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15" w:rsidRPr="003F7DDA" w:rsidRDefault="00150915" w:rsidP="00150915">
      <w:pPr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36"/>
          <w:u w:val="single"/>
          <w:bdr w:val="none" w:sz="0" w:space="0" w:color="auto" w:frame="1"/>
        </w:rPr>
      </w:pPr>
      <w:r w:rsidRPr="003F7DDA">
        <w:rPr>
          <w:rFonts w:eastAsia="Times New Roman" w:cstheme="minorHAnsi"/>
          <w:b/>
          <w:color w:val="000000" w:themeColor="text1"/>
          <w:sz w:val="36"/>
          <w:szCs w:val="36"/>
          <w:u w:val="single"/>
          <w:bdr w:val="none" w:sz="0" w:space="0" w:color="auto" w:frame="1"/>
        </w:rPr>
        <w:t>WRITE A PROGRAM IN JAVA IMPLEMENTING THE MERGE SORT ALGORITHM</w:t>
      </w:r>
    </w:p>
    <w:p w:rsidR="00150915" w:rsidRPr="003F7DDA" w:rsidRDefault="00150915" w:rsidP="00150915">
      <w:pPr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36"/>
          <w:u w:val="single"/>
          <w:bdr w:val="none" w:sz="0" w:space="0" w:color="auto" w:frame="1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package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sorting;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import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java.util.InputMismatchException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import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java.util.Scanner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void merge(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[],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low,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mid,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high)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res[] = new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[high+1];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= low;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j = mid+1;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k = low;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&lt;=mid &amp;&amp; j&lt;=high)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] &lt;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[j])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res[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k] =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k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else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res[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k] =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[j];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j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k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&lt;=mid)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res[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k] =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k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while(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j&lt;=high)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res[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k] =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[j];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j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k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++;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a=low; a&lt;=high; a++)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a] = res[a];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[],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low,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high)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mid;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low&lt;high)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mid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= low+(high-low)/2;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, low, mid);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, mid+1, high);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, low, mid, high);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printArray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[])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"[");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&lt;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arr.length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++)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]);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!= arr.length-1)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",");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"]");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args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Scanner sc = new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System.in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obj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try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"Enter the size of array: 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size =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sc.nextInt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size &lt;= 0)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"Invalid input");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sc.close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[] = new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[size];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"Enter the array elements: 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&lt;size;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++)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sc.nextInt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"Original array: 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obj.printArray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obj.mergeSort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, 0, size-1);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"\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nAfter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sorting: 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obj.printArray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3F7DDA">
        <w:rPr>
          <w:rFonts w:eastAsia="Times New Roman" w:cstheme="minorHAnsi"/>
          <w:color w:val="000000" w:themeColor="text1"/>
          <w:sz w:val="24"/>
          <w:szCs w:val="24"/>
        </w:rPr>
        <w:t>InputMismatchException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e)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"Invalid input");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catch(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Exception e) {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System.out.println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e.getMessage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());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}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7DDA">
        <w:rPr>
          <w:rFonts w:eastAsia="Times New Roman" w:cstheme="minorHAnsi"/>
          <w:color w:val="000000" w:themeColor="text1"/>
          <w:sz w:val="24"/>
          <w:szCs w:val="24"/>
        </w:rPr>
        <w:t>sc.close</w:t>
      </w:r>
      <w:proofErr w:type="spellEnd"/>
      <w:r w:rsidRPr="003F7DD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3F7DD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3F7DDA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:rsidR="00150915" w:rsidRPr="003F7DDA" w:rsidRDefault="003F7DDA" w:rsidP="003F7DD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7DDA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FE13D4" w:rsidRPr="003F7DDA" w:rsidRDefault="00FE13D4">
      <w:pPr>
        <w:rPr>
          <w:rFonts w:cstheme="minorHAnsi"/>
          <w:color w:val="000000" w:themeColor="text1"/>
        </w:rPr>
      </w:pPr>
    </w:p>
    <w:sectPr w:rsidR="00FE13D4" w:rsidRPr="003F7DDA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0915"/>
    <w:rsid w:val="00150915"/>
    <w:rsid w:val="003F7DDA"/>
    <w:rsid w:val="00AB40DF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2023-05-17T16:59:00Z</dcterms:created>
  <dcterms:modified xsi:type="dcterms:W3CDTF">2023-05-17T17:00:00Z</dcterms:modified>
</cp:coreProperties>
</file>