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65" w:rsidRPr="00B12DBC" w:rsidRDefault="00B12DBC" w:rsidP="00B12DBC">
      <w:pPr>
        <w:jc w:val="center"/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B12DBC"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  <w:t>Write a program in Java to multiply two matrices</w:t>
      </w:r>
    </w:p>
    <w:p w:rsidR="00B12DBC" w:rsidRPr="00B12DBC" w:rsidRDefault="00B12DBC" w:rsidP="00B12DBC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 xml:space="preserve"> arrays;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java.util.Scanner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 xml:space="preserve"> </w:t>
      </w:r>
      <w:r w:rsidRPr="00B12DBC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12D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multiplyMatrices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 xml:space="preserve"> </w:t>
      </w:r>
      <w:r w:rsidRPr="00B12DBC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12DBC">
        <w:rPr>
          <w:rFonts w:cstheme="minorHAnsi"/>
          <w:color w:val="000000" w:themeColor="text1"/>
          <w:sz w:val="24"/>
          <w:szCs w:val="24"/>
        </w:rPr>
        <w:t xml:space="preserve"> </w:t>
      </w:r>
      <w:r w:rsidRPr="00B12DBC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12D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printMatrice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[][], </w:t>
      </w:r>
      <w:proofErr w:type="spell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rows, </w:t>
      </w:r>
      <w:proofErr w:type="spell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columns) {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&lt;rows;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++) {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j=0; j&lt;columns; j++) {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System.</w:t>
      </w:r>
      <w:r w:rsidRPr="00B12DB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12DBC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][j]+"\t");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System.</w:t>
      </w:r>
      <w:r w:rsidRPr="00B12DB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12DBC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 xml:space="preserve"> </w:t>
      </w:r>
      <w:r w:rsidRPr="00B12DBC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12D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[][]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multiplyMatrice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A[][], </w:t>
      </w:r>
      <w:proofErr w:type="spell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r1, </w:t>
      </w:r>
      <w:proofErr w:type="spell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c1, </w:t>
      </w:r>
      <w:proofErr w:type="spell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B[][], </w:t>
      </w:r>
      <w:proofErr w:type="spell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r2, </w:t>
      </w:r>
      <w:proofErr w:type="spell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c2) {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B12DBC">
        <w:rPr>
          <w:rFonts w:cstheme="minorHAnsi"/>
          <w:color w:val="000000" w:themeColor="text1"/>
          <w:sz w:val="24"/>
          <w:szCs w:val="24"/>
        </w:rPr>
        <w:t xml:space="preserve"> C[][] = </w:t>
      </w:r>
      <w:r w:rsidRPr="00B12DBC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12D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[r1][c2];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&lt;r1;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++) {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j=0; j&lt;c2; j++) {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k=0; k&lt;r2; k++) {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>C[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][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j] += A[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][k]*B[k][j];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 xml:space="preserve"> C;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 xml:space="preserve"> </w:t>
      </w:r>
      <w:r w:rsidRPr="00B12DBC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12DBC">
        <w:rPr>
          <w:rFonts w:cstheme="minorHAnsi"/>
          <w:color w:val="000000" w:themeColor="text1"/>
          <w:sz w:val="24"/>
          <w:szCs w:val="24"/>
        </w:rPr>
        <w:t xml:space="preserve"> </w:t>
      </w:r>
      <w:r w:rsidRPr="00B12DBC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12DBC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) {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 xml:space="preserve">Scanner sc = </w:t>
      </w:r>
      <w:r w:rsidRPr="00B12DBC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12D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Scanner(</w:t>
      </w:r>
      <w:proofErr w:type="spellStart"/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System.</w:t>
      </w:r>
      <w:r w:rsidRPr="00B12DB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in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B12DBC">
        <w:rPr>
          <w:rFonts w:cstheme="minorHAnsi"/>
          <w:color w:val="000000" w:themeColor="text1"/>
          <w:sz w:val="24"/>
          <w:szCs w:val="24"/>
        </w:rPr>
        <w:t xml:space="preserve"> r1,c1,r2,c2;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System.</w:t>
      </w:r>
      <w:r w:rsidRPr="00B12DB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12DBC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"Enter the number of rows in Matrix A: ");</w:t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 xml:space="preserve">r1 = </w:t>
      </w:r>
      <w:proofErr w:type="spellStart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sc.nextInt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System.</w:t>
      </w:r>
      <w:r w:rsidRPr="00B12DB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12DBC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"Enter the number of columns in Matrix A: ");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 xml:space="preserve">c1 = </w:t>
      </w:r>
      <w:proofErr w:type="spellStart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sc.nextInt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B12DBC">
        <w:rPr>
          <w:rFonts w:cstheme="minorHAnsi"/>
          <w:color w:val="000000" w:themeColor="text1"/>
          <w:sz w:val="24"/>
          <w:szCs w:val="24"/>
        </w:rPr>
        <w:t xml:space="preserve"> A[][] = </w:t>
      </w:r>
      <w:r w:rsidRPr="00B12DBC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12D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[r1][c1];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&lt;r1;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++) {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j=0; j&lt;c1; j++) {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System.</w:t>
      </w:r>
      <w:r w:rsidRPr="00B12DB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12DBC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"Enter the value for A["+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+"]["+j+"]: ");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>A[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][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 xml:space="preserve">j] =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sc.nextInt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System.</w:t>
      </w:r>
      <w:r w:rsidRPr="00B12DB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12DBC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nEnter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the number of rows in Matrix B: ");</w:t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 xml:space="preserve">r2 = </w:t>
      </w:r>
      <w:proofErr w:type="spellStart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sc.nextInt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System.</w:t>
      </w:r>
      <w:r w:rsidRPr="00B12DB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12DBC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"Enter the number of columns in Matrix B: ");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 xml:space="preserve">c2 = </w:t>
      </w:r>
      <w:proofErr w:type="spellStart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sc.nextInt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B12DBC">
        <w:rPr>
          <w:rFonts w:cstheme="minorHAnsi"/>
          <w:color w:val="000000" w:themeColor="text1"/>
          <w:sz w:val="24"/>
          <w:szCs w:val="24"/>
        </w:rPr>
        <w:t xml:space="preserve"> B[][] = </w:t>
      </w:r>
      <w:r w:rsidRPr="00B12DBC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12D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[r2][c2];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&lt;r1;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++) {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j=0; j&lt;c1; j++) {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System.</w:t>
      </w:r>
      <w:r w:rsidRPr="00B12DB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12DBC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"Enter the value for B["+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+"]["+j+"]: ");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>B[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][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 xml:space="preserve">j] =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sc.nextInt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System.</w:t>
      </w:r>
      <w:r w:rsidRPr="00B12DB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12DBC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nMatrice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A: ");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i/>
          <w:iCs/>
          <w:color w:val="000000" w:themeColor="text1"/>
          <w:sz w:val="24"/>
          <w:szCs w:val="24"/>
        </w:rPr>
        <w:t>printMatrice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A, r1, c1);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System.</w:t>
      </w:r>
      <w:r w:rsidRPr="00B12DB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12DBC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nMatrice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B: ");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i/>
          <w:iCs/>
          <w:color w:val="000000" w:themeColor="text1"/>
          <w:sz w:val="24"/>
          <w:szCs w:val="24"/>
        </w:rPr>
        <w:t>printMatrice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B, r2, c2);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c1 != r2) {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System.</w:t>
      </w:r>
      <w:r w:rsidRPr="00B12DB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12DBC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nMultiplication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not possible.");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B12DBC">
        <w:rPr>
          <w:rFonts w:cstheme="minorHAnsi"/>
          <w:color w:val="000000" w:themeColor="text1"/>
          <w:sz w:val="24"/>
          <w:szCs w:val="24"/>
        </w:rPr>
        <w:t xml:space="preserve"> C[][] = </w:t>
      </w:r>
      <w:proofErr w:type="spellStart"/>
      <w:r w:rsidRPr="00B12DBC">
        <w:rPr>
          <w:rFonts w:cstheme="minorHAnsi"/>
          <w:i/>
          <w:iCs/>
          <w:color w:val="000000" w:themeColor="text1"/>
          <w:sz w:val="24"/>
          <w:szCs w:val="24"/>
        </w:rPr>
        <w:t>multiplyMatrice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(A, r1, c1, B, r2, c2);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System.</w:t>
      </w:r>
      <w:r w:rsidRPr="00B12DB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12DBC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nResultant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2DBC">
        <w:rPr>
          <w:rFonts w:cstheme="minorHAnsi"/>
          <w:color w:val="000000" w:themeColor="text1"/>
          <w:sz w:val="24"/>
          <w:szCs w:val="24"/>
        </w:rPr>
        <w:t>Matrice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 xml:space="preserve"> C: ");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i/>
          <w:iCs/>
          <w:color w:val="000000" w:themeColor="text1"/>
          <w:sz w:val="24"/>
          <w:szCs w:val="24"/>
        </w:rPr>
        <w:t>printMatrice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C, r1, c2);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B12DBC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B12DBC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System.</w:t>
      </w:r>
      <w:r w:rsidRPr="00B12DB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12DBC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e.getMessage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());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</w:r>
      <w:r w:rsidRPr="00B12DBC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12DBC">
        <w:rPr>
          <w:rFonts w:cstheme="minorHAnsi"/>
          <w:color w:val="000000" w:themeColor="text1"/>
          <w:sz w:val="24"/>
          <w:szCs w:val="24"/>
        </w:rPr>
        <w:t>sc.close</w:t>
      </w:r>
      <w:proofErr w:type="spellEnd"/>
      <w:r w:rsidRPr="00B12DBC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12DBC">
        <w:rPr>
          <w:rFonts w:cstheme="minorHAnsi"/>
          <w:color w:val="000000" w:themeColor="text1"/>
          <w:sz w:val="24"/>
          <w:szCs w:val="24"/>
        </w:rPr>
        <w:t>);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12DBC" w:rsidRPr="00B12DBC" w:rsidRDefault="00B12DBC" w:rsidP="00B12D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12DBC">
        <w:rPr>
          <w:rFonts w:cstheme="minorHAnsi"/>
          <w:color w:val="000000" w:themeColor="text1"/>
          <w:sz w:val="24"/>
          <w:szCs w:val="24"/>
        </w:rPr>
        <w:t>}</w:t>
      </w:r>
    </w:p>
    <w:p w:rsidR="00B12DBC" w:rsidRPr="00B12DBC" w:rsidRDefault="00B12DBC" w:rsidP="00B12DBC">
      <w:pPr>
        <w:rPr>
          <w:rFonts w:cstheme="minorHAnsi"/>
          <w:color w:val="000000" w:themeColor="text1"/>
          <w:sz w:val="24"/>
          <w:szCs w:val="24"/>
        </w:rPr>
      </w:pPr>
    </w:p>
    <w:sectPr w:rsidR="00B12DBC" w:rsidRPr="00B12DBC" w:rsidSect="0012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12DBC"/>
    <w:rsid w:val="00122965"/>
    <w:rsid w:val="00B12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2023-05-15T16:52:00Z</dcterms:created>
  <dcterms:modified xsi:type="dcterms:W3CDTF">2023-05-15T16:53:00Z</dcterms:modified>
</cp:coreProperties>
</file>