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3F2870" w:rsidRDefault="003F2870" w:rsidP="003F2870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3F2870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insert and remove elements in a stack</w:t>
      </w:r>
    </w:p>
    <w:p w:rsidR="003F2870" w:rsidRPr="003F2870" w:rsidRDefault="003F2870" w:rsidP="003F2870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stack;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StackOperations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Node link;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3F2870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3F2870">
        <w:rPr>
          <w:rFonts w:cstheme="minorHAnsi"/>
          <w:color w:val="000000" w:themeColor="text1"/>
          <w:sz w:val="24"/>
          <w:szCs w:val="24"/>
        </w:rPr>
        <w:t>.link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Node top;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StackOperations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3F2870">
        <w:rPr>
          <w:rFonts w:cstheme="minorHAnsi"/>
          <w:color w:val="000000" w:themeColor="text1"/>
          <w:sz w:val="24"/>
          <w:szCs w:val="24"/>
        </w:rPr>
        <w:t>.top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push(</w:t>
      </w:r>
      <w:proofErr w:type="spell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 xml:space="preserve">Node temp 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data);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temp.link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= top;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top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= temp;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pop()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top ==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nStack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Underflow!");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top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top.link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print()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top ==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nStack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Underflow!");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"Stack: ");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Node temp = top;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temp !=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temp.data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temp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temp.link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temp !=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"-&gt;");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System.</w:t>
      </w:r>
      <w:r w:rsidRPr="003F287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870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) {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F2870">
        <w:rPr>
          <w:rFonts w:cstheme="minorHAnsi"/>
          <w:color w:val="000000" w:themeColor="text1"/>
          <w:sz w:val="24"/>
          <w:szCs w:val="24"/>
        </w:rPr>
        <w:t>StackOperations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 xml:space="preserve"> so = </w:t>
      </w:r>
      <w:r w:rsidRPr="003F287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8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StackOperations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so.push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5);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so.push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10);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so.push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15);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so.push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20);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so.push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25);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so.print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so.pop(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so.print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so.pop(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so.pop(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</w:r>
      <w:r w:rsidRPr="003F287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3F2870">
        <w:rPr>
          <w:rFonts w:cstheme="minorHAnsi"/>
          <w:color w:val="000000" w:themeColor="text1"/>
          <w:sz w:val="24"/>
          <w:szCs w:val="24"/>
        </w:rPr>
        <w:t>so.print</w:t>
      </w:r>
      <w:proofErr w:type="spellEnd"/>
      <w:r w:rsidRPr="003F28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F2870">
        <w:rPr>
          <w:rFonts w:cstheme="minorHAnsi"/>
          <w:color w:val="000000" w:themeColor="text1"/>
          <w:sz w:val="24"/>
          <w:szCs w:val="24"/>
        </w:rPr>
        <w:t>);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870" w:rsidRPr="003F2870" w:rsidRDefault="003F2870" w:rsidP="003F2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870">
        <w:rPr>
          <w:rFonts w:cstheme="minorHAnsi"/>
          <w:color w:val="000000" w:themeColor="text1"/>
          <w:sz w:val="24"/>
          <w:szCs w:val="24"/>
        </w:rPr>
        <w:t>}</w:t>
      </w:r>
    </w:p>
    <w:p w:rsidR="003F2870" w:rsidRPr="003F2870" w:rsidRDefault="003F2870" w:rsidP="003F2870">
      <w:pPr>
        <w:rPr>
          <w:rFonts w:cstheme="minorHAnsi"/>
          <w:color w:val="000000" w:themeColor="text1"/>
          <w:sz w:val="24"/>
          <w:szCs w:val="24"/>
        </w:rPr>
      </w:pPr>
    </w:p>
    <w:sectPr w:rsidR="003F2870" w:rsidRPr="003F2870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2870"/>
    <w:rsid w:val="00122965"/>
    <w:rsid w:val="003F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2023-05-15T16:56:00Z</dcterms:created>
  <dcterms:modified xsi:type="dcterms:W3CDTF">2023-05-15T16:57:00Z</dcterms:modified>
</cp:coreProperties>
</file>