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077" w:rsidRDefault="00FA7077" w:rsidP="00FA7077">
      <w:pPr>
        <w:jc w:val="center"/>
        <w:rPr>
          <w:rFonts w:ascii="Calibri" w:hAnsi="Calibri" w:cs="Calibri"/>
          <w:b/>
          <w:color w:val="000000"/>
          <w:sz w:val="32"/>
          <w:szCs w:val="32"/>
          <w:u w:val="single"/>
          <w:shd w:val="clear" w:color="auto" w:fill="FFFFFF"/>
        </w:rPr>
      </w:pPr>
      <w:r w:rsidRPr="00FA7077">
        <w:rPr>
          <w:rFonts w:ascii="Calibri" w:hAnsi="Calibri" w:cs="Calibri"/>
          <w:b/>
          <w:color w:val="000000"/>
          <w:sz w:val="32"/>
          <w:szCs w:val="32"/>
          <w:u w:val="single"/>
          <w:shd w:val="clear" w:color="auto" w:fill="FFFFFF"/>
        </w:rPr>
        <w:t>Java program to demonstrate try and catch</w:t>
      </w:r>
    </w:p>
    <w:p w:rsidR="00FA7077" w:rsidRDefault="00FA7077" w:rsidP="00FA7077">
      <w:pPr>
        <w:jc w:val="center"/>
        <w:rPr>
          <w:rFonts w:ascii="Calibri" w:hAnsi="Calibri" w:cs="Calibri"/>
          <w:b/>
          <w:color w:val="000000"/>
          <w:sz w:val="32"/>
          <w:szCs w:val="32"/>
          <w:u w:val="single"/>
          <w:shd w:val="clear" w:color="auto" w:fill="FFFFFF"/>
        </w:rPr>
      </w:pP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>package exceptionHandling;</w:t>
      </w: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>import java.util.InputMismatchException;</w:t>
      </w: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>import java.util.Scanner;</w:t>
      </w: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>public class tryCatch {</w:t>
      </w: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ab/>
        <w:t>public static int n;</w:t>
      </w: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ab/>
        <w:t>public static void main(String[] args) {</w:t>
      </w: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  <w:t>// TODO Auto-generated method stub</w:t>
      </w: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  <w:t>Scanner sc = new Scanner(System.in);</w:t>
      </w: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  <w:t>System.out.println("Enter a number: ");</w:t>
      </w: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  <w:t>try {</w:t>
      </w: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  <w:t>n = sc.nextInt();</w:t>
      </w: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  <w:t>for(int i=1; i&lt;=10; i++) {</w:t>
      </w: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  <w:t>System.out.println(n+"*"+i+"="+n*i);</w:t>
      </w: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</w: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  <w:t>}</w:t>
      </w: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  <w:t>} catch (InputMismatchException e) {</w:t>
      </w: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  <w:t>System.out.println("Invalid input");</w:t>
      </w: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ab/>
      </w:r>
      <w:r w:rsidRPr="00FA7077">
        <w:rPr>
          <w:color w:val="000000" w:themeColor="text1"/>
          <w:sz w:val="24"/>
          <w:szCs w:val="24"/>
        </w:rPr>
        <w:tab/>
        <w:t>}</w:t>
      </w: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ab/>
        <w:t>}</w:t>
      </w: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</w:p>
    <w:p w:rsidR="00FA7077" w:rsidRPr="00FA7077" w:rsidRDefault="00FA7077" w:rsidP="00FA7077">
      <w:pPr>
        <w:rPr>
          <w:color w:val="000000" w:themeColor="text1"/>
          <w:sz w:val="24"/>
          <w:szCs w:val="24"/>
        </w:rPr>
      </w:pPr>
      <w:r w:rsidRPr="00FA7077">
        <w:rPr>
          <w:color w:val="000000" w:themeColor="text1"/>
          <w:sz w:val="24"/>
          <w:szCs w:val="24"/>
        </w:rPr>
        <w:t>}</w:t>
      </w:r>
    </w:p>
    <w:sectPr w:rsidR="00FA7077" w:rsidRPr="00FA7077" w:rsidSect="007E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A7077"/>
    <w:rsid w:val="007E500F"/>
    <w:rsid w:val="00FA7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2023-05-11T15:19:00Z</dcterms:created>
  <dcterms:modified xsi:type="dcterms:W3CDTF">2023-05-11T15:21:00Z</dcterms:modified>
</cp:coreProperties>
</file>