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CB9" w:rsidRDefault="00E73178" w:rsidP="00E73178">
      <w:pPr>
        <w:jc w:val="center"/>
        <w:rPr>
          <w:b/>
          <w:sz w:val="40"/>
          <w:szCs w:val="40"/>
          <w:u w:val="single"/>
          <w:lang w:val="en-IN"/>
        </w:rPr>
      </w:pPr>
      <w:r w:rsidRPr="00E73178">
        <w:rPr>
          <w:b/>
          <w:sz w:val="40"/>
          <w:szCs w:val="40"/>
          <w:u w:val="single"/>
          <w:lang w:val="en-IN"/>
        </w:rPr>
        <w:t>OUTPUT FOR ONLINE QUIZ APP</w:t>
      </w:r>
    </w:p>
    <w:p w:rsidR="00E73178" w:rsidRDefault="00FF3192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1. Login Page</w:t>
      </w:r>
    </w:p>
    <w:p w:rsidR="00FF3192" w:rsidRDefault="00FF3192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165393" cy="2444750"/>
            <wp:effectExtent l="38100" t="57150" r="121107" b="889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393" cy="2444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3192" w:rsidRDefault="00FF3192" w:rsidP="00E73178">
      <w:pPr>
        <w:rPr>
          <w:sz w:val="24"/>
          <w:szCs w:val="24"/>
          <w:lang w:val="en-IN"/>
        </w:rPr>
      </w:pPr>
    </w:p>
    <w:p w:rsidR="00FF3192" w:rsidRDefault="00FF3192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2. </w:t>
      </w:r>
      <w:proofErr w:type="gramStart"/>
      <w:r>
        <w:rPr>
          <w:sz w:val="24"/>
          <w:szCs w:val="24"/>
          <w:lang w:val="en-IN"/>
        </w:rPr>
        <w:t>For</w:t>
      </w:r>
      <w:proofErr w:type="gramEnd"/>
      <w:r>
        <w:rPr>
          <w:sz w:val="24"/>
          <w:szCs w:val="24"/>
          <w:lang w:val="en-IN"/>
        </w:rPr>
        <w:t xml:space="preserve"> incorrect credentials</w:t>
      </w:r>
    </w:p>
    <w:p w:rsidR="00FF3192" w:rsidRDefault="00FF3192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156655" cy="2692400"/>
            <wp:effectExtent l="38100" t="57150" r="110795" b="889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655" cy="269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3192" w:rsidRDefault="00FF3192" w:rsidP="00E73178">
      <w:pPr>
        <w:rPr>
          <w:sz w:val="24"/>
          <w:szCs w:val="24"/>
          <w:lang w:val="en-IN"/>
        </w:rPr>
      </w:pPr>
    </w:p>
    <w:p w:rsidR="00FF3192" w:rsidRDefault="00FF3192" w:rsidP="00E73178">
      <w:pPr>
        <w:rPr>
          <w:sz w:val="24"/>
          <w:szCs w:val="24"/>
          <w:lang w:val="en-IN"/>
        </w:rPr>
      </w:pPr>
    </w:p>
    <w:p w:rsidR="00FF3192" w:rsidRDefault="00FF3192" w:rsidP="00E73178">
      <w:pPr>
        <w:rPr>
          <w:sz w:val="24"/>
          <w:szCs w:val="24"/>
          <w:lang w:val="en-IN"/>
        </w:rPr>
      </w:pPr>
    </w:p>
    <w:p w:rsidR="00FF3192" w:rsidRDefault="00FF3192" w:rsidP="00E73178">
      <w:pPr>
        <w:rPr>
          <w:sz w:val="24"/>
          <w:szCs w:val="24"/>
          <w:lang w:val="en-IN"/>
        </w:rPr>
      </w:pPr>
    </w:p>
    <w:p w:rsidR="00FF3192" w:rsidRDefault="00FF3192" w:rsidP="00E73178">
      <w:pPr>
        <w:rPr>
          <w:sz w:val="24"/>
          <w:szCs w:val="24"/>
          <w:lang w:val="en-IN"/>
        </w:rPr>
      </w:pPr>
    </w:p>
    <w:p w:rsidR="00FF3192" w:rsidRDefault="00FF3192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 xml:space="preserve">3. </w:t>
      </w:r>
      <w:proofErr w:type="gramStart"/>
      <w:r>
        <w:rPr>
          <w:sz w:val="24"/>
          <w:szCs w:val="24"/>
          <w:lang w:val="en-IN"/>
        </w:rPr>
        <w:t>After</w:t>
      </w:r>
      <w:proofErr w:type="gramEnd"/>
      <w:r>
        <w:rPr>
          <w:sz w:val="24"/>
          <w:szCs w:val="24"/>
          <w:lang w:val="en-IN"/>
        </w:rPr>
        <w:t xml:space="preserve"> </w:t>
      </w:r>
      <w:proofErr w:type="spellStart"/>
      <w:r>
        <w:rPr>
          <w:sz w:val="24"/>
          <w:szCs w:val="24"/>
          <w:lang w:val="en-IN"/>
        </w:rPr>
        <w:t>successfull</w:t>
      </w:r>
      <w:proofErr w:type="spellEnd"/>
      <w:r>
        <w:rPr>
          <w:sz w:val="24"/>
          <w:szCs w:val="24"/>
          <w:lang w:val="en-IN"/>
        </w:rPr>
        <w:t xml:space="preserve"> login/signup (User Dashboard)</w:t>
      </w:r>
    </w:p>
    <w:p w:rsidR="00FF3192" w:rsidRDefault="00FF3192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395379" cy="2622550"/>
            <wp:effectExtent l="38100" t="57150" r="119721" b="101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379" cy="2622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4. When click on attempt</w:t>
      </w: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400800" cy="2489200"/>
            <wp:effectExtent l="38100" t="57150" r="114300" b="1016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8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5. When click on start</w:t>
      </w: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669127" cy="2654300"/>
            <wp:effectExtent l="38100" t="57150" r="112673" b="889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127" cy="265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6. Select an answer</w:t>
      </w: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678110" cy="2844800"/>
            <wp:effectExtent l="38100" t="57150" r="122740" b="889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110" cy="284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7. Click on submit</w:t>
      </w: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821955" cy="2654300"/>
            <wp:effectExtent l="38100" t="57150" r="112245" b="889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955" cy="265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994" w:rsidRDefault="00E81994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8. After completing the last question (</w:t>
      </w:r>
      <w:proofErr w:type="spellStart"/>
      <w:r>
        <w:rPr>
          <w:sz w:val="24"/>
          <w:szCs w:val="24"/>
          <w:lang w:val="en-IN"/>
        </w:rPr>
        <w:t>Leaderboard</w:t>
      </w:r>
      <w:proofErr w:type="spellEnd"/>
      <w:r>
        <w:rPr>
          <w:sz w:val="24"/>
          <w:szCs w:val="24"/>
          <w:lang w:val="en-IN"/>
        </w:rPr>
        <w:t>)</w:t>
      </w: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843465" cy="2755900"/>
            <wp:effectExtent l="38100" t="57150" r="109785" b="1016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465" cy="2755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994" w:rsidRDefault="00E81994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E81994" w:rsidRDefault="00E81994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9. Admin Dashboard</w:t>
      </w: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658871" cy="2794000"/>
            <wp:effectExtent l="38100" t="57150" r="122929" b="1016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71" cy="2794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10. Click on Category</w:t>
      </w: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659245" cy="2965450"/>
            <wp:effectExtent l="38100" t="57150" r="122555" b="1016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2965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11. Add a category</w:t>
      </w: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650180" cy="2044700"/>
            <wp:effectExtent l="38100" t="57150" r="112570" b="889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180" cy="2044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650355" cy="3308350"/>
            <wp:effectExtent l="38100" t="57150" r="112395" b="1016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308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</w:p>
    <w:p w:rsidR="00DC0EAF" w:rsidRDefault="00DC0EAF" w:rsidP="00E73178">
      <w:pPr>
        <w:rPr>
          <w:sz w:val="24"/>
          <w:szCs w:val="24"/>
          <w:lang w:val="en-IN"/>
        </w:rPr>
      </w:pP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12. Click on Quiz</w:t>
      </w: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565900" cy="3317148"/>
            <wp:effectExtent l="38100" t="57150" r="120650" b="92802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317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4722" w:rsidRDefault="00DE4722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13. Add a quiz</w:t>
      </w:r>
    </w:p>
    <w:p w:rsidR="00DE4722" w:rsidRDefault="00DC0EAF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573476" cy="2127250"/>
            <wp:effectExtent l="38100" t="57150" r="113074" b="1016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476" cy="2127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EAF" w:rsidRDefault="00DC0EAF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400800" cy="2984818"/>
            <wp:effectExtent l="38100" t="57150" r="114300" b="101282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848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EAF" w:rsidRDefault="00DC0EAF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14. Click on Questions</w:t>
      </w:r>
    </w:p>
    <w:p w:rsidR="00DC0EAF" w:rsidRDefault="00DC0EAF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400800" cy="3324860"/>
            <wp:effectExtent l="38100" t="57150" r="114300" b="1041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2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EAF" w:rsidRDefault="00DC0EAF" w:rsidP="00E73178">
      <w:pPr>
        <w:rPr>
          <w:sz w:val="24"/>
          <w:szCs w:val="24"/>
          <w:lang w:val="en-IN"/>
        </w:rPr>
      </w:pPr>
    </w:p>
    <w:p w:rsidR="00DC0EAF" w:rsidRDefault="00DC0EAF" w:rsidP="00E73178">
      <w:pPr>
        <w:rPr>
          <w:sz w:val="24"/>
          <w:szCs w:val="24"/>
          <w:lang w:val="en-IN"/>
        </w:rPr>
      </w:pPr>
    </w:p>
    <w:p w:rsidR="00DC0EAF" w:rsidRDefault="00DC0EAF" w:rsidP="00E73178">
      <w:pPr>
        <w:rPr>
          <w:sz w:val="24"/>
          <w:szCs w:val="24"/>
          <w:lang w:val="en-IN"/>
        </w:rPr>
      </w:pPr>
    </w:p>
    <w:p w:rsidR="00DC0EAF" w:rsidRDefault="00DC0EAF" w:rsidP="00E73178">
      <w:pPr>
        <w:rPr>
          <w:sz w:val="24"/>
          <w:szCs w:val="24"/>
          <w:lang w:val="en-IN"/>
        </w:rPr>
      </w:pPr>
    </w:p>
    <w:p w:rsidR="00DC0EAF" w:rsidRDefault="00DC0EAF" w:rsidP="00E73178">
      <w:pPr>
        <w:rPr>
          <w:sz w:val="24"/>
          <w:szCs w:val="24"/>
          <w:lang w:val="en-IN"/>
        </w:rPr>
      </w:pPr>
    </w:p>
    <w:p w:rsidR="00DC0EAF" w:rsidRDefault="00DC0EAF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15. Add a question</w:t>
      </w:r>
    </w:p>
    <w:p w:rsidR="00DC0EAF" w:rsidRDefault="00DC0EAF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598920" cy="3508426"/>
            <wp:effectExtent l="38100" t="57150" r="106680" b="92024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5084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EAF" w:rsidRDefault="00DC0EAF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598888" cy="3416300"/>
            <wp:effectExtent l="38100" t="57150" r="106712" b="889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888" cy="341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C0EAF" w:rsidRDefault="00DC0EAF" w:rsidP="00E73178">
      <w:pPr>
        <w:rPr>
          <w:sz w:val="24"/>
          <w:szCs w:val="24"/>
          <w:lang w:val="en-IN"/>
        </w:rPr>
      </w:pPr>
    </w:p>
    <w:p w:rsidR="00DC0EAF" w:rsidRDefault="00DC0EAF" w:rsidP="00E73178">
      <w:pPr>
        <w:rPr>
          <w:sz w:val="24"/>
          <w:szCs w:val="24"/>
          <w:lang w:val="en-IN"/>
        </w:rPr>
      </w:pPr>
    </w:p>
    <w:p w:rsidR="00DC0EAF" w:rsidRDefault="00DC0EAF" w:rsidP="00E73178">
      <w:pPr>
        <w:rPr>
          <w:sz w:val="24"/>
          <w:szCs w:val="24"/>
          <w:lang w:val="en-IN"/>
        </w:rPr>
      </w:pPr>
    </w:p>
    <w:p w:rsidR="00DE4722" w:rsidRDefault="00DC0EAF" w:rsidP="00E73178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lastRenderedPageBreak/>
        <w:t>16. Click on Logout</w:t>
      </w:r>
    </w:p>
    <w:p w:rsidR="00DC0EAF" w:rsidRPr="00E73178" w:rsidRDefault="00DC0EAF" w:rsidP="00E73178">
      <w:pPr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drawing>
          <wp:inline distT="0" distB="0" distL="0" distR="0">
            <wp:extent cx="6536395" cy="2387600"/>
            <wp:effectExtent l="38100" t="57150" r="112055" b="8890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395" cy="238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C0EAF" w:rsidRPr="00E73178" w:rsidSect="00FF3192">
      <w:pgSz w:w="12240" w:h="15840"/>
      <w:pgMar w:top="72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DF119B"/>
    <w:rsid w:val="00DC0EAF"/>
    <w:rsid w:val="00DE4722"/>
    <w:rsid w:val="00DF119B"/>
    <w:rsid w:val="00E73178"/>
    <w:rsid w:val="00E81994"/>
    <w:rsid w:val="00F62CB9"/>
    <w:rsid w:val="00FF31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2C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31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3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1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Tushar Nayak</dc:creator>
  <cp:lastModifiedBy>Tushar Nayak</cp:lastModifiedBy>
  <cp:revision>5</cp:revision>
  <dcterms:created xsi:type="dcterms:W3CDTF">2023-06-03T13:20:00Z</dcterms:created>
  <dcterms:modified xsi:type="dcterms:W3CDTF">2023-06-03T13:40:00Z</dcterms:modified>
</cp:coreProperties>
</file>