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2B" w:rsidRPr="00532318" w:rsidRDefault="0037062B" w:rsidP="00532318">
      <w:pPr>
        <w:ind w:left="2160"/>
        <w:rPr>
          <w:b/>
          <w:sz w:val="44"/>
          <w:szCs w:val="44"/>
          <w:u w:val="single"/>
        </w:rPr>
      </w:pPr>
      <w:r w:rsidRPr="0037062B">
        <w:rPr>
          <w:b/>
          <w:sz w:val="44"/>
          <w:szCs w:val="44"/>
          <w:u w:val="single"/>
        </w:rPr>
        <w:t>PSP Data Analysis Report</w:t>
      </w:r>
      <w:bookmarkStart w:id="0" w:name="_GoBack"/>
      <w:bookmarkEnd w:id="0"/>
    </w:p>
    <w:p w:rsidR="0037062B" w:rsidRDefault="0037062B"/>
    <w:p w:rsidR="00BA37A0" w:rsidRDefault="00BA37A0" w:rsidP="00BA37A0">
      <w:pPr>
        <w:pStyle w:val="FormTitle"/>
      </w:pPr>
      <w:r>
        <w:t>PSP Time Recording Log</w:t>
      </w:r>
    </w:p>
    <w:tbl>
      <w:tblPr>
        <w:tblW w:w="874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BA37A0" w:rsidTr="00E47A62">
        <w:trPr>
          <w:cantSplit/>
        </w:trPr>
        <w:tc>
          <w:tcPr>
            <w:tcW w:w="1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</w:pPr>
            <w:r>
              <w:t>Student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BA37A0">
            <w:pPr>
              <w:pStyle w:val="FormText"/>
              <w:snapToGrid w:val="0"/>
            </w:pPr>
            <w:r>
              <w:t>Tushar Pandey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B71058">
            <w:pPr>
              <w:pStyle w:val="FormText"/>
              <w:snapToGrid w:val="0"/>
            </w:pPr>
            <w:r>
              <w:t>6</w:t>
            </w:r>
            <w:r w:rsidR="00B71058">
              <w:rPr>
                <w:vertAlign w:val="superscript"/>
              </w:rPr>
              <w:t>th</w:t>
            </w:r>
            <w:r>
              <w:t xml:space="preserve"> October, 2016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Delhi Paradise Restaurant Management System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#1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Timothy, Lindquist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Java</w:t>
            </w:r>
          </w:p>
        </w:tc>
      </w:tr>
    </w:tbl>
    <w:p w:rsidR="00BA37A0" w:rsidRDefault="00BA37A0" w:rsidP="00BA37A0">
      <w:pPr>
        <w:pStyle w:val="FormText"/>
      </w:pPr>
    </w:p>
    <w:tbl>
      <w:tblPr>
        <w:tblW w:w="876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1062"/>
        <w:gridCol w:w="918"/>
        <w:gridCol w:w="720"/>
        <w:gridCol w:w="1080"/>
        <w:gridCol w:w="720"/>
        <w:gridCol w:w="3255"/>
      </w:tblGrid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37A0" w:rsidRDefault="00BA37A0" w:rsidP="00E47A62">
            <w:pPr>
              <w:pStyle w:val="Form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37A0" w:rsidRDefault="00BA37A0" w:rsidP="00E47A62">
            <w:pPr>
              <w:pStyle w:val="Form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37A0" w:rsidRDefault="00BA37A0" w:rsidP="00E47A62">
            <w:pPr>
              <w:pStyle w:val="FormText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37A0" w:rsidRDefault="00BA37A0" w:rsidP="00E47A62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rPr>
                <w:b/>
              </w:rPr>
            </w:pPr>
            <w:r>
              <w:rPr>
                <w:b/>
              </w:rPr>
              <w:t>Stop Time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37A0" w:rsidRDefault="00BA37A0" w:rsidP="00E47A62">
            <w:pPr>
              <w:pStyle w:val="FormText"/>
              <w:rPr>
                <w:b/>
              </w:rPr>
            </w:pPr>
            <w:r>
              <w:rPr>
                <w:b/>
              </w:rPr>
              <w:t>Delta</w:t>
            </w:r>
          </w:p>
          <w:p w:rsidR="00BA37A0" w:rsidRDefault="00BA37A0" w:rsidP="00E47A62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37A0" w:rsidRDefault="00BA37A0" w:rsidP="00E47A62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October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14</w:t>
            </w:r>
            <w:r>
              <w:t>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BA37A0">
            <w:pPr>
              <w:pStyle w:val="FormText"/>
              <w:snapToGrid w:val="0"/>
            </w:pPr>
            <w:r>
              <w:t>1</w:t>
            </w:r>
            <w:r>
              <w:t>4</w:t>
            </w:r>
            <w:r w:rsidR="00D84C5A">
              <w:t>:15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15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Obtain forms and Scripts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BA37A0">
            <w:pPr>
              <w:pStyle w:val="FormText"/>
              <w:snapToGrid w:val="0"/>
            </w:pPr>
            <w:r>
              <w:t>1</w:t>
            </w:r>
            <w:r>
              <w:t>4</w:t>
            </w:r>
            <w:r>
              <w:t>:10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15</w:t>
            </w:r>
            <w:r w:rsidR="00D84C5A">
              <w:t>:20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70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Obtain requirements statement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15</w:t>
            </w:r>
            <w:r>
              <w:t>:15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BA37A0">
            <w:pPr>
              <w:pStyle w:val="FormText"/>
              <w:snapToGrid w:val="0"/>
            </w:pPr>
            <w:r>
              <w:t>1</w:t>
            </w:r>
            <w:r>
              <w:t>5</w:t>
            </w:r>
            <w:r w:rsidR="00D84C5A">
              <w:t>:35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20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Ensure requirements are clear and unambiguous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EA6CCE" w:rsidP="00E47A62">
            <w:pPr>
              <w:pStyle w:val="FormText"/>
              <w:snapToGrid w:val="0"/>
            </w:pPr>
            <w:r>
              <w:t>15</w:t>
            </w:r>
            <w:r w:rsidR="00BA37A0">
              <w:t>:30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EA6CCE" w:rsidP="00E47A62">
            <w:pPr>
              <w:pStyle w:val="FormText"/>
              <w:snapToGrid w:val="0"/>
            </w:pPr>
            <w:r>
              <w:t>15</w:t>
            </w:r>
            <w:r w:rsidR="00D84C5A">
              <w:t>:55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25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Resolve any questions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16:30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A869F0" w:rsidP="00E47A62">
            <w:pPr>
              <w:pStyle w:val="FormText"/>
              <w:snapToGrid w:val="0"/>
            </w:pPr>
            <w:r>
              <w:t>65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22:35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305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Produce Conceptual Design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23:00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0:35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65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Estimate the product size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EA6CCE" w:rsidP="00E47A62">
            <w:pPr>
              <w:pStyle w:val="FormText"/>
              <w:snapToGrid w:val="0"/>
            </w:pPr>
            <w:r>
              <w:t>7</w:t>
            </w:r>
            <w:r>
              <w:rPr>
                <w:vertAlign w:val="superscript"/>
              </w:rPr>
              <w:t>t</w:t>
            </w:r>
            <w:r w:rsidR="00B71058">
              <w:rPr>
                <w:vertAlign w:val="superscript"/>
              </w:rPr>
              <w:t>h</w:t>
            </w:r>
            <w:r w:rsidR="00BA37A0">
              <w:t xml:space="preserve"> October, 2016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00:30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01:50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80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Produced the schedule of the project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11:00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12:05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65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Completed the project plan summary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12:00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12:20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D84C5A" w:rsidP="00E47A62">
            <w:pPr>
              <w:pStyle w:val="FormText"/>
              <w:snapToGrid w:val="0"/>
            </w:pPr>
            <w:r>
              <w:t>20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Completed the task schedule and planning sheet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17:00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405D6C" w:rsidP="00E47A62">
            <w:pPr>
              <w:pStyle w:val="FormText"/>
              <w:snapToGrid w:val="0"/>
            </w:pPr>
            <w:r>
              <w:t>17:35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405D6C" w:rsidP="00E47A62">
            <w:pPr>
              <w:pStyle w:val="FormText"/>
              <w:snapToGrid w:val="0"/>
            </w:pPr>
            <w:r>
              <w:t>35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Record time in time recording log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EA6CCE" w:rsidP="00E47A62">
            <w:pPr>
              <w:pStyle w:val="FormText"/>
              <w:snapToGrid w:val="0"/>
            </w:pPr>
            <w:r>
              <w:t>9</w:t>
            </w:r>
            <w:r w:rsidR="00BA37A0">
              <w:rPr>
                <w:vertAlign w:val="superscript"/>
              </w:rPr>
              <w:t>th</w:t>
            </w:r>
            <w:r w:rsidR="00BA37A0">
              <w:t xml:space="preserve"> October, 2016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Design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13:00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120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A869F0" w:rsidP="00E47A62">
            <w:pPr>
              <w:pStyle w:val="FormText"/>
              <w:snapToGrid w:val="0"/>
            </w:pPr>
            <w:r>
              <w:t>21:05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A869F0" w:rsidP="00E47A62">
            <w:pPr>
              <w:pStyle w:val="FormText"/>
              <w:snapToGrid w:val="0"/>
            </w:pPr>
            <w:r>
              <w:t>605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Produce the Design after reviewing the requirements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Design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23:00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5A72E5" w:rsidP="00E47A62">
            <w:pPr>
              <w:pStyle w:val="FormText"/>
              <w:snapToGrid w:val="0"/>
            </w:pPr>
            <w:r>
              <w:t>23:35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5A72E5" w:rsidP="00E47A62">
            <w:pPr>
              <w:pStyle w:val="FormText"/>
              <w:snapToGrid w:val="0"/>
            </w:pPr>
            <w:r>
              <w:t>35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Fix all defects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Design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23:30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5A72E5" w:rsidP="00E47A62">
            <w:pPr>
              <w:pStyle w:val="FormText"/>
              <w:snapToGrid w:val="0"/>
            </w:pPr>
            <w:r>
              <w:t>00:05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5A72E5" w:rsidP="00E47A62">
            <w:pPr>
              <w:pStyle w:val="FormText"/>
              <w:snapToGrid w:val="0"/>
            </w:pPr>
            <w:r>
              <w:t>35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Record defects in Defect Recording Log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945DD" w:rsidP="00E47A62">
            <w:pPr>
              <w:pStyle w:val="FormText"/>
              <w:snapToGrid w:val="0"/>
            </w:pPr>
            <w:r>
              <w:t>12</w:t>
            </w:r>
            <w:r w:rsidR="00BA37A0">
              <w:rPr>
                <w:vertAlign w:val="superscript"/>
              </w:rPr>
              <w:t>th</w:t>
            </w:r>
            <w:r w:rsidR="00BA37A0">
              <w:t xml:space="preserve"> October, 2016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11:00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60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5A72E5" w:rsidP="00E47A62">
            <w:pPr>
              <w:pStyle w:val="FormText"/>
              <w:snapToGrid w:val="0"/>
            </w:pPr>
            <w:r>
              <w:t>15:05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5A72E5" w:rsidP="00E47A62">
            <w:pPr>
              <w:pStyle w:val="FormText"/>
              <w:snapToGrid w:val="0"/>
            </w:pPr>
            <w:r>
              <w:t>185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Review the design and start creating the activities and classes.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17:00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90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5A72E5" w:rsidP="00E47A62">
            <w:pPr>
              <w:pStyle w:val="FormText"/>
              <w:snapToGrid w:val="0"/>
            </w:pPr>
            <w:r>
              <w:t>23:05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5A72E5" w:rsidP="00E47A62">
            <w:pPr>
              <w:pStyle w:val="FormText"/>
              <w:snapToGrid w:val="0"/>
            </w:pPr>
            <w:r>
              <w:t>275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Create further classes and load the database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945DD" w:rsidP="00E47A62">
            <w:pPr>
              <w:pStyle w:val="FormText"/>
              <w:snapToGrid w:val="0"/>
            </w:pPr>
            <w:r>
              <w:t>15</w:t>
            </w:r>
            <w:r w:rsidR="00BA37A0">
              <w:rPr>
                <w:vertAlign w:val="superscript"/>
              </w:rPr>
              <w:t>th</w:t>
            </w:r>
            <w:r w:rsidR="00BA37A0">
              <w:t xml:space="preserve"> October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11:00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60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14:05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125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Implemented the classes and created new activities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15:00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00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19:05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245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Created various user interfaces for various activities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23:00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01:05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125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Formatted the new resources(Interfaces) and mapped them to the activities.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945DD" w:rsidP="00E47A62">
            <w:pPr>
              <w:pStyle w:val="FormText"/>
              <w:snapToGrid w:val="0"/>
            </w:pPr>
            <w:r>
              <w:t>17</w:t>
            </w:r>
            <w:r w:rsidR="00BA37A0">
              <w:rPr>
                <w:vertAlign w:val="superscript"/>
              </w:rPr>
              <w:t>th</w:t>
            </w:r>
            <w:r w:rsidR="00BA37A0">
              <w:t xml:space="preserve"> October</w:t>
            </w: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11:00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15:05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245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Mapped the functionalities of each of the buttons and implemented the actual flow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18:00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60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23:05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245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Extracted the data and placed them in the proper interfaces.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945DD" w:rsidP="00E47A62">
            <w:pPr>
              <w:pStyle w:val="FormText"/>
              <w:snapToGrid w:val="0"/>
            </w:pPr>
            <w:r>
              <w:t>21</w:t>
            </w:r>
            <w:r w:rsidR="00E55BA7">
              <w:rPr>
                <w:vertAlign w:val="superscript"/>
              </w:rPr>
              <w:t>st</w:t>
            </w:r>
            <w:r w:rsidR="00BA37A0">
              <w:t xml:space="preserve"> October</w:t>
            </w: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11:00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120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15:05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8156EB" w:rsidP="00E47A62">
            <w:pPr>
              <w:pStyle w:val="FormText"/>
              <w:snapToGrid w:val="0"/>
            </w:pPr>
            <w:r>
              <w:t>125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Calculate the various values and write conditions accordingly.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17:00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60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23:05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305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Map the correct values to the correct interfaces and display appropriate data as per the button’s functionality.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23:00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00:35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65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Record time in time recording log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00:30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1:35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65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Perform code review.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945DD" w:rsidP="00E47A62">
            <w:pPr>
              <w:pStyle w:val="FormText"/>
              <w:snapToGrid w:val="0"/>
            </w:pPr>
            <w:r>
              <w:t>24</w:t>
            </w:r>
            <w:r w:rsidR="00BA37A0">
              <w:rPr>
                <w:vertAlign w:val="superscript"/>
              </w:rPr>
              <w:t>th</w:t>
            </w:r>
            <w:r w:rsidR="00BA37A0">
              <w:t xml:space="preserve"> October</w:t>
            </w: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Testing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11:00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120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14:05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185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Test the various test cases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Testing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22:00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00:05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125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Testing the other left out test cases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945DD" w:rsidP="00E47A62">
            <w:pPr>
              <w:pStyle w:val="FormText"/>
              <w:snapToGrid w:val="0"/>
            </w:pPr>
            <w:r>
              <w:t>27</w:t>
            </w:r>
            <w:r w:rsidR="00BA37A0">
              <w:rPr>
                <w:vertAlign w:val="superscript"/>
              </w:rPr>
              <w:t>th</w:t>
            </w:r>
            <w:r w:rsidR="00BA37A0">
              <w:t xml:space="preserve"> October</w:t>
            </w: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Testing(Fixing Defects)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11:00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80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15:05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165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Fixing defects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Postmortem</w:t>
            </w: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17:00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60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21:05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F5325D" w:rsidP="00E47A62">
            <w:pPr>
              <w:pStyle w:val="FormText"/>
              <w:snapToGrid w:val="0"/>
            </w:pPr>
            <w:r>
              <w:t>185</w:t>
            </w: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  <w:r>
              <w:t>Completing the PSP plan summary, the defect logs and the time log.</w:t>
            </w: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  <w:tr w:rsidR="00BA37A0" w:rsidTr="00E47A62">
        <w:trPr>
          <w:cantSplit/>
        </w:trPr>
        <w:tc>
          <w:tcPr>
            <w:tcW w:w="100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9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  <w:tc>
          <w:tcPr>
            <w:tcW w:w="3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Default="00BA37A0" w:rsidP="00E47A62">
            <w:pPr>
              <w:pStyle w:val="FormText"/>
              <w:snapToGrid w:val="0"/>
            </w:pPr>
          </w:p>
        </w:tc>
      </w:tr>
    </w:tbl>
    <w:p w:rsidR="00BA37A0" w:rsidRDefault="00BA37A0" w:rsidP="00BA37A0">
      <w:pPr>
        <w:pStyle w:val="Standard"/>
        <w:rPr>
          <w:sz w:val="16"/>
        </w:rPr>
      </w:pPr>
    </w:p>
    <w:p w:rsidR="00BA37A0" w:rsidRDefault="00BA37A0">
      <w:r>
        <w:br w:type="page"/>
      </w:r>
    </w:p>
    <w:p w:rsidR="00BA37A0" w:rsidRPr="00BA37A0" w:rsidRDefault="00BA37A0" w:rsidP="00BA37A0">
      <w:pPr>
        <w:pageBreakBefore/>
        <w:tabs>
          <w:tab w:val="left" w:pos="180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0"/>
          <w:szCs w:val="20"/>
          <w:lang w:eastAsia="zh-CN"/>
        </w:rPr>
      </w:pPr>
      <w:r w:rsidRPr="00BA37A0">
        <w:rPr>
          <w:rFonts w:ascii="Times New Roman" w:eastAsia="Times New Roman" w:hAnsi="Times New Roman" w:cs="Times New Roman"/>
          <w:kern w:val="3"/>
          <w:sz w:val="20"/>
          <w:szCs w:val="20"/>
          <w:lang w:eastAsia="zh-CN"/>
        </w:rPr>
        <w:lastRenderedPageBreak/>
        <w:t>PSP0 Project Plan Summary</w:t>
      </w:r>
    </w:p>
    <w:tbl>
      <w:tblPr>
        <w:tblW w:w="89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BA37A0" w:rsidRPr="00BA37A0" w:rsidTr="00F813F2">
        <w:trPr>
          <w:cantSplit/>
        </w:trPr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233C32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51BDA">
              <w:t>Tushar Pandey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051BDA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51BDA">
              <w:t>10</w:t>
            </w:r>
            <w:r w:rsidR="00BA37A0" w:rsidRPr="00BA37A0">
              <w:t>th October, 2016</w:t>
            </w:r>
          </w:p>
        </w:tc>
      </w:tr>
      <w:tr w:rsidR="00BA37A0" w:rsidRPr="00BA37A0" w:rsidTr="00F813F2">
        <w:trPr>
          <w:cantSplit/>
        </w:trPr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Program</w:t>
            </w:r>
          </w:p>
        </w:tc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3F0EDC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t>Delhi Paradise Restaurant Management System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Program #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#1</w:t>
            </w:r>
          </w:p>
        </w:tc>
      </w:tr>
      <w:tr w:rsidR="00BA37A0" w:rsidRPr="00BA37A0" w:rsidTr="00F813F2">
        <w:trPr>
          <w:cantSplit/>
        </w:trPr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t>Timothy Lindquist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Java</w:t>
            </w:r>
          </w:p>
        </w:tc>
      </w:tr>
    </w:tbl>
    <w:p w:rsidR="00BA37A0" w:rsidRPr="00BA37A0" w:rsidRDefault="00BA37A0" w:rsidP="00BA37A0">
      <w:pPr>
        <w:suppressAutoHyphens/>
        <w:autoSpaceDN w:val="0"/>
        <w:spacing w:after="0" w:line="240" w:lineRule="auto"/>
        <w:textAlignment w:val="baseline"/>
        <w:rPr>
          <w:rFonts w:ascii="Liberation Serif" w:eastAsia="Times New Roman" w:hAnsi="Liberation Serif" w:cs="FreeSans"/>
          <w:kern w:val="3"/>
          <w:sz w:val="16"/>
          <w:szCs w:val="24"/>
          <w:lang w:eastAsia="zh-CN" w:bidi="hi-IN"/>
        </w:rPr>
      </w:pPr>
    </w:p>
    <w:tbl>
      <w:tblPr>
        <w:tblW w:w="8929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Time in Phase (min.)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Plan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Actual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2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To Date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To Date %</w:t>
            </w: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Planning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480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650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Design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610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706E94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675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Code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1650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2005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Compile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15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20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  <w:trHeight w:val="128"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Test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290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475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Postmortem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150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185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319</w:t>
            </w:r>
            <w:r w:rsidR="00BA37A0"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5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AB2A24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  <w:t>4010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i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i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2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Defects Injected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i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i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Actual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2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To Date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To Date %</w:t>
            </w: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Planning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-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Design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FE1945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2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Code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12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Compile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-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Test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FE1945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2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  Total Development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FE1945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16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Defects Removed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i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i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Actual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2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  <w:t>To Date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Cs w:val="24"/>
                <w:lang w:eastAsia="zh-CN" w:bidi="hi-IN"/>
              </w:rPr>
            </w:pPr>
          </w:p>
        </w:tc>
        <w:tc>
          <w:tcPr>
            <w:tcW w:w="1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b/>
                <w:kern w:val="3"/>
                <w:sz w:val="24"/>
                <w:szCs w:val="24"/>
                <w:lang w:eastAsia="zh-CN" w:bidi="hi-IN"/>
              </w:rPr>
              <w:t>To Date %</w:t>
            </w: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Planning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-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Design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-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Code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-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Compile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-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Test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FE1945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16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  Total Development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FE1945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>16</w:t>
            </w: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BA37A0" w:rsidRPr="00BA37A0" w:rsidTr="00F813F2">
        <w:trPr>
          <w:cantSplit/>
        </w:trPr>
        <w:tc>
          <w:tcPr>
            <w:tcW w:w="3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  <w:r w:rsidRPr="00BA37A0"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  <w:t xml:space="preserve">  After Development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368" w:type="dxa"/>
            <w:tcBorders>
              <w:top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37A0" w:rsidRPr="00BA37A0" w:rsidRDefault="00BA37A0" w:rsidP="00BA37A0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BA37A0" w:rsidRPr="00BA37A0" w:rsidRDefault="00BA37A0" w:rsidP="00BA37A0">
      <w:pPr>
        <w:tabs>
          <w:tab w:val="left" w:pos="180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</w:p>
    <w:p w:rsidR="00BA297B" w:rsidRDefault="00BA297B"/>
    <w:sectPr w:rsidR="00BA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CJK SC Regular">
    <w:charset w:val="00"/>
    <w:family w:val="auto"/>
    <w:pitch w:val="variable"/>
  </w:font>
  <w:font w:name="FreeSans">
    <w:altName w:val="MV Bol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B23CF"/>
    <w:multiLevelType w:val="multilevel"/>
    <w:tmpl w:val="100A8DE2"/>
    <w:styleLink w:val="WW8Num7"/>
    <w:lvl w:ilvl="0">
      <w:numFmt w:val="bullet"/>
      <w:pStyle w:val="ScriptTableBullets1"/>
      <w:lvlText w:val="-"/>
      <w:lvlJc w:val="left"/>
      <w:pPr>
        <w:ind w:left="180" w:hanging="180"/>
      </w:pPr>
      <w:rPr>
        <w:rFonts w:ascii="Liberation Serif" w:hAnsi="Liberation Serif"/>
      </w:rPr>
    </w:lvl>
    <w:lvl w:ilvl="1">
      <w:numFmt w:val="bullet"/>
      <w:lvlText w:val="o"/>
      <w:lvlJc w:val="left"/>
      <w:pPr>
        <w:ind w:left="1422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8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4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62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FD"/>
    <w:rsid w:val="00051BDA"/>
    <w:rsid w:val="00233C32"/>
    <w:rsid w:val="0037062B"/>
    <w:rsid w:val="003A191F"/>
    <w:rsid w:val="003F0EDC"/>
    <w:rsid w:val="00405D6C"/>
    <w:rsid w:val="00532318"/>
    <w:rsid w:val="005A72E5"/>
    <w:rsid w:val="00706E94"/>
    <w:rsid w:val="008156EB"/>
    <w:rsid w:val="00A869F0"/>
    <w:rsid w:val="00AB2A24"/>
    <w:rsid w:val="00B070FD"/>
    <w:rsid w:val="00B71058"/>
    <w:rsid w:val="00BA297B"/>
    <w:rsid w:val="00BA37A0"/>
    <w:rsid w:val="00D84C5A"/>
    <w:rsid w:val="00E55BA7"/>
    <w:rsid w:val="00EA6CCE"/>
    <w:rsid w:val="00F5325D"/>
    <w:rsid w:val="00F945DD"/>
    <w:rsid w:val="00F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88F3"/>
  <w15:chartTrackingRefBased/>
  <w15:docId w15:val="{F0338423-98EE-46BD-93E8-EE775C0F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A37A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FormTitle">
    <w:name w:val="FormTitle"/>
    <w:rsid w:val="00BA37A0"/>
    <w:pPr>
      <w:suppressAutoHyphens/>
      <w:autoSpaceDN w:val="0"/>
      <w:spacing w:after="120" w:line="240" w:lineRule="auto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FormText">
    <w:name w:val="FormText"/>
    <w:rsid w:val="00BA37A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ScriptTableBullets1">
    <w:name w:val="ScriptTableBullets1"/>
    <w:basedOn w:val="Normal"/>
    <w:rsid w:val="00BA37A0"/>
    <w:pPr>
      <w:numPr>
        <w:numId w:val="1"/>
      </w:numPr>
      <w:tabs>
        <w:tab w:val="left" w:pos="180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numbering" w:customStyle="1" w:styleId="WW8Num7">
    <w:name w:val="WW8Num7"/>
    <w:rsid w:val="00BA37A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60</cp:revision>
  <dcterms:created xsi:type="dcterms:W3CDTF">2016-12-03T05:51:00Z</dcterms:created>
  <dcterms:modified xsi:type="dcterms:W3CDTF">2016-12-03T06:51:00Z</dcterms:modified>
</cp:coreProperties>
</file>