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97B" w:rsidRPr="00DE7622" w:rsidRDefault="00DE7622" w:rsidP="00DE7622">
      <w:pPr>
        <w:ind w:left="1440" w:firstLine="720"/>
        <w:rPr>
          <w:b/>
          <w:sz w:val="40"/>
          <w:szCs w:val="40"/>
          <w:u w:val="single"/>
        </w:rPr>
      </w:pPr>
      <w:r w:rsidRPr="00DE7622">
        <w:rPr>
          <w:b/>
          <w:sz w:val="40"/>
          <w:szCs w:val="40"/>
          <w:u w:val="single"/>
        </w:rPr>
        <w:t>Project Concept Proposal</w:t>
      </w:r>
    </w:p>
    <w:p w:rsidR="00DE7622" w:rsidRPr="00DE7622" w:rsidRDefault="00DE7622">
      <w:pPr>
        <w:rPr>
          <w:b/>
          <w:sz w:val="40"/>
          <w:szCs w:val="40"/>
        </w:rPr>
      </w:pPr>
    </w:p>
    <w:p w:rsidR="00DE7622" w:rsidRPr="006E7BF8" w:rsidRDefault="00DE7622">
      <w:pPr>
        <w:rPr>
          <w:b/>
          <w:u w:val="single"/>
        </w:rPr>
      </w:pPr>
      <w:r w:rsidRPr="006E7BF8">
        <w:rPr>
          <w:b/>
          <w:u w:val="single"/>
        </w:rPr>
        <w:t xml:space="preserve">Project problem: </w:t>
      </w:r>
    </w:p>
    <w:p w:rsidR="00DE7622" w:rsidRPr="001D39A9" w:rsidRDefault="00C45654">
      <w:r>
        <w:t>Delhi Paradise</w:t>
      </w:r>
      <w:r w:rsidR="001D39A9" w:rsidRPr="001D39A9">
        <w:t xml:space="preserve"> Restaurant Management Systems are the </w:t>
      </w:r>
      <w:bookmarkStart w:id="0" w:name="_GoBack"/>
      <w:bookmarkEnd w:id="0"/>
      <w:r w:rsidR="001D39A9" w:rsidRPr="001D39A9">
        <w:t>technology components that enable a single outlet or enterprise to better serve its customers and aid employees with food and beverage transactions and controls.</w:t>
      </w:r>
      <w:r w:rsidR="001D39A9">
        <w:t xml:space="preserve"> </w:t>
      </w:r>
      <w:r w:rsidR="008B21C1">
        <w:t>This project aims to cre</w:t>
      </w:r>
      <w:r w:rsidR="008D1F67">
        <w:t>ate an application that helps in making r</w:t>
      </w:r>
      <w:r w:rsidR="003B3F8A" w:rsidRPr="003B3F8A">
        <w:t>eservations simplistic in nature</w:t>
      </w:r>
      <w:r w:rsidR="003B3F8A">
        <w:t xml:space="preserve">, </w:t>
      </w:r>
      <w:r w:rsidR="003B3F8A" w:rsidRPr="003B3F8A">
        <w:t xml:space="preserve">Table management designed to allocate </w:t>
      </w:r>
      <w:r w:rsidR="008D1F67">
        <w:t>occupied</w:t>
      </w:r>
      <w:r w:rsidR="003B3F8A" w:rsidRPr="003B3F8A">
        <w:t>/</w:t>
      </w:r>
      <w:r w:rsidR="00D15048">
        <w:t>idle, managing finance</w:t>
      </w:r>
      <w:r w:rsidR="00DA7227">
        <w:t>s and managing order selection.</w:t>
      </w:r>
    </w:p>
    <w:p w:rsidR="00DE7622" w:rsidRDefault="00DE7622">
      <w:pPr>
        <w:rPr>
          <w:b/>
        </w:rPr>
      </w:pPr>
    </w:p>
    <w:p w:rsidR="00DE7622" w:rsidRPr="006E7BF8" w:rsidRDefault="00DE7622">
      <w:pPr>
        <w:rPr>
          <w:b/>
          <w:u w:val="single"/>
        </w:rPr>
      </w:pPr>
      <w:r w:rsidRPr="006E7BF8">
        <w:rPr>
          <w:b/>
          <w:u w:val="single"/>
        </w:rPr>
        <w:t>Capabilities:</w:t>
      </w:r>
    </w:p>
    <w:p w:rsidR="00DE7622" w:rsidRDefault="008B21C1">
      <w:r w:rsidRPr="008B21C1">
        <w:t xml:space="preserve">The application ‘Delhi Paradise’ </w:t>
      </w:r>
      <w:r>
        <w:t xml:space="preserve">is </w:t>
      </w:r>
      <w:r w:rsidRPr="008B21C1">
        <w:t>RMS or Restaurant manage</w:t>
      </w:r>
      <w:r>
        <w:t>ment system that has been designed to take order</w:t>
      </w:r>
      <w:r w:rsidR="00220AC7">
        <w:t>(s)</w:t>
      </w:r>
      <w:r>
        <w:t xml:space="preserve"> from customer, </w:t>
      </w:r>
      <w:r w:rsidR="00220AC7">
        <w:t xml:space="preserve">managing the </w:t>
      </w:r>
      <w:r>
        <w:t xml:space="preserve">RMS team </w:t>
      </w:r>
      <w:r w:rsidR="00220AC7">
        <w:t>staff</w:t>
      </w:r>
      <w:r>
        <w:t>, Add/Delete recipes</w:t>
      </w:r>
      <w:r w:rsidR="00220AC7">
        <w:t xml:space="preserve"> to the system</w:t>
      </w:r>
      <w:r>
        <w:t xml:space="preserve">, Add/Delete </w:t>
      </w:r>
      <w:r w:rsidR="000B0AB9">
        <w:t>beverages</w:t>
      </w:r>
      <w:r>
        <w:t xml:space="preserve">, Record </w:t>
      </w:r>
      <w:r w:rsidR="000B0AB9">
        <w:t>the financial transaction(s)</w:t>
      </w:r>
      <w:r w:rsidR="00B35982">
        <w:t xml:space="preserve"> that are made</w:t>
      </w:r>
      <w:r w:rsidR="000B0AB9">
        <w:t>,</w:t>
      </w:r>
      <w:r>
        <w:t xml:space="preserve"> maintain the order status</w:t>
      </w:r>
      <w:r w:rsidR="00F004CA">
        <w:t xml:space="preserve"> of customers and </w:t>
      </w:r>
      <w:r w:rsidR="008B411B">
        <w:t xml:space="preserve">seating </w:t>
      </w:r>
      <w:r w:rsidR="00B110D9">
        <w:t>tables management.</w:t>
      </w:r>
    </w:p>
    <w:p w:rsidR="00B110D9" w:rsidRDefault="00B110D9"/>
    <w:p w:rsidR="00B110D9" w:rsidRPr="006E7BF8" w:rsidRDefault="004303BB">
      <w:pPr>
        <w:rPr>
          <w:b/>
          <w:u w:val="single"/>
        </w:rPr>
      </w:pPr>
      <w:r w:rsidRPr="006E7BF8">
        <w:rPr>
          <w:b/>
          <w:u w:val="single"/>
        </w:rPr>
        <w:t>Technologies Used:</w:t>
      </w:r>
    </w:p>
    <w:p w:rsidR="004303BB" w:rsidRDefault="00DA7227">
      <w:r w:rsidRPr="00DA7227">
        <w:t xml:space="preserve">The </w:t>
      </w:r>
      <w:r>
        <w:t>front end technologies like JSP is used to design the screens. The application has been built in</w:t>
      </w:r>
      <w:r w:rsidR="00F02494">
        <w:t xml:space="preserve"> programming language</w:t>
      </w:r>
      <w:r>
        <w:t xml:space="preserve"> Java. Database used is </w:t>
      </w:r>
      <w:r w:rsidR="00F02494">
        <w:t xml:space="preserve">Microsoft </w:t>
      </w:r>
      <w:r>
        <w:t xml:space="preserve">MySQL. </w:t>
      </w:r>
      <w:r w:rsidR="00F02494">
        <w:t xml:space="preserve">Ant Script </w:t>
      </w:r>
      <w:r w:rsidR="00F17004">
        <w:t>is used to build the application and runs on Apache Tomcat server</w:t>
      </w:r>
      <w:r w:rsidR="002B44A9">
        <w:t>.</w:t>
      </w:r>
    </w:p>
    <w:p w:rsidR="00D1504F" w:rsidRDefault="00D1504F"/>
    <w:p w:rsidR="00D1504F" w:rsidRPr="00DA7227" w:rsidRDefault="00D1504F"/>
    <w:p w:rsidR="00DE7622" w:rsidRPr="00DE7622" w:rsidRDefault="00DE7622">
      <w:pPr>
        <w:rPr>
          <w:b/>
        </w:rPr>
      </w:pPr>
    </w:p>
    <w:p w:rsidR="00DE7622" w:rsidRDefault="00DE7622"/>
    <w:sectPr w:rsidR="00DE7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622"/>
    <w:rsid w:val="0001233A"/>
    <w:rsid w:val="000B0AB9"/>
    <w:rsid w:val="001D39A9"/>
    <w:rsid w:val="00220AC7"/>
    <w:rsid w:val="002B44A9"/>
    <w:rsid w:val="003B3F8A"/>
    <w:rsid w:val="004303BB"/>
    <w:rsid w:val="0058016D"/>
    <w:rsid w:val="006B3CB3"/>
    <w:rsid w:val="006E7BF8"/>
    <w:rsid w:val="008B21C1"/>
    <w:rsid w:val="008B411B"/>
    <w:rsid w:val="008D1F67"/>
    <w:rsid w:val="00B110D9"/>
    <w:rsid w:val="00B35982"/>
    <w:rsid w:val="00BA297B"/>
    <w:rsid w:val="00C45654"/>
    <w:rsid w:val="00CB372B"/>
    <w:rsid w:val="00D15048"/>
    <w:rsid w:val="00D1504F"/>
    <w:rsid w:val="00DA7227"/>
    <w:rsid w:val="00DE7622"/>
    <w:rsid w:val="00E20728"/>
    <w:rsid w:val="00EA29A9"/>
    <w:rsid w:val="00F004CA"/>
    <w:rsid w:val="00F02494"/>
    <w:rsid w:val="00F1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DEBCD"/>
  <w15:chartTrackingRefBased/>
  <w15:docId w15:val="{E31C0EC6-5B02-48D1-9D58-CAB261A1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</dc:creator>
  <cp:keywords/>
  <dc:description/>
  <cp:lastModifiedBy>Tushar</cp:lastModifiedBy>
  <cp:revision>83</cp:revision>
  <dcterms:created xsi:type="dcterms:W3CDTF">2016-12-02T23:31:00Z</dcterms:created>
  <dcterms:modified xsi:type="dcterms:W3CDTF">2016-12-03T04:36:00Z</dcterms:modified>
</cp:coreProperties>
</file>