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4819" w14:textId="383215B3" w:rsidR="00910A5E" w:rsidRDefault="00183118">
      <w:proofErr w:type="gramStart"/>
      <w:r>
        <w:t>Name :</w:t>
      </w:r>
      <w:proofErr w:type="gramEnd"/>
      <w:r>
        <w:t xml:space="preserve"> [name] Mobile:</w:t>
      </w:r>
      <w:r w:rsidR="008C2D48">
        <w:t xml:space="preserve"> </w:t>
      </w:r>
      <w:r>
        <w:t xml:space="preserve">[Mobile] and [Mobile] </w:t>
      </w:r>
    </w:p>
    <w:p w14:paraId="7E50066A" w14:textId="0D78BF56" w:rsidR="00183118" w:rsidRDefault="00183118">
      <w:proofErr w:type="gramStart"/>
      <w:r w:rsidRPr="000701DA">
        <w:rPr>
          <w:b/>
          <w:bCs/>
          <w:color w:val="EE0000"/>
        </w:rPr>
        <w:t>Email</w:t>
      </w:r>
      <w:r w:rsidRPr="000701DA">
        <w:rPr>
          <w:color w:val="EE0000"/>
        </w:rPr>
        <w:t xml:space="preserve"> </w:t>
      </w:r>
      <w:r>
        <w:t>:</w:t>
      </w:r>
      <w:proofErr w:type="gramEnd"/>
      <w:r>
        <w:t xml:space="preserve"> [mail]</w:t>
      </w:r>
    </w:p>
    <w:sectPr w:rsidR="0018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A8"/>
    <w:rsid w:val="000701DA"/>
    <w:rsid w:val="000952FF"/>
    <w:rsid w:val="000E20A8"/>
    <w:rsid w:val="001223CF"/>
    <w:rsid w:val="00183118"/>
    <w:rsid w:val="0034504D"/>
    <w:rsid w:val="003B3EDB"/>
    <w:rsid w:val="008C2D48"/>
    <w:rsid w:val="00910A5E"/>
    <w:rsid w:val="00F3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D9C2"/>
  <w15:chartTrackingRefBased/>
  <w15:docId w15:val="{CC60BE38-A9DD-4B37-9F3B-3E6AE58C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51</Characters>
  <Application>Microsoft Office Word</Application>
  <DocSecurity>0</DocSecurity>
  <Lines>2</Lines>
  <Paragraphs>2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Patekar</dc:creator>
  <cp:keywords/>
  <dc:description/>
  <cp:lastModifiedBy>Tushar Patekar</cp:lastModifiedBy>
  <cp:revision>5</cp:revision>
  <dcterms:created xsi:type="dcterms:W3CDTF">2025-06-10T11:15:00Z</dcterms:created>
  <dcterms:modified xsi:type="dcterms:W3CDTF">2025-06-10T12:19:00Z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da97be04-d583-43eb-8e52-cd484ce4b715</vt:lpwstr>
  </property>
</Properties>
</file>