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4FDF" w14:textId="03DDC56E" w:rsidR="00F96407" w:rsidRPr="00776136" w:rsidRDefault="0077613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Demo</w:t>
      </w:r>
    </w:p>
    <w:sectPr w:rsidR="00F96407" w:rsidRPr="0077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36"/>
    <w:rsid w:val="000B41AB"/>
    <w:rsid w:val="00223B9B"/>
    <w:rsid w:val="00776136"/>
    <w:rsid w:val="00F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DDB"/>
  <w15:chartTrackingRefBased/>
  <w15:docId w15:val="{0CE2705B-D793-4426-AB98-ECB3DC49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tusharpatil200581@outlook.com</dc:creator>
  <cp:keywords/>
  <dc:description/>
  <cp:lastModifiedBy>tusharpatil200581@outlook.com</cp:lastModifiedBy>
  <cp:revision>1</cp:revision>
  <dcterms:created xsi:type="dcterms:W3CDTF">2025-02-28T16:25:00Z</dcterms:created>
  <dcterms:modified xsi:type="dcterms:W3CDTF">2025-02-28T16:25:00Z</dcterms:modified>
</cp:coreProperties>
</file>