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81DA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Registration Module Test Scenarios</w:t>
      </w:r>
    </w:p>
    <w:p w14:paraId="35E932C1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1. Registration Page UI Testing</w:t>
      </w:r>
    </w:p>
    <w:p w14:paraId="4E4CF68C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opens successfully without any errors.</w:t>
      </w:r>
    </w:p>
    <w:p w14:paraId="799B3565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required input fields are visible on the Registration page.</w:t>
      </w:r>
    </w:p>
    <w:p w14:paraId="525C4A0B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labels, placeholders, buttons, and text elements are displayed correctly.</w:t>
      </w:r>
    </w:p>
    <w:p w14:paraId="399166A2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fields, buttons, and UI components are properly aligned on the page.</w:t>
      </w:r>
    </w:p>
    <w:p w14:paraId="1A1B1824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page title is displayed correctly according to the application requirements.</w:t>
      </w:r>
    </w:p>
    <w:p w14:paraId="1C79D4E7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mandatory fields are marked with an asterisk (*) symbol.</w:t>
      </w:r>
    </w:p>
    <w:p w14:paraId="08E961C3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 button is enabled or disabled based on the validation conditions.</w:t>
      </w:r>
    </w:p>
    <w:p w14:paraId="7C582005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Reset or Clear button clears all entered data successfully, if available.</w:t>
      </w:r>
    </w:p>
    <w:p w14:paraId="5BD16A22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masks the entered characters properly.</w:t>
      </w:r>
    </w:p>
    <w:p w14:paraId="0BE1802F" w14:textId="77777777" w:rsidR="00276B84" w:rsidRPr="008E7A4E" w:rsidRDefault="00276B84" w:rsidP="008E7A4E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is responsive and displayed properly on different screen sizes and devices.</w:t>
      </w:r>
    </w:p>
    <w:p w14:paraId="64FF38C7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51D4905E">
          <v:rect id="_x0000_i1253" style="width:0;height:1.5pt" o:hralign="center" o:hrstd="t" o:hr="t" fillcolor="#a0a0a0" stroked="f"/>
        </w:pict>
      </w:r>
    </w:p>
    <w:p w14:paraId="2E3222DB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2. Functional Test Scenarios</w:t>
      </w:r>
    </w:p>
    <w:p w14:paraId="546FE900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First Name Field</w:t>
      </w:r>
    </w:p>
    <w:p w14:paraId="644A7CBD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enter a valid First Name successfully.</w:t>
      </w:r>
    </w:p>
    <w:p w14:paraId="18A05367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accepts only alphabetic characters.</w:t>
      </w:r>
    </w:p>
    <w:p w14:paraId="59AC49BE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numeric values are not accepted in the First Name field.</w:t>
      </w:r>
    </w:p>
    <w:p w14:paraId="4195E81F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are restricted in the First Name field.</w:t>
      </w:r>
    </w:p>
    <w:p w14:paraId="2EF6CEE5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minimum character limit validation for the First Name field.</w:t>
      </w:r>
    </w:p>
    <w:p w14:paraId="4D6BF4AB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maximum character limit validation for the First Name field.</w:t>
      </w:r>
    </w:p>
    <w:p w14:paraId="419616EB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validation message is displayed when the First Name field is left blank.</w:t>
      </w:r>
    </w:p>
    <w:p w14:paraId="35FA0432" w14:textId="77777777" w:rsidR="00276B84" w:rsidRPr="008E7A4E" w:rsidRDefault="00276B84" w:rsidP="008E7A4E">
      <w:pPr>
        <w:numPr>
          <w:ilvl w:val="0"/>
          <w:numId w:val="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leading and trailing spaces are trimmed or handled properly in the First Name field.</w:t>
      </w:r>
    </w:p>
    <w:p w14:paraId="537FCF4D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62B33499">
          <v:rect id="_x0000_i1254" style="width:0;height:1.5pt" o:hralign="center" o:hrstd="t" o:hr="t" fillcolor="#a0a0a0" stroked="f"/>
        </w:pict>
      </w:r>
    </w:p>
    <w:p w14:paraId="69408E58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Last Name Field</w:t>
      </w:r>
    </w:p>
    <w:p w14:paraId="6CA1A9D9" w14:textId="77777777" w:rsidR="00276B84" w:rsidRPr="008E7A4E" w:rsidRDefault="00276B84" w:rsidP="008E7A4E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enter a valid Last Name successfully.</w:t>
      </w:r>
    </w:p>
    <w:p w14:paraId="10FDC88B" w14:textId="77777777" w:rsidR="00276B84" w:rsidRPr="008E7A4E" w:rsidRDefault="00276B84" w:rsidP="008E7A4E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numeric values are not accepted in the Last Name field.</w:t>
      </w:r>
    </w:p>
    <w:p w14:paraId="730346BF" w14:textId="77777777" w:rsidR="00276B84" w:rsidRPr="008E7A4E" w:rsidRDefault="00276B84" w:rsidP="008E7A4E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are restricted in the Last Name field.</w:t>
      </w:r>
    </w:p>
    <w:p w14:paraId="5FBE0DD0" w14:textId="77777777" w:rsidR="00276B84" w:rsidRPr="008E7A4E" w:rsidRDefault="00276B84" w:rsidP="008E7A4E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validation message is displayed when the Last Name field is left blank.</w:t>
      </w:r>
    </w:p>
    <w:p w14:paraId="1924CB4B" w14:textId="77777777" w:rsidR="00276B84" w:rsidRPr="008E7A4E" w:rsidRDefault="00276B84" w:rsidP="008E7A4E">
      <w:pPr>
        <w:numPr>
          <w:ilvl w:val="0"/>
          <w:numId w:val="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minimum and maximum character limit validation for the Last Name field.</w:t>
      </w:r>
    </w:p>
    <w:p w14:paraId="3397B0D9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0FF5B23E">
          <v:rect id="_x0000_i1255" style="width:0;height:1.5pt" o:hralign="center" o:hrstd="t" o:hr="t" fillcolor="#a0a0a0" stroked="f"/>
        </w:pict>
      </w:r>
    </w:p>
    <w:p w14:paraId="5D683BF0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Email Field</w:t>
      </w:r>
    </w:p>
    <w:p w14:paraId="02D04E7E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register using a valid email address.</w:t>
      </w:r>
    </w:p>
    <w:p w14:paraId="0C5FE542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displays an appropriate validation message when the email address does not contain the '@' symbol.</w:t>
      </w:r>
    </w:p>
    <w:p w14:paraId="55EAD245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displays an appropriate validation message when the email domain is missing.</w:t>
      </w:r>
    </w:p>
    <w:p w14:paraId="2C9181DE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spaces are not allowed in the Email field.</w:t>
      </w:r>
    </w:p>
    <w:p w14:paraId="652FDFE9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multiple '@' symbols are not accepted in the Email field.</w:t>
      </w:r>
    </w:p>
    <w:p w14:paraId="78ADEBAC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email addresses are not allowed during registration.</w:t>
      </w:r>
    </w:p>
    <w:p w14:paraId="43371341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Email field is case-insensitive during validation and login.</w:t>
      </w:r>
    </w:p>
    <w:p w14:paraId="32EA8280" w14:textId="77777777" w:rsidR="00276B84" w:rsidRPr="008E7A4E" w:rsidRDefault="00276B84" w:rsidP="008E7A4E">
      <w:pPr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validation message is displayed when the Email field is left blank.</w:t>
      </w:r>
    </w:p>
    <w:p w14:paraId="699D32D4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5FC3B423">
          <v:rect id="_x0000_i1256" style="width:0;height:1.5pt" o:hralign="center" o:hrstd="t" o:hr="t" fillcolor="#a0a0a0" stroked="f"/>
        </w:pict>
      </w:r>
    </w:p>
    <w:p w14:paraId="4EB3D00C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Username Field</w:t>
      </w:r>
    </w:p>
    <w:p w14:paraId="63413ED0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create a valid username successfully.</w:t>
      </w:r>
    </w:p>
    <w:p w14:paraId="5913A553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usernames are not allowed in the system.</w:t>
      </w:r>
    </w:p>
    <w:p w14:paraId="61BA5357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restricted special characters are not accepted in the Username field.</w:t>
      </w:r>
    </w:p>
    <w:p w14:paraId="441C29EA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minimum character limit validation for the Username field.</w:t>
      </w:r>
    </w:p>
    <w:p w14:paraId="0780D2C6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maximum character limit validation for the Username field.</w:t>
      </w:r>
    </w:p>
    <w:p w14:paraId="7422A475" w14:textId="77777777" w:rsidR="00276B84" w:rsidRPr="008E7A4E" w:rsidRDefault="00276B84" w:rsidP="008E7A4E">
      <w:pPr>
        <w:numPr>
          <w:ilvl w:val="0"/>
          <w:numId w:val="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spaces are not allowed in the Username field.</w:t>
      </w:r>
    </w:p>
    <w:p w14:paraId="700C14FC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71E284B8">
          <v:rect id="_x0000_i1257" style="width:0;height:1.5pt" o:hralign="center" o:hrstd="t" o:hr="t" fillcolor="#a0a0a0" stroked="f"/>
        </w:pict>
      </w:r>
    </w:p>
    <w:p w14:paraId="1A8E0AC0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Password Field</w:t>
      </w:r>
    </w:p>
    <w:p w14:paraId="563F1D53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accepts a valid password successfully.</w:t>
      </w:r>
    </w:p>
    <w:p w14:paraId="4E54CE1F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minimum password length validation.</w:t>
      </w:r>
    </w:p>
    <w:p w14:paraId="2674545A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maximum password length validation.</w:t>
      </w:r>
    </w:p>
    <w:p w14:paraId="57D4D969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contains at least one uppercase letter.</w:t>
      </w:r>
    </w:p>
    <w:p w14:paraId="1BA56D62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contains at least one lowercase letter.</w:t>
      </w:r>
    </w:p>
    <w:p w14:paraId="34621315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contains at least one numeric value.</w:t>
      </w:r>
    </w:p>
    <w:p w14:paraId="3182D53C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contains at least one special character.</w:t>
      </w:r>
    </w:p>
    <w:p w14:paraId="033B3904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displays a warning message for weak passwords.</w:t>
      </w:r>
    </w:p>
    <w:p w14:paraId="1206F63E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masks the entered characters properly.</w:t>
      </w:r>
    </w:p>
    <w:p w14:paraId="30216D50" w14:textId="77777777" w:rsidR="00276B84" w:rsidRPr="008E7A4E" w:rsidRDefault="00276B84" w:rsidP="008E7A4E">
      <w:pPr>
        <w:numPr>
          <w:ilvl w:val="0"/>
          <w:numId w:val="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copy-paste restrictions in the Password field, if applicable.</w:t>
      </w:r>
    </w:p>
    <w:p w14:paraId="0D6B56CE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1A0A772A">
          <v:rect id="_x0000_i1258" style="width:0;height:1.5pt" o:hralign="center" o:hrstd="t" o:hr="t" fillcolor="#a0a0a0" stroked="f"/>
        </w:pict>
      </w:r>
    </w:p>
    <w:p w14:paraId="69EDCDE9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Confirm Password Field</w:t>
      </w:r>
    </w:p>
    <w:p w14:paraId="630162DF" w14:textId="77777777" w:rsidR="00276B84" w:rsidRPr="008E7A4E" w:rsidRDefault="00276B84" w:rsidP="008E7A4E">
      <w:pPr>
        <w:numPr>
          <w:ilvl w:val="0"/>
          <w:numId w:val="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and Confirm Password fields accept matching values successfully.</w:t>
      </w:r>
    </w:p>
    <w:p w14:paraId="473AEF2F" w14:textId="77777777" w:rsidR="00276B84" w:rsidRPr="008E7A4E" w:rsidRDefault="00276B84" w:rsidP="008E7A4E">
      <w:pPr>
        <w:numPr>
          <w:ilvl w:val="0"/>
          <w:numId w:val="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validation message is displayed when the Password and Confirm Password values do not match.</w:t>
      </w:r>
    </w:p>
    <w:p w14:paraId="3AF6C6AD" w14:textId="77777777" w:rsidR="00276B84" w:rsidRPr="008E7A4E" w:rsidRDefault="00276B84" w:rsidP="008E7A4E">
      <w:pPr>
        <w:numPr>
          <w:ilvl w:val="0"/>
          <w:numId w:val="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validation message is displayed when the Confirm Password field is left blank.</w:t>
      </w:r>
    </w:p>
    <w:p w14:paraId="2830A434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1E8A4487">
          <v:rect id="_x0000_i1259" style="width:0;height:1.5pt" o:hralign="center" o:hrstd="t" o:hr="t" fillcolor="#a0a0a0" stroked="f"/>
        </w:pict>
      </w:r>
    </w:p>
    <w:p w14:paraId="6D18320F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Mobile Number Field</w:t>
      </w:r>
    </w:p>
    <w:p w14:paraId="54455B1D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enter a valid mobile number successfully.</w:t>
      </w:r>
    </w:p>
    <w:p w14:paraId="03C55682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only numeric values are accepted in the Mobile Number field.</w:t>
      </w:r>
    </w:p>
    <w:p w14:paraId="44946D14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mobile number length validation.</w:t>
      </w:r>
    </w:p>
    <w:p w14:paraId="0D29666B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alphabetic characters are not accepted in the Mobile Number field.</w:t>
      </w:r>
    </w:p>
    <w:p w14:paraId="084ADBA9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are restricted in the Mobile Number field.</w:t>
      </w:r>
    </w:p>
    <w:p w14:paraId="3AD98C21" w14:textId="77777777" w:rsidR="00276B84" w:rsidRPr="008E7A4E" w:rsidRDefault="00276B84" w:rsidP="008E7A4E">
      <w:pPr>
        <w:numPr>
          <w:ilvl w:val="0"/>
          <w:numId w:val="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mobile numbers are not allowed during registration.</w:t>
      </w:r>
    </w:p>
    <w:p w14:paraId="46E1AE7F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3973A059">
          <v:rect id="_x0000_i1260" style="width:0;height:1.5pt" o:hralign="center" o:hrstd="t" o:hr="t" fillcolor="#a0a0a0" stroked="f"/>
        </w:pict>
      </w:r>
    </w:p>
    <w:p w14:paraId="5AF0162D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Date of Birth Field</w:t>
      </w:r>
    </w:p>
    <w:p w14:paraId="478FA699" w14:textId="77777777" w:rsidR="00276B84" w:rsidRPr="008E7A4E" w:rsidRDefault="00276B84" w:rsidP="008E7A4E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select a valid Date of Birth successfully.</w:t>
      </w:r>
    </w:p>
    <w:p w14:paraId="6CF704C9" w14:textId="77777777" w:rsidR="00276B84" w:rsidRPr="008E7A4E" w:rsidRDefault="00276B84" w:rsidP="008E7A4E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future dates are restricted in the Date of Birth field.</w:t>
      </w:r>
    </w:p>
    <w:p w14:paraId="5B7F7E9D" w14:textId="77777777" w:rsidR="00276B84" w:rsidRPr="008E7A4E" w:rsidRDefault="00276B84" w:rsidP="008E7A4E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age restriction validation according to business requirements.</w:t>
      </w:r>
    </w:p>
    <w:p w14:paraId="452946F2" w14:textId="77777777" w:rsidR="00276B84" w:rsidRPr="008E7A4E" w:rsidRDefault="00276B84" w:rsidP="008E7A4E">
      <w:pPr>
        <w:numPr>
          <w:ilvl w:val="0"/>
          <w:numId w:val="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manual date entry functionality, if applicable.</w:t>
      </w:r>
    </w:p>
    <w:p w14:paraId="5B9379B2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23DB3DBE">
          <v:rect id="_x0000_i1261" style="width:0;height:1.5pt" o:hralign="center" o:hrstd="t" o:hr="t" fillcolor="#a0a0a0" stroked="f"/>
        </w:pict>
      </w:r>
    </w:p>
    <w:p w14:paraId="43B07BF4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Gender Selection</w:t>
      </w:r>
    </w:p>
    <w:p w14:paraId="649014C2" w14:textId="77777777" w:rsidR="00276B84" w:rsidRPr="008E7A4E" w:rsidRDefault="00276B84" w:rsidP="008E7A4E">
      <w:pPr>
        <w:numPr>
          <w:ilvl w:val="0"/>
          <w:numId w:val="1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Gender radio buttons or checkboxes are functioning properly.</w:t>
      </w:r>
    </w:p>
    <w:p w14:paraId="06793D82" w14:textId="77777777" w:rsidR="00276B84" w:rsidRPr="008E7A4E" w:rsidRDefault="00276B84" w:rsidP="008E7A4E">
      <w:pPr>
        <w:numPr>
          <w:ilvl w:val="0"/>
          <w:numId w:val="1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only one gender option can be selected when radio buttons are used.</w:t>
      </w:r>
    </w:p>
    <w:p w14:paraId="74394E55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2CDC5979">
          <v:rect id="_x0000_i1262" style="width:0;height:1.5pt" o:hralign="center" o:hrstd="t" o:hr="t" fillcolor="#a0a0a0" stroked="f"/>
        </w:pict>
      </w:r>
    </w:p>
    <w:p w14:paraId="557F163A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Address Field</w:t>
      </w:r>
    </w:p>
    <w:p w14:paraId="078498F3" w14:textId="77777777" w:rsidR="00276B84" w:rsidRPr="008E7A4E" w:rsidRDefault="00276B84" w:rsidP="008E7A4E">
      <w:pPr>
        <w:numPr>
          <w:ilvl w:val="0"/>
          <w:numId w:val="1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Address field accepts valid alphanumeric characters successfully.</w:t>
      </w:r>
    </w:p>
    <w:p w14:paraId="04EC48A5" w14:textId="77777777" w:rsidR="00276B84" w:rsidRPr="008E7A4E" w:rsidRDefault="00276B84" w:rsidP="008E7A4E">
      <w:pPr>
        <w:numPr>
          <w:ilvl w:val="0"/>
          <w:numId w:val="1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maximum character limit validation for the Address field.</w:t>
      </w:r>
    </w:p>
    <w:p w14:paraId="77AB956A" w14:textId="77777777" w:rsidR="00276B84" w:rsidRPr="008E7A4E" w:rsidRDefault="00276B84" w:rsidP="008E7A4E">
      <w:pPr>
        <w:numPr>
          <w:ilvl w:val="0"/>
          <w:numId w:val="1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supported special characters are accepted properly in the Address field.</w:t>
      </w:r>
    </w:p>
    <w:p w14:paraId="0C8FFB8C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1C613A52">
          <v:rect id="_x0000_i1263" style="width:0;height:1.5pt" o:hralign="center" o:hrstd="t" o:hr="t" fillcolor="#a0a0a0" stroked="f"/>
        </w:pict>
      </w:r>
    </w:p>
    <w:p w14:paraId="0AB1DD0A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Country/State/City Dropdown</w:t>
      </w:r>
    </w:p>
    <w:p w14:paraId="64797E6E" w14:textId="77777777" w:rsidR="00276B84" w:rsidRPr="008E7A4E" w:rsidRDefault="00276B84" w:rsidP="008E7A4E">
      <w:pPr>
        <w:numPr>
          <w:ilvl w:val="0"/>
          <w:numId w:val="1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dropdown values are displayed correctly.</w:t>
      </w:r>
    </w:p>
    <w:p w14:paraId="23F42BD6" w14:textId="77777777" w:rsidR="00276B84" w:rsidRPr="008E7A4E" w:rsidRDefault="00276B84" w:rsidP="008E7A4E">
      <w:pPr>
        <w:numPr>
          <w:ilvl w:val="0"/>
          <w:numId w:val="1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dependent dropdown functionality works properly between Country, State, and City fields.</w:t>
      </w:r>
    </w:p>
    <w:p w14:paraId="69427D77" w14:textId="77777777" w:rsidR="00276B84" w:rsidRPr="008E7A4E" w:rsidRDefault="00276B84" w:rsidP="008E7A4E">
      <w:pPr>
        <w:numPr>
          <w:ilvl w:val="0"/>
          <w:numId w:val="1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the default selected value behavior in dropdown fields.</w:t>
      </w:r>
    </w:p>
    <w:p w14:paraId="36D43E6F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pict w14:anchorId="59071A94">
          <v:rect id="_x0000_i1264" style="width:0;height:1.5pt" o:hralign="center" o:hrstd="t" o:hr="t" fillcolor="#a0a0a0" stroked="f"/>
        </w:pict>
      </w:r>
    </w:p>
    <w:p w14:paraId="076BFA00" w14:textId="77777777" w:rsidR="00276B84" w:rsidRPr="008E7A4E" w:rsidRDefault="00276B84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Terms and Conditions</w:t>
      </w:r>
    </w:p>
    <w:p w14:paraId="54628506" w14:textId="77777777" w:rsidR="00276B84" w:rsidRPr="008E7A4E" w:rsidRDefault="00276B84" w:rsidP="008E7A4E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Terms and Conditions checkbox selection is mandatory before registration.</w:t>
      </w:r>
    </w:p>
    <w:p w14:paraId="62962BC4" w14:textId="77777777" w:rsidR="00276B84" w:rsidRPr="008E7A4E" w:rsidRDefault="00276B84" w:rsidP="008E7A4E">
      <w:pPr>
        <w:numPr>
          <w:ilvl w:val="0"/>
          <w:numId w:val="1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is blocked when the Terms and Conditions checkbox is not selected.</w:t>
      </w:r>
    </w:p>
    <w:p w14:paraId="4534ED16" w14:textId="77777777" w:rsidR="003E25FB" w:rsidRPr="008E7A4E" w:rsidRDefault="003E25FB" w:rsidP="008E7A4E">
      <w:pPr>
        <w:spacing w:line="240" w:lineRule="auto"/>
        <w:rPr>
          <w:rFonts w:ascii="Cambria" w:hAnsi="Cambria"/>
        </w:rPr>
      </w:pPr>
    </w:p>
    <w:p w14:paraId="3E61B484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</w:p>
    <w:p w14:paraId="19D1CD45" w14:textId="77777777" w:rsidR="00C07516" w:rsidRPr="008E7A4E" w:rsidRDefault="00C07516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Validation Test Scenarios for Registration Module</w:t>
      </w:r>
    </w:p>
    <w:p w14:paraId="20BC7F33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when mandatory fields are left blank during registration.</w:t>
      </w:r>
    </w:p>
    <w:p w14:paraId="7A6884AA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appropriate validation messages are displayed when invalid data is entered in any input field.</w:t>
      </w:r>
    </w:p>
    <w:p w14:paraId="16B6765B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clearly visible and properly formatted according to the application standards.</w:t>
      </w:r>
    </w:p>
    <w:p w14:paraId="70E739A0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near the respective input fields.</w:t>
      </w:r>
    </w:p>
    <w:p w14:paraId="719AB4A5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removed once valid data is entered in the corresponding field.</w:t>
      </w:r>
    </w:p>
    <w:p w14:paraId="57111227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application prevents form submission when invalid or incomplete data is entered.</w:t>
      </w:r>
    </w:p>
    <w:p w14:paraId="44F257E1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does not accept numeric or special characters.</w:t>
      </w:r>
    </w:p>
    <w:p w14:paraId="20223A4B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Last Name field does not accept numeric or special characters.</w:t>
      </w:r>
    </w:p>
    <w:p w14:paraId="5C2303C5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Email field accepts only valid email formats.</w:t>
      </w:r>
    </w:p>
    <w:p w14:paraId="46548311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email addresses are not allowed during registration.</w:t>
      </w:r>
    </w:p>
    <w:p w14:paraId="33350F99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Username field does not accept invalid special characters or spaces if restricted.</w:t>
      </w:r>
    </w:p>
    <w:p w14:paraId="15A4340E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usernames are not allowed.</w:t>
      </w:r>
    </w:p>
    <w:p w14:paraId="576DBDE6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follows the required password policy such as minimum length, uppercase, lowercase, numeric, and special character requirements.</w:t>
      </w:r>
    </w:p>
    <w:p w14:paraId="281AFEF7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validation message is displayed when the Password and Confirm Password fields do not match.</w:t>
      </w:r>
    </w:p>
    <w:p w14:paraId="2EB41E7A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Mobile Number field accepts only numeric values.</w:t>
      </w:r>
    </w:p>
    <w:p w14:paraId="4F01F281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Mobile Number field validates the required number length correctly.</w:t>
      </w:r>
    </w:p>
    <w:p w14:paraId="18C123F2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spaces entered before or after input values are handled correctly during validation.</w:t>
      </w:r>
    </w:p>
    <w:p w14:paraId="448CAFAA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minimum and maximum character length validations work correctly for all applicable fields.</w:t>
      </w:r>
    </w:p>
    <w:p w14:paraId="643BE1CD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immediately after leaving the field if field-level validation is implemented.</w:t>
      </w:r>
    </w:p>
    <w:p w14:paraId="68525587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relevant validation messages are displayed when multiple fields contain invalid data.</w:t>
      </w:r>
    </w:p>
    <w:p w14:paraId="39A81700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highlights invalid fields when validation fails.</w:t>
      </w:r>
    </w:p>
    <w:p w14:paraId="0087379E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same validation message is not displayed multiple times for a single field.</w:t>
      </w:r>
    </w:p>
    <w:p w14:paraId="5E6D48FE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and unsupported symbols are restricted in applicable fields.</w:t>
      </w:r>
    </w:p>
    <w:p w14:paraId="219612A4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Terms and Conditions checkbox is mandatory before successful registration.</w:t>
      </w:r>
    </w:p>
    <w:p w14:paraId="1555DEC5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remain visible for other invalid fields until they are corrected.</w:t>
      </w:r>
    </w:p>
    <w:p w14:paraId="1A4FE018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handles repeated invalid input attempts without crashing or unexpected behavior.</w:t>
      </w:r>
    </w:p>
    <w:p w14:paraId="0554B8DC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works correctly after refreshing the registration page.</w:t>
      </w:r>
    </w:p>
    <w:p w14:paraId="1E4495FB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works correctly when navigating back to the registration form.</w:t>
      </w:r>
    </w:p>
    <w:p w14:paraId="483A91A7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user-friendly and easy to understand.</w:t>
      </w:r>
    </w:p>
    <w:p w14:paraId="09F29AD9" w14:textId="77777777" w:rsidR="00C07516" w:rsidRPr="008E7A4E" w:rsidRDefault="00C07516" w:rsidP="008E7A4E">
      <w:pPr>
        <w:numPr>
          <w:ilvl w:val="0"/>
          <w:numId w:val="1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behavior remains consistent across different browsers and devices.</w:t>
      </w:r>
    </w:p>
    <w:p w14:paraId="386618D2" w14:textId="77777777" w:rsidR="00276B84" w:rsidRPr="008E7A4E" w:rsidRDefault="00276B84" w:rsidP="008E7A4E">
      <w:pPr>
        <w:spacing w:line="240" w:lineRule="auto"/>
        <w:rPr>
          <w:rFonts w:ascii="Cambria" w:hAnsi="Cambria"/>
        </w:rPr>
      </w:pPr>
    </w:p>
    <w:p w14:paraId="53A7814B" w14:textId="77777777" w:rsidR="00C07516" w:rsidRPr="008E7A4E" w:rsidRDefault="00C07516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Positive Test Scenarios for Registration Module</w:t>
      </w:r>
    </w:p>
    <w:p w14:paraId="5C17FF66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register successfully with all valid input data.</w:t>
      </w:r>
    </w:p>
    <w:p w14:paraId="1FADCE23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is submitted successfully when all mandatory fields are filled correctly.</w:t>
      </w:r>
    </w:p>
    <w:p w14:paraId="69C9E5A3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 alphabetic values are accepted in the First Name and Last Name fields.</w:t>
      </w:r>
    </w:p>
    <w:p w14:paraId="017B7EA7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valid email address is accepted during registration.</w:t>
      </w:r>
    </w:p>
    <w:p w14:paraId="79B67760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unique username is accepted successfully.</w:t>
      </w:r>
    </w:p>
    <w:p w14:paraId="680E8C3E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valid password meeting all password policy requirements is accepted.</w:t>
      </w:r>
    </w:p>
    <w:p w14:paraId="11272156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is completed successfully when the Password and Confirm Password fields match.</w:t>
      </w:r>
    </w:p>
    <w:p w14:paraId="2536888E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a valid mobile number is accepted successfully.</w:t>
      </w:r>
    </w:p>
    <w:p w14:paraId="38217EC9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 data is accepted in optional fields if provided.</w:t>
      </w:r>
    </w:p>
    <w:p w14:paraId="7809BEA1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select values successfully from dropdown fields such as Country, State, and City.</w:t>
      </w:r>
    </w:p>
    <w:p w14:paraId="28E32FFC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Date of Birth field accepts a valid date.</w:t>
      </w:r>
    </w:p>
    <w:p w14:paraId="2EB49603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Gender selection functionality works correctly.</w:t>
      </w:r>
    </w:p>
    <w:p w14:paraId="60EBC528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register successfully after accepting the Terms and Conditions checkbox.</w:t>
      </w:r>
    </w:p>
    <w:p w14:paraId="4FF78817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 button works correctly when all valid data is entered.</w:t>
      </w:r>
    </w:p>
    <w:p w14:paraId="662CBE28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redirected to the expected page after successful registration.</w:t>
      </w:r>
    </w:p>
    <w:p w14:paraId="5D8802A2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successful registration confirmation message is displayed after form submission.</w:t>
      </w:r>
    </w:p>
    <w:p w14:paraId="45D9F597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registered user details are stored correctly in the database.</w:t>
      </w:r>
    </w:p>
    <w:p w14:paraId="55AF7B8B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verification email or OTP is sent successfully after registration if applicable.</w:t>
      </w:r>
    </w:p>
    <w:p w14:paraId="48236D98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account is created successfully after email or OTP verification.</w:t>
      </w:r>
    </w:p>
    <w:p w14:paraId="123041DA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accepts input values within the allowed minimum and maximum character limits.</w:t>
      </w:r>
    </w:p>
    <w:p w14:paraId="605B15AB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leading and trailing spaces are handled correctly for valid input values.</w:t>
      </w:r>
    </w:p>
    <w:p w14:paraId="215B3A48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works correctly across different supported browsers.</w:t>
      </w:r>
    </w:p>
    <w:p w14:paraId="43D7AAFB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functionality works correctly on different devices and screen sizes.</w:t>
      </w:r>
    </w:p>
    <w:p w14:paraId="43C73C52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loads successfully and performs properly under normal user conditions.</w:t>
      </w:r>
    </w:p>
    <w:p w14:paraId="4D61E729" w14:textId="77777777" w:rsidR="00C07516" w:rsidRPr="008E7A4E" w:rsidRDefault="00C07516" w:rsidP="008E7A4E">
      <w:pPr>
        <w:numPr>
          <w:ilvl w:val="0"/>
          <w:numId w:val="1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entered valid data remains accurate after form submission.</w:t>
      </w:r>
    </w:p>
    <w:p w14:paraId="18D5AAF2" w14:textId="77777777" w:rsidR="00C07516" w:rsidRPr="008E7A4E" w:rsidRDefault="00C07516" w:rsidP="008E7A4E">
      <w:pPr>
        <w:spacing w:line="240" w:lineRule="auto"/>
        <w:rPr>
          <w:rFonts w:ascii="Cambria" w:hAnsi="Cambria"/>
        </w:rPr>
      </w:pPr>
    </w:p>
    <w:p w14:paraId="43A95792" w14:textId="77777777" w:rsidR="00C07516" w:rsidRPr="008E7A4E" w:rsidRDefault="00C07516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Negative Test Scenarios for Registration Module</w:t>
      </w:r>
    </w:p>
    <w:p w14:paraId="52916563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is not submitted when all mandatory fields are left blank.</w:t>
      </w:r>
    </w:p>
    <w:p w14:paraId="2EEB7B1B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displays validation messages when invalid data is entered in the registration fields.</w:t>
      </w:r>
    </w:p>
    <w:p w14:paraId="1ADE831E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numeric values are not accepted in the First Name and Last Name fields.</w:t>
      </w:r>
    </w:p>
    <w:p w14:paraId="6558D43D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are restricted in name fields if not allowed.</w:t>
      </w:r>
    </w:p>
    <w:p w14:paraId="1BD306CC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is not completed when an invalid email format is entered.</w:t>
      </w:r>
    </w:p>
    <w:p w14:paraId="09B88366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does not allow registration with an already registered email address.</w:t>
      </w:r>
    </w:p>
    <w:p w14:paraId="069597E1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does not allow registration with an already existing username.</w:t>
      </w:r>
    </w:p>
    <w:p w14:paraId="33F05294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spaces-only input is not accepted in mandatory fields.</w:t>
      </w:r>
    </w:p>
    <w:p w14:paraId="259CC851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rejects passwords that do not meet the required password policy.</w:t>
      </w:r>
    </w:p>
    <w:p w14:paraId="0ABD8905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fails when the Password and Confirm Password fields do not match.</w:t>
      </w:r>
    </w:p>
    <w:p w14:paraId="243E4422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blank spaces are not accepted before or after restricted input values where not applicable.</w:t>
      </w:r>
    </w:p>
    <w:p w14:paraId="03C8927D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alphabets and special characters are not accepted in the Mobile Number field.</w:t>
      </w:r>
    </w:p>
    <w:p w14:paraId="40A8797C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fails when the Mobile Number length is below or above the allowed limit.</w:t>
      </w:r>
    </w:p>
    <w:p w14:paraId="1A496D1B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dates are not accepted in the Date of Birth field.</w:t>
      </w:r>
    </w:p>
    <w:p w14:paraId="0DEB5D3C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future dates are restricted in the Date of Birth field.</w:t>
      </w:r>
    </w:p>
    <w:p w14:paraId="196471A9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is not completed when the Terms and Conditions checkbox is not selected.</w:t>
      </w:r>
    </w:p>
    <w:p w14:paraId="3D690FF9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 button does not submit the form when invalid data is entered.</w:t>
      </w:r>
    </w:p>
    <w:p w14:paraId="0296AA6A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prevents registration when unsupported characters or symbols are entered.</w:t>
      </w:r>
    </w:p>
    <w:p w14:paraId="691447A6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records are not created when the Register button is clicked multiple times.</w:t>
      </w:r>
    </w:p>
    <w:p w14:paraId="4A0D8C6A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handles extremely long input values without crashing or unexpected behavior.</w:t>
      </w:r>
    </w:p>
    <w:p w14:paraId="04D09893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SQL injection attempts are prevented in input fields.</w:t>
      </w:r>
    </w:p>
    <w:p w14:paraId="5179FF9D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script injection or malicious code entries are restricted in the registration form.</w:t>
      </w:r>
    </w:p>
    <w:p w14:paraId="50501D6D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does not expose sensitive error messages during registration failure.</w:t>
      </w:r>
    </w:p>
    <w:p w14:paraId="2C85ADF3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registration fails when invalid OTP or verification code is entered if applicable.</w:t>
      </w:r>
    </w:p>
    <w:p w14:paraId="1F6F0478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OTP or verification links are not accepted.</w:t>
      </w:r>
    </w:p>
    <w:p w14:paraId="010B241F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does not accept empty dropdown selections for mandatory fields.</w:t>
      </w:r>
    </w:p>
    <w:p w14:paraId="23757967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file formats are rejected if file upload functionality is available.</w:t>
      </w:r>
    </w:p>
    <w:p w14:paraId="6CBF2A7A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handles repeated invalid registration attempts properly.</w:t>
      </w:r>
    </w:p>
    <w:p w14:paraId="7CCD694A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does not proceed when internet connection or server issues occur.</w:t>
      </w:r>
    </w:p>
    <w:p w14:paraId="6F4D31BE" w14:textId="77777777" w:rsidR="00C07516" w:rsidRPr="008E7A4E" w:rsidRDefault="00C07516" w:rsidP="008E7A4E">
      <w:pPr>
        <w:numPr>
          <w:ilvl w:val="0"/>
          <w:numId w:val="16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correctly for all invalid input conditions.</w:t>
      </w:r>
    </w:p>
    <w:p w14:paraId="0AFE73ED" w14:textId="61A9485C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Security Test Scenarios for Registration Module</w:t>
      </w:r>
    </w:p>
    <w:p w14:paraId="6B4138F0" w14:textId="6FD7BEE0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 passwords are stored in encrypted or hashed format in the database.</w:t>
      </w:r>
    </w:p>
    <w:p w14:paraId="621463FE" w14:textId="7A4514EF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is accessible only through a secure HTTPS connection.</w:t>
      </w:r>
    </w:p>
    <w:p w14:paraId="7864BBB2" w14:textId="63222EF7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SQL injection attacks are prevented in all input fields.</w:t>
      </w:r>
    </w:p>
    <w:p w14:paraId="42FB2B5D" w14:textId="2E66B7AC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script injection or Cross-Site Scripting (XSS) attacks are restricted in the registration form.</w:t>
      </w:r>
    </w:p>
    <w:p w14:paraId="38BB61F5" w14:textId="7724E518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sensitive information such as passwords is masked while entering.</w:t>
      </w:r>
    </w:p>
    <w:p w14:paraId="71EB64AD" w14:textId="702ED1CB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password values are not visible in page source, logs, or browser storage.</w:t>
      </w:r>
    </w:p>
    <w:p w14:paraId="14E40E9C" w14:textId="2461F607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prevents registration using duplicate email addresses or usernames.</w:t>
      </w:r>
    </w:p>
    <w:p w14:paraId="0AB5B808" w14:textId="7F3FBACD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restricts brute force registration attempts.</w:t>
      </w:r>
    </w:p>
    <w:p w14:paraId="57C3536E" w14:textId="478DD21E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captcha functionality works correctly to prevent automated bot registrations.</w:t>
      </w:r>
    </w:p>
    <w:p w14:paraId="59931074" w14:textId="11357F0A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blocks registration attempts with malicious or invalid input data.</w:t>
      </w:r>
    </w:p>
    <w:p w14:paraId="4ABE5C44" w14:textId="09B5D628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session management is handled securely after successful registration.</w:t>
      </w:r>
    </w:p>
    <w:p w14:paraId="3D91EAD2" w14:textId="147A6713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 session tokens or authentication details are securely generated after registration.</w:t>
      </w:r>
    </w:p>
    <w:p w14:paraId="35488C0F" w14:textId="55870966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API does not expose sensitive data in the response.</w:t>
      </w:r>
    </w:p>
    <w:p w14:paraId="048B015B" w14:textId="132F6C83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unauthorized users cannot access restricted registration-related functions or APIs.</w:t>
      </w:r>
    </w:p>
    <w:p w14:paraId="4AED30BC" w14:textId="1E74E934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proper validation is performed on both client side and server side.</w:t>
      </w:r>
    </w:p>
    <w:p w14:paraId="538A4BBA" w14:textId="31A70765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OTP or verification codes expire after the configured time limit.</w:t>
      </w:r>
    </w:p>
    <w:p w14:paraId="2B76D8A0" w14:textId="3ACB0D70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or already used verification links cannot be reused.</w:t>
      </w:r>
    </w:p>
    <w:p w14:paraId="74DA1255" w14:textId="054FEE50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resend OTP functionality has proper security restrictions and rate limits.</w:t>
      </w:r>
    </w:p>
    <w:p w14:paraId="6DC6B2BE" w14:textId="0C496E05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account activation links are unique and securely generated.</w:t>
      </w:r>
    </w:p>
    <w:p w14:paraId="4DC82503" w14:textId="6EC64D98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prevents parameter tampering during registration.</w:t>
      </w:r>
    </w:p>
    <w:p w14:paraId="590DE1C5" w14:textId="05500A7B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error messages do not expose database, server, or application details.</w:t>
      </w:r>
    </w:p>
    <w:p w14:paraId="4EBD0685" w14:textId="72D964DF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browser autocomplete for sensitive fields such as password works according to security requirements.</w:t>
      </w:r>
    </w:p>
    <w:p w14:paraId="2EED5DE9" w14:textId="6540DB23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logs suspicious registration activities properly if logging is implemented.</w:t>
      </w:r>
    </w:p>
    <w:p w14:paraId="0873C3EF" w14:textId="0E84BF8A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direct URL access to restricted registration pages or functions is prevented.</w:t>
      </w:r>
    </w:p>
    <w:p w14:paraId="468D263F" w14:textId="599ABD33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uploaded files are validated properly for type and size if file upload functionality is available.</w:t>
      </w:r>
    </w:p>
    <w:p w14:paraId="370CD300" w14:textId="51E6DA00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prevents registrations using temporary or blocked email domains if applicable.</w:t>
      </w:r>
    </w:p>
    <w:p w14:paraId="7217EA1B" w14:textId="63661C2A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inactive or partially registered accounts are handled securely.</w:t>
      </w:r>
    </w:p>
    <w:p w14:paraId="49A97C1C" w14:textId="6FC6D919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registration requests are protected against Cross-Site Request Forgery (CSRF) attacks.</w:t>
      </w:r>
    </w:p>
    <w:p w14:paraId="74A1C5DE" w14:textId="601F69DD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 input data is sanitized before storing in the database.</w:t>
      </w:r>
    </w:p>
    <w:p w14:paraId="66B22CF1" w14:textId="05717C2D" w:rsidR="00F5672F" w:rsidRPr="008E7A4E" w:rsidRDefault="00F5672F" w:rsidP="008E7A4E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handles multiple simultaneous registration requests securely without data corruption.</w:t>
      </w:r>
    </w:p>
    <w:p w14:paraId="477311BB" w14:textId="77777777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Database Testing Scenarios for Registration Module</w:t>
      </w:r>
    </w:p>
    <w:p w14:paraId="247BFCF7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 registration details are stored correctly in the database after successful registration.</w:t>
      </w:r>
    </w:p>
    <w:p w14:paraId="43A454E4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mandatory field values are saved properly in the respective database columns.</w:t>
      </w:r>
    </w:p>
    <w:p w14:paraId="12597B68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optional field values are stored correctly when provided by the user.</w:t>
      </w:r>
    </w:p>
    <w:p w14:paraId="0DE010B0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no record is created in the database when registration fails.</w:t>
      </w:r>
    </w:p>
    <w:p w14:paraId="67ECE37C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email addresses are not stored in the database.</w:t>
      </w:r>
    </w:p>
    <w:p w14:paraId="05E00B0E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usernames are restricted at the database level.</w:t>
      </w:r>
    </w:p>
    <w:p w14:paraId="7F14C6FD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passwords are stored in encrypted or hashed format in the database.</w:t>
      </w:r>
    </w:p>
    <w:p w14:paraId="5B22CCDF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null values are not stored in mandatory database fields.</w:t>
      </w:r>
    </w:p>
    <w:p w14:paraId="611A75AE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 types of stored values match the database schema requirements.</w:t>
      </w:r>
    </w:p>
    <w:p w14:paraId="4F2178EA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field length restrictions are properly maintained in the database.</w:t>
      </w:r>
    </w:p>
    <w:p w14:paraId="522887A4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special characters and input data are stored correctly without data corruption.</w:t>
      </w:r>
    </w:p>
    <w:p w14:paraId="77E88839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leading and trailing spaces are handled correctly before storing data.</w:t>
      </w:r>
    </w:p>
    <w:p w14:paraId="2EBEF742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default values are stored properly for fields with predefined defaults.</w:t>
      </w:r>
    </w:p>
    <w:p w14:paraId="6F205EE3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created date and time are stored correctly for new user registrations.</w:t>
      </w:r>
    </w:p>
    <w:p w14:paraId="47E52858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updated timestamps are maintained correctly if record updates occur.</w:t>
      </w:r>
    </w:p>
    <w:p w14:paraId="3D4997CD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auto-generated user IDs are created uniquely for each registered user.</w:t>
      </w:r>
    </w:p>
    <w:p w14:paraId="4B517986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constraints such as primary key, unique key, and foreign key work correctly.</w:t>
      </w:r>
    </w:p>
    <w:p w14:paraId="0FAFF2A8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 is stored correctly after email or OTP verification if applicable.</w:t>
      </w:r>
    </w:p>
    <w:p w14:paraId="6BFCDCDD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partially completed registration data is handled correctly in the database.</w:t>
      </w:r>
    </w:p>
    <w:p w14:paraId="5EB1EF36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inactive or unverified user accounts are stored with proper status values.</w:t>
      </w:r>
    </w:p>
    <w:p w14:paraId="6B32DE3B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deleted or cancelled registration records are handled correctly according to requirements.</w:t>
      </w:r>
    </w:p>
    <w:p w14:paraId="198461B1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transactions are rolled back properly when registration fails.</w:t>
      </w:r>
    </w:p>
    <w:p w14:paraId="06A47847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no unnecessary or duplicate records are created when the Register button is clicked multiple times.</w:t>
      </w:r>
    </w:p>
    <w:p w14:paraId="6EA6FF60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database handles simultaneous user registrations correctly without data conflicts.</w:t>
      </w:r>
    </w:p>
    <w:p w14:paraId="179FFFF0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database performance remains stable during multiple registration requests.</w:t>
      </w:r>
    </w:p>
    <w:p w14:paraId="702A499D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or malicious input data is not stored in the database.</w:t>
      </w:r>
    </w:p>
    <w:p w14:paraId="21570B6A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sensitive information is not exposed through database queries or logs.</w:t>
      </w:r>
    </w:p>
    <w:p w14:paraId="235DB342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 mapping between the application and database works correctly.</w:t>
      </w:r>
    </w:p>
    <w:p w14:paraId="5CB2A4F8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registration status values are updated correctly after successful account activation.</w:t>
      </w:r>
    </w:p>
    <w:p w14:paraId="4C6FAE90" w14:textId="77777777" w:rsidR="00F5672F" w:rsidRPr="008E7A4E" w:rsidRDefault="00F5672F" w:rsidP="008E7A4E">
      <w:pPr>
        <w:numPr>
          <w:ilvl w:val="0"/>
          <w:numId w:val="17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records remain consistent and accurate after successful registration operations.</w:t>
      </w:r>
    </w:p>
    <w:p w14:paraId="0D6D84E3" w14:textId="77777777" w:rsidR="00F5672F" w:rsidRPr="008E7A4E" w:rsidRDefault="00F5672F" w:rsidP="008E7A4E">
      <w:pPr>
        <w:spacing w:line="240" w:lineRule="auto"/>
        <w:rPr>
          <w:rFonts w:ascii="Cambria" w:hAnsi="Cambria"/>
        </w:rPr>
      </w:pPr>
    </w:p>
    <w:p w14:paraId="701FBF78" w14:textId="77777777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Email/OTP Verification Test Scenarios for Registration Module</w:t>
      </w:r>
    </w:p>
    <w:p w14:paraId="0D01434D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OTP or verification email is sent successfully after user registration.</w:t>
      </w:r>
    </w:p>
    <w:p w14:paraId="047F993F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or verification email is delivered to the registered email address or mobile number correctly.</w:t>
      </w:r>
    </w:p>
    <w:p w14:paraId="2E26C92C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or verification email contains correct user and application details.</w:t>
      </w:r>
    </w:p>
    <w:p w14:paraId="21007B2C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is generated uniquely for each registration attempt.</w:t>
      </w:r>
    </w:p>
    <w:p w14:paraId="2A8206D3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verification link redirects the user to the correct account verification page.</w:t>
      </w:r>
    </w:p>
    <w:p w14:paraId="594C9D33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account is activated successfully after entering a valid OTP.</w:t>
      </w:r>
    </w:p>
    <w:p w14:paraId="6B37917B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account is activated successfully after clicking a valid verification link.</w:t>
      </w:r>
    </w:p>
    <w:p w14:paraId="4DD5015C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OTP values are not accepted during verification.</w:t>
      </w:r>
    </w:p>
    <w:p w14:paraId="7FA212FD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incorrect verification links are rejected by the system.</w:t>
      </w:r>
    </w:p>
    <w:p w14:paraId="07BF7BAF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OTP values are not accepted.</w:t>
      </w:r>
    </w:p>
    <w:p w14:paraId="57F8A125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verification links are not accepted.</w:t>
      </w:r>
    </w:p>
    <w:p w14:paraId="784AE799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proper validation messages are displayed for invalid or expired OTP entries.</w:t>
      </w:r>
    </w:p>
    <w:p w14:paraId="6CA3CCA5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field accepts only valid numeric or alphanumeric values as per requirements.</w:t>
      </w:r>
    </w:p>
    <w:p w14:paraId="62EEBDB7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verification fails when blank values are submitted.</w:t>
      </w:r>
    </w:p>
    <w:p w14:paraId="7BF10558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OTP verification is case-sensitive or case-insensitive according to application requirements.</w:t>
      </w:r>
    </w:p>
    <w:p w14:paraId="68670870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cannot log in before completing email or OTP verification if verification is mandatory.</w:t>
      </w:r>
    </w:p>
    <w:p w14:paraId="53BB9A1C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Resend OTP functionality works correctly.</w:t>
      </w:r>
    </w:p>
    <w:p w14:paraId="5F1413D0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 new OTP is generated when the user clicks on Resend OTP.</w:t>
      </w:r>
    </w:p>
    <w:p w14:paraId="20490521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previously generated OTP becomes invalid after generating a new OTP.</w:t>
      </w:r>
    </w:p>
    <w:p w14:paraId="2C56926A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resend OTP attempts are limited according to security requirements.</w:t>
      </w:r>
    </w:p>
    <w:p w14:paraId="103BB4AB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multiple invalid OTP attempts are handled securely by the application.</w:t>
      </w:r>
    </w:p>
    <w:p w14:paraId="5D8EB486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expiration time works according to the configured requirements.</w:t>
      </w:r>
    </w:p>
    <w:p w14:paraId="46B05F8E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verification emails are not sent to invalid or unregistered email addresses.</w:t>
      </w:r>
    </w:p>
    <w:p w14:paraId="774EB37C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account activation is prevented after successful verification.</w:t>
      </w:r>
    </w:p>
    <w:p w14:paraId="21488147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account status is updated correctly in the database after successful verification.</w:t>
      </w:r>
    </w:p>
    <w:p w14:paraId="7594438D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partially verified or unverified accounts are handled correctly by the system.</w:t>
      </w:r>
    </w:p>
    <w:p w14:paraId="53F0725B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verification-related error messages are user-friendly and understandable.</w:t>
      </w:r>
    </w:p>
    <w:p w14:paraId="4A5FE9E5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verification process works correctly across different browsers and devices.</w:t>
      </w:r>
    </w:p>
    <w:p w14:paraId="5C9CD20D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email or OTP verification works properly under slow network conditions.</w:t>
      </w:r>
    </w:p>
    <w:p w14:paraId="07333117" w14:textId="77777777" w:rsidR="00F5672F" w:rsidRPr="008E7A4E" w:rsidRDefault="00F5672F" w:rsidP="008E7A4E">
      <w:pPr>
        <w:numPr>
          <w:ilvl w:val="0"/>
          <w:numId w:val="18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sensitive verification data is not exposed in the URL, response, or logs.</w:t>
      </w:r>
    </w:p>
    <w:p w14:paraId="517A5025" w14:textId="77777777" w:rsidR="00F5672F" w:rsidRPr="008E7A4E" w:rsidRDefault="00F5672F" w:rsidP="008E7A4E">
      <w:pPr>
        <w:spacing w:line="240" w:lineRule="auto"/>
        <w:rPr>
          <w:rFonts w:ascii="Cambria" w:hAnsi="Cambria"/>
        </w:rPr>
      </w:pPr>
    </w:p>
    <w:p w14:paraId="2FDB68B1" w14:textId="77777777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Compatibility Test Scenarios for Registration Module</w:t>
      </w:r>
    </w:p>
    <w:p w14:paraId="0F4C0AEC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loads correctly on all supported web browsers.</w:t>
      </w:r>
    </w:p>
    <w:p w14:paraId="734BB12F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functionality works properly on Google Chrome browser.</w:t>
      </w:r>
    </w:p>
    <w:p w14:paraId="39D953C8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functionality works properly on Mozilla Firefox browser.</w:t>
      </w:r>
    </w:p>
    <w:p w14:paraId="616FF54C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functionality works properly on Microsoft Edge browser.</w:t>
      </w:r>
    </w:p>
    <w:p w14:paraId="1F22560E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functionality works properly on Safari browser if supported.</w:t>
      </w:r>
    </w:p>
    <w:p w14:paraId="034C0AB7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registration form fields, buttons, labels, and validation messages are displayed correctly across different browsers.</w:t>
      </w:r>
    </w:p>
    <w:p w14:paraId="1743C7BA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layout and alignment remain consistent on different browsers.</w:t>
      </w:r>
    </w:p>
    <w:p w14:paraId="1E51FBB9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registration functionalities work correctly on different operating systems such as Windows, macOS, Android, and iOS.</w:t>
      </w:r>
    </w:p>
    <w:p w14:paraId="4A32A7D2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works correctly on desktop devices.</w:t>
      </w:r>
    </w:p>
    <w:p w14:paraId="145D054C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works correctly on laptops.</w:t>
      </w:r>
    </w:p>
    <w:p w14:paraId="4FA0FE90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works correctly on tablets.</w:t>
      </w:r>
    </w:p>
    <w:p w14:paraId="6E52BEDD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works correctly on mobile devices.</w:t>
      </w:r>
    </w:p>
    <w:p w14:paraId="77711B58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is responsive on different screen resolutions and screen sizes.</w:t>
      </w:r>
    </w:p>
    <w:p w14:paraId="4932F0EF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input fields are properly accessible and usable on touch-screen devices.</w:t>
      </w:r>
    </w:p>
    <w:p w14:paraId="4251E54E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dropdowns, radio buttons, checkboxes, and date pickers function correctly across supported devices and browsers.</w:t>
      </w:r>
    </w:p>
    <w:p w14:paraId="5AD6AB10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 button works correctly across different browsers and devices.</w:t>
      </w:r>
    </w:p>
    <w:p w14:paraId="786D7AD2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properly on all supported browsers and devices.</w:t>
      </w:r>
    </w:p>
    <w:p w14:paraId="1B0DCDB7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font style, font size, </w:t>
      </w:r>
      <w:proofErr w:type="spellStart"/>
      <w:r w:rsidRPr="008E7A4E">
        <w:rPr>
          <w:rFonts w:ascii="Cambria" w:hAnsi="Cambria"/>
        </w:rPr>
        <w:t>colors</w:t>
      </w:r>
      <w:proofErr w:type="spellEnd"/>
      <w:r w:rsidRPr="008E7A4E">
        <w:rPr>
          <w:rFonts w:ascii="Cambria" w:hAnsi="Cambria"/>
        </w:rPr>
        <w:t>, and UI elements appear consistently across different environments.</w:t>
      </w:r>
    </w:p>
    <w:p w14:paraId="7B99B008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scrolling functionality works correctly on smaller screen devices during registration.</w:t>
      </w:r>
    </w:p>
    <w:p w14:paraId="520318D8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orientation works properly in both portrait and landscape modes on mobile devices.</w:t>
      </w:r>
    </w:p>
    <w:p w14:paraId="5BDCECB6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browser zoom in and zoom out functionality does not break the registration page layout.</w:t>
      </w:r>
    </w:p>
    <w:p w14:paraId="4571DE94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works correctly under different internet speed conditions.</w:t>
      </w:r>
    </w:p>
    <w:p w14:paraId="3C74B326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session handling during registration works consistently across browsers.</w:t>
      </w:r>
    </w:p>
    <w:p w14:paraId="64099B69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file upload functionality works correctly across supported browsers and devices if applicable.</w:t>
      </w:r>
    </w:p>
    <w:p w14:paraId="5F9BE67B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email or OTP verification functionality works properly across different browsers and devices.</w:t>
      </w:r>
    </w:p>
    <w:p w14:paraId="7AE5E6A1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browser autofill functionality behaves correctly in registration fields.</w:t>
      </w:r>
    </w:p>
    <w:p w14:paraId="60CDA88B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keyboard navigation works properly across supported browsers.</w:t>
      </w:r>
    </w:p>
    <w:p w14:paraId="4CC7D8A7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browser back, refresh, and forward actions behave correctly during registration.</w:t>
      </w:r>
    </w:p>
    <w:p w14:paraId="29CF57AF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no browser-specific errors or UI issues occur during registration.</w:t>
      </w:r>
    </w:p>
    <w:p w14:paraId="1263A653" w14:textId="77777777" w:rsidR="00F5672F" w:rsidRPr="008E7A4E" w:rsidRDefault="00F5672F" w:rsidP="008E7A4E">
      <w:pPr>
        <w:numPr>
          <w:ilvl w:val="0"/>
          <w:numId w:val="19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completes successfully across all supported browsers, devices, and operating systems.</w:t>
      </w:r>
    </w:p>
    <w:p w14:paraId="6BCB7583" w14:textId="77777777" w:rsidR="00F5672F" w:rsidRPr="008E7A4E" w:rsidRDefault="00F5672F" w:rsidP="008E7A4E">
      <w:pPr>
        <w:spacing w:line="240" w:lineRule="auto"/>
        <w:rPr>
          <w:rFonts w:ascii="Cambria" w:hAnsi="Cambria"/>
        </w:rPr>
      </w:pPr>
    </w:p>
    <w:p w14:paraId="622B6556" w14:textId="7DE2E320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Performance Test Scenarios for Registration Module</w:t>
      </w:r>
    </w:p>
    <w:p w14:paraId="409350D9" w14:textId="4AC7006C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loads within the expected response time under normal user load.</w:t>
      </w:r>
    </w:p>
    <w:p w14:paraId="6E917C4E" w14:textId="4227D98D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submission is completed within the acceptable time limit.</w:t>
      </w:r>
    </w:p>
    <w:p w14:paraId="591CB605" w14:textId="1B5DBEDA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handles multiple users registering simultaneously without performance degradation.</w:t>
      </w:r>
    </w:p>
    <w:p w14:paraId="6A6FFA46" w14:textId="77C9C16A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performs properly under high user traffic conditions.</w:t>
      </w:r>
    </w:p>
    <w:p w14:paraId="320F3328" w14:textId="16DF9FEF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server response time remains stable during peak registration activity.</w:t>
      </w:r>
    </w:p>
    <w:p w14:paraId="4CB9DDCD" w14:textId="6FED6A0C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works correctly under continuous user requests for a long duration.</w:t>
      </w:r>
    </w:p>
    <w:p w14:paraId="4AF83A80" w14:textId="467E6FA8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performance remains stable during multiple concurrent registrations.</w:t>
      </w:r>
    </w:p>
    <w:p w14:paraId="1E61D93C" w14:textId="59D4B0FF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does not crash or freeze when large numbers of users access the registration page simultaneously.</w:t>
      </w:r>
    </w:p>
    <w:p w14:paraId="2B3846BB" w14:textId="51AE913C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quickly without noticeable delay.</w:t>
      </w:r>
    </w:p>
    <w:p w14:paraId="3B8DBE0C" w14:textId="1751AD13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email or OTP generation and delivery occur within the expected time.</w:t>
      </w:r>
    </w:p>
    <w:p w14:paraId="442DE2A0" w14:textId="0DFC8404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Resend OTP functionality performs properly under heavy usage.</w:t>
      </w:r>
    </w:p>
    <w:p w14:paraId="72A5A6D8" w14:textId="68A09D46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handles repeated registration attempts efficiently.</w:t>
      </w:r>
    </w:p>
    <w:p w14:paraId="5C1FA31A" w14:textId="6CBD74B5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form fields respond properly without lag during user input.</w:t>
      </w:r>
    </w:p>
    <w:p w14:paraId="399B415B" w14:textId="77B6A49E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performs consistently under different network speeds.</w:t>
      </w:r>
    </w:p>
    <w:p w14:paraId="3AD74134" w14:textId="3110A095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page navigation during registration is smooth and responsive.</w:t>
      </w:r>
    </w:p>
    <w:p w14:paraId="1BE3386E" w14:textId="6769F04A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memory and CPU usage remain within acceptable limits during registration operations.</w:t>
      </w:r>
    </w:p>
    <w:p w14:paraId="3BBAB3F5" w14:textId="0CB36B45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API response time remains stable under load conditions if APIs are used.</w:t>
      </w:r>
    </w:p>
    <w:p w14:paraId="20070E3F" w14:textId="2369DDC2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recovers properly after sudden traffic spikes.</w:t>
      </w:r>
    </w:p>
    <w:p w14:paraId="0B9F6DF5" w14:textId="4D2534FB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no data loss or duplicate records occur during high-volume registration requests.</w:t>
      </w:r>
    </w:p>
    <w:p w14:paraId="7782E237" w14:textId="46F3C8E4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concurrent users can successfully complete registration without timeout issues.</w:t>
      </w:r>
    </w:p>
    <w:p w14:paraId="2DB3D3CA" w14:textId="37116683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session handling remains stable during heavy registration traffic.</w:t>
      </w:r>
    </w:p>
    <w:p w14:paraId="6E5D77E6" w14:textId="17EC61AB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supports expected maximum user capacity.</w:t>
      </w:r>
    </w:p>
    <w:p w14:paraId="772A5B69" w14:textId="4E17BD3C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performance remains acceptable after prolonged registration activity.</w:t>
      </w:r>
    </w:p>
    <w:p w14:paraId="739DBE98" w14:textId="2BCF44BD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server resources are utilized efficiently during registration processing.</w:t>
      </w:r>
    </w:p>
    <w:p w14:paraId="44CF19AB" w14:textId="611B5F18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transactions are completed efficiently during simultaneous registrations.</w:t>
      </w:r>
    </w:p>
    <w:p w14:paraId="415C6319" w14:textId="758D2053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application response time remains acceptable when handling large input data.</w:t>
      </w:r>
    </w:p>
    <w:p w14:paraId="4C92E972" w14:textId="032DF3D1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registration-related background processes do not impact overall application performance.</w:t>
      </w:r>
    </w:p>
    <w:p w14:paraId="5446E258" w14:textId="35E48F61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application performance remains stable across different browsers and devices.</w:t>
      </w:r>
    </w:p>
    <w:p w14:paraId="6EFCF36E" w14:textId="70DCE228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timeout messages are displayed properly when server response exceeds the configured limit.</w:t>
      </w:r>
    </w:p>
    <w:p w14:paraId="21085F61" w14:textId="7B0E8AFC" w:rsidR="00F5672F" w:rsidRPr="008E7A4E" w:rsidRDefault="00F5672F" w:rsidP="008E7A4E">
      <w:pPr>
        <w:pStyle w:val="ListParagraph"/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meets the defined performance benchmarks and service-level requirements.</w:t>
      </w:r>
    </w:p>
    <w:p w14:paraId="3EE92D85" w14:textId="77777777" w:rsidR="00F5672F" w:rsidRPr="008E7A4E" w:rsidRDefault="00F5672F" w:rsidP="008E7A4E">
      <w:pPr>
        <w:spacing w:line="240" w:lineRule="auto"/>
        <w:rPr>
          <w:rFonts w:ascii="Cambria" w:hAnsi="Cambria"/>
        </w:rPr>
      </w:pPr>
    </w:p>
    <w:p w14:paraId="117CA497" w14:textId="77777777" w:rsidR="00F5672F" w:rsidRPr="008E7A4E" w:rsidRDefault="00F5672F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Accessibility Test Scenarios for Registration Module</w:t>
      </w:r>
    </w:p>
    <w:p w14:paraId="75C2FF55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is accessible using keyboard navigation only.</w:t>
      </w:r>
    </w:p>
    <w:p w14:paraId="54CA4ED9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form fields, buttons, links, and controls are reachable using the Tab key.</w:t>
      </w:r>
    </w:p>
    <w:p w14:paraId="703FB51E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tab order follows a logical and user-friendly sequence.</w:t>
      </w:r>
    </w:p>
    <w:p w14:paraId="57143B61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currently focused field or button is clearly highlighted during keyboard navigation.</w:t>
      </w:r>
    </w:p>
    <w:p w14:paraId="3E36DF44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submit the registration form using keyboard shortcuts such as Enter or Space where applicable.</w:t>
      </w:r>
    </w:p>
    <w:p w14:paraId="5A20042D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screen readers can correctly read all field labels, placeholders, and validation messages.</w:t>
      </w:r>
    </w:p>
    <w:p w14:paraId="194D0F56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input fields have proper labels associated with them for accessibility support.</w:t>
      </w:r>
    </w:p>
    <w:p w14:paraId="3C5219AE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understandable and accessible through screen readers.</w:t>
      </w:r>
    </w:p>
    <w:p w14:paraId="34AFEDF8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mandatory fields are properly identified for accessibility users.</w:t>
      </w:r>
    </w:p>
    <w:p w14:paraId="5C49210D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images, icons, and logos used on the registration page contain appropriate alternative text if applicable.</w:t>
      </w:r>
    </w:p>
    <w:p w14:paraId="7C85E761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</w:t>
      </w:r>
      <w:proofErr w:type="spellStart"/>
      <w:r w:rsidRPr="008E7A4E">
        <w:rPr>
          <w:rFonts w:ascii="Cambria" w:hAnsi="Cambria"/>
        </w:rPr>
        <w:t>color</w:t>
      </w:r>
      <w:proofErr w:type="spellEnd"/>
      <w:r w:rsidRPr="008E7A4E">
        <w:rPr>
          <w:rFonts w:ascii="Cambria" w:hAnsi="Cambria"/>
        </w:rPr>
        <w:t xml:space="preserve"> contrast between text and background meets accessibility standards.</w:t>
      </w:r>
    </w:p>
    <w:p w14:paraId="380A7783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validation messages are not dependent only on </w:t>
      </w:r>
      <w:proofErr w:type="spellStart"/>
      <w:r w:rsidRPr="008E7A4E">
        <w:rPr>
          <w:rFonts w:ascii="Cambria" w:hAnsi="Cambria"/>
        </w:rPr>
        <w:t>color</w:t>
      </w:r>
      <w:proofErr w:type="spellEnd"/>
      <w:r w:rsidRPr="008E7A4E">
        <w:rPr>
          <w:rFonts w:ascii="Cambria" w:hAnsi="Cambria"/>
        </w:rPr>
        <w:t xml:space="preserve"> indications.</w:t>
      </w:r>
    </w:p>
    <w:p w14:paraId="0497BF6D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users with </w:t>
      </w:r>
      <w:proofErr w:type="spellStart"/>
      <w:r w:rsidRPr="008E7A4E">
        <w:rPr>
          <w:rFonts w:ascii="Cambria" w:hAnsi="Cambria"/>
        </w:rPr>
        <w:t>color</w:t>
      </w:r>
      <w:proofErr w:type="spellEnd"/>
      <w:r w:rsidRPr="008E7A4E">
        <w:rPr>
          <w:rFonts w:ascii="Cambria" w:hAnsi="Cambria"/>
        </w:rPr>
        <w:t xml:space="preserve"> blindness can identify errors and important information correctly.</w:t>
      </w:r>
    </w:p>
    <w:p w14:paraId="4C975C1D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font size and text readability are clear and accessible.</w:t>
      </w:r>
    </w:p>
    <w:p w14:paraId="65B5A21E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supports browser zoom functionality without breaking the layout.</w:t>
      </w:r>
    </w:p>
    <w:p w14:paraId="04195416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remains usable when text size is increased.</w:t>
      </w:r>
    </w:p>
    <w:p w14:paraId="5ABB74C8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dropdowns, checkboxes, radio buttons, and date pickers are accessible through keyboard navigation.</w:t>
      </w:r>
    </w:p>
    <w:p w14:paraId="647BFD9D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buttons and clickable elements have sufficient size for easy interaction.</w:t>
      </w:r>
    </w:p>
    <w:p w14:paraId="03BD4B87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error messages provide clear guidance for correcting invalid inputs.</w:t>
      </w:r>
    </w:p>
    <w:p w14:paraId="10072534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time limits for OTP or session expiration provide proper warning messages if applicable.</w:t>
      </w:r>
    </w:p>
    <w:p w14:paraId="7D2B0757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accessibility support works properly across different browsers and devices.</w:t>
      </w:r>
    </w:p>
    <w:p w14:paraId="76C5916F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navigate back and forth within the registration process without accessibility issues.</w:t>
      </w:r>
    </w:p>
    <w:p w14:paraId="146940D8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dynamic content such as validation messages or OTP notifications is announced properly by screen readers.</w:t>
      </w:r>
    </w:p>
    <w:p w14:paraId="24E95924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does not contain flashing or distracting content that may affect accessibility users.</w:t>
      </w:r>
    </w:p>
    <w:p w14:paraId="270D762C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autocomplete functionality works properly for accessible form usage if implemented.</w:t>
      </w:r>
    </w:p>
    <w:p w14:paraId="4A7B4363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supports both portrait and landscape orientation on mobile devices.</w:t>
      </w:r>
    </w:p>
    <w:p w14:paraId="75D4F8CA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with assistive technologies can complete the registration process successfully.</w:t>
      </w:r>
    </w:p>
    <w:p w14:paraId="065956B2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accessibility-related instructions and messages are clear and understandable.</w:t>
      </w:r>
    </w:p>
    <w:p w14:paraId="2C5FA123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hidden or disabled elements are handled correctly by screen readers.</w:t>
      </w:r>
    </w:p>
    <w:p w14:paraId="6BB59793" w14:textId="77777777" w:rsidR="00F5672F" w:rsidRPr="008E7A4E" w:rsidRDefault="00F5672F" w:rsidP="008E7A4E">
      <w:pPr>
        <w:numPr>
          <w:ilvl w:val="0"/>
          <w:numId w:val="20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complies with applicable accessibility standards and guidelines.</w:t>
      </w:r>
    </w:p>
    <w:p w14:paraId="3FB4690E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0C6AB07A" w14:textId="77777777" w:rsidR="00715E7A" w:rsidRPr="008E7A4E" w:rsidRDefault="00715E7A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Session and Navigation Test Scenarios for Registration Module</w:t>
      </w:r>
    </w:p>
    <w:p w14:paraId="7400DF81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user can navigate to the registration page successfully from the application.</w:t>
      </w:r>
    </w:p>
    <w:p w14:paraId="608B57FD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loads correctly when accessed directly through the URL.</w:t>
      </w:r>
    </w:p>
    <w:p w14:paraId="5CBB7620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browser Back button works correctly during the registration process.</w:t>
      </w:r>
    </w:p>
    <w:p w14:paraId="1EAF9513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browser Forward button works correctly after navigating between registration pages.</w:t>
      </w:r>
    </w:p>
    <w:p w14:paraId="50F6BF83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refreshing the registration page does not cause application crashes or unexpected behavior.</w:t>
      </w:r>
    </w:p>
    <w:p w14:paraId="251DD49D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entered data is retained or cleared correctly after page refresh according to application requirements.</w:t>
      </w:r>
    </w:p>
    <w:p w14:paraId="04726494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session remains active while the user is actively filling the form.</w:t>
      </w:r>
    </w:p>
    <w:p w14:paraId="33893791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session expires correctly after the configured inactivity timeout period.</w:t>
      </w:r>
    </w:p>
    <w:p w14:paraId="32257930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an appropriate session timeout message is displayed when the session expires.</w:t>
      </w:r>
    </w:p>
    <w:p w14:paraId="62A6F32A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redirected properly after session expiration.</w:t>
      </w:r>
    </w:p>
    <w:p w14:paraId="39CB6C19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form submission is restricted after session timeout.</w:t>
      </w:r>
    </w:p>
    <w:p w14:paraId="4BFECCC1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registration records are not created when the page is refreshed after successful registration.</w:t>
      </w:r>
    </w:p>
    <w:p w14:paraId="0901E182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redirected to the correct page after successful registration.</w:t>
      </w:r>
    </w:p>
    <w:p w14:paraId="2834E017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navigation links on the registration page work correctly.</w:t>
      </w:r>
    </w:p>
    <w:p w14:paraId="0F859E1C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Cancel or Reset button navigates or clears the form correctly if available.</w:t>
      </w:r>
    </w:p>
    <w:p w14:paraId="140F6427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move between registration steps properly in multi-step registration forms.</w:t>
      </w:r>
    </w:p>
    <w:p w14:paraId="2D81E6B0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navigation between registration steps retains entered data correctly if applicable.</w:t>
      </w:r>
    </w:p>
    <w:p w14:paraId="6B7BC274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cannot skip mandatory registration steps in a multi-step process.</w:t>
      </w:r>
    </w:p>
    <w:p w14:paraId="05DFD827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unauthorized users cannot access restricted pages through direct URL navigation.</w:t>
      </w:r>
    </w:p>
    <w:p w14:paraId="7773F4F4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session details are maintained correctly during the registration process.</w:t>
      </w:r>
    </w:p>
    <w:p w14:paraId="36893BF6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multiple browser tabs handle registration sessions correctly.</w:t>
      </w:r>
    </w:p>
    <w:p w14:paraId="49CE2801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logging out during registration invalidates the active session properly if applicable.</w:t>
      </w:r>
    </w:p>
    <w:p w14:paraId="04E18DD3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clicking the browser Back button after successful registration does not resubmit the form.</w:t>
      </w:r>
    </w:p>
    <w:p w14:paraId="5C0A9ADD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bookmarks or saved registration URLs behave correctly when reopened.</w:t>
      </w:r>
    </w:p>
    <w:p w14:paraId="1DE3E781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behaves correctly under slow network conditions during navigation.</w:t>
      </w:r>
    </w:p>
    <w:p w14:paraId="4B3503D3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session data is cleared securely after timeout.</w:t>
      </w:r>
    </w:p>
    <w:p w14:paraId="4BE085D3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browser close and reopen behavior works correctly during an incomplete registration process.</w:t>
      </w:r>
    </w:p>
    <w:p w14:paraId="7F7AD720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are not redirected to incorrect or unauthorized pages during registration navigation.</w:t>
      </w:r>
    </w:p>
    <w:p w14:paraId="269BE0E9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navigation flow remains consistent across different browsers and devices.</w:t>
      </w:r>
    </w:p>
    <w:p w14:paraId="45100EE7" w14:textId="77777777" w:rsidR="00715E7A" w:rsidRPr="008E7A4E" w:rsidRDefault="00715E7A" w:rsidP="008E7A4E">
      <w:pPr>
        <w:numPr>
          <w:ilvl w:val="0"/>
          <w:numId w:val="21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module handles interrupted sessions gracefully without data corruption or application errors.</w:t>
      </w:r>
    </w:p>
    <w:p w14:paraId="36AF9A02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6E3FEF23" w14:textId="77777777" w:rsidR="00715E7A" w:rsidRPr="008E7A4E" w:rsidRDefault="00715E7A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API Testing Scenarios for Registration Module</w:t>
      </w:r>
    </w:p>
    <w:p w14:paraId="25C608A1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API accepts valid request data and creates a new user successfully.</w:t>
      </w:r>
    </w:p>
    <w:p w14:paraId="3945C628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returns the correct success status code after successful registration.</w:t>
      </w:r>
    </w:p>
    <w:p w14:paraId="44CFB2D0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API returns proper error status codes for invalid requests.</w:t>
      </w:r>
    </w:p>
    <w:p w14:paraId="6F0BBDEF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mandatory fields are validated properly through the registration API.</w:t>
      </w:r>
    </w:p>
    <w:p w14:paraId="30827B00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input data is rejected by the API with appropriate error messages.</w:t>
      </w:r>
    </w:p>
    <w:p w14:paraId="18B58E89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email addresses are not allowed through the registration API.</w:t>
      </w:r>
    </w:p>
    <w:p w14:paraId="0829E7F4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duplicate usernames are restricted by the API.</w:t>
      </w:r>
    </w:p>
    <w:p w14:paraId="4AB4285F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and Confirm Password values are validated correctly by the API.</w:t>
      </w:r>
    </w:p>
    <w:p w14:paraId="7C7DAF35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email formats are rejected by the registration API.</w:t>
      </w:r>
    </w:p>
    <w:p w14:paraId="7CB77744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invalid mobile number formats are rejected by the API.</w:t>
      </w:r>
    </w:p>
    <w:p w14:paraId="25676504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handles missing request parameters correctly.</w:t>
      </w:r>
    </w:p>
    <w:p w14:paraId="0A9B00EE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empty request payloads are handled properly by the API.</w:t>
      </w:r>
    </w:p>
    <w:p w14:paraId="777F5FF5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supports valid request methods only.</w:t>
      </w:r>
    </w:p>
    <w:p w14:paraId="6C912E5D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unsupported HTTP methods return appropriate error responses.</w:t>
      </w:r>
    </w:p>
    <w:p w14:paraId="18ACA970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response contains correct success or failure messages.</w:t>
      </w:r>
    </w:p>
    <w:p w14:paraId="32ECE6B6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sensitive information such as passwords is not exposed in the API response.</w:t>
      </w:r>
    </w:p>
    <w:p w14:paraId="455B905C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passwords are securely encrypted before storing in the database.</w:t>
      </w:r>
    </w:p>
    <w:p w14:paraId="64BDF4C2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API response time remains within acceptable limits.</w:t>
      </w:r>
    </w:p>
    <w:p w14:paraId="6663A06C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handles multiple simultaneous registration requests correctly.</w:t>
      </w:r>
    </w:p>
    <w:p w14:paraId="170E494C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prevents SQL injection attacks through request payloads.</w:t>
      </w:r>
    </w:p>
    <w:p w14:paraId="1A1E97F7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prevents Cross-Site Scripting (XSS) attacks through input validation.</w:t>
      </w:r>
    </w:p>
    <w:p w14:paraId="22B8B0C7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unauthorized access to the registration API is restricted if authentication is required.</w:t>
      </w:r>
    </w:p>
    <w:p w14:paraId="2262982A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handles invalid authentication tokens properly if token-based security is implemented.</w:t>
      </w:r>
    </w:p>
    <w:p w14:paraId="3B743CE1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generates and sends OTP or verification emails correctly after successful registration.</w:t>
      </w:r>
    </w:p>
    <w:p w14:paraId="7550515C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proper validation messages are returned for invalid OTP or verification requests.</w:t>
      </w:r>
    </w:p>
    <w:p w14:paraId="254E3D85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handles session or token expiration correctly.</w:t>
      </w:r>
    </w:p>
    <w:p w14:paraId="459ADDF9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API returns responses in the correct format such as JSON or XML as per requirements.</w:t>
      </w:r>
    </w:p>
    <w:p w14:paraId="61427E4F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API field names and response structures match the API specification.</w:t>
      </w:r>
    </w:p>
    <w:p w14:paraId="4EF48945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database records are created correctly after successful API registration requests.</w:t>
      </w:r>
    </w:p>
    <w:p w14:paraId="1642FD7A" w14:textId="77777777" w:rsidR="00715E7A" w:rsidRPr="008E7A4E" w:rsidRDefault="00715E7A" w:rsidP="008E7A4E">
      <w:pPr>
        <w:numPr>
          <w:ilvl w:val="0"/>
          <w:numId w:val="22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failed API requests do not create incomplete or duplicate user records in the database.</w:t>
      </w:r>
    </w:p>
    <w:p w14:paraId="67DC5602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544273FE" w14:textId="77777777" w:rsidR="00715E7A" w:rsidRPr="008E7A4E" w:rsidRDefault="00715E7A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Boundary Value Test Scenarios for Registration Module</w:t>
      </w:r>
    </w:p>
    <w:p w14:paraId="1468AE1E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accepts input with the minimum allowed character length.</w:t>
      </w:r>
    </w:p>
    <w:p w14:paraId="0EEC7C62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accepts input with the maximum allowed character length.</w:t>
      </w:r>
    </w:p>
    <w:p w14:paraId="216C7A05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rejects input below the minimum character limit.</w:t>
      </w:r>
    </w:p>
    <w:p w14:paraId="5991D10E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First Name field rejects input above the maximum character limit.</w:t>
      </w:r>
    </w:p>
    <w:p w14:paraId="4A0DEB9D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Last Name field accepts input with the minimum allowed character length.</w:t>
      </w:r>
    </w:p>
    <w:p w14:paraId="1314C499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Last Name field accepts input with the maximum allowed character length.</w:t>
      </w:r>
    </w:p>
    <w:p w14:paraId="1EC6DDE7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Last Name field rejects input below the minimum character limit.</w:t>
      </w:r>
    </w:p>
    <w:p w14:paraId="4E3BA2DC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Last Name field rejects input above the maximum character limit.</w:t>
      </w:r>
    </w:p>
    <w:p w14:paraId="60E3B7BF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Username field accepts input at the minimum allowed character limit.</w:t>
      </w:r>
    </w:p>
    <w:p w14:paraId="1B0D14D2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Username field accepts input at the maximum allowed character limit.</w:t>
      </w:r>
    </w:p>
    <w:p w14:paraId="5FE48E7C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Username field rejects input below the minimum limit.</w:t>
      </w:r>
    </w:p>
    <w:p w14:paraId="5E3B0EDA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Username field rejects input above the maximum limit.</w:t>
      </w:r>
    </w:p>
    <w:p w14:paraId="1AB598F0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accepts input with the minimum required password length.</w:t>
      </w:r>
    </w:p>
    <w:p w14:paraId="43B8FD90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accepts input with the maximum allowed password length.</w:t>
      </w:r>
    </w:p>
    <w:p w14:paraId="2AE45701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rejects input below the minimum password length.</w:t>
      </w:r>
    </w:p>
    <w:p w14:paraId="14EA851A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rejects input above the maximum password length.</w:t>
      </w:r>
    </w:p>
    <w:p w14:paraId="0400F1B8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Email field accepts input at the maximum allowed character length.</w:t>
      </w:r>
    </w:p>
    <w:p w14:paraId="3345C6F5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Email field rejects input exceeding the maximum allowed length.</w:t>
      </w:r>
    </w:p>
    <w:p w14:paraId="16EE77CD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Mobile Number field accepts input with the exact required number length.</w:t>
      </w:r>
    </w:p>
    <w:p w14:paraId="5576C24C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Mobile Number field rejects input below the minimum required length.</w:t>
      </w:r>
    </w:p>
    <w:p w14:paraId="4808BABF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Mobile Number field rejects input above the maximum allowed length.</w:t>
      </w:r>
    </w:p>
    <w:p w14:paraId="11F102C3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Address field accepts input at the maximum allowed character limit.</w:t>
      </w:r>
    </w:p>
    <w:p w14:paraId="6603B05B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Address field rejects input exceeding the maximum allowed character limit.</w:t>
      </w:r>
    </w:p>
    <w:p w14:paraId="369171C5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field accepts values with the exact required length.</w:t>
      </w:r>
    </w:p>
    <w:p w14:paraId="04C65CD3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field rejects values below the minimum required length.</w:t>
      </w:r>
    </w:p>
    <w:p w14:paraId="48E3BE5A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OTP field rejects values above the maximum allowed length.</w:t>
      </w:r>
    </w:p>
    <w:p w14:paraId="640A6945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dropdown fields handle minimum and maximum selectable values correctly if applicable.</w:t>
      </w:r>
    </w:p>
    <w:p w14:paraId="7E756F74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Date of Birth field accepts the minimum allowed age value correctly.</w:t>
      </w:r>
    </w:p>
    <w:p w14:paraId="7A41AADA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Date of Birth field rejects values below the minimum age requirement.</w:t>
      </w:r>
    </w:p>
    <w:p w14:paraId="444454D2" w14:textId="77777777" w:rsidR="00715E7A" w:rsidRPr="008E7A4E" w:rsidRDefault="00715E7A" w:rsidP="008E7A4E">
      <w:pPr>
        <w:numPr>
          <w:ilvl w:val="0"/>
          <w:numId w:val="23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numeric, text, and special input fields handle boundary values correctly without application errors.</w:t>
      </w:r>
    </w:p>
    <w:p w14:paraId="2CDACBAF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439AB4A4" w14:textId="77777777" w:rsidR="00715E7A" w:rsidRPr="008E7A4E" w:rsidRDefault="00715E7A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Usability Test Scenarios for Registration Module</w:t>
      </w:r>
    </w:p>
    <w:p w14:paraId="2110D564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layout is simple, clear, and easy to understand.</w:t>
      </w:r>
    </w:p>
    <w:p w14:paraId="1DD720B1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labels, field names, and instructions are user-friendly and understandable.</w:t>
      </w:r>
    </w:p>
    <w:p w14:paraId="610DE517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mandatory fields are clearly identified on the registration form.</w:t>
      </w:r>
    </w:p>
    <w:p w14:paraId="6D1A856F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provide clear guidance for correcting invalid inputs.</w:t>
      </w:r>
    </w:p>
    <w:p w14:paraId="2D7DEA9D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placeholders and example values are meaningful and helpful for users.</w:t>
      </w:r>
    </w:p>
    <w:p w14:paraId="529E431B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is easy to navigate for new users.</w:t>
      </w:r>
    </w:p>
    <w:p w14:paraId="1C8133E2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tab order between fields follows a logical sequence.</w:t>
      </w:r>
    </w:p>
    <w:p w14:paraId="23B02D1C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can be completed without confusion or unnecessary steps.</w:t>
      </w:r>
    </w:p>
    <w:p w14:paraId="38BF5401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Register button is clearly visible and easy to access.</w:t>
      </w:r>
    </w:p>
    <w:p w14:paraId="1F06731F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all buttons and clickable elements are properly </w:t>
      </w:r>
      <w:proofErr w:type="spellStart"/>
      <w:r w:rsidRPr="008E7A4E">
        <w:rPr>
          <w:rFonts w:ascii="Cambria" w:hAnsi="Cambria"/>
        </w:rPr>
        <w:t>labeled</w:t>
      </w:r>
      <w:proofErr w:type="spellEnd"/>
      <w:r w:rsidRPr="008E7A4E">
        <w:rPr>
          <w:rFonts w:ascii="Cambria" w:hAnsi="Cambria"/>
        </w:rPr>
        <w:t>.</w:t>
      </w:r>
    </w:p>
    <w:p w14:paraId="557B2E0C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users receive a clear confirmation message after successful registration.</w:t>
      </w:r>
    </w:p>
    <w:p w14:paraId="71A26EA1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error messages are displayed in a noticeable and understandable manner.</w:t>
      </w:r>
    </w:p>
    <w:p w14:paraId="7F7B0262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form fields have proper spacing and alignment for better readability.</w:t>
      </w:r>
    </w:p>
    <w:p w14:paraId="2D175905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font style and font size are readable across different devices.</w:t>
      </w:r>
    </w:p>
    <w:p w14:paraId="73BEF28D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 xml:space="preserve">Verify that the </w:t>
      </w:r>
      <w:proofErr w:type="spellStart"/>
      <w:r w:rsidRPr="008E7A4E">
        <w:rPr>
          <w:rFonts w:ascii="Cambria" w:hAnsi="Cambria"/>
        </w:rPr>
        <w:t>color</w:t>
      </w:r>
      <w:proofErr w:type="spellEnd"/>
      <w:r w:rsidRPr="008E7A4E">
        <w:rPr>
          <w:rFonts w:ascii="Cambria" w:hAnsi="Cambria"/>
        </w:rPr>
        <w:t xml:space="preserve"> combination used in the registration page is comfortable for users.</w:t>
      </w:r>
    </w:p>
    <w:p w14:paraId="7F6BEDFA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behaves consistently across different browsers and devices.</w:t>
      </w:r>
    </w:p>
    <w:p w14:paraId="6A95793E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easily correct mistakes without re-entering the entire form.</w:t>
      </w:r>
    </w:p>
    <w:p w14:paraId="03592F3F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unnecessary information or fields are not requested during registration.</w:t>
      </w:r>
    </w:p>
    <w:p w14:paraId="0F7630B2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page loads quickly without affecting user experience.</w:t>
      </w:r>
    </w:p>
    <w:p w14:paraId="4436E7F8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dropdowns, checkboxes, radio buttons, and date pickers are easy to use.</w:t>
      </w:r>
    </w:p>
    <w:p w14:paraId="096DDDA1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understand the password requirements easily.</w:t>
      </w:r>
    </w:p>
    <w:p w14:paraId="56DC165F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visibility toggle works properly if available.</w:t>
      </w:r>
    </w:p>
    <w:p w14:paraId="54530CC8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are informed properly when the session expires during registration.</w:t>
      </w:r>
    </w:p>
    <w:p w14:paraId="111E3F6F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form is responsive and usable on mobile devices.</w:t>
      </w:r>
    </w:p>
    <w:p w14:paraId="50743295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scrolling and navigation are smooth on smaller screens.</w:t>
      </w:r>
    </w:p>
    <w:p w14:paraId="14C54CE2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easily access help or support information if available.</w:t>
      </w:r>
    </w:p>
    <w:p w14:paraId="702329E7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process minimizes user effort and typing.</w:t>
      </w:r>
    </w:p>
    <w:p w14:paraId="100B7EC7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entered data is retained correctly when validation errors occur if applicable.</w:t>
      </w:r>
    </w:p>
    <w:p w14:paraId="240B5583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registration flow is smooth and free from unnecessary interruptions.</w:t>
      </w:r>
    </w:p>
    <w:p w14:paraId="61DC456D" w14:textId="77777777" w:rsidR="00715E7A" w:rsidRPr="008E7A4E" w:rsidRDefault="00715E7A" w:rsidP="008E7A4E">
      <w:pPr>
        <w:numPr>
          <w:ilvl w:val="0"/>
          <w:numId w:val="24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can complete the registration process successfully without external assistance.</w:t>
      </w:r>
    </w:p>
    <w:p w14:paraId="7F39656E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1A6EEFB6" w14:textId="77777777" w:rsidR="00715E7A" w:rsidRPr="008E7A4E" w:rsidRDefault="00715E7A" w:rsidP="008E7A4E">
      <w:pPr>
        <w:spacing w:line="240" w:lineRule="auto"/>
        <w:rPr>
          <w:rFonts w:ascii="Cambria" w:hAnsi="Cambria"/>
        </w:rPr>
      </w:pPr>
    </w:p>
    <w:p w14:paraId="5F239037" w14:textId="77777777" w:rsidR="00715E7A" w:rsidRPr="008E7A4E" w:rsidRDefault="00715E7A" w:rsidP="008E7A4E">
      <w:pPr>
        <w:spacing w:line="240" w:lineRule="auto"/>
        <w:rPr>
          <w:rFonts w:ascii="Cambria" w:hAnsi="Cambria"/>
          <w:b/>
          <w:bCs/>
        </w:rPr>
      </w:pPr>
      <w:r w:rsidRPr="008E7A4E">
        <w:rPr>
          <w:rFonts w:ascii="Cambria" w:hAnsi="Cambria"/>
          <w:b/>
          <w:bCs/>
        </w:rPr>
        <w:t>Login Module Test Scenarios</w:t>
      </w:r>
    </w:p>
    <w:p w14:paraId="72606F76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page loads successfully.</w:t>
      </w:r>
    </w:p>
    <w:p w14:paraId="78A0E7C4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all login page elements such as username/email field, password field, Login button, Forgot Password link, and Remember Me checkbox are displayed properly.</w:t>
      </w:r>
    </w:p>
    <w:p w14:paraId="4FE84B9B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log in successfully with valid credentials.</w:t>
      </w:r>
    </w:p>
    <w:p w14:paraId="1DA94776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system displays an appropriate error message for invalid username or password.</w:t>
      </w:r>
    </w:p>
    <w:p w14:paraId="02273EA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login is not allowed when both username and password fields are left blank.</w:t>
      </w:r>
    </w:p>
    <w:p w14:paraId="369B5CC4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displayed when mandatory login fields are empty.</w:t>
      </w:r>
    </w:p>
    <w:p w14:paraId="0142ABB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field masks entered characters properly.</w:t>
      </w:r>
    </w:p>
    <w:p w14:paraId="75C2542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password visibility toggle works correctly if available.</w:t>
      </w:r>
    </w:p>
    <w:p w14:paraId="3B238A14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functionality works correctly using a valid email address.</w:t>
      </w:r>
    </w:p>
    <w:p w14:paraId="5D74F6E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functionality works correctly using a valid username if supported.</w:t>
      </w:r>
    </w:p>
    <w:p w14:paraId="6B3113B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login fails when an invalid email format is entered.</w:t>
      </w:r>
    </w:p>
    <w:p w14:paraId="54CE7A32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leading and trailing spaces are handled correctly in login fields.</w:t>
      </w:r>
    </w:p>
    <w:p w14:paraId="1032AFDA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application prevents login with inactive or blocked user accounts.</w:t>
      </w:r>
    </w:p>
    <w:p w14:paraId="0390EFF4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lastRenderedPageBreak/>
        <w:t>Verify that the user is redirected to the correct page after successful login.</w:t>
      </w:r>
    </w:p>
    <w:p w14:paraId="6A520821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session creation occurs successfully after login.</w:t>
      </w:r>
    </w:p>
    <w:p w14:paraId="680EC56F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Remember Me functionality works correctly if implemented.</w:t>
      </w:r>
    </w:p>
    <w:p w14:paraId="19B91F4C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Forgot Password link redirects to the correct page.</w:t>
      </w:r>
    </w:p>
    <w:p w14:paraId="6DF276A1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is able to reset the password successfully through the Forgot Password functionality.</w:t>
      </w:r>
    </w:p>
    <w:p w14:paraId="09BDFE65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login attempts are restricted after multiple invalid attempts if account lock functionality is implemented.</w:t>
      </w:r>
    </w:p>
    <w:p w14:paraId="58D51E90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appropriate messages are displayed for locked or disabled accounts.</w:t>
      </w:r>
    </w:p>
    <w:p w14:paraId="03026B29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SQL injection attempts are prevented in login fields.</w:t>
      </w:r>
    </w:p>
    <w:p w14:paraId="0ED5A624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Cross-Site Scripting (XSS) attacks are restricted in login input fields.</w:t>
      </w:r>
    </w:p>
    <w:p w14:paraId="355366EF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login credentials are transmitted securely over HTTPS.</w:t>
      </w:r>
    </w:p>
    <w:p w14:paraId="5BA09D9D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sensitive information such as passwords is not exposed in browser storage, logs, or API responses.</w:t>
      </w:r>
    </w:p>
    <w:p w14:paraId="3BCB721E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browser Back button does not allow access to secured pages after logout.</w:t>
      </w:r>
    </w:p>
    <w:p w14:paraId="06E5B9D3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user session expires correctly after the configured inactivity timeout.</w:t>
      </w:r>
    </w:p>
    <w:p w14:paraId="36168DB9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users are logged out successfully when clicking the Logout button.</w:t>
      </w:r>
    </w:p>
    <w:p w14:paraId="1A47C34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multiple active sessions behave according to application requirements.</w:t>
      </w:r>
    </w:p>
    <w:p w14:paraId="4E1B6929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module works correctly across supported browsers and devices.</w:t>
      </w:r>
    </w:p>
    <w:p w14:paraId="0C9E3917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page performs properly under multiple simultaneous login requests.</w:t>
      </w:r>
    </w:p>
    <w:p w14:paraId="2D00F01D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validation messages are user-friendly and displayed near the related fields.</w:t>
      </w:r>
    </w:p>
    <w:p w14:paraId="18084A53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button is disabled or behaves correctly during multiple rapid clicks.</w:t>
      </w:r>
    </w:p>
    <w:p w14:paraId="11181810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CAPTCHA functionality works correctly if implemented.</w:t>
      </w:r>
    </w:p>
    <w:p w14:paraId="645FE358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OTP or multi-factor authentication works correctly if enabled.</w:t>
      </w:r>
    </w:p>
    <w:p w14:paraId="4DA19663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expired OTP values are not accepted during login verification.</w:t>
      </w:r>
    </w:p>
    <w:p w14:paraId="4B1331A0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unauthorized users cannot access protected pages directly through URL manipulation.</w:t>
      </w:r>
    </w:p>
    <w:p w14:paraId="3A63A2EA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login API responses return correct status codes and messages if API-based authentication is used.</w:t>
      </w:r>
    </w:p>
    <w:p w14:paraId="1B6DB20B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user role-based access works correctly after successful login.</w:t>
      </w:r>
    </w:p>
    <w:p w14:paraId="5A540AF7" w14:textId="77777777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browser refresh does not create duplicate login sessions.</w:t>
      </w:r>
    </w:p>
    <w:p w14:paraId="647B833A" w14:textId="4C55D7BE" w:rsidR="00715E7A" w:rsidRPr="008E7A4E" w:rsidRDefault="00715E7A" w:rsidP="008E7A4E">
      <w:pPr>
        <w:numPr>
          <w:ilvl w:val="0"/>
          <w:numId w:val="25"/>
        </w:numPr>
        <w:spacing w:line="240" w:lineRule="auto"/>
        <w:rPr>
          <w:rFonts w:ascii="Cambria" w:hAnsi="Cambria"/>
        </w:rPr>
      </w:pPr>
      <w:r w:rsidRPr="008E7A4E">
        <w:rPr>
          <w:rFonts w:ascii="Cambria" w:hAnsi="Cambria"/>
        </w:rPr>
        <w:t>Verify that the login process remains stable under slow network conditions.</w:t>
      </w:r>
    </w:p>
    <w:p w14:paraId="0F6D8F9F" w14:textId="77777777" w:rsidR="00F5672F" w:rsidRPr="008E7A4E" w:rsidRDefault="00F5672F" w:rsidP="008E7A4E">
      <w:pPr>
        <w:spacing w:line="240" w:lineRule="auto"/>
        <w:rPr>
          <w:rFonts w:ascii="Cambria" w:hAnsi="Cambria"/>
        </w:rPr>
      </w:pPr>
    </w:p>
    <w:sectPr w:rsidR="00F5672F" w:rsidRPr="008E7A4E" w:rsidSect="008E7A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542"/>
    <w:multiLevelType w:val="multilevel"/>
    <w:tmpl w:val="8DE4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C4FAB"/>
    <w:multiLevelType w:val="multilevel"/>
    <w:tmpl w:val="0F32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B1AA9"/>
    <w:multiLevelType w:val="multilevel"/>
    <w:tmpl w:val="E7B6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9128D"/>
    <w:multiLevelType w:val="multilevel"/>
    <w:tmpl w:val="BB5E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F0B44"/>
    <w:multiLevelType w:val="multilevel"/>
    <w:tmpl w:val="E3BC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A745E"/>
    <w:multiLevelType w:val="multilevel"/>
    <w:tmpl w:val="1BEA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13EFA"/>
    <w:multiLevelType w:val="multilevel"/>
    <w:tmpl w:val="7F2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E1D2A"/>
    <w:multiLevelType w:val="hybridMultilevel"/>
    <w:tmpl w:val="0018D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237DA"/>
    <w:multiLevelType w:val="multilevel"/>
    <w:tmpl w:val="EC0C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F34EA"/>
    <w:multiLevelType w:val="multilevel"/>
    <w:tmpl w:val="7626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B5265"/>
    <w:multiLevelType w:val="multilevel"/>
    <w:tmpl w:val="84EC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123A5"/>
    <w:multiLevelType w:val="multilevel"/>
    <w:tmpl w:val="3F70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302CD"/>
    <w:multiLevelType w:val="multilevel"/>
    <w:tmpl w:val="3B6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91C7C"/>
    <w:multiLevelType w:val="multilevel"/>
    <w:tmpl w:val="EC7A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B1D10"/>
    <w:multiLevelType w:val="multilevel"/>
    <w:tmpl w:val="582A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555F9"/>
    <w:multiLevelType w:val="multilevel"/>
    <w:tmpl w:val="17FE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F2560"/>
    <w:multiLevelType w:val="multilevel"/>
    <w:tmpl w:val="108A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32E9B"/>
    <w:multiLevelType w:val="multilevel"/>
    <w:tmpl w:val="60AE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1095D"/>
    <w:multiLevelType w:val="multilevel"/>
    <w:tmpl w:val="A632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47CD3"/>
    <w:multiLevelType w:val="multilevel"/>
    <w:tmpl w:val="157E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DC4B9E"/>
    <w:multiLevelType w:val="hybridMultilevel"/>
    <w:tmpl w:val="4336F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10A86"/>
    <w:multiLevelType w:val="multilevel"/>
    <w:tmpl w:val="B928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6E67F8"/>
    <w:multiLevelType w:val="multilevel"/>
    <w:tmpl w:val="AD14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F4617"/>
    <w:multiLevelType w:val="multilevel"/>
    <w:tmpl w:val="2E96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6471E9"/>
    <w:multiLevelType w:val="multilevel"/>
    <w:tmpl w:val="84D4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54644"/>
    <w:multiLevelType w:val="multilevel"/>
    <w:tmpl w:val="CB0A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D506FD"/>
    <w:multiLevelType w:val="hybridMultilevel"/>
    <w:tmpl w:val="2ED62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86AEA"/>
    <w:multiLevelType w:val="hybridMultilevel"/>
    <w:tmpl w:val="12022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50AD5"/>
    <w:multiLevelType w:val="hybridMultilevel"/>
    <w:tmpl w:val="7DC69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C3C26"/>
    <w:multiLevelType w:val="multilevel"/>
    <w:tmpl w:val="7CE4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028280">
    <w:abstractNumId w:val="9"/>
  </w:num>
  <w:num w:numId="2" w16cid:durableId="416176996">
    <w:abstractNumId w:val="17"/>
  </w:num>
  <w:num w:numId="3" w16cid:durableId="1535535243">
    <w:abstractNumId w:val="12"/>
  </w:num>
  <w:num w:numId="4" w16cid:durableId="1784224732">
    <w:abstractNumId w:val="18"/>
  </w:num>
  <w:num w:numId="5" w16cid:durableId="212429432">
    <w:abstractNumId w:val="22"/>
  </w:num>
  <w:num w:numId="6" w16cid:durableId="562329658">
    <w:abstractNumId w:val="15"/>
  </w:num>
  <w:num w:numId="7" w16cid:durableId="752967432">
    <w:abstractNumId w:val="4"/>
  </w:num>
  <w:num w:numId="8" w16cid:durableId="238294504">
    <w:abstractNumId w:val="2"/>
  </w:num>
  <w:num w:numId="9" w16cid:durableId="1265383263">
    <w:abstractNumId w:val="5"/>
  </w:num>
  <w:num w:numId="10" w16cid:durableId="1949311149">
    <w:abstractNumId w:val="29"/>
  </w:num>
  <w:num w:numId="11" w16cid:durableId="2107076731">
    <w:abstractNumId w:val="14"/>
  </w:num>
  <w:num w:numId="12" w16cid:durableId="1649476638">
    <w:abstractNumId w:val="23"/>
  </w:num>
  <w:num w:numId="13" w16cid:durableId="1351101410">
    <w:abstractNumId w:val="10"/>
  </w:num>
  <w:num w:numId="14" w16cid:durableId="155271858">
    <w:abstractNumId w:val="24"/>
  </w:num>
  <w:num w:numId="15" w16cid:durableId="1096438759">
    <w:abstractNumId w:val="19"/>
  </w:num>
  <w:num w:numId="16" w16cid:durableId="11077081">
    <w:abstractNumId w:val="3"/>
  </w:num>
  <w:num w:numId="17" w16cid:durableId="905186788">
    <w:abstractNumId w:val="25"/>
  </w:num>
  <w:num w:numId="18" w16cid:durableId="1784617170">
    <w:abstractNumId w:val="21"/>
  </w:num>
  <w:num w:numId="19" w16cid:durableId="848637961">
    <w:abstractNumId w:val="6"/>
  </w:num>
  <w:num w:numId="20" w16cid:durableId="1785077078">
    <w:abstractNumId w:val="11"/>
  </w:num>
  <w:num w:numId="21" w16cid:durableId="1959137690">
    <w:abstractNumId w:val="16"/>
  </w:num>
  <w:num w:numId="22" w16cid:durableId="1223714318">
    <w:abstractNumId w:val="8"/>
  </w:num>
  <w:num w:numId="23" w16cid:durableId="619606666">
    <w:abstractNumId w:val="1"/>
  </w:num>
  <w:num w:numId="24" w16cid:durableId="1618491267">
    <w:abstractNumId w:val="0"/>
  </w:num>
  <w:num w:numId="25" w16cid:durableId="1227954671">
    <w:abstractNumId w:val="13"/>
  </w:num>
  <w:num w:numId="26" w16cid:durableId="75447903">
    <w:abstractNumId w:val="28"/>
  </w:num>
  <w:num w:numId="27" w16cid:durableId="701252288">
    <w:abstractNumId w:val="27"/>
  </w:num>
  <w:num w:numId="28" w16cid:durableId="997152996">
    <w:abstractNumId w:val="20"/>
  </w:num>
  <w:num w:numId="29" w16cid:durableId="292491138">
    <w:abstractNumId w:val="7"/>
  </w:num>
  <w:num w:numId="30" w16cid:durableId="3554690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84"/>
    <w:rsid w:val="00240BAF"/>
    <w:rsid w:val="00276B84"/>
    <w:rsid w:val="003E25FB"/>
    <w:rsid w:val="00677024"/>
    <w:rsid w:val="00715E7A"/>
    <w:rsid w:val="007239C8"/>
    <w:rsid w:val="00795481"/>
    <w:rsid w:val="008A23A0"/>
    <w:rsid w:val="008C287C"/>
    <w:rsid w:val="008E7A4E"/>
    <w:rsid w:val="00A1278A"/>
    <w:rsid w:val="00C07516"/>
    <w:rsid w:val="00F5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B3A8"/>
  <w15:chartTrackingRefBased/>
  <w15:docId w15:val="{5DA6F0EC-A014-445F-A965-6B265744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8A23A0"/>
    <w:rPr>
      <w:rFonts w:ascii="Cambria" w:hAnsi="Cambria"/>
      <w:sz w:val="24"/>
    </w:rPr>
  </w:style>
  <w:style w:type="character" w:customStyle="1" w:styleId="Style1Char">
    <w:name w:val="Style1 Char"/>
    <w:basedOn w:val="Heading1Char"/>
    <w:link w:val="Style1"/>
    <w:rsid w:val="008A23A0"/>
    <w:rPr>
      <w:rFonts w:ascii="Cambria" w:eastAsiaTheme="majorEastAsia" w:hAnsi="Cambria" w:cstheme="majorBidi"/>
      <w:color w:val="2F5496" w:themeColor="accent1" w:themeShade="BF"/>
      <w:sz w:val="24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8A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16</Pages>
  <Words>6543</Words>
  <Characters>37301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Potdar</dc:creator>
  <cp:keywords/>
  <dc:description/>
  <cp:lastModifiedBy>Tushar Potdar</cp:lastModifiedBy>
  <cp:revision>1</cp:revision>
  <dcterms:created xsi:type="dcterms:W3CDTF">2026-06-05T10:42:00Z</dcterms:created>
  <dcterms:modified xsi:type="dcterms:W3CDTF">2026-06-05T13:46:00Z</dcterms:modified>
</cp:coreProperties>
</file>