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should come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 test 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