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5E683" w14:textId="77777777" w:rsidR="00C1603D" w:rsidRDefault="00C1603D" w:rsidP="00C1603D">
      <w:r>
        <w:t>1) What are the OOPs concepts ?</w:t>
      </w:r>
    </w:p>
    <w:p w14:paraId="7C5906F4" w14:textId="77777777" w:rsidR="00C1603D" w:rsidRDefault="00C1603D" w:rsidP="00C1603D">
      <w:r>
        <w:t>Answer: OOPs concepts include:</w:t>
      </w:r>
    </w:p>
    <w:p w14:paraId="7E6CB6E6" w14:textId="77777777" w:rsidR="00C1603D" w:rsidRDefault="00C1603D" w:rsidP="00C1603D">
      <w:r>
        <w:t>Inheritance</w:t>
      </w:r>
    </w:p>
    <w:p w14:paraId="2BB183ED" w14:textId="77777777" w:rsidR="00C1603D" w:rsidRDefault="00C1603D" w:rsidP="00C1603D">
      <w:r>
        <w:t>Encapsulation</w:t>
      </w:r>
    </w:p>
    <w:p w14:paraId="541EE401" w14:textId="77777777" w:rsidR="00C1603D" w:rsidRDefault="00C1603D" w:rsidP="00C1603D">
      <w:r>
        <w:t>Polymorphism</w:t>
      </w:r>
    </w:p>
    <w:p w14:paraId="401DCA16" w14:textId="77777777" w:rsidR="00C1603D" w:rsidRDefault="00C1603D" w:rsidP="00C1603D">
      <w:r>
        <w:t>Abstraction</w:t>
      </w:r>
    </w:p>
    <w:p w14:paraId="51DE9205" w14:textId="77777777" w:rsidR="00C1603D" w:rsidRDefault="00C1603D" w:rsidP="00C1603D">
      <w:r>
        <w:t>Interface</w:t>
      </w:r>
    </w:p>
    <w:p w14:paraId="6294B676" w14:textId="77777777" w:rsidR="00C1603D" w:rsidRDefault="00C1603D" w:rsidP="00C1603D"/>
    <w:p w14:paraId="7E28B53D" w14:textId="77777777" w:rsidR="00C1603D" w:rsidRDefault="00C1603D" w:rsidP="00C1603D">
      <w:r>
        <w:t>2) What is Inheritance?</w:t>
      </w:r>
    </w:p>
    <w:p w14:paraId="7ABDE655" w14:textId="77777777" w:rsidR="00C1603D" w:rsidRDefault="00C1603D" w:rsidP="00C1603D">
      <w:r>
        <w:t xml:space="preserve">Answer: Inheritance means one class can extend to another class. So that the codes can be reused from one class to another class. </w:t>
      </w:r>
    </w:p>
    <w:p w14:paraId="623A50C6" w14:textId="77777777" w:rsidR="00C1603D" w:rsidRDefault="00C1603D" w:rsidP="00C1603D">
      <w:r>
        <w:t>The existing class is known as the Super class whereas the derived class is known as a sub class.</w:t>
      </w:r>
    </w:p>
    <w:p w14:paraId="7239AC8B" w14:textId="77777777" w:rsidR="00C1603D" w:rsidRDefault="00C1603D" w:rsidP="00C1603D"/>
    <w:p w14:paraId="299D50ED" w14:textId="77777777" w:rsidR="00C1603D" w:rsidRDefault="00C1603D" w:rsidP="00C1603D">
      <w:r>
        <w:t>3) What is Encapsulation?</w:t>
      </w:r>
    </w:p>
    <w:p w14:paraId="13365477" w14:textId="77777777" w:rsidR="00C1603D" w:rsidRDefault="00C1603D" w:rsidP="00C1603D">
      <w:r>
        <w:t>Answer: Purpose of Encapsulation :- Protects the code from others. Code maintainability.</w:t>
      </w:r>
    </w:p>
    <w:p w14:paraId="26530DD5" w14:textId="77777777" w:rsidR="00C1603D" w:rsidRDefault="00C1603D" w:rsidP="00C1603D"/>
    <w:p w14:paraId="5B466B7C" w14:textId="77777777" w:rsidR="00C1603D" w:rsidRDefault="00C1603D" w:rsidP="00C1603D">
      <w:r>
        <w:t>In order to overcome the problem we need to follow the steps below: We can make the variable private or protected.</w:t>
      </w:r>
    </w:p>
    <w:p w14:paraId="37965C59" w14:textId="77777777" w:rsidR="00C1603D" w:rsidRDefault="00C1603D" w:rsidP="00C1603D">
      <w:r>
        <w:t>Use public accessor methods such as set&lt;property&gt; and get&lt;property&gt;.</w:t>
      </w:r>
    </w:p>
    <w:p w14:paraId="1E61962E" w14:textId="77777777" w:rsidR="00C1603D" w:rsidRDefault="00C1603D" w:rsidP="00C1603D"/>
    <w:p w14:paraId="20CB2001" w14:textId="77777777" w:rsidR="00C1603D" w:rsidRDefault="00C1603D" w:rsidP="00C1603D">
      <w:r>
        <w:t>4) What is Polymorphism?</w:t>
      </w:r>
    </w:p>
    <w:p w14:paraId="2B97902B" w14:textId="77777777" w:rsidR="00C1603D" w:rsidRDefault="00C1603D" w:rsidP="00C1603D">
      <w:r>
        <w:t>Answer: Polymorphism means many forms.</w:t>
      </w:r>
    </w:p>
    <w:p w14:paraId="7082983C" w14:textId="77777777" w:rsidR="00C1603D" w:rsidRDefault="00C1603D" w:rsidP="00C1603D">
      <w:r>
        <w:t>A single object can refer to the super-class or sub-class depending on the reference type which is called polymorphism.</w:t>
      </w:r>
    </w:p>
    <w:p w14:paraId="5D173519" w14:textId="77777777" w:rsidR="00C1603D" w:rsidRDefault="00C1603D" w:rsidP="00C1603D">
      <w:r>
        <w:t xml:space="preserve">Using the Manipulation reference type we can call the Addition class “add()” method. </w:t>
      </w:r>
    </w:p>
    <w:p w14:paraId="5E5CF14C" w14:textId="77777777" w:rsidR="00C1603D" w:rsidRDefault="00C1603D" w:rsidP="00C1603D">
      <w:r>
        <w:t>This ability is known as Polymorphism. Polymorphism is applicable for overriding and not for overloading.</w:t>
      </w:r>
    </w:p>
    <w:p w14:paraId="2EA1DC0F" w14:textId="77777777" w:rsidR="00C1603D" w:rsidRDefault="00C1603D" w:rsidP="00C1603D"/>
    <w:p w14:paraId="1283F110" w14:textId="77777777" w:rsidR="00C1603D" w:rsidRDefault="00C1603D" w:rsidP="00C1603D">
      <w:r>
        <w:t>5) What is meant by Method Overriding?</w:t>
      </w:r>
      <w:r>
        <w:tab/>
      </w:r>
    </w:p>
    <w:p w14:paraId="6AC39C78" w14:textId="77777777" w:rsidR="00C1603D" w:rsidRDefault="00C1603D" w:rsidP="00C1603D">
      <w:r>
        <w:t>Answer: Method overriding happens if the sub-class method satisfies the below conditions with the Super-class method:</w:t>
      </w:r>
    </w:p>
    <w:p w14:paraId="6D56A77E" w14:textId="77777777" w:rsidR="00C1603D" w:rsidRDefault="00C1603D" w:rsidP="00C1603D">
      <w:r>
        <w:t>Method name should be the same</w:t>
      </w:r>
    </w:p>
    <w:p w14:paraId="30648F4D" w14:textId="77777777" w:rsidR="00C1603D" w:rsidRDefault="00C1603D" w:rsidP="00C1603D">
      <w:r>
        <w:t>The argument should be the same</w:t>
      </w:r>
    </w:p>
    <w:p w14:paraId="1CDA40A3" w14:textId="77777777" w:rsidR="00C1603D" w:rsidRDefault="00C1603D" w:rsidP="00C1603D">
      <w:r>
        <w:lastRenderedPageBreak/>
        <w:t>Return type should also be the same</w:t>
      </w:r>
    </w:p>
    <w:p w14:paraId="7BEE6183" w14:textId="77777777" w:rsidR="00C1603D" w:rsidRDefault="00C1603D" w:rsidP="00C1603D">
      <w:r>
        <w:t>The key benefit of overriding is that the Sub-class can provide some specific information about that sub-class type than the super-class.</w:t>
      </w:r>
    </w:p>
    <w:p w14:paraId="031FD68E" w14:textId="77777777" w:rsidR="00C1603D" w:rsidRDefault="00C1603D" w:rsidP="00C1603D"/>
    <w:p w14:paraId="7776B1B7" w14:textId="77777777" w:rsidR="00C1603D" w:rsidRDefault="00C1603D" w:rsidP="00C1603D">
      <w:r>
        <w:t>6) What is meant by Overloading?</w:t>
      </w:r>
    </w:p>
    <w:p w14:paraId="1F8CB92A" w14:textId="77777777" w:rsidR="00C1603D" w:rsidRDefault="00C1603D" w:rsidP="00C1603D">
      <w:r>
        <w:t>Answer: Method overloading happens for different classes or within the same class.</w:t>
      </w:r>
    </w:p>
    <w:p w14:paraId="74A8383A" w14:textId="77777777" w:rsidR="00C1603D" w:rsidRDefault="00C1603D" w:rsidP="00C1603D">
      <w:r>
        <w:t>For method overloading, sub-class method should satisfy the below conditions with the Super-class method (or) methods in the same class itself:</w:t>
      </w:r>
    </w:p>
    <w:p w14:paraId="7481FD35" w14:textId="77777777" w:rsidR="00C1603D" w:rsidRDefault="00C1603D" w:rsidP="00C1603D">
      <w:r>
        <w:t>Same method name</w:t>
      </w:r>
    </w:p>
    <w:p w14:paraId="39DBC913" w14:textId="77777777" w:rsidR="00C1603D" w:rsidRDefault="00C1603D" w:rsidP="00C1603D">
      <w:r>
        <w:t>Different argument types</w:t>
      </w:r>
    </w:p>
    <w:p w14:paraId="3FBDAA41" w14:textId="77777777" w:rsidR="00C1603D" w:rsidRDefault="00C1603D" w:rsidP="00C1603D">
      <w:r>
        <w:t>There may be different return types</w:t>
      </w:r>
    </w:p>
    <w:p w14:paraId="6A395CF9" w14:textId="77777777" w:rsidR="00C1603D" w:rsidRDefault="00C1603D" w:rsidP="00C1603D"/>
    <w:p w14:paraId="35B0A2BC" w14:textId="77777777" w:rsidR="00C1603D" w:rsidRDefault="00C1603D" w:rsidP="00C1603D">
      <w:r>
        <w:t>7) What is meant by Interface ?</w:t>
      </w:r>
    </w:p>
    <w:p w14:paraId="545FDDD0" w14:textId="77777777" w:rsidR="00C1603D" w:rsidRDefault="00C1603D" w:rsidP="00C1603D">
      <w:r>
        <w:t>Answer: Multiple inheritances cannot be achieved in java. To overcome this problem the Interface concept is introduced.</w:t>
      </w:r>
    </w:p>
    <w:p w14:paraId="7CCD5464" w14:textId="77777777" w:rsidR="00C1603D" w:rsidRDefault="00C1603D" w:rsidP="00C1603D">
      <w:r>
        <w:t>An interface is a template which has only method declarations and not the method implementation.</w:t>
      </w:r>
    </w:p>
    <w:p w14:paraId="6C2B8CBE" w14:textId="77777777" w:rsidR="00C1603D" w:rsidRDefault="00C1603D" w:rsidP="00C1603D"/>
    <w:p w14:paraId="5DC33E25" w14:textId="77777777" w:rsidR="00C1603D" w:rsidRDefault="00C1603D" w:rsidP="00C1603D">
      <w:r>
        <w:t>8) What is meant by Abstract class?</w:t>
      </w:r>
    </w:p>
    <w:p w14:paraId="26340BA7" w14:textId="77777777" w:rsidR="00C1603D" w:rsidRDefault="00C1603D" w:rsidP="00C1603D">
      <w:r>
        <w:t xml:space="preserve">Answer: We can create the Abstract class by using the “Abstract” keyword before the class name. </w:t>
      </w:r>
    </w:p>
    <w:p w14:paraId="35AFC2F6" w14:textId="77777777" w:rsidR="00C1603D" w:rsidRDefault="00C1603D" w:rsidP="00C1603D">
      <w:r>
        <w:t>An abstract class can have both “Abstract” methods and “Non-abstract” methods that are a concrete class.</w:t>
      </w:r>
    </w:p>
    <w:p w14:paraId="32D7212C" w14:textId="77777777" w:rsidR="00C1603D" w:rsidRDefault="00C1603D" w:rsidP="00C1603D"/>
    <w:p w14:paraId="02206B9B" w14:textId="77777777" w:rsidR="00C1603D" w:rsidRDefault="00C1603D" w:rsidP="00C1603D">
      <w:r>
        <w:t>Abstract method:</w:t>
      </w:r>
    </w:p>
    <w:p w14:paraId="30CCCBE3" w14:textId="77777777" w:rsidR="00C1603D" w:rsidRDefault="00C1603D" w:rsidP="00C1603D">
      <w:r>
        <w:t xml:space="preserve">The method which has only the declaration and not the implementation is called the abstract method and it has the keyword called “abstract”. </w:t>
      </w:r>
    </w:p>
    <w:p w14:paraId="3BB68E3F" w14:textId="77777777" w:rsidR="00C1603D" w:rsidRDefault="00C1603D" w:rsidP="00C1603D">
      <w:r>
        <w:t>Declarations ends with a semicolon.</w:t>
      </w:r>
    </w:p>
    <w:p w14:paraId="657BDC01" w14:textId="77777777" w:rsidR="00C1603D" w:rsidRDefault="00C1603D" w:rsidP="00C1603D">
      <w:r>
        <w:t>An abstract class may have a non- abstract method also.</w:t>
      </w:r>
    </w:p>
    <w:p w14:paraId="5BB3F963" w14:textId="77777777" w:rsidR="00C1603D" w:rsidRDefault="00C1603D" w:rsidP="00C1603D">
      <w:r>
        <w:t>The concrete Subclass which extends the Abstract class should provide the implementation for abstract methods.</w:t>
      </w:r>
    </w:p>
    <w:p w14:paraId="227341CE" w14:textId="77777777" w:rsidR="00C1603D" w:rsidRDefault="00C1603D" w:rsidP="00C1603D"/>
    <w:p w14:paraId="1CA90AEF" w14:textId="77777777" w:rsidR="00703C3F" w:rsidRDefault="00703C3F">
      <w:bookmarkStart w:id="0" w:name="_GoBack"/>
      <w:bookmarkEnd w:id="0"/>
    </w:p>
    <w:sectPr w:rsidR="0070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7"/>
    <w:rsid w:val="00157627"/>
    <w:rsid w:val="00703C3F"/>
    <w:rsid w:val="00C1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DC5A4-93D1-4309-9CA5-7EA4A2C0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Arun More</dc:creator>
  <cp:keywords/>
  <dc:description/>
  <cp:lastModifiedBy>Tushar Arun More</cp:lastModifiedBy>
  <cp:revision>2</cp:revision>
  <dcterms:created xsi:type="dcterms:W3CDTF">2022-09-19T12:25:00Z</dcterms:created>
  <dcterms:modified xsi:type="dcterms:W3CDTF">2022-09-19T12:25:00Z</dcterms:modified>
</cp:coreProperties>
</file>