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78DC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1. Project Name</w:t>
      </w:r>
    </w:p>
    <w:p w14:paraId="0ED57813" w14:textId="77777777" w:rsidR="00747672" w:rsidRPr="00747672" w:rsidRDefault="00747672" w:rsidP="00747672">
      <w:r w:rsidRPr="00747672">
        <w:t>AI Meeting Assistant with Avatar</w:t>
      </w:r>
    </w:p>
    <w:p w14:paraId="2E6C36F6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2. Main Requirement</w:t>
      </w:r>
    </w:p>
    <w:p w14:paraId="08854ED7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Avatar joins meeting </w:t>
      </w:r>
    </w:p>
    <w:p w14:paraId="7D2E4EEA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Live audio sunta hai </w:t>
      </w:r>
    </w:p>
    <w:p w14:paraId="74966BC7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Multi-speaker samajhta hai </w:t>
      </w:r>
    </w:p>
    <w:p w14:paraId="49B1AC66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Question identify karta hai </w:t>
      </w:r>
    </w:p>
    <w:p w14:paraId="402FAFAE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Real-time answer bolta hai </w:t>
      </w:r>
    </w:p>
    <w:p w14:paraId="00736BE6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Notes banata hai </w:t>
      </w:r>
    </w:p>
    <w:p w14:paraId="66FF072E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Summary generate karta hai </w:t>
      </w:r>
    </w:p>
    <w:p w14:paraId="60C36B7E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3. Platform Support</w:t>
      </w:r>
    </w:p>
    <w:p w14:paraId="43FFA8C6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Google Meet </w:t>
      </w:r>
    </w:p>
    <w:p w14:paraId="41FA9244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Zoom Video Communications </w:t>
      </w:r>
    </w:p>
    <w:p w14:paraId="44CA087B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Microsoft </w:t>
      </w:r>
    </w:p>
    <w:p w14:paraId="15B41EFE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4. Core Modules</w:t>
      </w:r>
    </w:p>
    <w:p w14:paraId="3A15B49D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Audio Capture </w:t>
      </w:r>
    </w:p>
    <w:p w14:paraId="6DBEC9AB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Speech to Text </w:t>
      </w:r>
    </w:p>
    <w:p w14:paraId="4B4B8EC5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Speaker Detection </w:t>
      </w:r>
    </w:p>
    <w:p w14:paraId="2CB0F9E7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AI Response Engine </w:t>
      </w:r>
    </w:p>
    <w:p w14:paraId="1C6FE0B2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Text to Speech </w:t>
      </w:r>
    </w:p>
    <w:p w14:paraId="0B0BD4F9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Avatar Engine </w:t>
      </w:r>
    </w:p>
    <w:p w14:paraId="5FF612CC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Meeting Summary </w:t>
      </w:r>
    </w:p>
    <w:p w14:paraId="7E3BFABE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5. Main Tools / Installations</w:t>
      </w:r>
    </w:p>
    <w:p w14:paraId="5E0F34AC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Python </w:t>
      </w:r>
    </w:p>
    <w:p w14:paraId="086488D3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Whisper </w:t>
      </w:r>
    </w:p>
    <w:p w14:paraId="13E1AE11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FastAPI </w:t>
      </w:r>
    </w:p>
    <w:p w14:paraId="53DF8A7B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FFmpeg </w:t>
      </w:r>
    </w:p>
    <w:p w14:paraId="41D07563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PyAudio </w:t>
      </w:r>
    </w:p>
    <w:p w14:paraId="75343599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lastRenderedPageBreak/>
        <w:t xml:space="preserve">WebSocket </w:t>
      </w:r>
    </w:p>
    <w:p w14:paraId="6EF9183A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OpenCV </w:t>
      </w:r>
    </w:p>
    <w:p w14:paraId="65236DC4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6. Future Additions</w:t>
      </w:r>
    </w:p>
    <w:p w14:paraId="1B36EC6B" w14:textId="77777777" w:rsidR="00747672" w:rsidRPr="00747672" w:rsidRDefault="00747672" w:rsidP="00747672">
      <w:pPr>
        <w:numPr>
          <w:ilvl w:val="0"/>
          <w:numId w:val="5"/>
        </w:numPr>
      </w:pPr>
      <w:r w:rsidRPr="00747672">
        <w:t xml:space="preserve">Lip sync </w:t>
      </w:r>
    </w:p>
    <w:p w14:paraId="25189426" w14:textId="77777777" w:rsidR="00747672" w:rsidRPr="00747672" w:rsidRDefault="00747672" w:rsidP="00747672">
      <w:pPr>
        <w:numPr>
          <w:ilvl w:val="0"/>
          <w:numId w:val="5"/>
        </w:numPr>
      </w:pPr>
      <w:r w:rsidRPr="00747672">
        <w:t xml:space="preserve">Face animation </w:t>
      </w:r>
    </w:p>
    <w:p w14:paraId="3AF83006" w14:textId="77777777" w:rsidR="00747672" w:rsidRPr="00747672" w:rsidRDefault="00747672" w:rsidP="00747672">
      <w:pPr>
        <w:numPr>
          <w:ilvl w:val="0"/>
          <w:numId w:val="5"/>
        </w:numPr>
      </w:pPr>
      <w:r w:rsidRPr="00747672">
        <w:t>Enterprise deployment</w:t>
      </w:r>
    </w:p>
    <w:p w14:paraId="6CBA705B" w14:textId="77777777" w:rsidR="00EA2493" w:rsidRDefault="00EA2493"/>
    <w:sectPr w:rsidR="00EA2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258"/>
    <w:multiLevelType w:val="multilevel"/>
    <w:tmpl w:val="8B8E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7BC4"/>
    <w:multiLevelType w:val="multilevel"/>
    <w:tmpl w:val="BD6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A5F56"/>
    <w:multiLevelType w:val="multilevel"/>
    <w:tmpl w:val="6408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B2EE9"/>
    <w:multiLevelType w:val="multilevel"/>
    <w:tmpl w:val="A60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A289C"/>
    <w:multiLevelType w:val="multilevel"/>
    <w:tmpl w:val="626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05144">
    <w:abstractNumId w:val="2"/>
  </w:num>
  <w:num w:numId="2" w16cid:durableId="1335571632">
    <w:abstractNumId w:val="1"/>
  </w:num>
  <w:num w:numId="3" w16cid:durableId="908002063">
    <w:abstractNumId w:val="4"/>
  </w:num>
  <w:num w:numId="4" w16cid:durableId="1447458319">
    <w:abstractNumId w:val="0"/>
  </w:num>
  <w:num w:numId="5" w16cid:durableId="1413047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93"/>
    <w:rsid w:val="00747672"/>
    <w:rsid w:val="00D15279"/>
    <w:rsid w:val="00EA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7FF6"/>
  <w15:chartTrackingRefBased/>
  <w15:docId w15:val="{FAA47802-AE15-4C23-B2B6-B8BCFDE3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jadhav</dc:creator>
  <cp:keywords/>
  <dc:description/>
  <cp:lastModifiedBy>viraj jadhav</cp:lastModifiedBy>
  <cp:revision>2</cp:revision>
  <dcterms:created xsi:type="dcterms:W3CDTF">2026-04-13T05:39:00Z</dcterms:created>
  <dcterms:modified xsi:type="dcterms:W3CDTF">2026-04-13T05:39:00Z</dcterms:modified>
</cp:coreProperties>
</file>