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F87" w:rsidRPr="007B5F87" w:rsidRDefault="008E1EB8" w:rsidP="00F26BD7">
      <w:pPr>
        <w:spacing w:after="0" w:line="240" w:lineRule="auto"/>
        <w:rPr>
          <w:rFonts w:ascii="Garamond" w:hAnsi="Garamond"/>
          <w:noProof/>
          <w:sz w:val="22"/>
          <w:szCs w:val="22"/>
          <w:lang w:eastAsia="en-IN"/>
        </w:rPr>
      </w:pPr>
      <w:r w:rsidRPr="007B5F87">
        <w:rPr>
          <w:rFonts w:ascii="Garamond" w:hAnsi="Garamond"/>
          <w:noProof/>
          <w:sz w:val="22"/>
          <w:szCs w:val="22"/>
          <w:lang w:eastAsia="en-IN"/>
        </w:rPr>
        <w:t>Abhishek Sinha</w:t>
      </w:r>
      <w:r w:rsidR="003C14C1" w:rsidRPr="007B5F87">
        <w:rPr>
          <w:rFonts w:ascii="Garamond" w:hAnsi="Garamond"/>
          <w:noProof/>
          <w:sz w:val="22"/>
          <w:szCs w:val="22"/>
          <w:lang w:eastAsia="en-IN"/>
        </w:rPr>
        <w:t xml:space="preserve">                </w:t>
      </w:r>
    </w:p>
    <w:p w:rsidR="00F13962" w:rsidRPr="007B5F87" w:rsidRDefault="007B5F87" w:rsidP="00F26BD7">
      <w:pPr>
        <w:spacing w:after="0" w:line="240" w:lineRule="auto"/>
        <w:rPr>
          <w:rFonts w:ascii="Garamond" w:hAnsi="Garamond"/>
          <w:sz w:val="22"/>
          <w:szCs w:val="22"/>
        </w:rPr>
      </w:pPr>
      <w:r w:rsidRPr="007B5F87">
        <w:rPr>
          <w:rFonts w:ascii="Garamond" w:hAnsi="Garamond"/>
          <w:noProof/>
          <w:sz w:val="22"/>
          <w:szCs w:val="22"/>
          <w:lang w:eastAsia="en-IN"/>
        </w:rPr>
        <w:t>Ph: +91 9004212408</w:t>
      </w:r>
      <w:r w:rsidRPr="007B5F87">
        <w:rPr>
          <w:rFonts w:ascii="Garamond" w:hAnsi="Garamond"/>
          <w:noProof/>
          <w:sz w:val="22"/>
          <w:szCs w:val="22"/>
          <w:lang w:eastAsia="en-IN"/>
        </w:rPr>
        <w:ptab w:relativeTo="margin" w:alignment="left" w:leader="none"/>
      </w:r>
      <w:r w:rsidRPr="007B5F87">
        <w:rPr>
          <w:rFonts w:ascii="Garamond" w:hAnsi="Garamond"/>
          <w:noProof/>
          <w:sz w:val="22"/>
          <w:szCs w:val="22"/>
          <w:lang w:eastAsia="en-IN"/>
        </w:rPr>
        <w:t xml:space="preserve">email: </w:t>
      </w:r>
      <w:r>
        <w:rPr>
          <w:rFonts w:ascii="Garamond" w:hAnsi="Garamond"/>
          <w:bCs/>
          <w:noProof/>
          <w:sz w:val="22"/>
          <w:szCs w:val="22"/>
          <w:lang w:val="en-US" w:eastAsia="en-IN"/>
        </w:rPr>
        <w:t>abhie.sinha@gmail.com</w:t>
      </w:r>
    </w:p>
    <w:p w:rsidR="002146F5" w:rsidRPr="00BA66D0" w:rsidRDefault="008E1EB8" w:rsidP="00F26BD7">
      <w:pPr>
        <w:spacing w:after="0" w:line="360" w:lineRule="auto"/>
        <w:rPr>
          <w:rFonts w:ascii="Garamond" w:hAnsi="Garamond"/>
        </w:rPr>
      </w:pPr>
      <w:r w:rsidRPr="007B5F87">
        <w:rPr>
          <w:rFonts w:ascii="Garamond" w:hAnsi="Garamond"/>
          <w:sz w:val="22"/>
          <w:szCs w:val="22"/>
        </w:rPr>
        <w:t>Male, 24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8E1EB8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200</w:t>
            </w:r>
            <w:r>
              <w:rPr>
                <w:rFonts w:ascii="Garamond" w:hAnsi="Garamond" w:cs="Times New Roman"/>
              </w:rPr>
              <w:t>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>
              <w:rPr>
                <w:rFonts w:ascii="Garamond" w:hAnsi="Garamond" w:cs="Times New Roman"/>
              </w:rPr>
              <w:t>E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Electrical</w:t>
            </w:r>
            <w:r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A378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7865B4">
              <w:rPr>
                <w:rFonts w:ascii="Garamond" w:hAnsi="Garamond" w:cs="Times New Roman"/>
                <w:bCs/>
                <w:lang w:val="en-GB"/>
              </w:rPr>
              <w:t>Jadavpur University</w:t>
            </w:r>
            <w:r>
              <w:rPr>
                <w:rFonts w:ascii="Garamond" w:hAnsi="Garamond" w:cs="Times New Roman"/>
              </w:rPr>
              <w:t>,</w:t>
            </w:r>
            <w:r w:rsidR="006625D9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Kolkata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7.7</w:t>
            </w:r>
            <w:r w:rsidR="00DC23E5">
              <w:rPr>
                <w:rFonts w:ascii="Garamond" w:hAnsi="Garamond" w:cs="Times New Roman"/>
              </w:rPr>
              <w:t>3</w:t>
            </w:r>
            <w:r w:rsidRPr="00BA66D0">
              <w:rPr>
                <w:rFonts w:ascii="Garamond" w:hAnsi="Garamond" w:cs="Times New Roman"/>
              </w:rPr>
              <w:t>/10</w:t>
            </w:r>
          </w:p>
        </w:tc>
      </w:tr>
      <w:tr w:rsidR="008E1EB8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Ramakrishna Mission Vidyapith</w:t>
            </w:r>
            <w:r w:rsidRPr="00BA66D0">
              <w:rPr>
                <w:rFonts w:ascii="Garamond" w:hAnsi="Garamond" w:cs="Times New Roman"/>
              </w:rPr>
              <w:t>,</w:t>
            </w:r>
            <w:r w:rsidR="006625D9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Purulia</w:t>
            </w:r>
            <w:r w:rsidR="00911B39">
              <w:rPr>
                <w:rFonts w:ascii="Garamond" w:hAnsi="Garamond" w:cs="Times New Roman"/>
              </w:rPr>
              <w:t>(WBCHSE)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89</w:t>
            </w:r>
            <w:r w:rsidRPr="00BA66D0">
              <w:rPr>
                <w:rFonts w:ascii="Garamond" w:hAnsi="Garamond" w:cs="Times New Roman"/>
              </w:rPr>
              <w:t>.6</w:t>
            </w:r>
            <w:r w:rsidR="00DC23E5">
              <w:rPr>
                <w:rFonts w:ascii="Garamond" w:hAnsi="Garamond" w:cs="Times New Roman"/>
              </w:rPr>
              <w:t>0</w:t>
            </w:r>
          </w:p>
        </w:tc>
      </w:tr>
      <w:tr w:rsidR="008E1EB8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B0266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7865B4">
              <w:rPr>
                <w:rFonts w:ascii="Garamond" w:hAnsi="Garamond" w:cs="Times New Roman"/>
                <w:lang w:val="en-IN"/>
              </w:rPr>
              <w:t>Ramakrishna Mission Vidyapith, Purulia</w:t>
            </w:r>
            <w:r w:rsidR="00911B39">
              <w:rPr>
                <w:rFonts w:ascii="Garamond" w:hAnsi="Garamond" w:cs="Times New Roman"/>
                <w:lang w:val="en-IN"/>
              </w:rPr>
              <w:t>(WBBSE)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EB8" w:rsidRPr="00BA66D0" w:rsidRDefault="008E1EB8" w:rsidP="00A378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89.</w:t>
            </w:r>
            <w:r w:rsidR="00DC23E5">
              <w:rPr>
                <w:rFonts w:ascii="Garamond" w:hAnsi="Garamond" w:cs="Times New Roman"/>
              </w:rPr>
              <w:t>25</w:t>
            </w:r>
          </w:p>
        </w:tc>
      </w:tr>
      <w:tr w:rsidR="007B5F87" w:rsidRPr="00BA66D0" w:rsidTr="009A2191">
        <w:trPr>
          <w:trHeight w:val="250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B5F87" w:rsidRPr="00CB74F1" w:rsidRDefault="007B5F87" w:rsidP="009A219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CB74F1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>Awarded National Talent Search (NTSE) Scholarship for 6 years by scaling the prestigious NTS Examination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2002-08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>Certificate of Merit from the Director of National Council of Educational Research &amp; Training (NCERT)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Nov-02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bCs/>
                <w:lang w:val="en-GB"/>
              </w:rPr>
              <w:t>Won the SATST Merit Award from All India Science Teachers' Association for excelling in Science aptitude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Apr-01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>Ranked among the top 0.3% of the candidates in West Bengal Joint entrance examination (WBJEE)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Apr-04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>Selected for Industrial Training in Calcutta Electric Supply Corporation(CESC Ltd) in the Mains Department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Jun-07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>Awarded Certificate of Merit for being the School Topper in class XI annual examination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Mar-03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>Awarded Certificate of Merit for 3 consecutive years from Centre For Pedagogical Studies In Mathematics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1999-01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>Academic Proficiency Certificate for scoring highest marks in Science group and Mathematics in school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Mar-01</w:t>
            </w:r>
          </w:p>
        </w:tc>
      </w:tr>
      <w:tr w:rsidR="007B5F87" w:rsidRPr="00BA66D0" w:rsidTr="009A2191">
        <w:trPr>
          <w:trHeight w:val="283"/>
        </w:trPr>
        <w:tc>
          <w:tcPr>
            <w:tcW w:w="96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5F87" w:rsidRPr="003C5E16" w:rsidRDefault="007B5F87" w:rsidP="009A21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/>
              </w:rPr>
              <w:t>Secured Perfect Score in Mathematics Paper II in Class XII Board Exam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5F87" w:rsidRPr="003C5E16" w:rsidRDefault="007B5F87" w:rsidP="009A219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3C5E16">
              <w:rPr>
                <w:rFonts w:ascii="Garamond" w:hAnsi="Garamond" w:cs="Times New Roman"/>
              </w:rPr>
              <w:t>Apr-04</w:t>
            </w:r>
          </w:p>
        </w:tc>
      </w:tr>
    </w:tbl>
    <w:p w:rsidR="007B5F87" w:rsidRPr="00BA66D0" w:rsidRDefault="007B5F8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3260"/>
        <w:gridCol w:w="993"/>
        <w:gridCol w:w="1854"/>
      </w:tblGrid>
      <w:tr w:rsidR="00A626F2" w:rsidRPr="00BA66D0" w:rsidTr="00703DE8">
        <w:trPr>
          <w:trHeight w:val="162"/>
        </w:trPr>
        <w:tc>
          <w:tcPr>
            <w:tcW w:w="8931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A626F2" w:rsidRPr="00BA66D0" w:rsidRDefault="008E1EB8" w:rsidP="004B0143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</w:t>
            </w:r>
            <w:r w:rsidR="004B0143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6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F8480F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480F" w:rsidRPr="00BA66D0" w:rsidRDefault="00654AA8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654AA8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INFOSYS LTD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8480F" w:rsidRPr="00BA66D0" w:rsidRDefault="00C739FA" w:rsidP="00654AA8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>S</w:t>
            </w:r>
            <w:r w:rsidR="00654AA8">
              <w:rPr>
                <w:rFonts w:ascii="Garamond" w:hAnsi="Garamond"/>
                <w:b/>
                <w:bCs/>
                <w:sz w:val="22"/>
                <w:lang w:val="en-US"/>
              </w:rPr>
              <w:t>enior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654AA8">
              <w:rPr>
                <w:rFonts w:ascii="Garamond" w:hAnsi="Garamond"/>
                <w:b/>
                <w:bCs/>
                <w:sz w:val="22"/>
                <w:lang w:val="en-US"/>
              </w:rPr>
              <w:t>Systems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Engineer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480F" w:rsidRPr="00BA66D0" w:rsidRDefault="00C739FA" w:rsidP="0065091C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>J</w:t>
            </w:r>
            <w:r w:rsidR="00654AA8">
              <w:rPr>
                <w:rFonts w:ascii="Garamond" w:hAnsi="Garamond"/>
                <w:b/>
                <w:bCs/>
                <w:sz w:val="22"/>
                <w:lang w:val="en-US"/>
              </w:rPr>
              <w:t>u</w:t>
            </w:r>
            <w:r w:rsidR="0065091C">
              <w:rPr>
                <w:rFonts w:ascii="Garamond" w:hAnsi="Garamond"/>
                <w:b/>
                <w:bCs/>
                <w:sz w:val="22"/>
                <w:lang w:val="en-US"/>
              </w:rPr>
              <w:t>ly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200</w:t>
            </w:r>
            <w:r w:rsidR="00654AA8">
              <w:rPr>
                <w:rFonts w:ascii="Garamond" w:hAnsi="Garamond"/>
                <w:b/>
                <w:bCs/>
                <w:sz w:val="22"/>
                <w:lang w:val="en-US"/>
              </w:rPr>
              <w:t>8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- </w:t>
            </w:r>
            <w:r w:rsidR="00654AA8" w:rsidRPr="00654AA8">
              <w:rPr>
                <w:rFonts w:ascii="Garamond" w:hAnsi="Garamond"/>
                <w:b/>
                <w:bCs/>
                <w:sz w:val="22"/>
                <w:lang w:val="en-US"/>
              </w:rPr>
              <w:t>Ju</w:t>
            </w:r>
            <w:r w:rsidR="0065091C">
              <w:rPr>
                <w:rFonts w:ascii="Garamond" w:hAnsi="Garamond"/>
                <w:b/>
                <w:bCs/>
                <w:sz w:val="22"/>
                <w:lang w:val="en-US"/>
              </w:rPr>
              <w:t>ne</w:t>
            </w:r>
            <w:r w:rsidR="00654AA8" w:rsidRPr="00654AA8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2011</w:t>
            </w:r>
          </w:p>
        </w:tc>
      </w:tr>
      <w:tr w:rsidR="00F8480F" w:rsidRPr="00BA66D0" w:rsidTr="00703DE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A9" w:rsidRPr="00BA66D0" w:rsidRDefault="00654AA8" w:rsidP="00C031A9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 w:rsidRPr="00654AA8">
              <w:rPr>
                <w:rFonts w:ascii="Garamond" w:eastAsia="Times New Roman" w:hAnsi="Garamond" w:cs="Times New Roman"/>
                <w:bCs/>
                <w:sz w:val="22"/>
                <w:lang w:eastAsia="en-IN"/>
              </w:rPr>
              <w:t xml:space="preserve">Infosys </w:t>
            </w:r>
            <w:r w:rsidR="0087193E" w:rsidRPr="0087193E">
              <w:rPr>
                <w:rFonts w:ascii="Garamond" w:eastAsia="Times New Roman" w:hAnsi="Garamond" w:cs="Times New Roman"/>
                <w:bCs/>
                <w:sz w:val="22"/>
                <w:lang w:eastAsia="en-IN"/>
              </w:rPr>
              <w:t>Limited, a global leader in the ‘next generation’ of IT and consulting</w:t>
            </w:r>
            <w:r w:rsidR="0087193E" w:rsidRPr="0087193E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,</w:t>
            </w:r>
            <w:r w:rsidR="0087193E" w:rsidRPr="0087193E">
              <w:rPr>
                <w:rFonts w:ascii="Garamond" w:eastAsia="Times New Roman" w:hAnsi="Garamond" w:cs="Times New Roman"/>
                <w:bCs/>
                <w:sz w:val="22"/>
                <w:lang w:eastAsia="en-IN"/>
              </w:rPr>
              <w:t xml:space="preserve"> defines, designs and delivers technology-enabled business solutions to enable Global 2000 companies to build their enterprises of tomorrow</w:t>
            </w:r>
          </w:p>
          <w:p w:rsidR="00654AA8" w:rsidRPr="00BA66D0" w:rsidRDefault="00654AA8" w:rsidP="00654AA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94261C" w:rsidRPr="003C5E16" w:rsidRDefault="00A23D9B" w:rsidP="00654A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  <w:lang w:val="en-IN"/>
              </w:rPr>
            </w:pPr>
            <w:r w:rsidRPr="003C5E16">
              <w:rPr>
                <w:rFonts w:ascii="Garamond" w:hAnsi="Garamond" w:cs="Times New Roman"/>
                <w:bCs/>
                <w:lang w:val="en-GB"/>
              </w:rPr>
              <w:t>Product</w:t>
            </w:r>
            <w:r w:rsidR="00654AA8" w:rsidRPr="003C5E16">
              <w:rPr>
                <w:rFonts w:ascii="Garamond" w:hAnsi="Garamond" w:cs="Times New Roman"/>
                <w:bCs/>
                <w:lang w:val="en-GB"/>
              </w:rPr>
              <w:t xml:space="preserve"> Development </w:t>
            </w:r>
            <w:r w:rsidR="0039514B" w:rsidRPr="003C5E16">
              <w:rPr>
                <w:rFonts w:ascii="Garamond" w:hAnsi="Garamond" w:cs="Times New Roman"/>
                <w:bCs/>
                <w:lang w:val="en-GB"/>
              </w:rPr>
              <w:t xml:space="preserve">in </w:t>
            </w:r>
            <w:r w:rsidR="008E55CD" w:rsidRPr="003C5E16">
              <w:rPr>
                <w:rFonts w:ascii="Garamond" w:hAnsi="Garamond" w:cs="Times New Roman"/>
                <w:bCs/>
                <w:lang w:val="en-GB"/>
              </w:rPr>
              <w:t xml:space="preserve">the </w:t>
            </w:r>
            <w:r w:rsidR="0039514B" w:rsidRPr="003C5E16">
              <w:rPr>
                <w:rFonts w:ascii="Garamond" w:hAnsi="Garamond" w:cs="Times New Roman"/>
                <w:bCs/>
                <w:lang w:val="en-GB"/>
              </w:rPr>
              <w:t>Solutions Division of Banking and Capital Markets Business Unit</w:t>
            </w:r>
            <w:r w:rsidR="0094261C" w:rsidRPr="003C5E16">
              <w:rPr>
                <w:rFonts w:ascii="Garamond" w:hAnsi="Garamond" w:cs="Times New Roman"/>
                <w:bCs/>
                <w:lang w:val="en-GB"/>
              </w:rPr>
              <w:t xml:space="preserve"> of Infosys.</w:t>
            </w:r>
          </w:p>
          <w:p w:rsidR="00654AA8" w:rsidRPr="003C5E16" w:rsidRDefault="0094261C" w:rsidP="00654A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  <w:lang w:val="en-IN"/>
              </w:rPr>
            </w:pPr>
            <w:r w:rsidRPr="003C5E16">
              <w:rPr>
                <w:rFonts w:ascii="Garamond" w:hAnsi="Garamond" w:cs="Times New Roman"/>
                <w:bCs/>
                <w:lang w:val="en-IN"/>
              </w:rPr>
              <w:t>Developed</w:t>
            </w:r>
            <w:r w:rsidRPr="003C5E16">
              <w:rPr>
                <w:rFonts w:ascii="Garamond" w:hAnsi="Garamond" w:cs="Times New Roman"/>
                <w:bCs/>
                <w:lang w:val="en-GB"/>
              </w:rPr>
              <w:t xml:space="preserve"> iTrade (Infosys trading Platform) which</w:t>
            </w:r>
            <w:r w:rsidR="0039514B" w:rsidRPr="003C5E16">
              <w:rPr>
                <w:rFonts w:ascii="Garamond" w:hAnsi="Garamond" w:cs="Times New Roman"/>
                <w:bCs/>
                <w:lang w:val="en-GB"/>
              </w:rPr>
              <w:t xml:space="preserve"> enables a user to </w:t>
            </w:r>
            <w:r w:rsidR="0039514B" w:rsidRPr="003C5E16">
              <w:rPr>
                <w:rFonts w:ascii="Garamond" w:hAnsi="Garamond" w:cs="Times New Roman"/>
                <w:bCs/>
                <w:lang w:val="en-IN"/>
              </w:rPr>
              <w:t>trade in Equity,</w:t>
            </w:r>
            <w:r w:rsidRPr="003C5E16">
              <w:rPr>
                <w:rFonts w:ascii="Garamond" w:hAnsi="Garamond" w:cs="Times New Roman"/>
                <w:bCs/>
                <w:lang w:val="en-IN"/>
              </w:rPr>
              <w:t xml:space="preserve"> </w:t>
            </w:r>
            <w:r w:rsidR="0039514B" w:rsidRPr="003C5E16">
              <w:rPr>
                <w:rFonts w:ascii="Garamond" w:hAnsi="Garamond" w:cs="Times New Roman"/>
                <w:bCs/>
                <w:lang w:val="en-IN"/>
              </w:rPr>
              <w:t xml:space="preserve">Mutual Fund, </w:t>
            </w:r>
            <w:r w:rsidRPr="003C5E16">
              <w:rPr>
                <w:rFonts w:ascii="Garamond" w:hAnsi="Garamond" w:cs="Times New Roman"/>
                <w:bCs/>
                <w:lang w:val="en-IN"/>
              </w:rPr>
              <w:t>Derivatives</w:t>
            </w:r>
            <w:r w:rsidR="0039514B" w:rsidRPr="003C5E16">
              <w:rPr>
                <w:rFonts w:ascii="Garamond" w:hAnsi="Garamond" w:cs="Times New Roman"/>
                <w:bCs/>
                <w:lang w:val="en-IN"/>
              </w:rPr>
              <w:t xml:space="preserve"> and Forex</w:t>
            </w:r>
            <w:r w:rsidRPr="003C5E16">
              <w:rPr>
                <w:rFonts w:ascii="Garamond" w:hAnsi="Garamond" w:cs="Times New Roman"/>
                <w:bCs/>
                <w:lang w:val="en-GB"/>
              </w:rPr>
              <w:t>.</w:t>
            </w:r>
          </w:p>
          <w:p w:rsidR="00654AA8" w:rsidRPr="003C5E16" w:rsidRDefault="00654AA8" w:rsidP="00654A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bCs/>
                <w:lang w:val="en-IN"/>
              </w:rPr>
              <w:t xml:space="preserve">Requirement analysis </w:t>
            </w:r>
            <w:r w:rsidR="0094261C" w:rsidRPr="003C5E16">
              <w:rPr>
                <w:rFonts w:ascii="Garamond" w:hAnsi="Garamond" w:cs="Times New Roman"/>
                <w:bCs/>
                <w:lang w:val="en-IN"/>
              </w:rPr>
              <w:t>with Senior Business Analysts and displaying exceptional use case scenarios</w:t>
            </w:r>
            <w:r w:rsidR="00097338" w:rsidRPr="003C5E16">
              <w:rPr>
                <w:rFonts w:ascii="Garamond" w:hAnsi="Garamond" w:cs="Times New Roman"/>
                <w:bCs/>
                <w:lang w:val="en-IN"/>
              </w:rPr>
              <w:t>.</w:t>
            </w:r>
          </w:p>
          <w:p w:rsidR="0039514B" w:rsidRPr="003C5E16" w:rsidRDefault="0094261C" w:rsidP="00654A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bCs/>
                <w:lang w:val="en-IN"/>
              </w:rPr>
              <w:t>Created</w:t>
            </w:r>
            <w:r w:rsidR="0039514B" w:rsidRPr="003C5E16">
              <w:rPr>
                <w:rFonts w:ascii="Garamond" w:hAnsi="Garamond" w:cs="Times New Roman"/>
                <w:bCs/>
                <w:lang w:val="en-IN"/>
              </w:rPr>
              <w:t xml:space="preserve"> a </w:t>
            </w:r>
            <w:r w:rsidR="0003778E" w:rsidRPr="003C5E16">
              <w:rPr>
                <w:rFonts w:ascii="Garamond" w:hAnsi="Garamond" w:cs="Times New Roman"/>
                <w:bCs/>
                <w:lang w:val="en-IN"/>
              </w:rPr>
              <w:t xml:space="preserve">White Label </w:t>
            </w:r>
            <w:r w:rsidR="00A170EF" w:rsidRPr="003C5E16">
              <w:rPr>
                <w:rFonts w:ascii="Garamond" w:hAnsi="Garamond" w:cs="Times New Roman"/>
                <w:bCs/>
                <w:lang w:val="en-IN"/>
              </w:rPr>
              <w:t xml:space="preserve">web based </w:t>
            </w:r>
            <w:r w:rsidR="0003778E" w:rsidRPr="003C5E16">
              <w:rPr>
                <w:rFonts w:ascii="Garamond" w:hAnsi="Garamond" w:cs="Times New Roman"/>
                <w:bCs/>
                <w:lang w:val="en-IN"/>
              </w:rPr>
              <w:t>T</w:t>
            </w:r>
            <w:r w:rsidR="0039514B" w:rsidRPr="003C5E16">
              <w:rPr>
                <w:rFonts w:ascii="Garamond" w:hAnsi="Garamond" w:cs="Times New Roman"/>
                <w:bCs/>
                <w:lang w:val="en-IN"/>
              </w:rPr>
              <w:t xml:space="preserve">rading </w:t>
            </w:r>
            <w:r w:rsidR="0003778E" w:rsidRPr="003C5E16">
              <w:rPr>
                <w:rFonts w:ascii="Garamond" w:hAnsi="Garamond" w:cs="Times New Roman"/>
                <w:bCs/>
                <w:lang w:val="en-IN"/>
              </w:rPr>
              <w:t>portal</w:t>
            </w:r>
            <w:r w:rsidR="0039514B" w:rsidRPr="003C5E16">
              <w:rPr>
                <w:rFonts w:ascii="Garamond" w:hAnsi="Garamond" w:cs="Times New Roman"/>
                <w:bCs/>
                <w:lang w:val="en-IN"/>
              </w:rPr>
              <w:t xml:space="preserve"> </w:t>
            </w:r>
            <w:r w:rsidR="00A170EF" w:rsidRPr="003C5E16">
              <w:rPr>
                <w:rFonts w:ascii="Garamond" w:hAnsi="Garamond" w:cs="Times New Roman"/>
                <w:bCs/>
                <w:lang w:val="en-IN"/>
              </w:rPr>
              <w:t>dealing in security trading and position keeping in multiple asset classes</w:t>
            </w:r>
          </w:p>
          <w:p w:rsidR="00800C51" w:rsidRPr="003C5E16" w:rsidRDefault="00800C51" w:rsidP="00654A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bCs/>
                <w:lang w:val="en-IN"/>
              </w:rPr>
              <w:t>Enabled the user to tr</w:t>
            </w:r>
            <w:r w:rsidR="00886973" w:rsidRPr="003C5E16">
              <w:rPr>
                <w:rFonts w:ascii="Garamond" w:hAnsi="Garamond" w:cs="Times New Roman"/>
                <w:bCs/>
                <w:lang w:val="en-IN"/>
              </w:rPr>
              <w:t xml:space="preserve">ade in </w:t>
            </w:r>
            <w:r w:rsidR="007C4E4F" w:rsidRPr="003C5E16">
              <w:rPr>
                <w:rFonts w:ascii="Garamond" w:hAnsi="Garamond" w:cs="Times New Roman"/>
                <w:bCs/>
                <w:lang w:val="en-IN"/>
              </w:rPr>
              <w:t>different currencies based in a multitude of exchanges spanning different geographical regions</w:t>
            </w:r>
          </w:p>
          <w:p w:rsidR="00AC0BAD" w:rsidRPr="003C5E16" w:rsidRDefault="00EC28E8" w:rsidP="00654A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bCs/>
                <w:lang w:val="en-IN"/>
              </w:rPr>
              <w:t xml:space="preserve">Application Management </w:t>
            </w:r>
            <w:r w:rsidR="00BF6ADA" w:rsidRPr="003C5E16">
              <w:rPr>
                <w:rFonts w:ascii="Garamond" w:hAnsi="Garamond" w:cs="Times New Roman"/>
                <w:bCs/>
                <w:lang w:val="en-IN"/>
              </w:rPr>
              <w:t>for showcasing the solutions to prospective clients through technical and business demo</w:t>
            </w:r>
          </w:p>
          <w:p w:rsidR="00ED57EE" w:rsidRPr="003C5E16" w:rsidRDefault="00ED57EE" w:rsidP="00ED57E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 xml:space="preserve">Accomplished the capability to support 1 million users with seamless and concurrent handling of user requests </w:t>
            </w:r>
          </w:p>
          <w:p w:rsidR="00004DE9" w:rsidRPr="00AA7150" w:rsidRDefault="002C3BDD" w:rsidP="00AA715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5E16">
              <w:rPr>
                <w:rFonts w:ascii="Garamond" w:hAnsi="Garamond" w:cs="Times New Roman"/>
                <w:lang w:val="en-IN"/>
              </w:rPr>
              <w:t>Understood</w:t>
            </w:r>
            <w:r w:rsidR="006625D9" w:rsidRPr="003C5E16">
              <w:rPr>
                <w:rFonts w:ascii="Garamond" w:hAnsi="Garamond" w:cs="Times New Roman"/>
                <w:lang w:val="en-IN"/>
              </w:rPr>
              <w:t xml:space="preserve"> &amp; mapp</w:t>
            </w:r>
            <w:r w:rsidRPr="003C5E16">
              <w:rPr>
                <w:rFonts w:ascii="Garamond" w:hAnsi="Garamond" w:cs="Times New Roman"/>
                <w:lang w:val="en-IN"/>
              </w:rPr>
              <w:t>ed</w:t>
            </w:r>
            <w:r w:rsidR="0044732D" w:rsidRPr="003C5E16">
              <w:rPr>
                <w:rFonts w:ascii="Garamond" w:hAnsi="Garamond" w:cs="Times New Roman"/>
                <w:lang w:val="en-IN"/>
              </w:rPr>
              <w:t xml:space="preserve"> client’s requirements/</w:t>
            </w:r>
            <w:r w:rsidR="006625D9" w:rsidRPr="003C5E16">
              <w:rPr>
                <w:rFonts w:ascii="Garamond" w:hAnsi="Garamond" w:cs="Times New Roman"/>
                <w:lang w:val="en-IN"/>
              </w:rPr>
              <w:t>enhancements to the product development process</w:t>
            </w:r>
          </w:p>
          <w:p w:rsidR="00654AA8" w:rsidRPr="00BA66D0" w:rsidRDefault="00654AA8" w:rsidP="00654AA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1B1DC3" w:rsidRPr="003C5E16" w:rsidRDefault="001B1DC3" w:rsidP="001B1DC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3C5E16">
              <w:rPr>
                <w:rFonts w:ascii="Garamond" w:hAnsi="Garamond" w:cs="Times New Roman"/>
                <w:bCs/>
                <w:lang w:val="en-GB"/>
              </w:rPr>
              <w:t xml:space="preserve">Awarded the </w:t>
            </w:r>
            <w:r w:rsidR="00BF6ADA" w:rsidRPr="003C5E16">
              <w:rPr>
                <w:rFonts w:ascii="Garamond" w:hAnsi="Garamond" w:cs="Times New Roman"/>
                <w:bCs/>
                <w:lang w:val="en-GB"/>
              </w:rPr>
              <w:t>Most Valuable Performer Award from Infosys for Innovation and Technology Breakthrough</w:t>
            </w:r>
          </w:p>
          <w:p w:rsidR="001B1DC3" w:rsidRPr="003C5E16" w:rsidRDefault="001B1DC3" w:rsidP="001B1DC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3C5E16">
              <w:rPr>
                <w:rFonts w:ascii="Garamond" w:hAnsi="Garamond"/>
              </w:rPr>
              <w:t xml:space="preserve">Certified as </w:t>
            </w:r>
            <w:r w:rsidR="0039514B" w:rsidRPr="003C5E16">
              <w:rPr>
                <w:rFonts w:ascii="Garamond" w:hAnsi="Garamond"/>
              </w:rPr>
              <w:t>a</w:t>
            </w:r>
            <w:r w:rsidRPr="003C5E16">
              <w:rPr>
                <w:rFonts w:ascii="Garamond" w:hAnsi="Garamond"/>
              </w:rPr>
              <w:t xml:space="preserve"> </w:t>
            </w:r>
            <w:r w:rsidR="00AE0AD6" w:rsidRPr="003C5E16">
              <w:rPr>
                <w:rFonts w:ascii="Garamond" w:hAnsi="Garamond"/>
                <w:lang w:val="en-IN"/>
              </w:rPr>
              <w:t>Star Infoscion</w:t>
            </w:r>
            <w:r w:rsidRPr="003C5E16">
              <w:rPr>
                <w:rFonts w:ascii="Garamond" w:hAnsi="Garamond"/>
              </w:rPr>
              <w:t xml:space="preserve"> from Global Business Finishing School at Infosys Leadership Institute.</w:t>
            </w:r>
          </w:p>
          <w:p w:rsidR="006A6696" w:rsidRPr="003C5E16" w:rsidRDefault="006A6696" w:rsidP="001B1DC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3C5E16">
              <w:rPr>
                <w:rFonts w:ascii="Garamond" w:hAnsi="Garamond"/>
                <w:lang w:val="en-IN"/>
              </w:rPr>
              <w:t>Earned Business Language Learning Credit (BLLC) from Infosys Leadership Institute.</w:t>
            </w:r>
          </w:p>
          <w:p w:rsidR="00F8480F" w:rsidRPr="006A6696" w:rsidRDefault="001B1DC3" w:rsidP="006A669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3C5E16">
              <w:rPr>
                <w:rFonts w:ascii="Garamond" w:hAnsi="Garamond"/>
              </w:rPr>
              <w:t>Completed Capital Markets Certification</w:t>
            </w:r>
            <w:r w:rsidR="00BD1963" w:rsidRPr="003C5E16">
              <w:rPr>
                <w:rFonts w:ascii="Garamond" w:hAnsi="Garamond"/>
              </w:rPr>
              <w:t xml:space="preserve"> and Infosys Quality Foundation Certification at Infosys</w:t>
            </w:r>
            <w:r w:rsidR="006A6696" w:rsidRPr="003C5E16">
              <w:rPr>
                <w:rFonts w:ascii="Garamond" w:hAnsi="Garamond"/>
              </w:rPr>
              <w:t xml:space="preserve"> Ltd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402"/>
        <w:gridCol w:w="6237"/>
        <w:gridCol w:w="1146"/>
      </w:tblGrid>
      <w:tr w:rsidR="005A2955" w:rsidRPr="00BA66D0" w:rsidTr="00703DE8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137445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692CE7" w:rsidRDefault="005B7D60" w:rsidP="00882547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692CE7">
              <w:rPr>
                <w:rFonts w:ascii="Garamond" w:hAnsi="Garamond"/>
                <w:lang w:val="en-IN"/>
              </w:rPr>
              <w:t>Organizing Committee member, Sanskriti 2008, State Level Cultural Festival of Jadavpur University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692CE7" w:rsidRDefault="00185731" w:rsidP="00A667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 w:rsidRPr="00692CE7">
              <w:rPr>
                <w:rFonts w:ascii="Garamond" w:hAnsi="Garamond"/>
              </w:rPr>
              <w:t xml:space="preserve">Organized Sanskriti, the 7 day long Annual </w:t>
            </w:r>
            <w:r w:rsidR="00066128" w:rsidRPr="00692CE7">
              <w:rPr>
                <w:rFonts w:ascii="Garamond" w:hAnsi="Garamond"/>
              </w:rPr>
              <w:t>C</w:t>
            </w:r>
            <w:r w:rsidRPr="00692CE7">
              <w:rPr>
                <w:rFonts w:ascii="Garamond" w:hAnsi="Garamond"/>
              </w:rPr>
              <w:t>ultural fest</w:t>
            </w:r>
            <w:r w:rsidR="005B7D60" w:rsidRPr="00692CE7">
              <w:rPr>
                <w:rFonts w:ascii="Garamond" w:hAnsi="Garamond"/>
              </w:rPr>
              <w:t xml:space="preserve"> in March,2008</w:t>
            </w:r>
          </w:p>
          <w:p w:rsidR="00A667CA" w:rsidRPr="00692CE7" w:rsidRDefault="00185731" w:rsidP="00CB2A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 w:rsidRPr="00692CE7">
              <w:rPr>
                <w:rFonts w:ascii="Garamond" w:hAnsi="Garamond"/>
              </w:rPr>
              <w:t>Key role</w:t>
            </w:r>
            <w:r w:rsidR="00D27274" w:rsidRPr="00692CE7">
              <w:rPr>
                <w:rFonts w:ascii="Garamond" w:hAnsi="Garamond"/>
              </w:rPr>
              <w:t xml:space="preserve"> </w:t>
            </w:r>
            <w:r w:rsidRPr="00692CE7">
              <w:rPr>
                <w:rFonts w:ascii="Garamond" w:hAnsi="Garamond"/>
              </w:rPr>
              <w:t xml:space="preserve">in accumulating funds from ex-students </w:t>
            </w:r>
            <w:r w:rsidR="00CB2AE3" w:rsidRPr="00692CE7">
              <w:rPr>
                <w:rFonts w:ascii="Garamond" w:hAnsi="Garamond"/>
              </w:rPr>
              <w:t>which forms an integral part of the budget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692CE7" w:rsidRDefault="00882547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92CE7">
              <w:rPr>
                <w:rFonts w:ascii="Garamond" w:hAnsi="Garamond" w:cs="Times New Roman"/>
              </w:rPr>
              <w:t>2007-08</w:t>
            </w:r>
          </w:p>
        </w:tc>
      </w:tr>
      <w:tr w:rsidR="009719C7" w:rsidRPr="00BA66D0" w:rsidTr="0013744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692CE7" w:rsidRDefault="00882547" w:rsidP="00A667C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692CE7">
              <w:rPr>
                <w:rFonts w:ascii="Garamond" w:hAnsi="Garamond"/>
              </w:rPr>
              <w:t>Mentor,</w:t>
            </w:r>
            <w:r w:rsidRPr="00692CE7">
              <w:rPr>
                <w:rFonts w:ascii="Garamond" w:eastAsiaTheme="minorHAnsi" w:hAnsi="Garamond" w:cs="Tahoma"/>
                <w:bCs/>
                <w:color w:val="000000"/>
                <w:lang w:val="en-GB"/>
              </w:rPr>
              <w:t xml:space="preserve"> </w:t>
            </w:r>
            <w:r w:rsidRPr="00692CE7">
              <w:rPr>
                <w:rFonts w:ascii="Garamond" w:hAnsi="Garamond"/>
                <w:bCs/>
                <w:lang w:val="en-GB"/>
              </w:rPr>
              <w:t xml:space="preserve">Student </w:t>
            </w:r>
            <w:r w:rsidRPr="00692CE7">
              <w:rPr>
                <w:rFonts w:ascii="Garamond" w:hAnsi="Garamond"/>
                <w:bCs/>
                <w:lang w:val="en-IN"/>
              </w:rPr>
              <w:t>mentorship and scholarship Programme</w:t>
            </w:r>
            <w:r w:rsidRPr="00692CE7">
              <w:rPr>
                <w:rFonts w:ascii="Garamond" w:hAnsi="Garamond"/>
                <w:bCs/>
                <w:lang w:val="en-GB"/>
              </w:rPr>
              <w:t>, Infosys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692CE7" w:rsidRDefault="00227088" w:rsidP="00815FA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 w:rsidRPr="00692CE7">
              <w:rPr>
                <w:rFonts w:ascii="Garamond" w:hAnsi="Garamond"/>
              </w:rPr>
              <w:t xml:space="preserve">Mentored 5 </w:t>
            </w:r>
            <w:r w:rsidR="00815FAA" w:rsidRPr="00692CE7">
              <w:rPr>
                <w:rFonts w:ascii="Garamond" w:hAnsi="Garamond"/>
                <w:bCs/>
              </w:rPr>
              <w:t>needy</w:t>
            </w:r>
            <w:r w:rsidR="00815FAA" w:rsidRPr="00692CE7">
              <w:rPr>
                <w:rFonts w:ascii="Garamond" w:hAnsi="Garamond"/>
              </w:rPr>
              <w:t xml:space="preserve"> </w:t>
            </w:r>
            <w:r w:rsidRPr="00692CE7">
              <w:rPr>
                <w:rFonts w:ascii="Garamond" w:hAnsi="Garamond"/>
              </w:rPr>
              <w:t>students for the Pratibha Poshak Programme</w:t>
            </w:r>
            <w:r w:rsidR="00815FAA" w:rsidRPr="00692CE7">
              <w:rPr>
                <w:rFonts w:ascii="Garamond" w:hAnsi="Garamond"/>
              </w:rPr>
              <w:t>,</w:t>
            </w:r>
            <w:r w:rsidR="00815FAA" w:rsidRPr="00692CE7">
              <w:rPr>
                <w:bCs/>
              </w:rPr>
              <w:t xml:space="preserve"> </w:t>
            </w:r>
            <w:r w:rsidR="00815FAA" w:rsidRPr="00692CE7">
              <w:rPr>
                <w:rFonts w:ascii="Garamond" w:hAnsi="Garamond"/>
                <w:bCs/>
              </w:rPr>
              <w:t>started by Akanksha, CSR wing of Infosys Ltd.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692CE7" w:rsidRDefault="00815FAA" w:rsidP="0022708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92CE7">
              <w:rPr>
                <w:rFonts w:ascii="Garamond" w:hAnsi="Garamond" w:cs="Times New Roman"/>
              </w:rPr>
              <w:t>2010-11</w:t>
            </w:r>
          </w:p>
        </w:tc>
      </w:tr>
      <w:tr w:rsidR="007E005A" w:rsidRPr="00BA66D0" w:rsidTr="0013744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5A" w:rsidRPr="00692CE7" w:rsidRDefault="00882547" w:rsidP="00882547">
            <w:pPr>
              <w:spacing w:after="0" w:line="240" w:lineRule="auto"/>
              <w:jc w:val="both"/>
              <w:rPr>
                <w:rFonts w:ascii="Garamond" w:hAnsi="Garamond"/>
              </w:rPr>
            </w:pPr>
            <w:r w:rsidRPr="00692CE7">
              <w:rPr>
                <w:rFonts w:ascii="Garamond" w:eastAsia="Courier New" w:hAnsi="Garamond" w:cs="Courier New"/>
                <w:color w:val="auto"/>
                <w:lang w:val="en-US"/>
              </w:rPr>
              <w:t>Organizer</w:t>
            </w:r>
            <w:r w:rsidR="007E005A" w:rsidRPr="00692CE7">
              <w:rPr>
                <w:rFonts w:ascii="Garamond" w:eastAsia="Courier New" w:hAnsi="Garamond" w:cs="Courier New"/>
                <w:color w:val="auto"/>
                <w:lang w:val="en-US"/>
              </w:rPr>
              <w:t xml:space="preserve">, </w:t>
            </w:r>
            <w:r w:rsidRPr="00692CE7">
              <w:rPr>
                <w:rFonts w:ascii="Garamond" w:eastAsia="Courier New" w:hAnsi="Garamond" w:cs="Courier New"/>
                <w:color w:val="auto"/>
                <w:lang w:val="en-US"/>
              </w:rPr>
              <w:t>Soccer Club activities</w:t>
            </w:r>
            <w:r w:rsidR="007E005A" w:rsidRPr="00692CE7">
              <w:rPr>
                <w:rFonts w:ascii="Garamond" w:eastAsia="Courier New" w:hAnsi="Garamond" w:cs="Courier New"/>
                <w:color w:val="auto"/>
                <w:lang w:val="en-US"/>
              </w:rPr>
              <w:t xml:space="preserve"> of </w:t>
            </w:r>
            <w:r w:rsidRPr="00692CE7">
              <w:rPr>
                <w:rFonts w:ascii="Garamond" w:eastAsia="Courier New" w:hAnsi="Garamond" w:cs="Courier New"/>
                <w:color w:val="auto"/>
                <w:lang w:val="en-US"/>
              </w:rPr>
              <w:t>Infosys,</w:t>
            </w:r>
            <w:r w:rsidR="00815FAA" w:rsidRPr="00692CE7">
              <w:rPr>
                <w:rFonts w:ascii="Garamond" w:eastAsia="Courier New" w:hAnsi="Garamond" w:cs="Courier New"/>
                <w:color w:val="auto"/>
                <w:lang w:val="en-US"/>
              </w:rPr>
              <w:t xml:space="preserve"> </w:t>
            </w:r>
            <w:r w:rsidRPr="00692CE7">
              <w:rPr>
                <w:rFonts w:ascii="Garamond" w:eastAsia="Courier New" w:hAnsi="Garamond" w:cs="Courier New"/>
                <w:color w:val="auto"/>
                <w:lang w:val="en-US"/>
              </w:rPr>
              <w:t>Bhubaneshwar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5A" w:rsidRPr="00692CE7" w:rsidRDefault="00815FAA" w:rsidP="007E00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 w:rsidRPr="00692CE7">
              <w:rPr>
                <w:rFonts w:ascii="Garamond" w:hAnsi="Garamond"/>
              </w:rPr>
              <w:t>Organized Soccersys, the annual soccer event of Infosys,</w:t>
            </w:r>
            <w:r w:rsidR="00185731" w:rsidRPr="00692CE7">
              <w:rPr>
                <w:rFonts w:ascii="Garamond" w:hAnsi="Garamond"/>
              </w:rPr>
              <w:t xml:space="preserve"> </w:t>
            </w:r>
            <w:r w:rsidRPr="00692CE7">
              <w:rPr>
                <w:rFonts w:ascii="Garamond" w:hAnsi="Garamond"/>
              </w:rPr>
              <w:t>Bhubaneshwar</w:t>
            </w:r>
          </w:p>
          <w:p w:rsidR="00815FAA" w:rsidRPr="00692CE7" w:rsidRDefault="00815FAA" w:rsidP="007E00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 w:rsidRPr="00692CE7">
              <w:rPr>
                <w:rFonts w:ascii="Garamond" w:hAnsi="Garamond"/>
              </w:rPr>
              <w:t>Organized inter unit soccer matches at Infosys</w:t>
            </w:r>
            <w:r w:rsidR="00800C51" w:rsidRPr="00692CE7">
              <w:rPr>
                <w:rFonts w:ascii="Garamond" w:hAnsi="Garamond"/>
              </w:rPr>
              <w:t xml:space="preserve"> Ltd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5A" w:rsidRPr="00692CE7" w:rsidRDefault="00815FAA" w:rsidP="00815FA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92CE7">
              <w:rPr>
                <w:rFonts w:ascii="Garamond" w:hAnsi="Garamond" w:cs="Times New Roman"/>
              </w:rPr>
              <w:t>2009</w:t>
            </w:r>
            <w:r w:rsidR="007E005A" w:rsidRPr="00692CE7">
              <w:rPr>
                <w:rFonts w:ascii="Garamond" w:hAnsi="Garamond" w:cs="Times New Roman"/>
              </w:rPr>
              <w:t>-</w:t>
            </w:r>
            <w:r w:rsidRPr="00692CE7">
              <w:rPr>
                <w:rFonts w:ascii="Garamond" w:hAnsi="Garamond" w:cs="Times New Roman"/>
              </w:rPr>
              <w:t>11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703DE8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E876C3" w:rsidRPr="00BA66D0" w:rsidTr="00DE15A4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E876C3" w:rsidRPr="005158F8" w:rsidRDefault="00E876C3" w:rsidP="00D921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158F8">
              <w:rPr>
                <w:rFonts w:ascii="Garamond" w:hAnsi="Garamond" w:cs="Times New Roman"/>
                <w:lang w:val="en-IN"/>
              </w:rPr>
              <w:t>Received Merit Award from school for demonstrating outstanding proficiency in Quizzing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876C3" w:rsidRPr="00BA66D0" w:rsidRDefault="00E876C3" w:rsidP="003C5E16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</w:p>
        </w:tc>
      </w:tr>
      <w:tr w:rsidR="00E876C3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E876C3" w:rsidRPr="005158F8" w:rsidRDefault="00E876C3" w:rsidP="00D921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158F8">
              <w:rPr>
                <w:rFonts w:ascii="Garamond" w:hAnsi="Garamond" w:cs="Times New Roman"/>
                <w:lang w:val="en-IN"/>
              </w:rPr>
              <w:t>Winner, Quizmania, the annual quizzing event at Infosys Ltd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876C3" w:rsidRPr="00BA66D0" w:rsidRDefault="00E876C3" w:rsidP="003C5E1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</w:p>
        </w:tc>
      </w:tr>
      <w:tr w:rsidR="00E876C3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E876C3" w:rsidRPr="005158F8" w:rsidRDefault="00E876C3" w:rsidP="00D921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158F8">
              <w:rPr>
                <w:rFonts w:ascii="Garamond" w:hAnsi="Garamond" w:cs="Times New Roman"/>
                <w:lang w:val="en-IN"/>
              </w:rPr>
              <w:t>Member of the BCM unit soccer team at Soccersys, the annual soccer event at Infosys ltd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876C3" w:rsidRPr="00BA66D0" w:rsidRDefault="00E876C3" w:rsidP="003C5E1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</w:p>
        </w:tc>
      </w:tr>
      <w:tr w:rsidR="00E876C3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E876C3" w:rsidRPr="005158F8" w:rsidRDefault="00E876C3" w:rsidP="00D921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158F8">
              <w:rPr>
                <w:rFonts w:ascii="Garamond" w:hAnsi="Garamond" w:cs="Times New Roman"/>
                <w:lang w:val="en-IN"/>
              </w:rPr>
              <w:t>Represented Jadavpur University in IMS quiz challenge, the all India inter collegiate quiz challenge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876C3" w:rsidRPr="00BA66D0" w:rsidRDefault="00E876C3" w:rsidP="00D921A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</w:p>
        </w:tc>
      </w:tr>
      <w:tr w:rsidR="00E876C3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E876C3" w:rsidRPr="005158F8" w:rsidRDefault="00E876C3" w:rsidP="00D921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158F8">
              <w:rPr>
                <w:rFonts w:ascii="Garamond" w:hAnsi="Garamond" w:cs="Times New Roman"/>
                <w:bCs/>
                <w:lang w:val="en-GB"/>
              </w:rPr>
              <w:t xml:space="preserve">Member of organizing team for Pragyaan-flagship B-Quiz event at the </w:t>
            </w:r>
            <w:r w:rsidRPr="005158F8">
              <w:rPr>
                <w:rFonts w:ascii="Garamond" w:hAnsi="Garamond"/>
                <w:lang w:val="en-IN"/>
              </w:rPr>
              <w:t>Annual Business Fest of SJMSOM-IITB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876C3" w:rsidRDefault="00E876C3" w:rsidP="003C5E16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</w:p>
        </w:tc>
      </w:tr>
      <w:tr w:rsidR="00E876C3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E876C3" w:rsidRPr="005158F8" w:rsidRDefault="00E876C3" w:rsidP="00D921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158F8">
              <w:rPr>
                <w:rFonts w:ascii="Garamond" w:hAnsi="Garamond" w:cs="Times New Roman"/>
                <w:bCs/>
                <w:lang w:val="en-GB"/>
              </w:rPr>
              <w:t xml:space="preserve">Infrastructure and Logistics team member of Avenues’11, the </w:t>
            </w:r>
            <w:r w:rsidRPr="005158F8">
              <w:rPr>
                <w:rFonts w:ascii="Garamond" w:hAnsi="Garamond" w:cs="Times New Roman"/>
                <w:bCs/>
                <w:lang w:val="en-IN"/>
              </w:rPr>
              <w:t>Annual Business Fest of SJMSOM-IITB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876C3" w:rsidRDefault="00E876C3" w:rsidP="00D921A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</w:p>
        </w:tc>
      </w:tr>
      <w:tr w:rsidR="00E876C3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E876C3" w:rsidRPr="005158F8" w:rsidRDefault="00E876C3" w:rsidP="00D921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158F8">
              <w:rPr>
                <w:rFonts w:ascii="Garamond" w:hAnsi="Garamond" w:cs="Times New Roman"/>
                <w:bCs/>
                <w:lang w:val="en-GB"/>
              </w:rPr>
              <w:t>Certificate of Merit for winning the first prize in Creative Writing Competition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876C3" w:rsidRPr="00BA66D0" w:rsidRDefault="00E876C3" w:rsidP="003C5E16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</w:p>
        </w:tc>
      </w:tr>
      <w:tr w:rsidR="004C242E" w:rsidRPr="00BA66D0" w:rsidTr="004C242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2E" w:rsidRPr="005158F8" w:rsidRDefault="004C242E" w:rsidP="0089467F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5158F8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066128" w:rsidRPr="005158F8">
              <w:rPr>
                <w:rFonts w:ascii="Garamond" w:hAnsi="Garamond" w:cs="Times New Roman"/>
                <w:lang w:val="en-IN"/>
              </w:rPr>
              <w:t>Quizzing</w:t>
            </w:r>
            <w:r w:rsidRPr="005158F8">
              <w:rPr>
                <w:rFonts w:ascii="Garamond" w:hAnsi="Garamond" w:cs="Times New Roman"/>
                <w:lang w:val="en-IN"/>
              </w:rPr>
              <w:t xml:space="preserve">, </w:t>
            </w:r>
            <w:r w:rsidR="00507EDB" w:rsidRPr="005158F8">
              <w:rPr>
                <w:rFonts w:ascii="Garamond" w:hAnsi="Garamond" w:cs="Times New Roman"/>
                <w:lang w:val="en-IN"/>
              </w:rPr>
              <w:t>Sports especially</w:t>
            </w:r>
            <w:r w:rsidRPr="005158F8">
              <w:rPr>
                <w:rFonts w:ascii="Garamond" w:hAnsi="Garamond" w:cs="Times New Roman"/>
                <w:lang w:val="en-IN"/>
              </w:rPr>
              <w:t xml:space="preserve"> </w:t>
            </w:r>
            <w:r w:rsidR="00116BD6" w:rsidRPr="005158F8">
              <w:rPr>
                <w:rFonts w:ascii="Garamond" w:hAnsi="Garamond" w:cs="Times New Roman"/>
                <w:lang w:val="en-IN"/>
              </w:rPr>
              <w:t>soccer</w:t>
            </w:r>
            <w:r w:rsidR="00507EDB" w:rsidRPr="005158F8">
              <w:rPr>
                <w:rFonts w:ascii="Garamond" w:hAnsi="Garamond" w:cs="Times New Roman"/>
                <w:lang w:val="en-IN"/>
              </w:rPr>
              <w:t>, cricket, lawn tennis</w:t>
            </w:r>
            <w:r w:rsidR="0089467F" w:rsidRPr="005158F8">
              <w:rPr>
                <w:rFonts w:ascii="Garamond" w:hAnsi="Garamond" w:cs="Times New Roman"/>
                <w:lang w:val="en-IN"/>
              </w:rPr>
              <w:t xml:space="preserve"> and following </w:t>
            </w:r>
            <w:r w:rsidR="00066128" w:rsidRPr="005158F8">
              <w:rPr>
                <w:rFonts w:ascii="Garamond" w:hAnsi="Garamond" w:cs="Times New Roman"/>
                <w:lang w:val="en-IN"/>
              </w:rPr>
              <w:t>World Cinema</w:t>
            </w:r>
          </w:p>
        </w:tc>
      </w:tr>
    </w:tbl>
    <w:p w:rsidR="005A2955" w:rsidRPr="00BA66D0" w:rsidRDefault="005A2955" w:rsidP="00BA66D0">
      <w:pPr>
        <w:spacing w:after="0"/>
        <w:rPr>
          <w:rFonts w:ascii="Garamond" w:hAnsi="Garamond"/>
        </w:rPr>
      </w:pPr>
    </w:p>
    <w:sectPr w:rsidR="005A2955" w:rsidRPr="00BA66D0" w:rsidSect="00340C29"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3BD" w:rsidRDefault="00B913BD" w:rsidP="00C77FB7">
      <w:pPr>
        <w:spacing w:after="0" w:line="240" w:lineRule="auto"/>
      </w:pPr>
      <w:r>
        <w:separator/>
      </w:r>
    </w:p>
  </w:endnote>
  <w:endnote w:type="continuationSeparator" w:id="1">
    <w:p w:rsidR="00B913BD" w:rsidRDefault="00B913BD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3BD" w:rsidRDefault="00B913BD" w:rsidP="00C77FB7">
      <w:pPr>
        <w:spacing w:after="0" w:line="240" w:lineRule="auto"/>
      </w:pPr>
      <w:r>
        <w:separator/>
      </w:r>
    </w:p>
  </w:footnote>
  <w:footnote w:type="continuationSeparator" w:id="1">
    <w:p w:rsidR="00B913BD" w:rsidRDefault="00B913BD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04DE9"/>
    <w:rsid w:val="000219AA"/>
    <w:rsid w:val="000231C9"/>
    <w:rsid w:val="0003778E"/>
    <w:rsid w:val="00054BA8"/>
    <w:rsid w:val="00060B3E"/>
    <w:rsid w:val="00066128"/>
    <w:rsid w:val="00084AC7"/>
    <w:rsid w:val="00093196"/>
    <w:rsid w:val="00097338"/>
    <w:rsid w:val="00097A27"/>
    <w:rsid w:val="000A3251"/>
    <w:rsid w:val="000C27FC"/>
    <w:rsid w:val="000E578D"/>
    <w:rsid w:val="000F7010"/>
    <w:rsid w:val="001148C2"/>
    <w:rsid w:val="00115046"/>
    <w:rsid w:val="00116BD6"/>
    <w:rsid w:val="00137445"/>
    <w:rsid w:val="00144650"/>
    <w:rsid w:val="0015490F"/>
    <w:rsid w:val="00164FAB"/>
    <w:rsid w:val="00185731"/>
    <w:rsid w:val="001926CB"/>
    <w:rsid w:val="001959C5"/>
    <w:rsid w:val="001A1BE0"/>
    <w:rsid w:val="001A4C14"/>
    <w:rsid w:val="001B1DC3"/>
    <w:rsid w:val="001B31FC"/>
    <w:rsid w:val="001F1B0F"/>
    <w:rsid w:val="002146F5"/>
    <w:rsid w:val="00227088"/>
    <w:rsid w:val="0023605C"/>
    <w:rsid w:val="00290DCF"/>
    <w:rsid w:val="002A4356"/>
    <w:rsid w:val="002B4897"/>
    <w:rsid w:val="002C3BDD"/>
    <w:rsid w:val="002F0233"/>
    <w:rsid w:val="0030609E"/>
    <w:rsid w:val="00311670"/>
    <w:rsid w:val="003216B3"/>
    <w:rsid w:val="00340C29"/>
    <w:rsid w:val="00341A4C"/>
    <w:rsid w:val="00350DC7"/>
    <w:rsid w:val="003800CB"/>
    <w:rsid w:val="003817B5"/>
    <w:rsid w:val="00384147"/>
    <w:rsid w:val="0039514B"/>
    <w:rsid w:val="003C14C1"/>
    <w:rsid w:val="003C3697"/>
    <w:rsid w:val="003C3707"/>
    <w:rsid w:val="003C5E16"/>
    <w:rsid w:val="003D70E7"/>
    <w:rsid w:val="003F105A"/>
    <w:rsid w:val="00400121"/>
    <w:rsid w:val="004057AE"/>
    <w:rsid w:val="00425A52"/>
    <w:rsid w:val="00434A98"/>
    <w:rsid w:val="0044610A"/>
    <w:rsid w:val="0044732D"/>
    <w:rsid w:val="004B0143"/>
    <w:rsid w:val="004B2810"/>
    <w:rsid w:val="004C242E"/>
    <w:rsid w:val="004C36E7"/>
    <w:rsid w:val="004C68A9"/>
    <w:rsid w:val="004D0034"/>
    <w:rsid w:val="004D2FC1"/>
    <w:rsid w:val="004E5521"/>
    <w:rsid w:val="004F07E4"/>
    <w:rsid w:val="004F1752"/>
    <w:rsid w:val="004F1B2F"/>
    <w:rsid w:val="004F7D49"/>
    <w:rsid w:val="0050207E"/>
    <w:rsid w:val="00503D54"/>
    <w:rsid w:val="00507820"/>
    <w:rsid w:val="00507EDB"/>
    <w:rsid w:val="005158F8"/>
    <w:rsid w:val="0053749E"/>
    <w:rsid w:val="0054055F"/>
    <w:rsid w:val="00540E8E"/>
    <w:rsid w:val="005465B0"/>
    <w:rsid w:val="0057037D"/>
    <w:rsid w:val="005901D2"/>
    <w:rsid w:val="005A1475"/>
    <w:rsid w:val="005A2955"/>
    <w:rsid w:val="005B7D60"/>
    <w:rsid w:val="005E046C"/>
    <w:rsid w:val="005E4AC0"/>
    <w:rsid w:val="00601257"/>
    <w:rsid w:val="00605D83"/>
    <w:rsid w:val="00617E81"/>
    <w:rsid w:val="00623D90"/>
    <w:rsid w:val="00641571"/>
    <w:rsid w:val="0064260B"/>
    <w:rsid w:val="00647F3D"/>
    <w:rsid w:val="0065091C"/>
    <w:rsid w:val="00654AA8"/>
    <w:rsid w:val="00655D86"/>
    <w:rsid w:val="006625D9"/>
    <w:rsid w:val="00692CE7"/>
    <w:rsid w:val="006A6696"/>
    <w:rsid w:val="006B1EEA"/>
    <w:rsid w:val="006D16AA"/>
    <w:rsid w:val="00703DE8"/>
    <w:rsid w:val="007368F8"/>
    <w:rsid w:val="00746937"/>
    <w:rsid w:val="007549C9"/>
    <w:rsid w:val="00760C9C"/>
    <w:rsid w:val="0076747E"/>
    <w:rsid w:val="007819DF"/>
    <w:rsid w:val="007B5F87"/>
    <w:rsid w:val="007C4E4F"/>
    <w:rsid w:val="007E005A"/>
    <w:rsid w:val="007E4981"/>
    <w:rsid w:val="007F402E"/>
    <w:rsid w:val="00800C51"/>
    <w:rsid w:val="00815FAA"/>
    <w:rsid w:val="00846FC9"/>
    <w:rsid w:val="00850070"/>
    <w:rsid w:val="0087193E"/>
    <w:rsid w:val="00882547"/>
    <w:rsid w:val="008827FC"/>
    <w:rsid w:val="00882F15"/>
    <w:rsid w:val="00884523"/>
    <w:rsid w:val="00886973"/>
    <w:rsid w:val="00887A91"/>
    <w:rsid w:val="0089467F"/>
    <w:rsid w:val="008B0B69"/>
    <w:rsid w:val="008D4AC3"/>
    <w:rsid w:val="008E1EB8"/>
    <w:rsid w:val="008E55CD"/>
    <w:rsid w:val="008E712E"/>
    <w:rsid w:val="009016A1"/>
    <w:rsid w:val="00911B39"/>
    <w:rsid w:val="0094261C"/>
    <w:rsid w:val="0096561D"/>
    <w:rsid w:val="009719C7"/>
    <w:rsid w:val="00973573"/>
    <w:rsid w:val="00991D54"/>
    <w:rsid w:val="009A7FEF"/>
    <w:rsid w:val="009B2CAC"/>
    <w:rsid w:val="009D0FE6"/>
    <w:rsid w:val="009E3FD0"/>
    <w:rsid w:val="009E43EE"/>
    <w:rsid w:val="009E54E8"/>
    <w:rsid w:val="00A07194"/>
    <w:rsid w:val="00A170EF"/>
    <w:rsid w:val="00A23D9B"/>
    <w:rsid w:val="00A378C8"/>
    <w:rsid w:val="00A626F2"/>
    <w:rsid w:val="00A667CA"/>
    <w:rsid w:val="00A83A64"/>
    <w:rsid w:val="00A92042"/>
    <w:rsid w:val="00AA0157"/>
    <w:rsid w:val="00AA214C"/>
    <w:rsid w:val="00AA4A7F"/>
    <w:rsid w:val="00AA7150"/>
    <w:rsid w:val="00AC0BAD"/>
    <w:rsid w:val="00AD6A5C"/>
    <w:rsid w:val="00AE0AD6"/>
    <w:rsid w:val="00AE1C4E"/>
    <w:rsid w:val="00AF3A1D"/>
    <w:rsid w:val="00AF5BEB"/>
    <w:rsid w:val="00B004EE"/>
    <w:rsid w:val="00B01890"/>
    <w:rsid w:val="00B20BE1"/>
    <w:rsid w:val="00B27582"/>
    <w:rsid w:val="00B36FE2"/>
    <w:rsid w:val="00B43482"/>
    <w:rsid w:val="00B456DB"/>
    <w:rsid w:val="00B51D66"/>
    <w:rsid w:val="00B574B2"/>
    <w:rsid w:val="00B8039A"/>
    <w:rsid w:val="00B913BD"/>
    <w:rsid w:val="00BA66D0"/>
    <w:rsid w:val="00BB0DB3"/>
    <w:rsid w:val="00BD06EF"/>
    <w:rsid w:val="00BD1963"/>
    <w:rsid w:val="00BD637B"/>
    <w:rsid w:val="00BE13B9"/>
    <w:rsid w:val="00BF6ADA"/>
    <w:rsid w:val="00C031A9"/>
    <w:rsid w:val="00C15B1E"/>
    <w:rsid w:val="00C23200"/>
    <w:rsid w:val="00C739FA"/>
    <w:rsid w:val="00C77540"/>
    <w:rsid w:val="00C77FB7"/>
    <w:rsid w:val="00CA2E19"/>
    <w:rsid w:val="00CB2AE3"/>
    <w:rsid w:val="00CB74F1"/>
    <w:rsid w:val="00CC5C7D"/>
    <w:rsid w:val="00CF68A0"/>
    <w:rsid w:val="00D033D0"/>
    <w:rsid w:val="00D1496D"/>
    <w:rsid w:val="00D27274"/>
    <w:rsid w:val="00D36CF9"/>
    <w:rsid w:val="00D3772D"/>
    <w:rsid w:val="00D40324"/>
    <w:rsid w:val="00D40D3A"/>
    <w:rsid w:val="00D66879"/>
    <w:rsid w:val="00D82D7D"/>
    <w:rsid w:val="00DA4920"/>
    <w:rsid w:val="00DC23E5"/>
    <w:rsid w:val="00DC32B0"/>
    <w:rsid w:val="00DD01D9"/>
    <w:rsid w:val="00DD0450"/>
    <w:rsid w:val="00DD53A9"/>
    <w:rsid w:val="00DD76C0"/>
    <w:rsid w:val="00DE15A4"/>
    <w:rsid w:val="00E1726B"/>
    <w:rsid w:val="00E17E78"/>
    <w:rsid w:val="00E434ED"/>
    <w:rsid w:val="00E66F88"/>
    <w:rsid w:val="00E876C3"/>
    <w:rsid w:val="00EA4F6B"/>
    <w:rsid w:val="00EC28E8"/>
    <w:rsid w:val="00ED57EE"/>
    <w:rsid w:val="00EE0AB9"/>
    <w:rsid w:val="00EE54DB"/>
    <w:rsid w:val="00EE746D"/>
    <w:rsid w:val="00F13962"/>
    <w:rsid w:val="00F16080"/>
    <w:rsid w:val="00F26BD7"/>
    <w:rsid w:val="00F4589C"/>
    <w:rsid w:val="00F54E76"/>
    <w:rsid w:val="00F8480F"/>
    <w:rsid w:val="00FA23E4"/>
    <w:rsid w:val="00FC4193"/>
    <w:rsid w:val="00FD3045"/>
    <w:rsid w:val="00FD767F"/>
    <w:rsid w:val="00FE7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</dc:creator>
  <cp:lastModifiedBy>Subham</cp:lastModifiedBy>
  <cp:revision>79</cp:revision>
  <cp:lastPrinted>2011-08-14T06:43:00Z</cp:lastPrinted>
  <dcterms:created xsi:type="dcterms:W3CDTF">2011-07-28T14:12:00Z</dcterms:created>
  <dcterms:modified xsi:type="dcterms:W3CDTF">2011-08-23T09:52:00Z</dcterms:modified>
</cp:coreProperties>
</file>