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FEC" w:rsidRDefault="00D83FEC" w:rsidP="0082047D"/>
    <w:p w:rsidR="0082047D" w:rsidRDefault="0082047D" w:rsidP="0082047D"/>
    <w:p w:rsidR="0082047D" w:rsidRDefault="0082047D" w:rsidP="0082047D"/>
    <w:p w:rsidR="0082047D" w:rsidRDefault="0082047D" w:rsidP="0082047D"/>
    <w:p w:rsidR="0082047D" w:rsidRDefault="0082047D" w:rsidP="0082047D"/>
    <w:p w:rsidR="0082047D" w:rsidRDefault="0082047D" w:rsidP="0082047D"/>
    <w:p w:rsidR="0082047D" w:rsidRDefault="0082047D" w:rsidP="0082047D"/>
    <w:p w:rsidR="0082047D" w:rsidRDefault="00DA5069" w:rsidP="0082047D">
      <w:bookmarkStart w:id="0" w:name="_GoBack"/>
      <w:bookmarkEnd w:id="0"/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22.55pt;margin-top:415.5pt;width:501.3pt;height:95.75pt;z-index:251666432">
            <v:textbox>
              <w:txbxContent>
                <w:p w:rsidR="00DA5069" w:rsidRDefault="00DA5069" w:rsidP="00DA506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Student of Electronic Keyboard learning group</w:t>
                  </w:r>
                  <w:r w:rsidR="00B318AE">
                    <w:t xml:space="preserve"> at IIT Bombay</w:t>
                  </w:r>
                  <w:r>
                    <w:t xml:space="preserve"> – Beginner</w:t>
                  </w:r>
                </w:p>
                <w:p w:rsidR="00DA5069" w:rsidRDefault="00DA5069" w:rsidP="00DA506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Student of </w:t>
                  </w:r>
                  <w:proofErr w:type="spellStart"/>
                  <w:r>
                    <w:t>Bharatnatyam</w:t>
                  </w:r>
                  <w:proofErr w:type="spellEnd"/>
                  <w:r>
                    <w:t xml:space="preserve"> learning</w:t>
                  </w:r>
                  <w:r w:rsidR="00B318AE">
                    <w:t xml:space="preserve"> classes conducted in IIT Bombay</w:t>
                  </w:r>
                </w:p>
                <w:p w:rsidR="00B318AE" w:rsidRDefault="00B318AE" w:rsidP="00DA506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Participation in stage decoration at different occasions inside IIT Bombay</w:t>
                  </w:r>
                </w:p>
                <w:p w:rsidR="00B318AE" w:rsidRDefault="00B318AE" w:rsidP="00B318AE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>
                    <w:t>Conveyner</w:t>
                  </w:r>
                  <w:proofErr w:type="spellEnd"/>
                  <w:r>
                    <w:t xml:space="preserve"> of college group ‘VISION’</w:t>
                  </w:r>
                </w:p>
                <w:p w:rsidR="00B318AE" w:rsidRPr="00B318AE" w:rsidRDefault="00B318AE" w:rsidP="00B318AE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Member of Help Desk Group in 2007-2008</w:t>
                  </w:r>
                </w:p>
                <w:p w:rsidR="00B318AE" w:rsidRDefault="00B318AE" w:rsidP="00B318AE">
                  <w:pPr>
                    <w:pStyle w:val="ListParagraph"/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1" type="#_x0000_t202" style="position:absolute;margin-left:-23.9pt;margin-top:373.4pt;width:506.5pt;height:23.75pt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DA5069" w:rsidRDefault="00DA5069" w:rsidP="00DA5069">
                  <w:pPr>
                    <w:jc w:val="center"/>
                  </w:pPr>
                  <w:r>
                    <w:t>EXTRACURRICULAR ACTIVITIES</w:t>
                  </w:r>
                </w:p>
              </w:txbxContent>
            </v:textbox>
          </v:shape>
        </w:pict>
      </w:r>
      <w:r w:rsidR="00BC0E63">
        <w:rPr>
          <w:noProof/>
        </w:rPr>
        <w:pict>
          <v:shape id="_x0000_s1030" type="#_x0000_t202" style="position:absolute;margin-left:0;margin-top:277.85pt;width:498.95pt;height:77.55pt;z-index:251664384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>
            <v:textbox>
              <w:txbxContent>
                <w:p w:rsidR="00BC0E63" w:rsidRDefault="00BC0E63" w:rsidP="00BC0E6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‘A’ grade certificate from Indian Law Institute, New Delhi, for successful completion of course on Intellectual Property Right [Dec.2010 – Feb.2011]</w:t>
                  </w:r>
                </w:p>
                <w:p w:rsidR="00BC0E63" w:rsidRDefault="00DA5069" w:rsidP="00BC0E6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3</w:t>
                  </w:r>
                  <w:r w:rsidRPr="00DA5069">
                    <w:rPr>
                      <w:vertAlign w:val="superscript"/>
                    </w:rPr>
                    <w:t>rd</w:t>
                  </w:r>
                  <w:r>
                    <w:t xml:space="preserve"> position at </w:t>
                  </w:r>
                  <w:proofErr w:type="spellStart"/>
                  <w:r>
                    <w:t>B.Tech</w:t>
                  </w:r>
                  <w:proofErr w:type="spellEnd"/>
                  <w:r>
                    <w:t xml:space="preserve"> level in Biotechnology stream.</w:t>
                  </w:r>
                </w:p>
                <w:p w:rsidR="00DA5069" w:rsidRDefault="00DA5069" w:rsidP="00BC0E6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Granted scholarship in fourth and sixth semester of </w:t>
                  </w:r>
                  <w:proofErr w:type="spellStart"/>
                  <w:r>
                    <w:t>B.Tech</w:t>
                  </w:r>
                  <w:proofErr w:type="spellEnd"/>
                  <w:r>
                    <w:t xml:space="preserve"> for securing CGPA above 8.</w:t>
                  </w:r>
                </w:p>
              </w:txbxContent>
            </v:textbox>
          </v:shape>
        </w:pict>
      </w:r>
      <w:r w:rsidR="00A14812">
        <w:rPr>
          <w:noProof/>
        </w:rPr>
        <w:pict>
          <v:shape id="Text Box 2" o:spid="_x0000_s1029" type="#_x0000_t202" style="position:absolute;margin-left:0;margin-top:245.25pt;width:506.5pt;height:18.1pt;z-index:251662336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A14812" w:rsidRDefault="00A14812" w:rsidP="00A14812">
                  <w:pPr>
                    <w:jc w:val="center"/>
                  </w:pPr>
                  <w:r>
                    <w:t>MAJOR SCHOLASTIC ACHIEVEMENTS</w:t>
                  </w:r>
                </w:p>
              </w:txbxContent>
            </v:textbox>
          </v:shape>
        </w:pict>
      </w:r>
      <w:r w:rsidR="00B318AE">
        <w:rPr>
          <w:noProof/>
          <w:lang w:val="en-US" w:eastAsia="zh-TW"/>
        </w:rPr>
        <w:pict>
          <v:shape id="_x0000_s1027" type="#_x0000_t202" style="position:absolute;margin-left:0;margin-top:35.95pt;width:496.1pt;height:193.65pt;z-index:251660288;mso-position-horizontal:center;mso-width-relative:margin;mso-height-relative:margin">
            <v:textbox>
              <w:txbxContent>
                <w:p w:rsidR="004F401B" w:rsidRPr="00B25902" w:rsidRDefault="004F401B" w:rsidP="004F401B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90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Post-Graduate Thesis</w:t>
                  </w:r>
                  <w:r w:rsidRPr="00B2590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Pr="00B2590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Transdermal drug delivery                                       </w:t>
                  </w:r>
                  <w:r w:rsidR="00B25902" w:rsidRPr="00B25902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                 </w:t>
                  </w:r>
                  <w:r w:rsidRPr="00B2590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6100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[May 2012</w:t>
                  </w:r>
                  <w:r w:rsidRPr="00B2590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– Till Date]</w:t>
                  </w:r>
                </w:p>
                <w:p w:rsidR="00B25902" w:rsidRPr="00B25902" w:rsidRDefault="00B25902" w:rsidP="00B2590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90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</w:t>
                  </w:r>
                  <w:r w:rsidR="004F401B" w:rsidRPr="00B2590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Guide: </w:t>
                  </w:r>
                  <w:r w:rsidR="004F401B" w:rsidRPr="00B2590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Prof. </w:t>
                  </w:r>
                  <w:proofErr w:type="spellStart"/>
                  <w:r w:rsidR="004F401B" w:rsidRPr="00B25902">
                    <w:rPr>
                      <w:rFonts w:ascii="Times New Roman" w:hAnsi="Times New Roman" w:cs="Times New Roman"/>
                      <w:sz w:val="20"/>
                      <w:szCs w:val="20"/>
                    </w:rPr>
                    <w:t>Rinti</w:t>
                  </w:r>
                  <w:proofErr w:type="spellEnd"/>
                  <w:r w:rsidR="004F401B" w:rsidRPr="00B2590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F401B" w:rsidRPr="00B25902">
                    <w:rPr>
                      <w:rFonts w:ascii="Times New Roman" w:hAnsi="Times New Roman" w:cs="Times New Roman"/>
                      <w:sz w:val="20"/>
                      <w:szCs w:val="20"/>
                    </w:rPr>
                    <w:t>Baneerjee</w:t>
                  </w:r>
                  <w:proofErr w:type="spellEnd"/>
                  <w:r w:rsidR="004F401B" w:rsidRPr="00B2590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Department of Bioscience </w:t>
                  </w:r>
                  <w:proofErr w:type="gramStart"/>
                  <w:r w:rsidR="004F401B" w:rsidRPr="00B2590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And</w:t>
                  </w:r>
                  <w:proofErr w:type="gramEnd"/>
                  <w:r w:rsidR="004F401B" w:rsidRPr="00B2590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Bioengineering, IIT Bombay</w:t>
                  </w:r>
                </w:p>
                <w:p w:rsidR="00A14812" w:rsidRPr="00A14812" w:rsidRDefault="00B25902" w:rsidP="00A1481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902">
                    <w:rPr>
                      <w:b/>
                      <w:sz w:val="20"/>
                      <w:szCs w:val="20"/>
                    </w:rPr>
                    <w:t>Post-Graduate Credit Seminar</w:t>
                  </w:r>
                  <w:r w:rsidRPr="00B25902">
                    <w:rPr>
                      <w:sz w:val="20"/>
                      <w:szCs w:val="20"/>
                    </w:rPr>
                    <w:t>: Microfluidic approach towards</w:t>
                  </w:r>
                  <w:r>
                    <w:rPr>
                      <w:sz w:val="20"/>
                      <w:szCs w:val="20"/>
                    </w:rPr>
                    <w:t xml:space="preserve"> cell migration and </w:t>
                  </w:r>
                  <w:proofErr w:type="spellStart"/>
                  <w:r>
                    <w:rPr>
                      <w:sz w:val="20"/>
                      <w:szCs w:val="20"/>
                    </w:rPr>
                    <w:t>differentiation</w:t>
                  </w:r>
                  <w:r w:rsidR="006100C1">
                    <w:rPr>
                      <w:sz w:val="20"/>
                      <w:szCs w:val="20"/>
                    </w:rPr>
                    <w:t>,IIT</w:t>
                  </w:r>
                  <w:proofErr w:type="spellEnd"/>
                  <w:r w:rsidR="006100C1">
                    <w:rPr>
                      <w:sz w:val="20"/>
                      <w:szCs w:val="20"/>
                    </w:rPr>
                    <w:t xml:space="preserve"> Bombay [Aug2011-December2011]</w:t>
                  </w:r>
                </w:p>
                <w:p w:rsidR="00A14812" w:rsidRPr="00A14812" w:rsidRDefault="00A14812" w:rsidP="00A14812">
                  <w:pPr>
                    <w:pStyle w:val="List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14812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A14812">
                    <w:rPr>
                      <w:b/>
                      <w:sz w:val="20"/>
                      <w:szCs w:val="20"/>
                    </w:rPr>
                    <w:t>Guide</w:t>
                  </w:r>
                  <w:r>
                    <w:rPr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Prof. </w:t>
                  </w:r>
                  <w:proofErr w:type="spellStart"/>
                  <w:r>
                    <w:rPr>
                      <w:sz w:val="20"/>
                      <w:szCs w:val="20"/>
                    </w:rPr>
                    <w:t>Saumeik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Sen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, BSBE Department , IIT Bombay</w:t>
                  </w:r>
                </w:p>
                <w:p w:rsidR="00B25902" w:rsidRDefault="00B25902" w:rsidP="00B25902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Undergraduate internship : Production and Quality control of </w:t>
                  </w:r>
                  <w:proofErr w:type="spellStart"/>
                  <w:r>
                    <w:t>medicines</w:t>
                  </w:r>
                  <w:r w:rsidR="006100C1">
                    <w:t>,Mepromax</w:t>
                  </w:r>
                  <w:proofErr w:type="spellEnd"/>
                  <w:r w:rsidR="006100C1">
                    <w:t xml:space="preserve"> </w:t>
                  </w:r>
                  <w:proofErr w:type="spellStart"/>
                  <w:r w:rsidR="006100C1">
                    <w:t>Lifesciences</w:t>
                  </w:r>
                  <w:proofErr w:type="spellEnd"/>
                  <w:r w:rsidR="006100C1">
                    <w:t xml:space="preserve"> </w:t>
                  </w:r>
                  <w:proofErr w:type="spellStart"/>
                  <w:r w:rsidR="006100C1">
                    <w:t>Ltd.,Dehradun</w:t>
                  </w:r>
                  <w:proofErr w:type="spellEnd"/>
                  <w:r w:rsidR="006100C1">
                    <w:t xml:space="preserve"> [Feb 2011-June 2011]</w:t>
                  </w:r>
                </w:p>
                <w:p w:rsidR="006100C1" w:rsidRDefault="006100C1" w:rsidP="00B25902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Job Placement Training: </w:t>
                  </w:r>
                  <w:proofErr w:type="spellStart"/>
                  <w:r>
                    <w:t>Cordlife</w:t>
                  </w:r>
                  <w:proofErr w:type="spellEnd"/>
                  <w:r>
                    <w:t xml:space="preserve"> , Noida [Dec.2010 – Jan. 2011]</w:t>
                  </w:r>
                </w:p>
                <w:p w:rsidR="006100C1" w:rsidRDefault="006100C1" w:rsidP="00B25902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Undergraduate project: Water quality analysis of Yamuna water using AAS near Ponta Sahib area(H.P)</w:t>
                  </w:r>
                  <w:r w:rsidR="000F3B0E">
                    <w:t xml:space="preserve"> [July 2010 -  Nov.2010]</w:t>
                  </w:r>
                </w:p>
                <w:p w:rsidR="000F3B0E" w:rsidRDefault="000F3B0E" w:rsidP="00B25902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Summer internship at Undergraduate </w:t>
                  </w:r>
                  <w:proofErr w:type="gramStart"/>
                  <w:r>
                    <w:t>level :</w:t>
                  </w:r>
                  <w:proofErr w:type="gramEnd"/>
                  <w:r>
                    <w:t xml:space="preserve"> Antibacterial effect of essential </w:t>
                  </w:r>
                  <w:proofErr w:type="spellStart"/>
                  <w:r>
                    <w:t>oils,Vista</w:t>
                  </w:r>
                  <w:proofErr w:type="spellEnd"/>
                  <w:r>
                    <w:t xml:space="preserve"> Lab.</w:t>
                  </w:r>
                </w:p>
                <w:p w:rsidR="000F3B0E" w:rsidRDefault="000F3B0E" w:rsidP="000F3B0E">
                  <w:pPr>
                    <w:pStyle w:val="ListParagraph"/>
                  </w:pPr>
                  <w:proofErr w:type="gramStart"/>
                  <w:r>
                    <w:t>Hyderabad ,</w:t>
                  </w:r>
                  <w:proofErr w:type="gramEnd"/>
                  <w:r>
                    <w:t xml:space="preserve"> [May 2009- July 2009]</w:t>
                  </w:r>
                </w:p>
              </w:txbxContent>
            </v:textbox>
          </v:shape>
        </w:pict>
      </w:r>
      <w:r w:rsidR="00B318AE">
        <w:rPr>
          <w:noProof/>
          <w:lang w:eastAsia="en-IN"/>
        </w:rPr>
        <w:pict>
          <v:shape id="_x0000_s1026" type="#_x0000_t202" style="position:absolute;margin-left:-32.95pt;margin-top:2.5pt;width:519.35pt;height:22.95pt;z-index:251658240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v:textbox>
              <w:txbxContent>
                <w:p w:rsidR="00D83FEC" w:rsidRPr="0082047D" w:rsidRDefault="00D83FEC" w:rsidP="0082047D">
                  <w:r>
                    <w:t xml:space="preserve">                                                           KEY ACADEMIC PROJECT AND INTERNSHIP</w:t>
                  </w:r>
                </w:p>
              </w:txbxContent>
            </v:textbox>
          </v:shape>
        </w:pict>
      </w:r>
    </w:p>
    <w:sectPr w:rsidR="0082047D" w:rsidSect="0082047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1D7E"/>
    <w:multiLevelType w:val="hybridMultilevel"/>
    <w:tmpl w:val="1E66B7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469F7"/>
    <w:multiLevelType w:val="hybridMultilevel"/>
    <w:tmpl w:val="CD18855E"/>
    <w:lvl w:ilvl="0" w:tplc="1C94BE6A">
      <w:start w:val="1"/>
      <w:numFmt w:val="bullet"/>
      <w:lvlText w:val=""/>
      <w:lvlJc w:val="left"/>
      <w:pPr>
        <w:tabs>
          <w:tab w:val="num" w:pos="1398"/>
        </w:tabs>
        <w:ind w:left="1398" w:hanging="360"/>
      </w:pPr>
      <w:rPr>
        <w:rFonts w:ascii="Wingdings" w:hAnsi="Wingdings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2C83977"/>
    <w:multiLevelType w:val="hybridMultilevel"/>
    <w:tmpl w:val="96187C12"/>
    <w:lvl w:ilvl="0" w:tplc="1C94BE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02A8A"/>
    <w:multiLevelType w:val="hybridMultilevel"/>
    <w:tmpl w:val="409889A4"/>
    <w:lvl w:ilvl="0" w:tplc="1C94BE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47D"/>
    <w:rsid w:val="00007CD8"/>
    <w:rsid w:val="0001095F"/>
    <w:rsid w:val="0002609A"/>
    <w:rsid w:val="000278AD"/>
    <w:rsid w:val="000421CF"/>
    <w:rsid w:val="000460B1"/>
    <w:rsid w:val="0004723C"/>
    <w:rsid w:val="00047E97"/>
    <w:rsid w:val="00086AF7"/>
    <w:rsid w:val="00091EBF"/>
    <w:rsid w:val="00093BE1"/>
    <w:rsid w:val="000A0297"/>
    <w:rsid w:val="000A2BAE"/>
    <w:rsid w:val="000A4743"/>
    <w:rsid w:val="000B36DD"/>
    <w:rsid w:val="000C26AA"/>
    <w:rsid w:val="000E4EFB"/>
    <w:rsid w:val="000F302A"/>
    <w:rsid w:val="000F3B0E"/>
    <w:rsid w:val="000F5DF9"/>
    <w:rsid w:val="00100FCB"/>
    <w:rsid w:val="00102E27"/>
    <w:rsid w:val="00123664"/>
    <w:rsid w:val="00137AC6"/>
    <w:rsid w:val="00161228"/>
    <w:rsid w:val="00163090"/>
    <w:rsid w:val="00163BD7"/>
    <w:rsid w:val="00165E55"/>
    <w:rsid w:val="0017453D"/>
    <w:rsid w:val="001749CC"/>
    <w:rsid w:val="00193FA8"/>
    <w:rsid w:val="0019566D"/>
    <w:rsid w:val="001A03EA"/>
    <w:rsid w:val="001A6AFB"/>
    <w:rsid w:val="001C0CCB"/>
    <w:rsid w:val="001C2EF1"/>
    <w:rsid w:val="001D3227"/>
    <w:rsid w:val="001D406A"/>
    <w:rsid w:val="001D670D"/>
    <w:rsid w:val="001E1B02"/>
    <w:rsid w:val="001E1C7D"/>
    <w:rsid w:val="001E242C"/>
    <w:rsid w:val="001F1D39"/>
    <w:rsid w:val="001F23D9"/>
    <w:rsid w:val="001F37B5"/>
    <w:rsid w:val="002018ED"/>
    <w:rsid w:val="002106C4"/>
    <w:rsid w:val="002243FC"/>
    <w:rsid w:val="002310B6"/>
    <w:rsid w:val="0025640A"/>
    <w:rsid w:val="00261D78"/>
    <w:rsid w:val="002B1986"/>
    <w:rsid w:val="002B4775"/>
    <w:rsid w:val="002B5DC2"/>
    <w:rsid w:val="002C24EF"/>
    <w:rsid w:val="002C579E"/>
    <w:rsid w:val="002D7227"/>
    <w:rsid w:val="002E7FE7"/>
    <w:rsid w:val="00304B21"/>
    <w:rsid w:val="00316828"/>
    <w:rsid w:val="00336F2C"/>
    <w:rsid w:val="00342DF3"/>
    <w:rsid w:val="003433A6"/>
    <w:rsid w:val="00344665"/>
    <w:rsid w:val="003500C8"/>
    <w:rsid w:val="00356678"/>
    <w:rsid w:val="00367D0A"/>
    <w:rsid w:val="00372FC2"/>
    <w:rsid w:val="00385113"/>
    <w:rsid w:val="00386B82"/>
    <w:rsid w:val="0039381E"/>
    <w:rsid w:val="003B0C45"/>
    <w:rsid w:val="003C4218"/>
    <w:rsid w:val="003D42E1"/>
    <w:rsid w:val="003D4C58"/>
    <w:rsid w:val="003D5E2F"/>
    <w:rsid w:val="003D61DC"/>
    <w:rsid w:val="003E533A"/>
    <w:rsid w:val="003E64C4"/>
    <w:rsid w:val="00400608"/>
    <w:rsid w:val="00451060"/>
    <w:rsid w:val="00465731"/>
    <w:rsid w:val="004659E5"/>
    <w:rsid w:val="00470E10"/>
    <w:rsid w:val="004731D2"/>
    <w:rsid w:val="00484086"/>
    <w:rsid w:val="00485555"/>
    <w:rsid w:val="00494E84"/>
    <w:rsid w:val="004A28FE"/>
    <w:rsid w:val="004C0118"/>
    <w:rsid w:val="004C662F"/>
    <w:rsid w:val="004E22F9"/>
    <w:rsid w:val="004E587A"/>
    <w:rsid w:val="004F2734"/>
    <w:rsid w:val="004F401B"/>
    <w:rsid w:val="004F4F94"/>
    <w:rsid w:val="00500796"/>
    <w:rsid w:val="00504D2E"/>
    <w:rsid w:val="005153D0"/>
    <w:rsid w:val="00527EDE"/>
    <w:rsid w:val="00530901"/>
    <w:rsid w:val="00530C65"/>
    <w:rsid w:val="00531159"/>
    <w:rsid w:val="00536465"/>
    <w:rsid w:val="005432FD"/>
    <w:rsid w:val="005445E4"/>
    <w:rsid w:val="00584150"/>
    <w:rsid w:val="005A5602"/>
    <w:rsid w:val="005B647C"/>
    <w:rsid w:val="005C193C"/>
    <w:rsid w:val="005D1868"/>
    <w:rsid w:val="005D495F"/>
    <w:rsid w:val="005E0BBF"/>
    <w:rsid w:val="005E7ED3"/>
    <w:rsid w:val="00605E30"/>
    <w:rsid w:val="00607694"/>
    <w:rsid w:val="006100C1"/>
    <w:rsid w:val="0061587B"/>
    <w:rsid w:val="00624AD9"/>
    <w:rsid w:val="00625A37"/>
    <w:rsid w:val="00632042"/>
    <w:rsid w:val="006401EB"/>
    <w:rsid w:val="006567A1"/>
    <w:rsid w:val="00661BA8"/>
    <w:rsid w:val="00674F53"/>
    <w:rsid w:val="00695834"/>
    <w:rsid w:val="006A013A"/>
    <w:rsid w:val="006A53D3"/>
    <w:rsid w:val="006F5C76"/>
    <w:rsid w:val="00713C84"/>
    <w:rsid w:val="007274D6"/>
    <w:rsid w:val="00745D00"/>
    <w:rsid w:val="007541D3"/>
    <w:rsid w:val="0077270C"/>
    <w:rsid w:val="007744EE"/>
    <w:rsid w:val="00780AD7"/>
    <w:rsid w:val="007979B1"/>
    <w:rsid w:val="007C51CF"/>
    <w:rsid w:val="007D2741"/>
    <w:rsid w:val="007E23D7"/>
    <w:rsid w:val="007F1F03"/>
    <w:rsid w:val="007F229A"/>
    <w:rsid w:val="007F2C81"/>
    <w:rsid w:val="007F4352"/>
    <w:rsid w:val="00803AF0"/>
    <w:rsid w:val="0082047D"/>
    <w:rsid w:val="00856192"/>
    <w:rsid w:val="008632F6"/>
    <w:rsid w:val="00883A93"/>
    <w:rsid w:val="0088603A"/>
    <w:rsid w:val="00890369"/>
    <w:rsid w:val="008B1F49"/>
    <w:rsid w:val="008E57A2"/>
    <w:rsid w:val="008E5962"/>
    <w:rsid w:val="008F3B1B"/>
    <w:rsid w:val="008F76B1"/>
    <w:rsid w:val="009049E9"/>
    <w:rsid w:val="009074EE"/>
    <w:rsid w:val="00914BF4"/>
    <w:rsid w:val="009304F6"/>
    <w:rsid w:val="00936A41"/>
    <w:rsid w:val="009410AB"/>
    <w:rsid w:val="00944F38"/>
    <w:rsid w:val="009500D8"/>
    <w:rsid w:val="009543FD"/>
    <w:rsid w:val="0095648C"/>
    <w:rsid w:val="00961217"/>
    <w:rsid w:val="009618FF"/>
    <w:rsid w:val="00964AD7"/>
    <w:rsid w:val="00965915"/>
    <w:rsid w:val="009739D8"/>
    <w:rsid w:val="00982A31"/>
    <w:rsid w:val="0098341A"/>
    <w:rsid w:val="009A61F3"/>
    <w:rsid w:val="009B30C0"/>
    <w:rsid w:val="009C1B1F"/>
    <w:rsid w:val="009E0A02"/>
    <w:rsid w:val="009E2490"/>
    <w:rsid w:val="009E25EA"/>
    <w:rsid w:val="009E70E7"/>
    <w:rsid w:val="009F0DEE"/>
    <w:rsid w:val="009F3CCE"/>
    <w:rsid w:val="00A14812"/>
    <w:rsid w:val="00A14E90"/>
    <w:rsid w:val="00A15507"/>
    <w:rsid w:val="00A570EF"/>
    <w:rsid w:val="00A65835"/>
    <w:rsid w:val="00A807EA"/>
    <w:rsid w:val="00A808C1"/>
    <w:rsid w:val="00A84B6E"/>
    <w:rsid w:val="00A872B5"/>
    <w:rsid w:val="00AA403F"/>
    <w:rsid w:val="00AA490D"/>
    <w:rsid w:val="00AA686C"/>
    <w:rsid w:val="00AC466C"/>
    <w:rsid w:val="00AD2776"/>
    <w:rsid w:val="00B03361"/>
    <w:rsid w:val="00B05E0A"/>
    <w:rsid w:val="00B25902"/>
    <w:rsid w:val="00B318AE"/>
    <w:rsid w:val="00B31B2D"/>
    <w:rsid w:val="00B334C7"/>
    <w:rsid w:val="00B41312"/>
    <w:rsid w:val="00B43E15"/>
    <w:rsid w:val="00B46E55"/>
    <w:rsid w:val="00B63DAB"/>
    <w:rsid w:val="00B650EF"/>
    <w:rsid w:val="00B962EE"/>
    <w:rsid w:val="00BA720C"/>
    <w:rsid w:val="00BA7E7B"/>
    <w:rsid w:val="00BC0E63"/>
    <w:rsid w:val="00BC1350"/>
    <w:rsid w:val="00BC21DC"/>
    <w:rsid w:val="00BC6B5D"/>
    <w:rsid w:val="00BD05BF"/>
    <w:rsid w:val="00BD70AD"/>
    <w:rsid w:val="00BE08D4"/>
    <w:rsid w:val="00BE0CD2"/>
    <w:rsid w:val="00BE4D77"/>
    <w:rsid w:val="00BE6CFF"/>
    <w:rsid w:val="00BF5C6B"/>
    <w:rsid w:val="00C033CA"/>
    <w:rsid w:val="00C1064A"/>
    <w:rsid w:val="00C1796B"/>
    <w:rsid w:val="00C21704"/>
    <w:rsid w:val="00C3443A"/>
    <w:rsid w:val="00C36860"/>
    <w:rsid w:val="00C55A6A"/>
    <w:rsid w:val="00C560B0"/>
    <w:rsid w:val="00C63FC0"/>
    <w:rsid w:val="00C92016"/>
    <w:rsid w:val="00CA0912"/>
    <w:rsid w:val="00CB6BD5"/>
    <w:rsid w:val="00CC0F6E"/>
    <w:rsid w:val="00CD2720"/>
    <w:rsid w:val="00CE27ED"/>
    <w:rsid w:val="00CE5E7C"/>
    <w:rsid w:val="00CF080F"/>
    <w:rsid w:val="00CF51FE"/>
    <w:rsid w:val="00D05292"/>
    <w:rsid w:val="00D14D95"/>
    <w:rsid w:val="00D36353"/>
    <w:rsid w:val="00D51DB5"/>
    <w:rsid w:val="00D56E0F"/>
    <w:rsid w:val="00D67F46"/>
    <w:rsid w:val="00D70AFB"/>
    <w:rsid w:val="00D743B5"/>
    <w:rsid w:val="00D80CCA"/>
    <w:rsid w:val="00D8219E"/>
    <w:rsid w:val="00D83FEC"/>
    <w:rsid w:val="00D8497F"/>
    <w:rsid w:val="00DA2BFC"/>
    <w:rsid w:val="00DA4232"/>
    <w:rsid w:val="00DA4639"/>
    <w:rsid w:val="00DA5069"/>
    <w:rsid w:val="00DC13A8"/>
    <w:rsid w:val="00DC7DC6"/>
    <w:rsid w:val="00DD64C6"/>
    <w:rsid w:val="00DF4622"/>
    <w:rsid w:val="00E312C4"/>
    <w:rsid w:val="00E34761"/>
    <w:rsid w:val="00E4199C"/>
    <w:rsid w:val="00E63A6B"/>
    <w:rsid w:val="00E75B29"/>
    <w:rsid w:val="00EA297A"/>
    <w:rsid w:val="00EA6D2A"/>
    <w:rsid w:val="00EB2C71"/>
    <w:rsid w:val="00EB3050"/>
    <w:rsid w:val="00EC07AE"/>
    <w:rsid w:val="00ED7974"/>
    <w:rsid w:val="00F30343"/>
    <w:rsid w:val="00F4053D"/>
    <w:rsid w:val="00F5286D"/>
    <w:rsid w:val="00F56A3A"/>
    <w:rsid w:val="00F71D87"/>
    <w:rsid w:val="00F75471"/>
    <w:rsid w:val="00FA41FF"/>
    <w:rsid w:val="00FB1A6D"/>
    <w:rsid w:val="00FB3706"/>
    <w:rsid w:val="00FC1D1E"/>
    <w:rsid w:val="00FC75AE"/>
    <w:rsid w:val="00FD6EA3"/>
    <w:rsid w:val="00FD7FFB"/>
    <w:rsid w:val="00FE219C"/>
    <w:rsid w:val="00FE23C7"/>
    <w:rsid w:val="00FE4D63"/>
    <w:rsid w:val="00FF1617"/>
    <w:rsid w:val="00FF4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4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2012-09-01T10:42:00Z</dcterms:created>
  <dcterms:modified xsi:type="dcterms:W3CDTF">2012-09-02T12:31:00Z</dcterms:modified>
</cp:coreProperties>
</file>