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50"/>
        <w:tblW w:w="1174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580"/>
        <w:gridCol w:w="380"/>
        <w:gridCol w:w="8780"/>
      </w:tblGrid>
      <w:tr w:rsidR="00E51A7C" w:rsidRPr="00BB5096" w:rsidTr="00720080">
        <w:trPr>
          <w:cantSplit/>
          <w:trHeight w:val="12912"/>
        </w:trPr>
        <w:tc>
          <w:tcPr>
            <w:tcW w:w="2580" w:type="dxa"/>
            <w:shd w:val="pct10" w:color="auto" w:fill="auto"/>
          </w:tcPr>
          <w:p w:rsidR="00E51A7C" w:rsidRDefault="00E51A7C" w:rsidP="00720080">
            <w:pPr>
              <w:rPr>
                <w:b/>
                <w:noProof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Pr="00892925" w:rsidRDefault="00E51A7C" w:rsidP="00720080">
            <w:pPr>
              <w:rPr>
                <w:b/>
              </w:rPr>
            </w:pPr>
            <w:r>
              <w:rPr>
                <w:b/>
              </w:rPr>
              <w:t>Present Address:</w:t>
            </w:r>
          </w:p>
          <w:p w:rsidR="00E51A7C" w:rsidRDefault="00754E65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PADMAKRISHNA,</w:t>
            </w:r>
          </w:p>
          <w:p w:rsidR="00754E65" w:rsidRDefault="00754E65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KOMANA,</w:t>
            </w:r>
          </w:p>
          <w:p w:rsidR="00754E65" w:rsidRDefault="00754E65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AMBALAPPUZHA P O</w:t>
            </w:r>
          </w:p>
          <w:p w:rsidR="00754E65" w:rsidRDefault="00754E65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ALAPPUZHA</w:t>
            </w:r>
          </w:p>
          <w:p w:rsidR="00754E65" w:rsidRDefault="00754E65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KERALA</w:t>
            </w:r>
          </w:p>
          <w:p w:rsidR="00E51A7C" w:rsidRDefault="00E51A7C" w:rsidP="00720080">
            <w:pPr>
              <w:rPr>
                <w:sz w:val="18"/>
                <w:szCs w:val="18"/>
              </w:rPr>
            </w:pPr>
          </w:p>
          <w:p w:rsidR="00E51A7C" w:rsidRDefault="00E51A7C" w:rsidP="00720080">
            <w:pPr>
              <w:rPr>
                <w:sz w:val="18"/>
                <w:szCs w:val="18"/>
              </w:rPr>
            </w:pPr>
          </w:p>
          <w:p w:rsidR="00E51A7C" w:rsidRDefault="00E51A7C" w:rsidP="00720080">
            <w:pPr>
              <w:rPr>
                <w:b/>
              </w:rPr>
            </w:pPr>
            <w:r>
              <w:rPr>
                <w:b/>
              </w:rPr>
              <w:t xml:space="preserve">E-mail: </w:t>
            </w:r>
          </w:p>
          <w:p w:rsidR="00A441B4" w:rsidRPr="009A0375" w:rsidRDefault="00754E65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  <w:r>
              <w:t>vinu3154@gmail.cpm</w:t>
            </w:r>
          </w:p>
          <w:p w:rsidR="00E51A7C" w:rsidRPr="009A0375" w:rsidRDefault="00E51A7C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>Contact</w:t>
            </w:r>
            <w:r>
              <w:t xml:space="preserve"> </w:t>
            </w:r>
            <w:r>
              <w:rPr>
                <w:b/>
              </w:rPr>
              <w:t>No</w:t>
            </w:r>
            <w:r>
              <w:t>:</w:t>
            </w:r>
          </w:p>
          <w:p w:rsidR="00E51A7C" w:rsidRDefault="00754E65" w:rsidP="00720080">
            <w:pPr>
              <w:rPr>
                <w:sz w:val="18"/>
              </w:rPr>
            </w:pPr>
            <w:r>
              <w:rPr>
                <w:sz w:val="18"/>
              </w:rPr>
              <w:t>04772273154</w:t>
            </w:r>
          </w:p>
          <w:p w:rsidR="00E51A7C" w:rsidRDefault="00754E65" w:rsidP="00720080">
            <w:pPr>
              <w:rPr>
                <w:sz w:val="18"/>
              </w:rPr>
            </w:pPr>
            <w:r>
              <w:rPr>
                <w:sz w:val="18"/>
              </w:rPr>
              <w:t>09930092803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>Father’s Name:</w:t>
            </w:r>
          </w:p>
          <w:p w:rsidR="00E51A7C" w:rsidRDefault="00754E65" w:rsidP="00720080">
            <w:pPr>
              <w:rPr>
                <w:sz w:val="18"/>
              </w:rPr>
            </w:pPr>
            <w:r>
              <w:rPr>
                <w:sz w:val="18"/>
              </w:rPr>
              <w:t>D GOPALAKRISHNAN</w:t>
            </w:r>
          </w:p>
          <w:p w:rsidR="00A441B4" w:rsidRDefault="00A441B4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r>
              <w:rPr>
                <w:b/>
              </w:rPr>
              <w:t>Date</w:t>
            </w:r>
            <w:r>
              <w:t xml:space="preserve"> </w:t>
            </w:r>
            <w:r>
              <w:rPr>
                <w:b/>
              </w:rPr>
              <w:t>of</w:t>
            </w:r>
            <w:r>
              <w:t xml:space="preserve"> </w:t>
            </w:r>
            <w:r>
              <w:rPr>
                <w:b/>
              </w:rPr>
              <w:t>Birth</w:t>
            </w:r>
            <w:r>
              <w:t xml:space="preserve"> : </w:t>
            </w:r>
          </w:p>
          <w:p w:rsidR="00E51A7C" w:rsidRDefault="00754E65" w:rsidP="00720080">
            <w:pPr>
              <w:rPr>
                <w:sz w:val="18"/>
              </w:rPr>
            </w:pPr>
            <w:r>
              <w:rPr>
                <w:sz w:val="18"/>
              </w:rPr>
              <w:t>17</w:t>
            </w:r>
            <w:r w:rsidR="00A441B4">
              <w:rPr>
                <w:sz w:val="18"/>
              </w:rPr>
              <w:t xml:space="preserve"> February, 1989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r>
              <w:rPr>
                <w:b/>
              </w:rPr>
              <w:t>Sex</w:t>
            </w:r>
            <w:r w:rsidR="00A441B4">
              <w:t xml:space="preserve"> : M</w:t>
            </w:r>
            <w:r>
              <w:t>ale</w:t>
            </w: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Marital Status:  </w:t>
            </w:r>
            <w:r>
              <w:rPr>
                <w:sz w:val="18"/>
              </w:rPr>
              <w:t>Single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2E4B53" w:rsidRDefault="002E4B53" w:rsidP="00720080">
            <w:pPr>
              <w:rPr>
                <w:b/>
                <w:sz w:val="18"/>
              </w:rPr>
            </w:pPr>
          </w:p>
          <w:p w:rsidR="002E4B53" w:rsidRDefault="002E4B53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 xml:space="preserve">Nationality </w:t>
            </w:r>
            <w:r>
              <w:t xml:space="preserve">: </w:t>
            </w:r>
            <w:r>
              <w:rPr>
                <w:sz w:val="18"/>
              </w:rPr>
              <w:t>Indian</w:t>
            </w: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r>
              <w:rPr>
                <w:b/>
              </w:rPr>
              <w:t>Languages</w:t>
            </w:r>
            <w:r>
              <w:t xml:space="preserve"> </w:t>
            </w:r>
            <w:r>
              <w:rPr>
                <w:b/>
              </w:rPr>
              <w:t>Known</w:t>
            </w:r>
            <w:r>
              <w:t xml:space="preserve"> :  </w:t>
            </w:r>
          </w:p>
          <w:p w:rsidR="00C83638" w:rsidRDefault="00C83638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English</w:t>
            </w:r>
          </w:p>
          <w:p w:rsidR="00E51A7C" w:rsidRDefault="00C83638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Malayalam</w:t>
            </w:r>
          </w:p>
          <w:p w:rsidR="00754E65" w:rsidRDefault="00754E65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HINDI</w:t>
            </w:r>
          </w:p>
          <w:p w:rsidR="00E51A7C" w:rsidRPr="005F0E41" w:rsidRDefault="00C83638" w:rsidP="00C83638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80" w:type="dxa"/>
            <w:shd w:val="pct10" w:color="auto" w:fill="auto"/>
          </w:tcPr>
          <w:p w:rsidR="00E51A7C" w:rsidRPr="005F0E41" w:rsidRDefault="00E51A7C" w:rsidP="00720080">
            <w:pPr>
              <w:ind w:left="-510" w:firstLine="510"/>
              <w:rPr>
                <w:sz w:val="18"/>
              </w:rPr>
            </w:pPr>
          </w:p>
        </w:tc>
        <w:tc>
          <w:tcPr>
            <w:tcW w:w="8780" w:type="dxa"/>
          </w:tcPr>
          <w:p w:rsidR="00E51A7C" w:rsidRDefault="00E51A7C" w:rsidP="00720080">
            <w:pPr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bookmarkStart w:id="0" w:name="_GoBack"/>
            <w:bookmarkEnd w:id="0"/>
          </w:p>
          <w:p w:rsidR="00E51A7C" w:rsidRDefault="00FD2506" w:rsidP="00FD2506">
            <w:pPr>
              <w:tabs>
                <w:tab w:val="left" w:pos="300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E51A7C" w:rsidRPr="00A47ABB" w:rsidRDefault="00E51A7C" w:rsidP="0072008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</w:t>
            </w:r>
            <w:r w:rsidRPr="00A47ABB">
              <w:rPr>
                <w:b/>
                <w:sz w:val="32"/>
                <w:szCs w:val="32"/>
                <w:u w:val="single"/>
              </w:rPr>
              <w:t>RESUME</w:t>
            </w:r>
          </w:p>
          <w:p w:rsidR="00E51A7C" w:rsidRPr="00C57E10" w:rsidRDefault="00E51A7C" w:rsidP="00720080">
            <w:pPr>
              <w:jc w:val="both"/>
              <w:rPr>
                <w:b/>
                <w:sz w:val="22"/>
                <w:szCs w:val="24"/>
              </w:rPr>
            </w:pPr>
            <w:r w:rsidRPr="003E4953">
              <w:rPr>
                <w:rFonts w:cs="Aharoni"/>
                <w:bCs/>
              </w:rPr>
              <w:t xml:space="preserve">                                                                                             </w:t>
            </w:r>
            <w:r w:rsidR="00754E65">
              <w:rPr>
                <w:rFonts w:cs="Aharoni"/>
                <w:bCs/>
              </w:rPr>
              <w:t xml:space="preserve">     VINU G KRISHNAN</w:t>
            </w:r>
          </w:p>
          <w:p w:rsidR="00E51A7C" w:rsidRPr="009A0375" w:rsidRDefault="00E51A7C" w:rsidP="00A47ABB">
            <w:pPr>
              <w:pStyle w:val="CommentText"/>
              <w:rPr>
                <w:rFonts w:ascii="Arial" w:hAnsi="Arial"/>
                <w:bCs/>
                <w:sz w:val="18"/>
              </w:rPr>
            </w:pPr>
            <w:r>
              <w:t xml:space="preserve">                                                                                         </w:t>
            </w:r>
            <w:r w:rsidR="00754E65">
              <w:t xml:space="preserve">                        </w:t>
            </w:r>
          </w:p>
          <w:p w:rsidR="00E51A7C" w:rsidRPr="003E4953" w:rsidRDefault="00E51A7C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Career Objective</w:t>
            </w:r>
            <w:r w:rsidR="007661DB" w:rsidRP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</w:t>
            </w:r>
          </w:p>
          <w:p w:rsidR="00E51A7C" w:rsidRPr="00CC60AA" w:rsidRDefault="00E51A7C" w:rsidP="00720080">
            <w:pPr>
              <w:rPr>
                <w:sz w:val="22"/>
                <w:szCs w:val="22"/>
              </w:rPr>
            </w:pPr>
            <w:r>
              <w:t xml:space="preserve">•   </w:t>
            </w:r>
            <w:r w:rsidRPr="00BD6D07">
              <w:t>To</w:t>
            </w:r>
            <w:r w:rsidRPr="00BD6D07">
              <w:rPr>
                <w:i/>
                <w:iCs/>
              </w:rPr>
              <w:t xml:space="preserve"> </w:t>
            </w:r>
            <w:r w:rsidRPr="00BD6D07">
              <w:rPr>
                <w:iCs/>
              </w:rPr>
              <w:t>pursue my career</w:t>
            </w:r>
            <w:r w:rsidRPr="00BD6D07">
              <w:t xml:space="preserve"> as an Engineer in an organization, where I can make use of my talents and skills to</w:t>
            </w:r>
            <w:r w:rsidR="00005F06">
              <w:t xml:space="preserve"> improve myself and to </w:t>
            </w:r>
            <w:r w:rsidRPr="00BD6D07">
              <w:t>contribute remarkably for the growth of the organization where I belong.</w:t>
            </w:r>
          </w:p>
          <w:p w:rsidR="00E51A7C" w:rsidRPr="005F0E41" w:rsidRDefault="00E51A7C" w:rsidP="00754E65">
            <w:pPr>
              <w:tabs>
                <w:tab w:val="left" w:pos="6990"/>
              </w:tabs>
              <w:jc w:val="both"/>
            </w:pPr>
            <w:r w:rsidRPr="005F0E41">
              <w:t xml:space="preserve">   </w:t>
            </w:r>
            <w:r w:rsidRPr="005F0E41">
              <w:rPr>
                <w:rFonts w:ascii="Verdana" w:hAnsi="Verdana"/>
              </w:rPr>
              <w:t xml:space="preserve">       </w:t>
            </w:r>
            <w:r w:rsidR="00754E65">
              <w:rPr>
                <w:rFonts w:ascii="Verdana" w:hAnsi="Verdana"/>
              </w:rPr>
              <w:tab/>
            </w: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5F0E41">
              <w:rPr>
                <w:rFonts w:ascii="Century Gothic" w:hAnsi="Century Gothic"/>
                <w:sz w:val="20"/>
              </w:rPr>
              <w:t>Academic Profile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</w:t>
            </w:r>
          </w:p>
          <w:p w:rsidR="00E51A7C" w:rsidRDefault="00754E65" w:rsidP="00754E65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>
              <w:t>Completed</w:t>
            </w:r>
            <w:r w:rsidR="007F4361">
              <w:t xml:space="preserve"> </w:t>
            </w:r>
            <w:proofErr w:type="spellStart"/>
            <w:r w:rsidR="007F4361">
              <w:t>B.</w:t>
            </w:r>
            <w:r w:rsidR="00E51A7C">
              <w:t>tech</w:t>
            </w:r>
            <w:proofErr w:type="spellEnd"/>
            <w:r w:rsidR="00E51A7C">
              <w:t xml:space="preserve"> in Electrical and Electronics </w:t>
            </w:r>
            <w:r w:rsidR="00E51A7C" w:rsidRPr="005F0E41">
              <w:t xml:space="preserve">Engineering at </w:t>
            </w:r>
            <w:r w:rsidR="00E51A7C" w:rsidRPr="00754E65">
              <w:rPr>
                <w:b/>
                <w:bCs/>
              </w:rPr>
              <w:t xml:space="preserve">Government Engineering College, </w:t>
            </w:r>
            <w:proofErr w:type="spellStart"/>
            <w:r w:rsidR="00E51A7C" w:rsidRPr="00754E65">
              <w:rPr>
                <w:b/>
                <w:bCs/>
              </w:rPr>
              <w:t>Thrissur</w:t>
            </w:r>
            <w:proofErr w:type="spellEnd"/>
            <w:r w:rsidR="00E51A7C" w:rsidRPr="00754E65">
              <w:rPr>
                <w:b/>
                <w:bCs/>
              </w:rPr>
              <w:t>.</w:t>
            </w:r>
          </w:p>
          <w:p w:rsidR="00754E65" w:rsidRPr="00754E65" w:rsidRDefault="00754E65" w:rsidP="00754E65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Pursuing Mt] tech in Energy science and engineering at </w:t>
            </w:r>
            <w:r w:rsidRPr="00754E65">
              <w:rPr>
                <w:b/>
                <w:bCs/>
              </w:rPr>
              <w:t>IIT Bombay</w:t>
            </w:r>
          </w:p>
          <w:p w:rsidR="00754E65" w:rsidRPr="003E4953" w:rsidRDefault="00754E65" w:rsidP="00720080">
            <w:pPr>
              <w:jc w:val="both"/>
              <w:rPr>
                <w:b/>
                <w:bCs/>
              </w:rPr>
            </w:pPr>
          </w:p>
          <w:p w:rsidR="00E51A7C" w:rsidRPr="005F0E41" w:rsidRDefault="00E51A7C" w:rsidP="00720080">
            <w:pPr>
              <w:jc w:val="both"/>
            </w:pPr>
          </w:p>
          <w:tbl>
            <w:tblPr>
              <w:tblW w:w="82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1753"/>
              <w:gridCol w:w="2281"/>
              <w:gridCol w:w="1717"/>
              <w:gridCol w:w="819"/>
            </w:tblGrid>
            <w:tr w:rsidR="00E51A7C" w:rsidRPr="005F0E41" w:rsidTr="00720080">
              <w:trPr>
                <w:trHeight w:val="436"/>
              </w:trPr>
              <w:tc>
                <w:tcPr>
                  <w:tcW w:w="1716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Level</w:t>
                  </w:r>
                </w:p>
              </w:tc>
              <w:tc>
                <w:tcPr>
                  <w:tcW w:w="1753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Institution</w:t>
                  </w:r>
                </w:p>
              </w:tc>
              <w:tc>
                <w:tcPr>
                  <w:tcW w:w="2281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University/</w:t>
                  </w:r>
                  <w:r>
                    <w:rPr>
                      <w:rFonts w:ascii="Calibri" w:eastAsia="Calibri" w:hAnsi="Calibri" w:cs="Times New Roman"/>
                      <w:b/>
                      <w:u w:val="single"/>
                    </w:rPr>
                    <w:t>Board</w:t>
                  </w:r>
                </w:p>
              </w:tc>
              <w:tc>
                <w:tcPr>
                  <w:tcW w:w="1717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% of marks</w:t>
                  </w:r>
                </w:p>
              </w:tc>
              <w:tc>
                <w:tcPr>
                  <w:tcW w:w="819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 xml:space="preserve">Year 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Class X</w:t>
                  </w:r>
                </w:p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1753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 xml:space="preserve">GMHSS </w:t>
                  </w:r>
                  <w:proofErr w:type="spellStart"/>
                  <w:r>
                    <w:rPr>
                      <w:rFonts w:ascii="Calibri" w:eastAsia="Calibri" w:hAnsi="Calibri" w:cs="Times New Roman"/>
                    </w:rPr>
                    <w:t>Ambalappuzha</w:t>
                  </w:r>
                  <w:proofErr w:type="spellEnd"/>
                </w:p>
              </w:tc>
              <w:tc>
                <w:tcPr>
                  <w:tcW w:w="2281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State board</w:t>
                  </w:r>
                </w:p>
              </w:tc>
              <w:tc>
                <w:tcPr>
                  <w:tcW w:w="1717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92.33%</w:t>
                  </w:r>
                </w:p>
              </w:tc>
              <w:tc>
                <w:tcPr>
                  <w:tcW w:w="819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2004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Class XII</w:t>
                  </w:r>
                </w:p>
              </w:tc>
              <w:tc>
                <w:tcPr>
                  <w:tcW w:w="1753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TDHSS Alappuzha</w:t>
                  </w:r>
                </w:p>
              </w:tc>
              <w:tc>
                <w:tcPr>
                  <w:tcW w:w="2281" w:type="dxa"/>
                </w:tcPr>
                <w:p w:rsidR="00E51A7C" w:rsidRDefault="00754E65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State board</w:t>
                  </w:r>
                </w:p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1717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95.66</w:t>
                  </w:r>
                </w:p>
              </w:tc>
              <w:tc>
                <w:tcPr>
                  <w:tcW w:w="819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2006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Default="00E51A7C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proofErr w:type="spellStart"/>
                  <w:r w:rsidRPr="005F0E41">
                    <w:rPr>
                      <w:rFonts w:ascii="Calibri" w:eastAsia="Calibri" w:hAnsi="Calibri" w:cs="Times New Roman"/>
                    </w:rPr>
                    <w:t>B.Tech</w:t>
                  </w:r>
                  <w:proofErr w:type="spellEnd"/>
                </w:p>
                <w:p w:rsidR="006742ED" w:rsidRPr="005F0E41" w:rsidRDefault="006742ED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(Electrical and Electronics)</w:t>
                  </w:r>
                </w:p>
              </w:tc>
              <w:tc>
                <w:tcPr>
                  <w:tcW w:w="1753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 xml:space="preserve">Government Engineering College, </w:t>
                  </w:r>
                  <w:proofErr w:type="spellStart"/>
                  <w:r w:rsidRPr="005F0E41">
                    <w:rPr>
                      <w:rFonts w:ascii="Calibri" w:eastAsia="Calibri" w:hAnsi="Calibri" w:cs="Times New Roman"/>
                    </w:rPr>
                    <w:t>Thrissur</w:t>
                  </w:r>
                  <w:proofErr w:type="spellEnd"/>
                </w:p>
              </w:tc>
              <w:tc>
                <w:tcPr>
                  <w:tcW w:w="2281" w:type="dxa"/>
                </w:tcPr>
                <w:p w:rsidR="00E51A7C" w:rsidRPr="005F0E41" w:rsidRDefault="00E51A7C" w:rsidP="00754E65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University of Calicut</w:t>
                  </w:r>
                </w:p>
              </w:tc>
              <w:tc>
                <w:tcPr>
                  <w:tcW w:w="1717" w:type="dxa"/>
                </w:tcPr>
                <w:p w:rsidR="00E51A7C" w:rsidRPr="00800E04" w:rsidRDefault="00754E65" w:rsidP="00754E65">
                  <w:pPr>
                    <w:framePr w:hSpace="180" w:wrap="around" w:vAnchor="text" w:hAnchor="margin" w:xAlign="center" w:y="-50"/>
                  </w:pPr>
                  <w:r>
                    <w:t xml:space="preserve">         72.3</w:t>
                  </w:r>
                </w:p>
                <w:p w:rsidR="00E51A7C" w:rsidRDefault="00E51A7C" w:rsidP="00754E65">
                  <w:pPr>
                    <w:framePr w:hSpace="180" w:wrap="around" w:vAnchor="text" w:hAnchor="margin" w:xAlign="center" w:y="-50"/>
                  </w:pPr>
                </w:p>
                <w:p w:rsidR="00E51A7C" w:rsidRPr="00C57E10" w:rsidRDefault="00E51A7C" w:rsidP="00754E65">
                  <w:pPr>
                    <w:framePr w:hSpace="180" w:wrap="around" w:vAnchor="text" w:hAnchor="margin" w:xAlign="center" w:y="-50"/>
                  </w:pPr>
                </w:p>
              </w:tc>
              <w:tc>
                <w:tcPr>
                  <w:tcW w:w="819" w:type="dxa"/>
                </w:tcPr>
                <w:p w:rsidR="00E51A7C" w:rsidRPr="005F0E41" w:rsidRDefault="00754E65" w:rsidP="00754E65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2006-2010</w:t>
                  </w:r>
                </w:p>
              </w:tc>
            </w:tr>
          </w:tbl>
          <w:p w:rsidR="00E51A7C" w:rsidRPr="005F0E41" w:rsidRDefault="00E51A7C" w:rsidP="00720080">
            <w:pPr>
              <w:ind w:left="25"/>
              <w:jc w:val="both"/>
            </w:pP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Computer Literacy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</w:t>
            </w:r>
          </w:p>
          <w:p w:rsidR="00BC1602" w:rsidRDefault="00E51A7C" w:rsidP="00BC1602">
            <w:pPr>
              <w:pStyle w:val="ListParagraph"/>
              <w:shd w:val="clear" w:color="auto" w:fill="FFFFFF" w:themeFill="background1"/>
              <w:tabs>
                <w:tab w:val="left" w:pos="2725"/>
              </w:tabs>
              <w:ind w:right="-350"/>
              <w:jc w:val="both"/>
            </w:pPr>
            <w:r w:rsidRPr="005F0E41">
              <w:t xml:space="preserve">•   </w:t>
            </w:r>
            <w:r w:rsidR="00A441B4">
              <w:t>Software                : Microsoft Office</w:t>
            </w:r>
            <w:r w:rsidR="00BC1602">
              <w:t xml:space="preserve">, </w:t>
            </w:r>
            <w:proofErr w:type="spellStart"/>
            <w:r w:rsidR="00BC1602">
              <w:t>Matlab</w:t>
            </w:r>
            <w:proofErr w:type="spellEnd"/>
          </w:p>
          <w:p w:rsidR="00BC1602" w:rsidRDefault="00BC1602" w:rsidP="00BC1602">
            <w:pPr>
              <w:pStyle w:val="ListParagraph"/>
              <w:shd w:val="clear" w:color="auto" w:fill="FFFFFF" w:themeFill="background1"/>
              <w:tabs>
                <w:tab w:val="left" w:pos="2725"/>
              </w:tabs>
              <w:ind w:right="-350"/>
              <w:jc w:val="both"/>
            </w:pPr>
            <w:r>
              <w:t xml:space="preserve">     </w:t>
            </w:r>
          </w:p>
          <w:p w:rsidR="00BC1602" w:rsidRPr="005F0E41" w:rsidRDefault="00BC1602" w:rsidP="00BC1602">
            <w:pPr>
              <w:shd w:val="clear" w:color="auto" w:fill="FFFFFF" w:themeFill="background1"/>
              <w:tabs>
                <w:tab w:val="left" w:pos="2725"/>
              </w:tabs>
              <w:ind w:right="-350"/>
              <w:jc w:val="both"/>
            </w:pPr>
            <w:r>
              <w:t xml:space="preserve">            </w:t>
            </w: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ind w:left="0" w:firstLine="0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Strength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</w:t>
            </w:r>
            <w:r w:rsidR="007661DB" w:rsidRP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</w:t>
            </w:r>
          </w:p>
          <w:p w:rsidR="00E51A7C" w:rsidRPr="008B65A3" w:rsidRDefault="00E51A7C" w:rsidP="00720080">
            <w:r w:rsidRPr="005F0E41">
              <w:t xml:space="preserve">•  </w:t>
            </w:r>
            <w:r>
              <w:t xml:space="preserve"> </w:t>
            </w:r>
            <w:r w:rsidRPr="008B65A3">
              <w:t>Allegiance and loyalty.</w:t>
            </w:r>
            <w:r w:rsidRPr="008B65A3">
              <w:br/>
              <w:t xml:space="preserve">•   </w:t>
            </w:r>
            <w:r w:rsidR="006C7CC0">
              <w:t>Hard working.</w:t>
            </w:r>
          </w:p>
          <w:p w:rsidR="00E51A7C" w:rsidRPr="008B65A3" w:rsidRDefault="00E51A7C" w:rsidP="00720080">
            <w:r w:rsidRPr="008B65A3">
              <w:t xml:space="preserve">•  </w:t>
            </w:r>
            <w:r>
              <w:t xml:space="preserve"> </w:t>
            </w:r>
            <w:r w:rsidRPr="008B65A3">
              <w:t>Able to plan, organize, and work independently as well as within a team environment.</w:t>
            </w:r>
          </w:p>
          <w:p w:rsidR="00E51A7C" w:rsidRDefault="00E51A7C" w:rsidP="00720080">
            <w:r w:rsidRPr="008B65A3">
              <w:t xml:space="preserve">• </w:t>
            </w:r>
            <w:r>
              <w:t xml:space="preserve">  </w:t>
            </w:r>
            <w:r w:rsidRPr="008B65A3">
              <w:t>Willing to take up challenges.</w:t>
            </w:r>
          </w:p>
          <w:p w:rsidR="00E51A7C" w:rsidRPr="008B65A3" w:rsidRDefault="00E51A7C" w:rsidP="00720080"/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ind w:left="0" w:right="-155" w:firstLine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Academic Endeavors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                          </w:t>
            </w:r>
          </w:p>
          <w:p w:rsidR="00E51A7C" w:rsidRDefault="007661DB" w:rsidP="00BC1602">
            <w:pPr>
              <w:pStyle w:val="ListParagraph"/>
              <w:numPr>
                <w:ilvl w:val="0"/>
                <w:numId w:val="7"/>
              </w:numPr>
            </w:pPr>
            <w:r>
              <w:t>Mini</w:t>
            </w:r>
            <w:r w:rsidR="00E51A7C">
              <w:t xml:space="preserve"> project:</w:t>
            </w:r>
            <w:r w:rsidR="00C32B9A">
              <w:t xml:space="preserve"> </w:t>
            </w:r>
            <w:r w:rsidR="00BC1602" w:rsidRPr="00C878AC">
              <w:t>Pre-feasibility study of mini hydro project</w:t>
            </w:r>
            <w:r w:rsidR="00AD05E2">
              <w:t>.</w:t>
            </w:r>
          </w:p>
          <w:p w:rsidR="00BC1602" w:rsidRDefault="00BC1602" w:rsidP="00BC1602">
            <w:pPr>
              <w:pStyle w:val="ListParagraph"/>
              <w:numPr>
                <w:ilvl w:val="0"/>
                <w:numId w:val="7"/>
              </w:numPr>
            </w:pPr>
            <w:r>
              <w:t>Project: Automatic mains failure panel</w:t>
            </w:r>
          </w:p>
          <w:p w:rsidR="00BC1602" w:rsidRDefault="00BC1602" w:rsidP="00720080"/>
          <w:p w:rsidR="00AD05E2" w:rsidRPr="00AD05E2" w:rsidRDefault="00AD05E2" w:rsidP="00AD05E2"/>
          <w:p w:rsidR="00AD05E2" w:rsidRPr="00AD05E2" w:rsidRDefault="00AD05E2" w:rsidP="00720080"/>
          <w:p w:rsidR="00E51A7C" w:rsidRPr="002B3691" w:rsidRDefault="00E51A7C" w:rsidP="002B3691">
            <w:pPr>
              <w:pStyle w:val="Tit"/>
              <w:shd w:val="clear" w:color="auto" w:fill="D9D9D9" w:themeFill="background1" w:themeFillShade="D9"/>
              <w:ind w:left="0" w:right="-155" w:firstLine="0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Achievements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 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  </w:t>
            </w:r>
          </w:p>
          <w:p w:rsidR="00AD05E2" w:rsidRPr="00500B31" w:rsidRDefault="006C7CC0" w:rsidP="00720080">
            <w:pPr>
              <w:jc w:val="both"/>
            </w:pPr>
            <w:r w:rsidRPr="005F0E41">
              <w:t>•</w:t>
            </w:r>
            <w:r w:rsidR="00787B37">
              <w:t xml:space="preserve"> Member of ISTE</w:t>
            </w:r>
          </w:p>
          <w:p w:rsidR="00005F06" w:rsidRPr="00005F06" w:rsidRDefault="00E51A7C" w:rsidP="00005F06">
            <w:pPr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Hobbies</w:t>
            </w:r>
            <w:r w:rsidR="000D400D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</w:t>
            </w:r>
          </w:p>
          <w:p w:rsidR="00C83638" w:rsidRDefault="00E51A7C" w:rsidP="00720080">
            <w:r w:rsidRPr="005F0E41">
              <w:t>•</w:t>
            </w:r>
            <w:r w:rsidR="00C83638">
              <w:t xml:space="preserve"> Reading books and articles.</w:t>
            </w:r>
          </w:p>
          <w:p w:rsidR="00E51A7C" w:rsidRDefault="00C83638" w:rsidP="00720080">
            <w:r>
              <w:t xml:space="preserve">• </w:t>
            </w:r>
            <w:r w:rsidR="00E51A7C">
              <w:t>Listening to music</w:t>
            </w:r>
            <w:r w:rsidR="00C32B9A">
              <w:t>.</w:t>
            </w:r>
          </w:p>
          <w:p w:rsidR="00005F06" w:rsidRDefault="00AD05E2" w:rsidP="00720080">
            <w:r>
              <w:t xml:space="preserve"> . </w:t>
            </w:r>
            <w:r w:rsidR="00005F06">
              <w:t>Playing football.</w:t>
            </w:r>
          </w:p>
          <w:p w:rsidR="00C32B9A" w:rsidRPr="004F0373" w:rsidRDefault="00C32B9A" w:rsidP="00720080">
            <w:pPr>
              <w:rPr>
                <w:b/>
                <w:sz w:val="24"/>
                <w:szCs w:val="24"/>
              </w:rPr>
            </w:pPr>
          </w:p>
          <w:p w:rsidR="00E51A7C" w:rsidRPr="00EB5EF6" w:rsidRDefault="00E51A7C" w:rsidP="000D400D">
            <w:pPr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b/>
              </w:rPr>
            </w:pPr>
            <w:r w:rsidRPr="00EB5EF6">
              <w:rPr>
                <w:b/>
              </w:rPr>
              <w:t>Declaration</w:t>
            </w:r>
            <w:r w:rsidR="000D400D">
              <w:rPr>
                <w:b/>
              </w:rPr>
              <w:t xml:space="preserve">                                                                                                                                    </w:t>
            </w:r>
          </w:p>
          <w:p w:rsidR="00E51A7C" w:rsidRPr="00B96D4A" w:rsidRDefault="00C83638" w:rsidP="00720080">
            <w:pPr>
              <w:pStyle w:val="BodyTextIndent"/>
              <w:tabs>
                <w:tab w:val="left" w:pos="5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E51A7C" w:rsidRPr="00B96D4A">
              <w:rPr>
                <w:rFonts w:ascii="Arial" w:hAnsi="Arial" w:cs="Arial"/>
              </w:rPr>
              <w:t>I hereby declare that all the information’s given above are true and correct with the best of my knowledge and I bear the responsibility of the above-mentioned particulars.</w:t>
            </w:r>
          </w:p>
          <w:p w:rsidR="00E51A7C" w:rsidRPr="00925ADE" w:rsidRDefault="00E51A7C" w:rsidP="00720080">
            <w:pPr>
              <w:ind w:right="-350"/>
              <w:jc w:val="both"/>
              <w:rPr>
                <w:sz w:val="24"/>
                <w:szCs w:val="24"/>
              </w:rPr>
            </w:pPr>
          </w:p>
          <w:p w:rsidR="00E51A7C" w:rsidRDefault="00E51A7C" w:rsidP="00720080">
            <w:pPr>
              <w:pStyle w:val="BodyTextIndent"/>
              <w:ind w:lef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 w:rsidR="00E51A7C" w:rsidRDefault="00E51A7C" w:rsidP="00720080">
            <w:pPr>
              <w:jc w:val="both"/>
            </w:pPr>
          </w:p>
          <w:p w:rsidR="00E51A7C" w:rsidRPr="00B81BCE" w:rsidRDefault="00787B37" w:rsidP="00720080">
            <w:pPr>
              <w:jc w:val="both"/>
            </w:pPr>
            <w:r>
              <w:t>Date   :   23-08</w:t>
            </w:r>
            <w:r w:rsidR="000C3A3E">
              <w:t>-2011</w:t>
            </w:r>
          </w:p>
          <w:p w:rsidR="00C32B9A" w:rsidRDefault="00787B37" w:rsidP="00720080">
            <w:pPr>
              <w:pStyle w:val="BodyTextIndent"/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Arial" w:hAnsi="Arial" w:cs="Arial"/>
              </w:rPr>
              <w:t>Place  :   Mumbai</w:t>
            </w:r>
            <w:r w:rsidR="00E51A7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</w:t>
            </w:r>
          </w:p>
          <w:p w:rsidR="00E51A7C" w:rsidRPr="00B96D4A" w:rsidRDefault="00C32B9A" w:rsidP="00720080">
            <w:pPr>
              <w:pStyle w:val="BodyTextIndent"/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                                                         </w:t>
            </w:r>
            <w:r w:rsidR="008E313B">
              <w:rPr>
                <w:rFonts w:ascii="Verdana" w:hAnsi="Verdana"/>
                <w:b/>
                <w:bCs/>
              </w:rPr>
              <w:t xml:space="preserve">                    HASHIM M.M.</w:t>
            </w:r>
          </w:p>
          <w:p w:rsidR="00E51A7C" w:rsidRDefault="00E51A7C" w:rsidP="00720080">
            <w:pPr>
              <w:ind w:right="-350"/>
              <w:jc w:val="both"/>
              <w:rPr>
                <w:b/>
                <w:bCs/>
                <w:sz w:val="24"/>
                <w:szCs w:val="24"/>
              </w:rPr>
            </w:pPr>
          </w:p>
          <w:p w:rsidR="00E51A7C" w:rsidRDefault="00E51A7C" w:rsidP="00720080">
            <w:pPr>
              <w:pStyle w:val="BodyText3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</w:t>
            </w:r>
          </w:p>
          <w:p w:rsidR="00E51A7C" w:rsidRDefault="00E51A7C" w:rsidP="00720080">
            <w:pPr>
              <w:tabs>
                <w:tab w:val="left" w:pos="720"/>
                <w:tab w:val="left" w:pos="1440"/>
              </w:tabs>
              <w:jc w:val="both"/>
            </w:pPr>
            <w:r>
              <w:rPr>
                <w:szCs w:val="24"/>
              </w:rPr>
              <w:t xml:space="preserve">                                   </w:t>
            </w:r>
          </w:p>
          <w:p w:rsidR="00E51A7C" w:rsidRDefault="00E51A7C" w:rsidP="00720080">
            <w:pPr>
              <w:pStyle w:val="Achievement"/>
              <w:numPr>
                <w:ilvl w:val="0"/>
                <w:numId w:val="0"/>
              </w:numPr>
              <w:ind w:left="245" w:hanging="245"/>
              <w:jc w:val="both"/>
              <w:rPr>
                <w:rFonts w:eastAsia="MS Mincho"/>
                <w:b/>
                <w:bCs/>
                <w:sz w:val="24"/>
                <w:szCs w:val="24"/>
              </w:rPr>
            </w:pPr>
          </w:p>
          <w:p w:rsidR="00E51A7C" w:rsidRPr="00BB5096" w:rsidRDefault="00E51A7C" w:rsidP="00720080">
            <w:pPr>
              <w:pStyle w:val="Achievement"/>
              <w:numPr>
                <w:ilvl w:val="0"/>
                <w:numId w:val="0"/>
              </w:numPr>
              <w:ind w:left="245" w:hanging="245"/>
              <w:jc w:val="both"/>
              <w:rPr>
                <w:rFonts w:eastAsia="MS Mincho"/>
                <w:b/>
                <w:bCs/>
                <w:sz w:val="24"/>
                <w:szCs w:val="24"/>
              </w:rPr>
            </w:pPr>
          </w:p>
        </w:tc>
      </w:tr>
    </w:tbl>
    <w:p w:rsidR="00E51A7C" w:rsidRDefault="00E51A7C" w:rsidP="00E51A7C"/>
    <w:p w:rsidR="00940191" w:rsidRDefault="00940191"/>
    <w:sectPr w:rsidR="00940191" w:rsidSect="004A3C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4DE" w:rsidRDefault="009014DE" w:rsidP="001C3829">
      <w:r>
        <w:separator/>
      </w:r>
    </w:p>
  </w:endnote>
  <w:endnote w:type="continuationSeparator" w:id="0">
    <w:p w:rsidR="009014DE" w:rsidRDefault="009014DE" w:rsidP="001C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4DE" w:rsidRDefault="009014DE" w:rsidP="001C3829">
      <w:r>
        <w:separator/>
      </w:r>
    </w:p>
  </w:footnote>
  <w:footnote w:type="continuationSeparator" w:id="0">
    <w:p w:rsidR="009014DE" w:rsidRDefault="009014DE" w:rsidP="001C3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CCA" w:rsidRDefault="00C32B9A" w:rsidP="00CC63D9">
    <w:pPr>
      <w:pStyle w:val="Header"/>
      <w:tabs>
        <w:tab w:val="clear" w:pos="9026"/>
      </w:tabs>
      <w:jc w:val="right"/>
      <w:rPr>
        <w:b/>
        <w:bCs/>
        <w:sz w:val="22"/>
        <w:szCs w:val="22"/>
      </w:rPr>
    </w:pPr>
    <w:r>
      <w:t xml:space="preserve"> </w:t>
    </w:r>
    <w:r>
      <w:rPr>
        <w:b/>
        <w:bCs/>
        <w:sz w:val="22"/>
        <w:szCs w:val="22"/>
      </w:rPr>
      <w:tab/>
    </w:r>
  </w:p>
  <w:p w:rsidR="00A14821" w:rsidRDefault="00C32B9A" w:rsidP="00CC63D9">
    <w:pPr>
      <w:pStyle w:val="Header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84D"/>
    <w:multiLevelType w:val="hybridMultilevel"/>
    <w:tmpl w:val="CA0850F2"/>
    <w:lvl w:ilvl="0" w:tplc="D4185D6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C1EC9"/>
    <w:multiLevelType w:val="hybridMultilevel"/>
    <w:tmpl w:val="76F2845E"/>
    <w:lvl w:ilvl="0" w:tplc="D4185D6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0B550E"/>
    <w:multiLevelType w:val="hybridMultilevel"/>
    <w:tmpl w:val="9C0A98E4"/>
    <w:lvl w:ilvl="0" w:tplc="D6FAD0B8">
      <w:start w:val="1"/>
      <w:numFmt w:val="bullet"/>
      <w:lvlText w:val=""/>
      <w:lvlJc w:val="righ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1361E16"/>
    <w:multiLevelType w:val="hybridMultilevel"/>
    <w:tmpl w:val="325654BC"/>
    <w:lvl w:ilvl="0" w:tplc="FFFFFFFF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1427D2"/>
    <w:multiLevelType w:val="hybridMultilevel"/>
    <w:tmpl w:val="89C27B72"/>
    <w:lvl w:ilvl="0" w:tplc="D4185D6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843CB"/>
    <w:multiLevelType w:val="hybridMultilevel"/>
    <w:tmpl w:val="0EF07EFA"/>
    <w:lvl w:ilvl="0" w:tplc="D4185D6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C1813"/>
    <w:multiLevelType w:val="hybridMultilevel"/>
    <w:tmpl w:val="9264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40425"/>
    <w:multiLevelType w:val="hybridMultilevel"/>
    <w:tmpl w:val="BEAC828E"/>
    <w:lvl w:ilvl="0" w:tplc="D4185D6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7C"/>
    <w:rsid w:val="00005F06"/>
    <w:rsid w:val="000079BA"/>
    <w:rsid w:val="00007B8F"/>
    <w:rsid w:val="000609C8"/>
    <w:rsid w:val="000C3A3E"/>
    <w:rsid w:val="000C6E04"/>
    <w:rsid w:val="000D400D"/>
    <w:rsid w:val="000E663A"/>
    <w:rsid w:val="000F7B6B"/>
    <w:rsid w:val="00102329"/>
    <w:rsid w:val="001340E7"/>
    <w:rsid w:val="001462AA"/>
    <w:rsid w:val="0015141A"/>
    <w:rsid w:val="001843EE"/>
    <w:rsid w:val="001A781C"/>
    <w:rsid w:val="001C3829"/>
    <w:rsid w:val="001E149C"/>
    <w:rsid w:val="001E73B1"/>
    <w:rsid w:val="0026460D"/>
    <w:rsid w:val="00276F19"/>
    <w:rsid w:val="002856F4"/>
    <w:rsid w:val="002B3691"/>
    <w:rsid w:val="002E4B53"/>
    <w:rsid w:val="003D358D"/>
    <w:rsid w:val="00447EF7"/>
    <w:rsid w:val="00505F7D"/>
    <w:rsid w:val="005666BE"/>
    <w:rsid w:val="005F367C"/>
    <w:rsid w:val="006240BA"/>
    <w:rsid w:val="006742ED"/>
    <w:rsid w:val="006911E9"/>
    <w:rsid w:val="006C6684"/>
    <w:rsid w:val="006C7CC0"/>
    <w:rsid w:val="00754E65"/>
    <w:rsid w:val="007661DB"/>
    <w:rsid w:val="00784303"/>
    <w:rsid w:val="00787B37"/>
    <w:rsid w:val="007F4361"/>
    <w:rsid w:val="0080582F"/>
    <w:rsid w:val="00810AD0"/>
    <w:rsid w:val="00855B0D"/>
    <w:rsid w:val="008B1A0C"/>
    <w:rsid w:val="008E313B"/>
    <w:rsid w:val="009014DE"/>
    <w:rsid w:val="00921A3A"/>
    <w:rsid w:val="00940191"/>
    <w:rsid w:val="00955816"/>
    <w:rsid w:val="009A0375"/>
    <w:rsid w:val="009A2832"/>
    <w:rsid w:val="009A4257"/>
    <w:rsid w:val="00A441B4"/>
    <w:rsid w:val="00A47ABB"/>
    <w:rsid w:val="00A57C99"/>
    <w:rsid w:val="00AD05E2"/>
    <w:rsid w:val="00AF4B91"/>
    <w:rsid w:val="00B05C5B"/>
    <w:rsid w:val="00B368B5"/>
    <w:rsid w:val="00B73D4C"/>
    <w:rsid w:val="00BC1602"/>
    <w:rsid w:val="00BF0C37"/>
    <w:rsid w:val="00BF2265"/>
    <w:rsid w:val="00BF7BFC"/>
    <w:rsid w:val="00C32B9A"/>
    <w:rsid w:val="00C81A6C"/>
    <w:rsid w:val="00C83638"/>
    <w:rsid w:val="00C86DB1"/>
    <w:rsid w:val="00C878AC"/>
    <w:rsid w:val="00D057B7"/>
    <w:rsid w:val="00DF7A40"/>
    <w:rsid w:val="00E405C6"/>
    <w:rsid w:val="00E51A7C"/>
    <w:rsid w:val="00F35175"/>
    <w:rsid w:val="00F4418A"/>
    <w:rsid w:val="00F94C7C"/>
    <w:rsid w:val="00FA2835"/>
    <w:rsid w:val="00FC2D13"/>
    <w:rsid w:val="00F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7C"/>
    <w:pPr>
      <w:spacing w:after="0" w:line="240" w:lineRule="auto"/>
    </w:pPr>
    <w:rPr>
      <w:rFonts w:ascii="Arial" w:eastAsia="Times New Roman" w:hAnsi="Arial" w:cs="Arial"/>
      <w:position w:val="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E51A7C"/>
    <w:rPr>
      <w:rFonts w:ascii="Times New Roman" w:hAnsi="Times New Roman" w:cs="Times New Roman"/>
      <w:position w:val="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Tit">
    <w:name w:val="Tit"/>
    <w:basedOn w:val="Normal"/>
    <w:rsid w:val="00E51A7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 w:cs="Times New Roman"/>
      <w:b/>
      <w:position w:val="0"/>
      <w:sz w:val="24"/>
      <w:lang w:bidi="he-IL"/>
    </w:rPr>
  </w:style>
  <w:style w:type="paragraph" w:styleId="BodyTextIndent">
    <w:name w:val="Body Text Indent"/>
    <w:basedOn w:val="Normal"/>
    <w:link w:val="BodyTextIndentChar"/>
    <w:rsid w:val="00E51A7C"/>
    <w:pPr>
      <w:ind w:left="1440"/>
    </w:pPr>
    <w:rPr>
      <w:rFonts w:ascii="Times New Roman" w:hAnsi="Times New Roman" w:cs="Times New Roman"/>
      <w:position w:val="0"/>
      <w:lang w:bidi="he-IL"/>
    </w:rPr>
  </w:style>
  <w:style w:type="character" w:customStyle="1" w:styleId="BodyTextIndentChar">
    <w:name w:val="Body Text Indent Char"/>
    <w:basedOn w:val="DefaultParagraphFont"/>
    <w:link w:val="BodyTextIndent"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Achievement">
    <w:name w:val="Achievement"/>
    <w:basedOn w:val="Normal"/>
    <w:rsid w:val="00E51A7C"/>
    <w:pPr>
      <w:numPr>
        <w:numId w:val="1"/>
      </w:numPr>
    </w:pPr>
  </w:style>
  <w:style w:type="paragraph" w:styleId="BodyText3">
    <w:name w:val="Body Text 3"/>
    <w:basedOn w:val="Normal"/>
    <w:link w:val="BodyText3Char"/>
    <w:rsid w:val="00E51A7C"/>
    <w:rPr>
      <w:rFonts w:ascii="Verdana" w:eastAsia="MS Mincho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E51A7C"/>
    <w:rPr>
      <w:rFonts w:ascii="Verdana" w:eastAsia="MS Mincho" w:hAnsi="Verdana" w:cs="Arial"/>
      <w:position w:val="8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51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A7C"/>
    <w:rPr>
      <w:rFonts w:ascii="Arial" w:eastAsia="Times New Roman" w:hAnsi="Arial" w:cs="Arial"/>
      <w:position w:val="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7C"/>
    <w:rPr>
      <w:rFonts w:ascii="Tahoma" w:eastAsia="Times New Roman" w:hAnsi="Tahoma" w:cs="Tahoma"/>
      <w:position w:val="8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609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9C8"/>
    <w:rPr>
      <w:rFonts w:ascii="Arial" w:eastAsia="Times New Roman" w:hAnsi="Arial" w:cs="Arial"/>
      <w:position w:val="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7C"/>
    <w:pPr>
      <w:spacing w:after="0" w:line="240" w:lineRule="auto"/>
    </w:pPr>
    <w:rPr>
      <w:rFonts w:ascii="Arial" w:eastAsia="Times New Roman" w:hAnsi="Arial" w:cs="Arial"/>
      <w:position w:val="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E51A7C"/>
    <w:rPr>
      <w:rFonts w:ascii="Times New Roman" w:hAnsi="Times New Roman" w:cs="Times New Roman"/>
      <w:position w:val="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Tit">
    <w:name w:val="Tit"/>
    <w:basedOn w:val="Normal"/>
    <w:rsid w:val="00E51A7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 w:cs="Times New Roman"/>
      <w:b/>
      <w:position w:val="0"/>
      <w:sz w:val="24"/>
      <w:lang w:bidi="he-IL"/>
    </w:rPr>
  </w:style>
  <w:style w:type="paragraph" w:styleId="BodyTextIndent">
    <w:name w:val="Body Text Indent"/>
    <w:basedOn w:val="Normal"/>
    <w:link w:val="BodyTextIndentChar"/>
    <w:rsid w:val="00E51A7C"/>
    <w:pPr>
      <w:ind w:left="1440"/>
    </w:pPr>
    <w:rPr>
      <w:rFonts w:ascii="Times New Roman" w:hAnsi="Times New Roman" w:cs="Times New Roman"/>
      <w:position w:val="0"/>
      <w:lang w:bidi="he-IL"/>
    </w:rPr>
  </w:style>
  <w:style w:type="character" w:customStyle="1" w:styleId="BodyTextIndentChar">
    <w:name w:val="Body Text Indent Char"/>
    <w:basedOn w:val="DefaultParagraphFont"/>
    <w:link w:val="BodyTextIndent"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Achievement">
    <w:name w:val="Achievement"/>
    <w:basedOn w:val="Normal"/>
    <w:rsid w:val="00E51A7C"/>
    <w:pPr>
      <w:numPr>
        <w:numId w:val="1"/>
      </w:numPr>
    </w:pPr>
  </w:style>
  <w:style w:type="paragraph" w:styleId="BodyText3">
    <w:name w:val="Body Text 3"/>
    <w:basedOn w:val="Normal"/>
    <w:link w:val="BodyText3Char"/>
    <w:rsid w:val="00E51A7C"/>
    <w:rPr>
      <w:rFonts w:ascii="Verdana" w:eastAsia="MS Mincho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E51A7C"/>
    <w:rPr>
      <w:rFonts w:ascii="Verdana" w:eastAsia="MS Mincho" w:hAnsi="Verdana" w:cs="Arial"/>
      <w:position w:val="8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51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A7C"/>
    <w:rPr>
      <w:rFonts w:ascii="Arial" w:eastAsia="Times New Roman" w:hAnsi="Arial" w:cs="Arial"/>
      <w:position w:val="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7C"/>
    <w:rPr>
      <w:rFonts w:ascii="Tahoma" w:eastAsia="Times New Roman" w:hAnsi="Tahoma" w:cs="Tahoma"/>
      <w:position w:val="8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609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9C8"/>
    <w:rPr>
      <w:rFonts w:ascii="Arial" w:eastAsia="Times New Roman" w:hAnsi="Arial" w:cs="Arial"/>
      <w:position w:val="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VINU</cp:lastModifiedBy>
  <cp:revision>2</cp:revision>
  <dcterms:created xsi:type="dcterms:W3CDTF">2011-08-23T18:21:00Z</dcterms:created>
  <dcterms:modified xsi:type="dcterms:W3CDTF">2011-08-23T18:21:00Z</dcterms:modified>
</cp:coreProperties>
</file>