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65327" w14:textId="217686D5" w:rsidR="0066065B" w:rsidRDefault="0066065B" w:rsidP="0066065B">
      <w:pPr>
        <w:jc w:val="center"/>
        <w:rPr>
          <w:b/>
          <w:bCs/>
          <w:sz w:val="56"/>
          <w:szCs w:val="56"/>
        </w:rPr>
      </w:pPr>
      <w:r w:rsidRPr="0066065B">
        <w:rPr>
          <w:b/>
          <w:bCs/>
          <w:sz w:val="56"/>
          <w:szCs w:val="56"/>
        </w:rPr>
        <w:t>Project Name</w:t>
      </w:r>
    </w:p>
    <w:p w14:paraId="1FE8517D" w14:textId="5B1F6B80" w:rsidR="0066065B" w:rsidRDefault="0066065B" w:rsidP="0066065B">
      <w:pPr>
        <w:jc w:val="center"/>
      </w:pPr>
      <w:r w:rsidRPr="0066065B">
        <w:rPr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68B750" wp14:editId="7BC50CA9">
                <wp:simplePos x="0" y="0"/>
                <wp:positionH relativeFrom="column">
                  <wp:posOffset>2584450</wp:posOffset>
                </wp:positionH>
                <wp:positionV relativeFrom="paragraph">
                  <wp:posOffset>7620</wp:posOffset>
                </wp:positionV>
                <wp:extent cx="673100" cy="793750"/>
                <wp:effectExtent l="19050" t="0" r="12700" b="44450"/>
                <wp:wrapNone/>
                <wp:docPr id="83263235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100" cy="793750"/>
                        </a:xfrm>
                        <a:prstGeom prst="downArrow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1F40C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203.5pt;margin-top:.6pt;width:53pt;height:6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" adj="12442" fillcolor="#acb9ca [1311]" strokecolor="#09101d [484]" strokeweight="1pt"/>
            </w:pict>
          </mc:Fallback>
        </mc:AlternateContent>
      </w:r>
    </w:p>
    <w:p w14:paraId="653081A9" w14:textId="77777777" w:rsidR="0066065B" w:rsidRDefault="0066065B" w:rsidP="0066065B">
      <w:pPr>
        <w:jc w:val="center"/>
        <w:rPr>
          <w:sz w:val="32"/>
          <w:szCs w:val="32"/>
        </w:rPr>
      </w:pPr>
    </w:p>
    <w:p w14:paraId="4F097BC4" w14:textId="679F4BEC" w:rsidR="0066065B" w:rsidRDefault="0066065B" w:rsidP="0066065B">
      <w:pPr>
        <w:jc w:val="center"/>
        <w:rPr>
          <w:sz w:val="56"/>
          <w:szCs w:val="56"/>
        </w:rPr>
      </w:pPr>
      <w:r w:rsidRPr="0066065B">
        <w:rPr>
          <w:sz w:val="32"/>
          <w:szCs w:val="32"/>
        </w:rPr>
        <w:br/>
      </w:r>
      <w:r w:rsidRPr="0066065B">
        <w:rPr>
          <w:sz w:val="56"/>
          <w:szCs w:val="56"/>
        </w:rPr>
        <w:t>AI-Powered Business Intelligent System</w:t>
      </w:r>
    </w:p>
    <w:p w14:paraId="4A09C11B" w14:textId="77777777" w:rsidR="0066065B" w:rsidRDefault="0066065B" w:rsidP="0066065B">
      <w:pPr>
        <w:jc w:val="center"/>
        <w:rPr>
          <w:sz w:val="56"/>
          <w:szCs w:val="56"/>
        </w:rPr>
      </w:pPr>
    </w:p>
    <w:p w14:paraId="44A64069" w14:textId="77777777" w:rsidR="0066065B" w:rsidRDefault="0066065B" w:rsidP="0066065B">
      <w:pPr>
        <w:jc w:val="center"/>
        <w:rPr>
          <w:sz w:val="56"/>
          <w:szCs w:val="56"/>
        </w:rPr>
      </w:pPr>
    </w:p>
    <w:p w14:paraId="164178CF" w14:textId="77777777" w:rsidR="0066065B" w:rsidRPr="0066065B" w:rsidRDefault="0066065B" w:rsidP="0066065B">
      <w:pPr>
        <w:jc w:val="center"/>
        <w:rPr>
          <w:sz w:val="56"/>
          <w:szCs w:val="56"/>
        </w:rPr>
      </w:pPr>
    </w:p>
    <w:p w14:paraId="14157D66" w14:textId="45760ED8" w:rsidR="0066065B" w:rsidRPr="0066065B" w:rsidRDefault="0066065B" w:rsidP="0066065B">
      <w:pPr>
        <w:jc w:val="center"/>
      </w:pPr>
      <w:r w:rsidRPr="0066065B">
        <w:rPr>
          <w:b/>
          <w:bCs/>
          <w:sz w:val="48"/>
          <w:szCs w:val="48"/>
        </w:rPr>
        <w:t>Course Name</w:t>
      </w:r>
      <w:r w:rsidRPr="0066065B">
        <w:rPr>
          <w:sz w:val="24"/>
          <w:szCs w:val="24"/>
        </w:rPr>
        <w:t xml:space="preserve">  </w:t>
      </w:r>
      <w:r w:rsidRPr="0066065B">
        <w:rPr>
          <w:sz w:val="44"/>
          <w:szCs w:val="44"/>
        </w:rPr>
        <w:t xml:space="preserve">:- </w:t>
      </w:r>
      <w:r w:rsidRPr="0066065B">
        <w:rPr>
          <w:sz w:val="48"/>
          <w:szCs w:val="48"/>
        </w:rPr>
        <w:t>Data Science</w:t>
      </w:r>
      <w:r>
        <w:rPr>
          <w:sz w:val="48"/>
          <w:szCs w:val="48"/>
        </w:rPr>
        <w:t xml:space="preserve"> (6+2)</w:t>
      </w:r>
      <w:r w:rsidRPr="0066065B">
        <w:rPr>
          <w:sz w:val="48"/>
          <w:szCs w:val="48"/>
        </w:rPr>
        <w:t xml:space="preserve"> Internship</w:t>
      </w:r>
    </w:p>
    <w:p w14:paraId="186AFC2B" w14:textId="77777777" w:rsidR="008440B2" w:rsidRDefault="008440B2"/>
    <w:p w14:paraId="4D3769CA" w14:textId="77777777" w:rsidR="0066065B" w:rsidRDefault="0066065B"/>
    <w:p w14:paraId="4262993B" w14:textId="77777777" w:rsidR="0066065B" w:rsidRDefault="0066065B"/>
    <w:p w14:paraId="3A3C2D02" w14:textId="77777777" w:rsidR="0066065B" w:rsidRDefault="0066065B"/>
    <w:p w14:paraId="1D2DC208" w14:textId="77777777" w:rsidR="0066065B" w:rsidRDefault="0066065B"/>
    <w:p w14:paraId="6E034651" w14:textId="77777777" w:rsidR="0066065B" w:rsidRDefault="0066065B"/>
    <w:p w14:paraId="2F01558E" w14:textId="77777777" w:rsidR="0066065B" w:rsidRDefault="0066065B"/>
    <w:p w14:paraId="521CB079" w14:textId="77777777" w:rsidR="0066065B" w:rsidRDefault="0066065B"/>
    <w:p w14:paraId="064715B9" w14:textId="77777777" w:rsidR="0066065B" w:rsidRDefault="0066065B"/>
    <w:p w14:paraId="0CFADB11" w14:textId="77777777" w:rsidR="0066065B" w:rsidRDefault="0066065B"/>
    <w:p w14:paraId="7EC55648" w14:textId="77777777" w:rsidR="0066065B" w:rsidRDefault="0066065B"/>
    <w:p w14:paraId="5E3502A6" w14:textId="77777777" w:rsidR="0066065B" w:rsidRDefault="0066065B"/>
    <w:p w14:paraId="2DBFCFF9" w14:textId="77777777" w:rsidR="0066065B" w:rsidRDefault="0066065B"/>
    <w:p w14:paraId="6231755F" w14:textId="725F5104" w:rsidR="0066065B" w:rsidRPr="0066065B" w:rsidRDefault="0066065B" w:rsidP="0066065B">
      <w:pPr>
        <w:jc w:val="right"/>
        <w:rPr>
          <w:sz w:val="40"/>
          <w:szCs w:val="40"/>
        </w:rPr>
      </w:pPr>
      <w:r w:rsidRPr="0066065B">
        <w:rPr>
          <w:sz w:val="40"/>
          <w:szCs w:val="40"/>
        </w:rPr>
        <w:t>Made By :-  Tushar Shukla</w:t>
      </w:r>
    </w:p>
    <w:p w14:paraId="64BAF7B4" w14:textId="77777777" w:rsidR="0066065B" w:rsidRDefault="0066065B" w:rsidP="0066065B">
      <w:pPr>
        <w:jc w:val="right"/>
      </w:pPr>
    </w:p>
    <w:p w14:paraId="25051CD8" w14:textId="2428E606" w:rsidR="0066065B" w:rsidRPr="0066065B" w:rsidRDefault="0066065B" w:rsidP="0066065B">
      <w:pPr>
        <w:rPr>
          <w:b/>
          <w:bCs/>
          <w:color w:val="EE0000"/>
          <w:sz w:val="44"/>
          <w:szCs w:val="44"/>
        </w:rPr>
      </w:pPr>
      <w:r w:rsidRPr="0066065B">
        <w:rPr>
          <w:b/>
          <w:bCs/>
          <w:color w:val="EE0000"/>
          <w:sz w:val="44"/>
          <w:szCs w:val="44"/>
        </w:rPr>
        <w:lastRenderedPageBreak/>
        <w:t>DAY 1</w:t>
      </w:r>
    </w:p>
    <w:p w14:paraId="503045D0" w14:textId="77777777" w:rsidR="0066065B" w:rsidRPr="0066065B" w:rsidRDefault="0066065B" w:rsidP="0066065B">
      <w:r w:rsidRPr="0066065B">
        <w:rPr>
          <w:b/>
          <w:bCs/>
        </w:rPr>
        <w:t>Date:</w:t>
      </w:r>
      <w:r w:rsidRPr="0066065B">
        <w:t xml:space="preserve"> 29 April 2026</w:t>
      </w:r>
    </w:p>
    <w:p w14:paraId="66F31101" w14:textId="77777777" w:rsidR="0066065B" w:rsidRPr="0066065B" w:rsidRDefault="00000000" w:rsidP="0066065B">
      <w:r>
        <w:pict w14:anchorId="295AB4F9">
          <v:rect id="_x0000_i1025" style="width:0;height:1.5pt" o:hralign="center" o:hrstd="t" o:hr="t" fillcolor="#a0a0a0" stroked="f"/>
        </w:pict>
      </w:r>
    </w:p>
    <w:p w14:paraId="15E04867" w14:textId="77777777" w:rsidR="0066065B" w:rsidRPr="0066065B" w:rsidRDefault="0066065B" w:rsidP="0066065B">
      <w:pPr>
        <w:rPr>
          <w:b/>
          <w:bCs/>
        </w:rPr>
      </w:pPr>
      <w:r w:rsidRPr="0066065B">
        <w:rPr>
          <w:b/>
          <w:bCs/>
        </w:rPr>
        <w:t>Work Done:</w:t>
      </w:r>
    </w:p>
    <w:p w14:paraId="5846669E" w14:textId="7FD13537" w:rsidR="0066065B" w:rsidRPr="0066065B" w:rsidRDefault="0066065B" w:rsidP="0066065B">
      <w:r w:rsidRPr="0066065B">
        <w:t>Today was the first day of my internship project work. I started by deciding the full idea and structure of the project that I am going to build during this internship. After discussing and planning properly, I finalized that my project will be an AI-Powered Business Intelligent System</w:t>
      </w:r>
    </w:p>
    <w:p w14:paraId="1FDB9504" w14:textId="77777777" w:rsidR="0066065B" w:rsidRPr="0066065B" w:rsidRDefault="0066065B" w:rsidP="0066065B">
      <w:r w:rsidRPr="0066065B">
        <w:t>This project will mainly work on three different types of data:</w:t>
      </w:r>
    </w:p>
    <w:p w14:paraId="45F07738" w14:textId="77777777" w:rsidR="0066065B" w:rsidRPr="0066065B" w:rsidRDefault="0066065B" w:rsidP="0066065B">
      <w:pPr>
        <w:numPr>
          <w:ilvl w:val="0"/>
          <w:numId w:val="1"/>
        </w:numPr>
      </w:pPr>
      <w:r w:rsidRPr="0066065B">
        <w:t xml:space="preserve">Household expense data </w:t>
      </w:r>
    </w:p>
    <w:p w14:paraId="351A8519" w14:textId="77777777" w:rsidR="0066065B" w:rsidRPr="0066065B" w:rsidRDefault="0066065B" w:rsidP="0066065B">
      <w:pPr>
        <w:numPr>
          <w:ilvl w:val="0"/>
          <w:numId w:val="1"/>
        </w:numPr>
      </w:pPr>
      <w:r w:rsidRPr="0066065B">
        <w:t xml:space="preserve">Retail inventory data </w:t>
      </w:r>
    </w:p>
    <w:p w14:paraId="5570DD2F" w14:textId="77777777" w:rsidR="0066065B" w:rsidRPr="0066065B" w:rsidRDefault="0066065B" w:rsidP="0066065B">
      <w:pPr>
        <w:numPr>
          <w:ilvl w:val="0"/>
          <w:numId w:val="1"/>
        </w:numPr>
      </w:pPr>
      <w:r w:rsidRPr="0066065B">
        <w:t xml:space="preserve">Retail sales data </w:t>
      </w:r>
    </w:p>
    <w:p w14:paraId="65E22A64" w14:textId="77777777" w:rsidR="0066065B" w:rsidRPr="0066065B" w:rsidRDefault="0066065B" w:rsidP="0066065B">
      <w:r w:rsidRPr="0066065B">
        <w:t>The reason for choosing these three modules is that they will help me perform data analytics, SQL operations, dashboard creation, and later AI-based voice query answering in one complete project.</w:t>
      </w:r>
    </w:p>
    <w:p w14:paraId="308121C2" w14:textId="77777777" w:rsidR="0066065B" w:rsidRPr="0066065B" w:rsidRDefault="0066065B" w:rsidP="0066065B">
      <w:r w:rsidRPr="0066065B">
        <w:t>After finalizing the project modules, I worked on creating the complete backend data structure. I planned which tables will be needed and how those tables will be connected with each other. I created a relational structure for:</w:t>
      </w:r>
    </w:p>
    <w:p w14:paraId="64F8EABD" w14:textId="77777777" w:rsidR="0066065B" w:rsidRPr="0066065B" w:rsidRDefault="0066065B" w:rsidP="0066065B">
      <w:pPr>
        <w:numPr>
          <w:ilvl w:val="0"/>
          <w:numId w:val="2"/>
        </w:numPr>
      </w:pPr>
      <w:r w:rsidRPr="0066065B">
        <w:t xml:space="preserve">suppliers </w:t>
      </w:r>
    </w:p>
    <w:p w14:paraId="3C5237A4" w14:textId="77777777" w:rsidR="0066065B" w:rsidRPr="0066065B" w:rsidRDefault="0066065B" w:rsidP="0066065B">
      <w:pPr>
        <w:numPr>
          <w:ilvl w:val="0"/>
          <w:numId w:val="2"/>
        </w:numPr>
      </w:pPr>
      <w:r w:rsidRPr="0066065B">
        <w:t xml:space="preserve">products </w:t>
      </w:r>
    </w:p>
    <w:p w14:paraId="392D6665" w14:textId="77777777" w:rsidR="0066065B" w:rsidRPr="0066065B" w:rsidRDefault="0066065B" w:rsidP="0066065B">
      <w:pPr>
        <w:numPr>
          <w:ilvl w:val="0"/>
          <w:numId w:val="2"/>
        </w:numPr>
      </w:pPr>
      <w:r w:rsidRPr="0066065B">
        <w:t xml:space="preserve">inventory </w:t>
      </w:r>
    </w:p>
    <w:p w14:paraId="1DBE060A" w14:textId="77777777" w:rsidR="0066065B" w:rsidRPr="0066065B" w:rsidRDefault="0066065B" w:rsidP="0066065B">
      <w:pPr>
        <w:numPr>
          <w:ilvl w:val="0"/>
          <w:numId w:val="2"/>
        </w:numPr>
      </w:pPr>
      <w:r w:rsidRPr="0066065B">
        <w:t xml:space="preserve">sales </w:t>
      </w:r>
    </w:p>
    <w:p w14:paraId="1DFA5CD7" w14:textId="77777777" w:rsidR="0066065B" w:rsidRPr="0066065B" w:rsidRDefault="0066065B" w:rsidP="0066065B">
      <w:pPr>
        <w:numPr>
          <w:ilvl w:val="0"/>
          <w:numId w:val="2"/>
        </w:numPr>
      </w:pPr>
      <w:r w:rsidRPr="0066065B">
        <w:t xml:space="preserve">household expenses </w:t>
      </w:r>
    </w:p>
    <w:p w14:paraId="28C86838" w14:textId="77777777" w:rsidR="0066065B" w:rsidRPr="0066065B" w:rsidRDefault="0066065B" w:rsidP="0066065B">
      <w:r w:rsidRPr="0066065B">
        <w:t>This step was important because later I have to perform SQL queries, joins, and data analysis, so all the files need to be properly connected.</w:t>
      </w:r>
    </w:p>
    <w:p w14:paraId="2B52E418" w14:textId="417DCF22" w:rsidR="0066065B" w:rsidRPr="0066065B" w:rsidRDefault="0066065B" w:rsidP="0066065B">
      <w:r w:rsidRPr="0066065B">
        <w:t xml:space="preserve">Once the table planning was completed, I started the raw data preparation part. </w:t>
      </w:r>
    </w:p>
    <w:p w14:paraId="26052597" w14:textId="77777777" w:rsidR="0066065B" w:rsidRPr="0066065B" w:rsidRDefault="0066065B" w:rsidP="0066065B">
      <w:r w:rsidRPr="0066065B">
        <w:t>Using this Python script, I generated all the required raw CSV datasets for the project. The generated files are:</w:t>
      </w:r>
    </w:p>
    <w:p w14:paraId="2E7FE687" w14:textId="77777777" w:rsidR="0066065B" w:rsidRPr="0066065B" w:rsidRDefault="0066065B" w:rsidP="0066065B">
      <w:pPr>
        <w:numPr>
          <w:ilvl w:val="0"/>
          <w:numId w:val="3"/>
        </w:numPr>
      </w:pPr>
      <w:r w:rsidRPr="0066065B">
        <w:t xml:space="preserve">suppliers.csv </w:t>
      </w:r>
    </w:p>
    <w:p w14:paraId="7BBB8642" w14:textId="77777777" w:rsidR="0066065B" w:rsidRPr="0066065B" w:rsidRDefault="0066065B" w:rsidP="0066065B">
      <w:pPr>
        <w:numPr>
          <w:ilvl w:val="0"/>
          <w:numId w:val="3"/>
        </w:numPr>
      </w:pPr>
      <w:r w:rsidRPr="0066065B">
        <w:t xml:space="preserve">products.csv </w:t>
      </w:r>
    </w:p>
    <w:p w14:paraId="641A7B2D" w14:textId="77777777" w:rsidR="0066065B" w:rsidRPr="0066065B" w:rsidRDefault="0066065B" w:rsidP="0066065B">
      <w:pPr>
        <w:numPr>
          <w:ilvl w:val="0"/>
          <w:numId w:val="3"/>
        </w:numPr>
      </w:pPr>
      <w:r w:rsidRPr="0066065B">
        <w:t xml:space="preserve">inventory.csv </w:t>
      </w:r>
    </w:p>
    <w:p w14:paraId="66F44815" w14:textId="77777777" w:rsidR="0066065B" w:rsidRPr="0066065B" w:rsidRDefault="0066065B" w:rsidP="0066065B">
      <w:pPr>
        <w:numPr>
          <w:ilvl w:val="0"/>
          <w:numId w:val="3"/>
        </w:numPr>
      </w:pPr>
      <w:r w:rsidRPr="0066065B">
        <w:t xml:space="preserve">sales.csv </w:t>
      </w:r>
    </w:p>
    <w:p w14:paraId="447E4C8F" w14:textId="77777777" w:rsidR="0066065B" w:rsidRPr="0066065B" w:rsidRDefault="0066065B" w:rsidP="0066065B">
      <w:pPr>
        <w:numPr>
          <w:ilvl w:val="0"/>
          <w:numId w:val="3"/>
        </w:numPr>
      </w:pPr>
      <w:r w:rsidRPr="0066065B">
        <w:t xml:space="preserve">household_expenses.csv </w:t>
      </w:r>
    </w:p>
    <w:p w14:paraId="3C4BD840" w14:textId="77777777" w:rsidR="0066065B" w:rsidRPr="0066065B" w:rsidRDefault="0066065B" w:rsidP="0066065B">
      <w:r w:rsidRPr="0066065B">
        <w:t xml:space="preserve">I also made sure that the data should not be too clean because in real projects data always contains some issues. Therefore, I added some missing values, duplicate rows, mixed date formats, and a few </w:t>
      </w:r>
      <w:r w:rsidRPr="0066065B">
        <w:lastRenderedPageBreak/>
        <w:t>inconsistent category names. This will help me in the next stage when I do data cleaning and preprocessing using Python pandas.</w:t>
      </w:r>
    </w:p>
    <w:p w14:paraId="43F0D550" w14:textId="77777777" w:rsidR="0066065B" w:rsidRPr="0066065B" w:rsidRDefault="0066065B" w:rsidP="0066065B">
      <w:r w:rsidRPr="0066065B">
        <w:t>By the end of the day, I successfully completed the project planning and raw warehouse dataset creation, which will now be used in all the next phases of my internship work.</w:t>
      </w:r>
    </w:p>
    <w:p w14:paraId="09343F53" w14:textId="77777777" w:rsidR="0066065B" w:rsidRPr="0066065B" w:rsidRDefault="00000000" w:rsidP="0066065B">
      <w:r>
        <w:pict w14:anchorId="17DD6BD5">
          <v:rect id="_x0000_i1026" style="width:0;height:1.5pt" o:hralign="center" o:hrstd="t" o:hr="t" fillcolor="#a0a0a0" stroked="f"/>
        </w:pict>
      </w:r>
    </w:p>
    <w:p w14:paraId="346DFDCA" w14:textId="77777777" w:rsidR="0066065B" w:rsidRPr="0066065B" w:rsidRDefault="0066065B" w:rsidP="0066065B">
      <w:pPr>
        <w:rPr>
          <w:b/>
          <w:bCs/>
        </w:rPr>
      </w:pPr>
      <w:r w:rsidRPr="0066065B">
        <w:rPr>
          <w:b/>
          <w:bCs/>
        </w:rPr>
        <w:t>Time Spent on that Task:</w:t>
      </w:r>
    </w:p>
    <w:p w14:paraId="7AADEF6B" w14:textId="755CE90F" w:rsidR="0066065B" w:rsidRPr="0066065B" w:rsidRDefault="0066065B" w:rsidP="0066065B">
      <w:r>
        <w:t>4</w:t>
      </w:r>
      <w:r w:rsidRPr="0066065B">
        <w:t xml:space="preserve"> Hours</w:t>
      </w:r>
    </w:p>
    <w:p w14:paraId="7DC6CF2F" w14:textId="77777777" w:rsidR="0066065B" w:rsidRPr="0066065B" w:rsidRDefault="00000000" w:rsidP="0066065B">
      <w:r>
        <w:pict w14:anchorId="247E86C6">
          <v:rect id="_x0000_i1027" style="width:0;height:1.5pt" o:hralign="center" o:hrstd="t" o:hr="t" fillcolor="#a0a0a0" stroked="f"/>
        </w:pict>
      </w:r>
    </w:p>
    <w:p w14:paraId="4F072CE4" w14:textId="77777777" w:rsidR="0066065B" w:rsidRPr="0066065B" w:rsidRDefault="0066065B" w:rsidP="0066065B">
      <w:pPr>
        <w:rPr>
          <w:b/>
          <w:bCs/>
        </w:rPr>
      </w:pPr>
      <w:r w:rsidRPr="0066065B">
        <w:rPr>
          <w:b/>
          <w:bCs/>
        </w:rPr>
        <w:t>Issues Faced:</w:t>
      </w:r>
    </w:p>
    <w:p w14:paraId="6152198B" w14:textId="77777777" w:rsidR="0066065B" w:rsidRPr="0066065B" w:rsidRDefault="0066065B" w:rsidP="0066065B">
      <w:r w:rsidRPr="0066065B">
        <w:t>The main issue I faced today was while searching for real-world datasets. Many websites had broken links, some files were not downloading, and some datasets were not properly connected with each other.</w:t>
      </w:r>
    </w:p>
    <w:p w14:paraId="25AAC6DC" w14:textId="77777777" w:rsidR="0066065B" w:rsidRPr="0066065B" w:rsidRDefault="0066065B" w:rsidP="0066065B">
      <w:r w:rsidRPr="0066065B">
        <w:t>Because of this, I had to spend extra time thinking about a better solution so that my project data looks realistic and also supports future SQL joins.</w:t>
      </w:r>
    </w:p>
    <w:p w14:paraId="239BA5D6" w14:textId="77777777" w:rsidR="0066065B" w:rsidRPr="0066065B" w:rsidRDefault="0066065B" w:rsidP="0066065B">
      <w:r w:rsidRPr="0066065B">
        <w:t>Another difficulty was designing the datasets in such a way that all files remain related to each other. I had to carefully plan product IDs, supplier IDs, and sales records so that the data can be used later for meaningful analytics.</w:t>
      </w:r>
    </w:p>
    <w:p w14:paraId="2535DA43" w14:textId="77777777" w:rsidR="0066065B" w:rsidRPr="0066065B" w:rsidRDefault="0066065B" w:rsidP="0066065B">
      <w:r w:rsidRPr="0066065B">
        <w:t>I also made some changes in the Python script multiple times to generate data that looks natural and not fully perfect.</w:t>
      </w:r>
    </w:p>
    <w:p w14:paraId="472864A2" w14:textId="77777777" w:rsidR="0066065B" w:rsidRDefault="0066065B" w:rsidP="0066065B"/>
    <w:p w14:paraId="43C5FD3F" w14:textId="77777777" w:rsidR="0066065B" w:rsidRDefault="0066065B" w:rsidP="0066065B"/>
    <w:p w14:paraId="659CE233" w14:textId="77777777" w:rsidR="0066065B" w:rsidRDefault="0066065B" w:rsidP="0066065B"/>
    <w:p w14:paraId="36C66E9F" w14:textId="77777777" w:rsidR="0066065B" w:rsidRDefault="0066065B" w:rsidP="0066065B"/>
    <w:p w14:paraId="7A6F5067" w14:textId="77777777" w:rsidR="0066065B" w:rsidRDefault="0066065B" w:rsidP="0066065B"/>
    <w:p w14:paraId="291BAE88" w14:textId="77777777" w:rsidR="0066065B" w:rsidRDefault="0066065B" w:rsidP="0066065B"/>
    <w:p w14:paraId="6BAF3FFB" w14:textId="77777777" w:rsidR="0066065B" w:rsidRDefault="0066065B" w:rsidP="0066065B"/>
    <w:p w14:paraId="6CC8E03A" w14:textId="77777777" w:rsidR="0066065B" w:rsidRDefault="0066065B" w:rsidP="0066065B"/>
    <w:p w14:paraId="7F59B323" w14:textId="77777777" w:rsidR="0066065B" w:rsidRDefault="0066065B" w:rsidP="0066065B"/>
    <w:p w14:paraId="6BB581CD" w14:textId="77777777" w:rsidR="0066065B" w:rsidRDefault="0066065B" w:rsidP="0066065B"/>
    <w:p w14:paraId="75A4DB1E" w14:textId="77777777" w:rsidR="0066065B" w:rsidRDefault="0066065B" w:rsidP="0066065B"/>
    <w:p w14:paraId="7F5F900D" w14:textId="77777777" w:rsidR="0066065B" w:rsidRDefault="0066065B" w:rsidP="0066065B"/>
    <w:sectPr w:rsidR="00660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52DF4"/>
    <w:multiLevelType w:val="multilevel"/>
    <w:tmpl w:val="3A92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C3729A"/>
    <w:multiLevelType w:val="multilevel"/>
    <w:tmpl w:val="AD8C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052E80"/>
    <w:multiLevelType w:val="multilevel"/>
    <w:tmpl w:val="280C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698477">
    <w:abstractNumId w:val="1"/>
  </w:num>
  <w:num w:numId="2" w16cid:durableId="1724983660">
    <w:abstractNumId w:val="0"/>
  </w:num>
  <w:num w:numId="3" w16cid:durableId="19528599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65B"/>
    <w:rsid w:val="00655A6D"/>
    <w:rsid w:val="0066065B"/>
    <w:rsid w:val="008440B2"/>
    <w:rsid w:val="00B321EC"/>
    <w:rsid w:val="00BB3FD4"/>
    <w:rsid w:val="00DE16B8"/>
    <w:rsid w:val="00F0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FF386"/>
  <w15:chartTrackingRefBased/>
  <w15:docId w15:val="{44F7A287-9AE6-4832-8557-3119C2D51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6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6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6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6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6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Shukla</dc:creator>
  <cp:keywords/>
  <dc:description/>
  <cp:lastModifiedBy>Tushar Shukla</cp:lastModifiedBy>
  <cp:revision>2</cp:revision>
  <dcterms:created xsi:type="dcterms:W3CDTF">2026-04-29T08:19:00Z</dcterms:created>
  <dcterms:modified xsi:type="dcterms:W3CDTF">2026-04-29T09:32:00Z</dcterms:modified>
</cp:coreProperties>
</file>