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A362" w14:textId="4A01F12B" w:rsidR="008440B2" w:rsidRDefault="008437B5">
      <w:pPr>
        <w:rPr>
          <w:lang w:val="en-US"/>
        </w:rPr>
      </w:pPr>
      <w:r>
        <w:rPr>
          <w:lang w:val="en-US"/>
        </w:rPr>
        <w:t>Sdssdssdd</w:t>
      </w:r>
    </w:p>
    <w:p w14:paraId="1014E651" w14:textId="77777777" w:rsidR="008437B5" w:rsidRDefault="008437B5">
      <w:pPr>
        <w:rPr>
          <w:lang w:val="en-US"/>
        </w:rPr>
      </w:pPr>
    </w:p>
    <w:p w14:paraId="293FC6D3" w14:textId="77777777" w:rsidR="008437B5" w:rsidRDefault="008437B5">
      <w:pPr>
        <w:rPr>
          <w:lang w:val="en-US"/>
        </w:rPr>
      </w:pPr>
    </w:p>
    <w:p w14:paraId="422791AF" w14:textId="318A7FDC" w:rsidR="008437B5" w:rsidRDefault="008437B5">
      <w:pPr>
        <w:rPr>
          <w:lang w:val="en-US"/>
        </w:rPr>
      </w:pPr>
      <w:r>
        <w:rPr>
          <w:lang w:val="en-US"/>
        </w:rPr>
        <w:t>Ds</w:t>
      </w:r>
    </w:p>
    <w:p w14:paraId="4AC2FA8E" w14:textId="58CEAA8C" w:rsidR="008437B5" w:rsidRDefault="008437B5">
      <w:pPr>
        <w:rPr>
          <w:lang w:val="en-US"/>
        </w:rPr>
      </w:pPr>
      <w:r>
        <w:rPr>
          <w:lang w:val="en-US"/>
        </w:rPr>
        <w:t>Sd</w:t>
      </w:r>
    </w:p>
    <w:p w14:paraId="156DD1A4" w14:textId="3E79E706" w:rsidR="008437B5" w:rsidRDefault="008437B5">
      <w:pPr>
        <w:rPr>
          <w:lang w:val="en-US"/>
        </w:rPr>
      </w:pPr>
      <w:r>
        <w:rPr>
          <w:lang w:val="en-US"/>
        </w:rPr>
        <w:t>Sd</w:t>
      </w:r>
    </w:p>
    <w:p w14:paraId="4EF39BC5" w14:textId="77777777" w:rsidR="008437B5" w:rsidRDefault="008437B5">
      <w:pPr>
        <w:rPr>
          <w:lang w:val="en-US"/>
        </w:rPr>
      </w:pPr>
    </w:p>
    <w:p w14:paraId="5F71B4A0" w14:textId="77777777" w:rsidR="008437B5" w:rsidRDefault="008437B5">
      <w:pPr>
        <w:rPr>
          <w:lang w:val="en-US"/>
        </w:rPr>
      </w:pPr>
    </w:p>
    <w:p w14:paraId="1F817436" w14:textId="77777777" w:rsidR="008437B5" w:rsidRDefault="008437B5">
      <w:pPr>
        <w:rPr>
          <w:lang w:val="en-US"/>
        </w:rPr>
      </w:pPr>
    </w:p>
    <w:p w14:paraId="664F97A0" w14:textId="77777777" w:rsidR="008437B5" w:rsidRDefault="008437B5">
      <w:pPr>
        <w:rPr>
          <w:lang w:val="en-US"/>
        </w:rPr>
      </w:pPr>
    </w:p>
    <w:p w14:paraId="326F2247" w14:textId="77777777" w:rsidR="008437B5" w:rsidRDefault="008437B5">
      <w:pPr>
        <w:rPr>
          <w:lang w:val="en-US"/>
        </w:rPr>
      </w:pPr>
    </w:p>
    <w:p w14:paraId="719A3EE7" w14:textId="77777777" w:rsidR="008437B5" w:rsidRDefault="008437B5">
      <w:pPr>
        <w:rPr>
          <w:lang w:val="en-US"/>
        </w:rPr>
      </w:pPr>
    </w:p>
    <w:p w14:paraId="5D822FBC" w14:textId="77777777" w:rsidR="008437B5" w:rsidRDefault="008437B5">
      <w:pPr>
        <w:rPr>
          <w:lang w:val="en-US"/>
        </w:rPr>
      </w:pPr>
    </w:p>
    <w:p w14:paraId="2CAC9883" w14:textId="77777777" w:rsidR="008437B5" w:rsidRDefault="008437B5">
      <w:pPr>
        <w:rPr>
          <w:lang w:val="en-US"/>
        </w:rPr>
      </w:pPr>
    </w:p>
    <w:p w14:paraId="2E40C7A5" w14:textId="77777777" w:rsidR="008437B5" w:rsidRDefault="008437B5">
      <w:pPr>
        <w:rPr>
          <w:lang w:val="en-US"/>
        </w:rPr>
      </w:pPr>
    </w:p>
    <w:p w14:paraId="27287ED0" w14:textId="77777777" w:rsidR="008437B5" w:rsidRDefault="008437B5">
      <w:pPr>
        <w:rPr>
          <w:lang w:val="en-US"/>
        </w:rPr>
      </w:pPr>
    </w:p>
    <w:p w14:paraId="28C5BECC" w14:textId="77777777" w:rsidR="008437B5" w:rsidRDefault="008437B5">
      <w:pPr>
        <w:rPr>
          <w:lang w:val="en-US"/>
        </w:rPr>
      </w:pPr>
    </w:p>
    <w:p w14:paraId="2DE2CEA4" w14:textId="77777777" w:rsidR="008437B5" w:rsidRDefault="008437B5">
      <w:pPr>
        <w:rPr>
          <w:lang w:val="en-US"/>
        </w:rPr>
      </w:pPr>
    </w:p>
    <w:p w14:paraId="2F69846D" w14:textId="77777777" w:rsidR="008437B5" w:rsidRDefault="008437B5">
      <w:pPr>
        <w:rPr>
          <w:lang w:val="en-US"/>
        </w:rPr>
      </w:pPr>
    </w:p>
    <w:p w14:paraId="641B6716" w14:textId="77777777" w:rsidR="008437B5" w:rsidRDefault="008437B5">
      <w:pPr>
        <w:rPr>
          <w:lang w:val="en-US"/>
        </w:rPr>
      </w:pPr>
    </w:p>
    <w:p w14:paraId="03508A78" w14:textId="77777777" w:rsidR="008437B5" w:rsidRDefault="008437B5">
      <w:pPr>
        <w:rPr>
          <w:lang w:val="en-US"/>
        </w:rPr>
      </w:pPr>
    </w:p>
    <w:p w14:paraId="0861BBD2" w14:textId="77777777" w:rsidR="008437B5" w:rsidRDefault="008437B5">
      <w:pPr>
        <w:rPr>
          <w:lang w:val="en-US"/>
        </w:rPr>
      </w:pPr>
    </w:p>
    <w:p w14:paraId="4BAA289F" w14:textId="77777777" w:rsidR="008437B5" w:rsidRDefault="008437B5">
      <w:pPr>
        <w:rPr>
          <w:lang w:val="en-US"/>
        </w:rPr>
      </w:pPr>
    </w:p>
    <w:p w14:paraId="4A517A97" w14:textId="77777777" w:rsidR="008437B5" w:rsidRDefault="008437B5">
      <w:pPr>
        <w:rPr>
          <w:lang w:val="en-US"/>
        </w:rPr>
      </w:pPr>
    </w:p>
    <w:p w14:paraId="422EBA77" w14:textId="77777777" w:rsidR="008437B5" w:rsidRDefault="008437B5">
      <w:pPr>
        <w:rPr>
          <w:lang w:val="en-US"/>
        </w:rPr>
      </w:pPr>
    </w:p>
    <w:p w14:paraId="3FBDFAE0" w14:textId="77777777" w:rsidR="008437B5" w:rsidRDefault="008437B5">
      <w:pPr>
        <w:rPr>
          <w:lang w:val="en-US"/>
        </w:rPr>
      </w:pPr>
    </w:p>
    <w:p w14:paraId="30F9EAE3" w14:textId="77777777" w:rsidR="008437B5" w:rsidRDefault="008437B5">
      <w:pPr>
        <w:rPr>
          <w:lang w:val="en-US"/>
        </w:rPr>
      </w:pPr>
    </w:p>
    <w:p w14:paraId="7CD718F4" w14:textId="77777777" w:rsidR="008437B5" w:rsidRDefault="008437B5">
      <w:pPr>
        <w:rPr>
          <w:lang w:val="en-US"/>
        </w:rPr>
      </w:pPr>
    </w:p>
    <w:p w14:paraId="0E1A7B65" w14:textId="77777777" w:rsidR="008437B5" w:rsidRDefault="008437B5">
      <w:pPr>
        <w:rPr>
          <w:lang w:val="en-US"/>
        </w:rPr>
      </w:pPr>
    </w:p>
    <w:p w14:paraId="7CC99A8E" w14:textId="77777777" w:rsidR="008437B5" w:rsidRDefault="008437B5">
      <w:pPr>
        <w:rPr>
          <w:lang w:val="en-US"/>
        </w:rPr>
      </w:pPr>
    </w:p>
    <w:p w14:paraId="41E8C5CA" w14:textId="77777777" w:rsidR="008437B5" w:rsidRDefault="008437B5">
      <w:pPr>
        <w:rPr>
          <w:lang w:val="en-US"/>
        </w:rPr>
      </w:pPr>
    </w:p>
    <w:p w14:paraId="76A6D431" w14:textId="77777777" w:rsidR="008437B5" w:rsidRDefault="008437B5">
      <w:pPr>
        <w:rPr>
          <w:lang w:val="en-US"/>
        </w:rPr>
      </w:pPr>
    </w:p>
    <w:p w14:paraId="756ECAA1" w14:textId="77777777" w:rsidR="008437B5" w:rsidRDefault="008437B5">
      <w:pPr>
        <w:rPr>
          <w:lang w:val="en-US"/>
        </w:rPr>
      </w:pPr>
    </w:p>
    <w:p w14:paraId="2C74B53A" w14:textId="77777777" w:rsidR="008437B5" w:rsidRDefault="008437B5">
      <w:pPr>
        <w:rPr>
          <w:lang w:val="en-US"/>
        </w:rPr>
      </w:pPr>
    </w:p>
    <w:p w14:paraId="3D3E43CC" w14:textId="77777777" w:rsidR="008437B5" w:rsidRDefault="008437B5">
      <w:pPr>
        <w:rPr>
          <w:lang w:val="en-US"/>
        </w:rPr>
      </w:pPr>
    </w:p>
    <w:p w14:paraId="73F6AFAF" w14:textId="77777777" w:rsidR="008437B5" w:rsidRDefault="008437B5">
      <w:pPr>
        <w:rPr>
          <w:lang w:val="en-US"/>
        </w:rPr>
      </w:pPr>
    </w:p>
    <w:p w14:paraId="041C8A26" w14:textId="77777777" w:rsidR="008437B5" w:rsidRDefault="008437B5">
      <w:pPr>
        <w:rPr>
          <w:lang w:val="en-US"/>
        </w:rPr>
      </w:pPr>
    </w:p>
    <w:p w14:paraId="6F92B55E" w14:textId="77777777" w:rsidR="008437B5" w:rsidRDefault="008437B5">
      <w:pPr>
        <w:rPr>
          <w:lang w:val="en-US"/>
        </w:rPr>
      </w:pPr>
    </w:p>
    <w:p w14:paraId="6B126B61" w14:textId="77777777" w:rsidR="008437B5" w:rsidRDefault="008437B5">
      <w:pPr>
        <w:rPr>
          <w:lang w:val="en-US"/>
        </w:rPr>
      </w:pPr>
    </w:p>
    <w:p w14:paraId="058B5B2F" w14:textId="77777777" w:rsidR="008437B5" w:rsidRDefault="008437B5">
      <w:pPr>
        <w:rPr>
          <w:lang w:val="en-US"/>
        </w:rPr>
      </w:pPr>
    </w:p>
    <w:p w14:paraId="01E782B7" w14:textId="77777777" w:rsidR="008437B5" w:rsidRDefault="008437B5">
      <w:pPr>
        <w:rPr>
          <w:lang w:val="en-US"/>
        </w:rPr>
      </w:pPr>
    </w:p>
    <w:p w14:paraId="5731A5C0" w14:textId="77777777" w:rsidR="008437B5" w:rsidRDefault="008437B5">
      <w:pPr>
        <w:rPr>
          <w:lang w:val="en-US"/>
        </w:rPr>
      </w:pPr>
    </w:p>
    <w:p w14:paraId="62C3D331" w14:textId="77777777" w:rsidR="008437B5" w:rsidRDefault="008437B5">
      <w:pPr>
        <w:rPr>
          <w:lang w:val="en-US"/>
        </w:rPr>
      </w:pPr>
    </w:p>
    <w:p w14:paraId="0025B0C4" w14:textId="77777777" w:rsidR="008437B5" w:rsidRDefault="008437B5">
      <w:pPr>
        <w:rPr>
          <w:lang w:val="en-US"/>
        </w:rPr>
      </w:pPr>
    </w:p>
    <w:p w14:paraId="78D65C8E" w14:textId="77777777" w:rsidR="008437B5" w:rsidRDefault="008437B5">
      <w:pPr>
        <w:rPr>
          <w:lang w:val="en-US"/>
        </w:rPr>
      </w:pPr>
    </w:p>
    <w:p w14:paraId="501BC3E4" w14:textId="354C74A6" w:rsidR="008437B5" w:rsidRDefault="008437B5">
      <w:pPr>
        <w:rPr>
          <w:lang w:val="en-US"/>
        </w:rPr>
      </w:pPr>
      <w:r>
        <w:rPr>
          <w:lang w:val="en-US"/>
        </w:rPr>
        <w:t>Sdsdds</w:t>
      </w:r>
    </w:p>
    <w:p w14:paraId="671D8D11" w14:textId="77777777" w:rsidR="008437B5" w:rsidRDefault="008437B5">
      <w:pPr>
        <w:rPr>
          <w:lang w:val="en-US"/>
        </w:rPr>
      </w:pPr>
    </w:p>
    <w:p w14:paraId="67110E7E" w14:textId="77777777" w:rsidR="008437B5" w:rsidRDefault="008437B5">
      <w:pPr>
        <w:rPr>
          <w:lang w:val="en-US"/>
        </w:rPr>
      </w:pPr>
    </w:p>
    <w:p w14:paraId="23B0E87B" w14:textId="77777777" w:rsidR="008437B5" w:rsidRDefault="008437B5">
      <w:pPr>
        <w:rPr>
          <w:lang w:val="en-US"/>
        </w:rPr>
      </w:pPr>
    </w:p>
    <w:p w14:paraId="51B2C97E" w14:textId="77777777" w:rsidR="008437B5" w:rsidRDefault="008437B5">
      <w:pPr>
        <w:rPr>
          <w:lang w:val="en-US"/>
        </w:rPr>
      </w:pPr>
    </w:p>
    <w:p w14:paraId="458B6035" w14:textId="77777777" w:rsidR="008437B5" w:rsidRDefault="008437B5">
      <w:pPr>
        <w:rPr>
          <w:lang w:val="en-US"/>
        </w:rPr>
      </w:pPr>
    </w:p>
    <w:p w14:paraId="29507AE8" w14:textId="77777777" w:rsidR="008437B5" w:rsidRDefault="008437B5">
      <w:pPr>
        <w:rPr>
          <w:lang w:val="en-US"/>
        </w:rPr>
      </w:pPr>
    </w:p>
    <w:p w14:paraId="6CD469C7" w14:textId="77777777" w:rsidR="008437B5" w:rsidRDefault="008437B5">
      <w:pPr>
        <w:rPr>
          <w:lang w:val="en-US"/>
        </w:rPr>
      </w:pPr>
    </w:p>
    <w:p w14:paraId="6C6B3FD1" w14:textId="77777777" w:rsidR="008437B5" w:rsidRDefault="008437B5">
      <w:pPr>
        <w:rPr>
          <w:lang w:val="en-US"/>
        </w:rPr>
      </w:pPr>
    </w:p>
    <w:p w14:paraId="5C1AAFCD" w14:textId="77777777" w:rsidR="008437B5" w:rsidRDefault="008437B5">
      <w:pPr>
        <w:rPr>
          <w:lang w:val="en-US"/>
        </w:rPr>
      </w:pPr>
    </w:p>
    <w:p w14:paraId="09853FCB" w14:textId="77777777" w:rsidR="008437B5" w:rsidRDefault="008437B5">
      <w:pPr>
        <w:rPr>
          <w:lang w:val="en-US"/>
        </w:rPr>
      </w:pPr>
    </w:p>
    <w:p w14:paraId="3D18D83F" w14:textId="77777777" w:rsidR="008437B5" w:rsidRDefault="008437B5">
      <w:pPr>
        <w:rPr>
          <w:lang w:val="en-US"/>
        </w:rPr>
      </w:pPr>
    </w:p>
    <w:p w14:paraId="38FACDF5" w14:textId="77777777" w:rsidR="008437B5" w:rsidRDefault="008437B5">
      <w:pPr>
        <w:rPr>
          <w:lang w:val="en-US"/>
        </w:rPr>
      </w:pPr>
    </w:p>
    <w:p w14:paraId="323CA4D9" w14:textId="77777777" w:rsidR="008437B5" w:rsidRDefault="008437B5">
      <w:pPr>
        <w:rPr>
          <w:lang w:val="en-US"/>
        </w:rPr>
      </w:pPr>
    </w:p>
    <w:p w14:paraId="4621A65E" w14:textId="77777777" w:rsidR="008437B5" w:rsidRDefault="008437B5">
      <w:pPr>
        <w:rPr>
          <w:lang w:val="en-US"/>
        </w:rPr>
      </w:pPr>
    </w:p>
    <w:p w14:paraId="35D0A030" w14:textId="77777777" w:rsidR="008437B5" w:rsidRDefault="008437B5">
      <w:pPr>
        <w:rPr>
          <w:lang w:val="en-US"/>
        </w:rPr>
      </w:pPr>
    </w:p>
    <w:p w14:paraId="0E1DC070" w14:textId="77777777" w:rsidR="008437B5" w:rsidRDefault="008437B5">
      <w:pPr>
        <w:rPr>
          <w:lang w:val="en-US"/>
        </w:rPr>
      </w:pPr>
    </w:p>
    <w:p w14:paraId="243E070C" w14:textId="77777777" w:rsidR="008437B5" w:rsidRDefault="008437B5">
      <w:pPr>
        <w:rPr>
          <w:lang w:val="en-US"/>
        </w:rPr>
      </w:pPr>
    </w:p>
    <w:p w14:paraId="14034D8C" w14:textId="77777777" w:rsidR="008437B5" w:rsidRDefault="008437B5">
      <w:pPr>
        <w:rPr>
          <w:lang w:val="en-US"/>
        </w:rPr>
      </w:pPr>
    </w:p>
    <w:p w14:paraId="12F8B91F" w14:textId="77777777" w:rsidR="008437B5" w:rsidRDefault="008437B5">
      <w:pPr>
        <w:rPr>
          <w:lang w:val="en-US"/>
        </w:rPr>
      </w:pPr>
    </w:p>
    <w:p w14:paraId="0F05AD1D" w14:textId="77777777" w:rsidR="008437B5" w:rsidRDefault="008437B5">
      <w:pPr>
        <w:rPr>
          <w:lang w:val="en-US"/>
        </w:rPr>
      </w:pPr>
    </w:p>
    <w:p w14:paraId="07BE6F8F" w14:textId="77777777" w:rsidR="008437B5" w:rsidRDefault="008437B5">
      <w:pPr>
        <w:rPr>
          <w:lang w:val="en-US"/>
        </w:rPr>
      </w:pPr>
    </w:p>
    <w:p w14:paraId="03EA1665" w14:textId="77777777" w:rsidR="008437B5" w:rsidRDefault="008437B5">
      <w:pPr>
        <w:rPr>
          <w:lang w:val="en-US"/>
        </w:rPr>
      </w:pPr>
    </w:p>
    <w:p w14:paraId="664AB84A" w14:textId="77777777" w:rsidR="008437B5" w:rsidRDefault="008437B5">
      <w:pPr>
        <w:rPr>
          <w:lang w:val="en-US"/>
        </w:rPr>
      </w:pPr>
    </w:p>
    <w:p w14:paraId="46054FF6" w14:textId="77777777" w:rsidR="008437B5" w:rsidRDefault="008437B5">
      <w:pPr>
        <w:rPr>
          <w:lang w:val="en-US"/>
        </w:rPr>
      </w:pPr>
    </w:p>
    <w:p w14:paraId="33B545F6" w14:textId="77777777" w:rsidR="008437B5" w:rsidRDefault="008437B5">
      <w:pPr>
        <w:rPr>
          <w:lang w:val="en-US"/>
        </w:rPr>
      </w:pPr>
    </w:p>
    <w:p w14:paraId="44B23503" w14:textId="77777777" w:rsidR="008437B5" w:rsidRDefault="008437B5">
      <w:pPr>
        <w:rPr>
          <w:lang w:val="en-US"/>
        </w:rPr>
      </w:pPr>
    </w:p>
    <w:p w14:paraId="76761CD1" w14:textId="77777777" w:rsidR="008437B5" w:rsidRDefault="008437B5">
      <w:pPr>
        <w:rPr>
          <w:lang w:val="en-US"/>
        </w:rPr>
      </w:pPr>
    </w:p>
    <w:p w14:paraId="268ED772" w14:textId="77777777" w:rsidR="008437B5" w:rsidRDefault="008437B5">
      <w:pPr>
        <w:rPr>
          <w:lang w:val="en-US"/>
        </w:rPr>
      </w:pPr>
    </w:p>
    <w:p w14:paraId="07C5AEA5" w14:textId="77777777" w:rsidR="008437B5" w:rsidRDefault="008437B5">
      <w:pPr>
        <w:rPr>
          <w:lang w:val="en-US"/>
        </w:rPr>
      </w:pPr>
    </w:p>
    <w:p w14:paraId="65B418D7" w14:textId="77777777" w:rsidR="008437B5" w:rsidRDefault="008437B5">
      <w:pPr>
        <w:rPr>
          <w:lang w:val="en-US"/>
        </w:rPr>
      </w:pPr>
    </w:p>
    <w:p w14:paraId="65E9DB6B" w14:textId="52BCA6F0" w:rsidR="008437B5" w:rsidRDefault="008437B5">
      <w:pPr>
        <w:rPr>
          <w:lang w:val="en-US"/>
        </w:rPr>
      </w:pPr>
      <w:r>
        <w:rPr>
          <w:lang w:val="en-US"/>
        </w:rPr>
        <w:t>Dssdds</w:t>
      </w:r>
    </w:p>
    <w:p w14:paraId="7E3F1E69" w14:textId="77777777" w:rsidR="008437B5" w:rsidRDefault="008437B5">
      <w:pPr>
        <w:rPr>
          <w:lang w:val="en-US"/>
        </w:rPr>
      </w:pPr>
    </w:p>
    <w:p w14:paraId="535C2B9E" w14:textId="77777777" w:rsidR="008437B5" w:rsidRDefault="008437B5">
      <w:pPr>
        <w:rPr>
          <w:lang w:val="en-US"/>
        </w:rPr>
      </w:pPr>
    </w:p>
    <w:p w14:paraId="77C9A099" w14:textId="77777777" w:rsidR="008437B5" w:rsidRDefault="008437B5">
      <w:pPr>
        <w:rPr>
          <w:lang w:val="en-US"/>
        </w:rPr>
      </w:pPr>
    </w:p>
    <w:p w14:paraId="10D27804" w14:textId="77777777" w:rsidR="008437B5" w:rsidRDefault="008437B5">
      <w:pPr>
        <w:rPr>
          <w:lang w:val="en-US"/>
        </w:rPr>
      </w:pPr>
    </w:p>
    <w:p w14:paraId="066D83EC" w14:textId="77777777" w:rsidR="008437B5" w:rsidRDefault="008437B5">
      <w:pPr>
        <w:rPr>
          <w:lang w:val="en-US"/>
        </w:rPr>
      </w:pPr>
    </w:p>
    <w:p w14:paraId="43369519" w14:textId="77777777" w:rsidR="008437B5" w:rsidRDefault="008437B5">
      <w:pPr>
        <w:rPr>
          <w:lang w:val="en-US"/>
        </w:rPr>
      </w:pPr>
    </w:p>
    <w:p w14:paraId="212B00DC" w14:textId="77777777" w:rsidR="008437B5" w:rsidRDefault="008437B5">
      <w:pPr>
        <w:rPr>
          <w:lang w:val="en-US"/>
        </w:rPr>
      </w:pPr>
    </w:p>
    <w:p w14:paraId="0F6A509B" w14:textId="77777777" w:rsidR="008437B5" w:rsidRDefault="008437B5">
      <w:pPr>
        <w:rPr>
          <w:lang w:val="en-US"/>
        </w:rPr>
      </w:pPr>
    </w:p>
    <w:p w14:paraId="12F1E513" w14:textId="77777777" w:rsidR="008437B5" w:rsidRDefault="008437B5">
      <w:pPr>
        <w:rPr>
          <w:lang w:val="en-US"/>
        </w:rPr>
      </w:pPr>
    </w:p>
    <w:p w14:paraId="1216666D" w14:textId="77777777" w:rsidR="008437B5" w:rsidRDefault="008437B5">
      <w:pPr>
        <w:rPr>
          <w:lang w:val="en-US"/>
        </w:rPr>
      </w:pPr>
    </w:p>
    <w:p w14:paraId="1DB024BA" w14:textId="77777777" w:rsidR="008437B5" w:rsidRDefault="008437B5">
      <w:pPr>
        <w:rPr>
          <w:lang w:val="en-US"/>
        </w:rPr>
      </w:pPr>
    </w:p>
    <w:p w14:paraId="388928DC" w14:textId="77777777" w:rsidR="008437B5" w:rsidRDefault="008437B5">
      <w:pPr>
        <w:rPr>
          <w:lang w:val="en-US"/>
        </w:rPr>
      </w:pPr>
    </w:p>
    <w:p w14:paraId="472712D6" w14:textId="77777777" w:rsidR="008437B5" w:rsidRDefault="008437B5">
      <w:pPr>
        <w:rPr>
          <w:lang w:val="en-US"/>
        </w:rPr>
      </w:pPr>
    </w:p>
    <w:p w14:paraId="4BF413BE" w14:textId="77777777" w:rsidR="008437B5" w:rsidRDefault="008437B5">
      <w:pPr>
        <w:rPr>
          <w:lang w:val="en-US"/>
        </w:rPr>
      </w:pPr>
    </w:p>
    <w:p w14:paraId="1F7C28A3" w14:textId="77777777" w:rsidR="008437B5" w:rsidRDefault="008437B5">
      <w:pPr>
        <w:rPr>
          <w:lang w:val="en-US"/>
        </w:rPr>
      </w:pPr>
    </w:p>
    <w:p w14:paraId="37138132" w14:textId="77777777" w:rsidR="008437B5" w:rsidRDefault="008437B5">
      <w:pPr>
        <w:rPr>
          <w:lang w:val="en-US"/>
        </w:rPr>
      </w:pPr>
    </w:p>
    <w:p w14:paraId="56BB5F51" w14:textId="77777777" w:rsidR="008437B5" w:rsidRDefault="008437B5">
      <w:pPr>
        <w:rPr>
          <w:lang w:val="en-US"/>
        </w:rPr>
      </w:pPr>
    </w:p>
    <w:p w14:paraId="76BD679A" w14:textId="77777777" w:rsidR="008437B5" w:rsidRDefault="008437B5">
      <w:pPr>
        <w:rPr>
          <w:lang w:val="en-US"/>
        </w:rPr>
      </w:pPr>
    </w:p>
    <w:p w14:paraId="386E4301" w14:textId="77777777" w:rsidR="008437B5" w:rsidRDefault="008437B5">
      <w:pPr>
        <w:rPr>
          <w:lang w:val="en-US"/>
        </w:rPr>
      </w:pPr>
    </w:p>
    <w:p w14:paraId="0EB4E4A1" w14:textId="77777777" w:rsidR="008437B5" w:rsidRDefault="008437B5">
      <w:pPr>
        <w:rPr>
          <w:lang w:val="en-US"/>
        </w:rPr>
      </w:pPr>
    </w:p>
    <w:p w14:paraId="2253CB02" w14:textId="77777777" w:rsidR="008437B5" w:rsidRDefault="008437B5">
      <w:pPr>
        <w:rPr>
          <w:lang w:val="en-US"/>
        </w:rPr>
      </w:pPr>
    </w:p>
    <w:p w14:paraId="270BCACD" w14:textId="77777777" w:rsidR="008437B5" w:rsidRDefault="008437B5">
      <w:pPr>
        <w:rPr>
          <w:lang w:val="en-US"/>
        </w:rPr>
      </w:pPr>
    </w:p>
    <w:p w14:paraId="7F286A57" w14:textId="77777777" w:rsidR="008437B5" w:rsidRDefault="008437B5">
      <w:pPr>
        <w:rPr>
          <w:lang w:val="en-US"/>
        </w:rPr>
      </w:pPr>
    </w:p>
    <w:p w14:paraId="14FCCA0D" w14:textId="77777777" w:rsidR="008437B5" w:rsidRDefault="008437B5">
      <w:pPr>
        <w:rPr>
          <w:lang w:val="en-US"/>
        </w:rPr>
      </w:pPr>
    </w:p>
    <w:p w14:paraId="6F4DEB30" w14:textId="77777777" w:rsidR="008437B5" w:rsidRDefault="008437B5">
      <w:pPr>
        <w:rPr>
          <w:lang w:val="en-US"/>
        </w:rPr>
      </w:pPr>
    </w:p>
    <w:p w14:paraId="2BD04A68" w14:textId="77777777" w:rsidR="008437B5" w:rsidRDefault="008437B5">
      <w:pPr>
        <w:rPr>
          <w:lang w:val="en-US"/>
        </w:rPr>
      </w:pPr>
    </w:p>
    <w:p w14:paraId="0B2B6B78" w14:textId="77777777" w:rsidR="008437B5" w:rsidRDefault="008437B5">
      <w:pPr>
        <w:rPr>
          <w:lang w:val="en-US"/>
        </w:rPr>
      </w:pPr>
    </w:p>
    <w:p w14:paraId="2D5BC228" w14:textId="77777777" w:rsidR="008437B5" w:rsidRDefault="008437B5">
      <w:pPr>
        <w:rPr>
          <w:lang w:val="en-US"/>
        </w:rPr>
      </w:pPr>
    </w:p>
    <w:p w14:paraId="565457AA" w14:textId="77777777" w:rsidR="008437B5" w:rsidRDefault="008437B5">
      <w:pPr>
        <w:rPr>
          <w:lang w:val="en-US"/>
        </w:rPr>
      </w:pPr>
    </w:p>
    <w:p w14:paraId="210B5045" w14:textId="77777777" w:rsidR="008437B5" w:rsidRDefault="008437B5">
      <w:pPr>
        <w:rPr>
          <w:lang w:val="en-US"/>
        </w:rPr>
      </w:pPr>
    </w:p>
    <w:p w14:paraId="5B750694" w14:textId="77777777" w:rsidR="008437B5" w:rsidRDefault="008437B5">
      <w:pPr>
        <w:rPr>
          <w:lang w:val="en-US"/>
        </w:rPr>
      </w:pPr>
    </w:p>
    <w:p w14:paraId="5A64F3E4" w14:textId="77777777" w:rsidR="008437B5" w:rsidRDefault="008437B5">
      <w:pPr>
        <w:rPr>
          <w:lang w:val="en-US"/>
        </w:rPr>
      </w:pPr>
    </w:p>
    <w:p w14:paraId="445726F7" w14:textId="77777777" w:rsidR="008437B5" w:rsidRDefault="008437B5">
      <w:pPr>
        <w:rPr>
          <w:lang w:val="en-US"/>
        </w:rPr>
      </w:pPr>
    </w:p>
    <w:p w14:paraId="3B8BDD18" w14:textId="77777777" w:rsidR="008437B5" w:rsidRDefault="008437B5">
      <w:pPr>
        <w:rPr>
          <w:lang w:val="en-US"/>
        </w:rPr>
      </w:pPr>
    </w:p>
    <w:p w14:paraId="43CB139C" w14:textId="0EE2DD27" w:rsidR="008437B5" w:rsidRPr="008437B5" w:rsidRDefault="008437B5">
      <w:pPr>
        <w:rPr>
          <w:lang w:val="en-US"/>
        </w:rPr>
      </w:pPr>
      <w:r>
        <w:rPr>
          <w:lang w:val="en-US"/>
        </w:rPr>
        <w:t>sdds</w:t>
      </w:r>
    </w:p>
    <w:sectPr w:rsidR="008437B5" w:rsidRPr="0084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E"/>
    <w:rsid w:val="000A0D6E"/>
    <w:rsid w:val="008437B5"/>
    <w:rsid w:val="008440B2"/>
    <w:rsid w:val="00BB3FD4"/>
    <w:rsid w:val="00DE16B8"/>
    <w:rsid w:val="00E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D878"/>
  <w15:chartTrackingRefBased/>
  <w15:docId w15:val="{240D7504-9AB3-44A5-9CD6-19A3BC8E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Shukla</dc:creator>
  <cp:keywords/>
  <dc:description/>
  <cp:lastModifiedBy>Tushar Shukla</cp:lastModifiedBy>
  <cp:revision>2</cp:revision>
  <dcterms:created xsi:type="dcterms:W3CDTF">2025-09-10T02:05:00Z</dcterms:created>
  <dcterms:modified xsi:type="dcterms:W3CDTF">2025-09-10T02:06:00Z</dcterms:modified>
</cp:coreProperties>
</file>