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2A" w:rsidRDefault="005A153C" w:rsidP="005E3F82">
      <w:pPr>
        <w:pStyle w:val="Title"/>
        <w:jc w:val="center"/>
        <w:rPr>
          <w:b/>
          <w:sz w:val="56"/>
        </w:rPr>
      </w:pPr>
      <w:r w:rsidRPr="005A153C">
        <w:rPr>
          <w:b/>
          <w:sz w:val="56"/>
        </w:rPr>
        <w:t>SCIENTIFIC COMPUTING</w:t>
      </w:r>
    </w:p>
    <w:p w:rsidR="005A153C" w:rsidRDefault="005A153C" w:rsidP="005A153C"/>
    <w:p w:rsidR="005A153C" w:rsidRDefault="005A153C" w:rsidP="005A153C">
      <w:pPr>
        <w:pStyle w:val="Heading2"/>
        <w:jc w:val="center"/>
      </w:pPr>
      <w:r w:rsidRPr="005A153C">
        <w:rPr>
          <w:sz w:val="48"/>
          <w:u w:val="single"/>
        </w:rPr>
        <w:t>ASSIGNMENT 3</w:t>
      </w:r>
      <w:r>
        <w:br/>
      </w:r>
      <w:r>
        <w:br/>
      </w:r>
      <w:r w:rsidRPr="005A153C">
        <w:rPr>
          <w:i/>
          <w:sz w:val="32"/>
        </w:rPr>
        <w:t>TUSHAR SIRCAR</w:t>
      </w:r>
      <w:r w:rsidRPr="005A153C">
        <w:rPr>
          <w:i/>
          <w:sz w:val="32"/>
        </w:rPr>
        <w:br/>
        <w:t>130123038</w:t>
      </w:r>
      <w:r w:rsidRPr="005A153C">
        <w:rPr>
          <w:i/>
          <w:sz w:val="32"/>
        </w:rPr>
        <w:br/>
      </w:r>
    </w:p>
    <w:p w:rsidR="005A153C" w:rsidRDefault="005A153C" w:rsidP="005A153C">
      <w:pPr>
        <w:pStyle w:val="ListParagraph"/>
        <w:numPr>
          <w:ilvl w:val="0"/>
          <w:numId w:val="3"/>
        </w:numPr>
      </w:pPr>
      <w:r>
        <w:t>SOURCE CODE:</w:t>
      </w:r>
    </w:p>
    <w:p w:rsidR="005A153C" w:rsidRDefault="005A153C" w:rsidP="005A153C">
      <w:pPr>
        <w:pStyle w:val="ListParagraph"/>
      </w:pPr>
    </w:p>
    <w:p w:rsidR="005A153C" w:rsidRDefault="005A153C" w:rsidP="005A153C">
      <w:pPr>
        <w:pStyle w:val="ListParagraph"/>
      </w:pPr>
      <w:r>
        <w:rPr>
          <w:noProof/>
          <w:lang w:eastAsia="en-IN"/>
        </w:rPr>
        <w:drawing>
          <wp:inline distT="0" distB="0" distL="0" distR="0" wp14:anchorId="291767EA" wp14:editId="76867382">
            <wp:extent cx="3902149" cy="595423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149" cy="59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3C" w:rsidRDefault="005A153C" w:rsidP="005A153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0BE82C0" wp14:editId="57F2E90A">
            <wp:extent cx="5720315" cy="43380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5A153C" w:rsidRDefault="005A153C" w:rsidP="005A153C">
      <w:pPr>
        <w:pStyle w:val="ListParagraph"/>
        <w:rPr>
          <w:noProof/>
          <w:lang w:eastAsia="en-IN"/>
        </w:rPr>
      </w:pPr>
    </w:p>
    <w:p w:rsidR="005A153C" w:rsidRDefault="005A153C" w:rsidP="005A153C">
      <w:pPr>
        <w:pStyle w:val="ListParagraph"/>
      </w:pPr>
      <w:r>
        <w:rPr>
          <w:noProof/>
          <w:lang w:eastAsia="en-IN"/>
        </w:rPr>
        <w:drawing>
          <wp:inline distT="0" distB="0" distL="0" distR="0" wp14:anchorId="6E73CF35" wp14:editId="34D38A30">
            <wp:extent cx="40100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3C" w:rsidRDefault="005A153C" w:rsidP="005A153C">
      <w:pPr>
        <w:pStyle w:val="ListParagraph"/>
      </w:pPr>
    </w:p>
    <w:p w:rsidR="00881459" w:rsidRDefault="00881459" w:rsidP="005A153C">
      <w:pPr>
        <w:pStyle w:val="ListParagraph"/>
        <w:numPr>
          <w:ilvl w:val="0"/>
          <w:numId w:val="4"/>
        </w:numPr>
      </w:pPr>
      <w:r>
        <w:lastRenderedPageBreak/>
        <w:t>NEWTONS METHOD</w:t>
      </w:r>
    </w:p>
    <w:p w:rsidR="005A153C" w:rsidRDefault="005A153C" w:rsidP="00881459">
      <w:pPr>
        <w:pStyle w:val="ListParagraph"/>
        <w:ind w:left="360"/>
      </w:pPr>
      <w:r>
        <w:t>Initial Value: 2</w:t>
      </w:r>
      <w:r w:rsidR="00881459">
        <w:t>.5</w:t>
      </w:r>
    </w:p>
    <w:p w:rsidR="005A153C" w:rsidRDefault="005A153C" w:rsidP="005A153C">
      <w:pPr>
        <w:pStyle w:val="ListParagraph"/>
        <w:ind w:left="360"/>
      </w:pPr>
      <w:r>
        <w:t xml:space="preserve">Root Found: 2.69065 </w:t>
      </w:r>
    </w:p>
    <w:p w:rsidR="005A153C" w:rsidRDefault="00881459" w:rsidP="005A153C">
      <w:pPr>
        <w:pStyle w:val="ListParagraph"/>
        <w:ind w:left="360"/>
      </w:pPr>
      <w:r>
        <w:t xml:space="preserve">Number </w:t>
      </w:r>
      <w:proofErr w:type="gramStart"/>
      <w:r>
        <w:t>Of</w:t>
      </w:r>
      <w:proofErr w:type="gramEnd"/>
      <w:r>
        <w:t xml:space="preserve"> Iterations: 4</w:t>
      </w:r>
    </w:p>
    <w:p w:rsidR="00881459" w:rsidRDefault="00881459" w:rsidP="005A153C">
      <w:pPr>
        <w:pStyle w:val="ListParagraph"/>
        <w:ind w:left="360"/>
      </w:pPr>
      <w:r>
        <w:br/>
        <w:t>SECANT METHOD</w:t>
      </w:r>
    </w:p>
    <w:p w:rsidR="00881459" w:rsidRDefault="00881459" w:rsidP="005A153C">
      <w:pPr>
        <w:pStyle w:val="ListParagraph"/>
        <w:ind w:left="360"/>
      </w:pPr>
      <w:r>
        <w:t>Initial Values: 2.5, 2.7</w:t>
      </w:r>
      <w:r>
        <w:br/>
        <w:t>Root Found: 2.69065</w:t>
      </w:r>
      <w:r>
        <w:br/>
        <w:t>Number Of Iterations: 3</w:t>
      </w:r>
      <w:r>
        <w:br/>
      </w:r>
    </w:p>
    <w:p w:rsidR="00881459" w:rsidRDefault="00881459" w:rsidP="005A153C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4AFE9B49" wp14:editId="7C285809">
            <wp:extent cx="5731510" cy="1881723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3C" w:rsidRDefault="005A153C" w:rsidP="00881459">
      <w:pPr>
        <w:pStyle w:val="ListParagraph"/>
        <w:ind w:left="360"/>
      </w:pPr>
    </w:p>
    <w:p w:rsidR="00881459" w:rsidRDefault="00881459" w:rsidP="00881459">
      <w:pPr>
        <w:pStyle w:val="ListParagraph"/>
        <w:ind w:left="1080"/>
      </w:pPr>
    </w:p>
    <w:p w:rsidR="00881459" w:rsidRDefault="00881459" w:rsidP="00881459">
      <w:pPr>
        <w:pStyle w:val="ListParagraph"/>
        <w:numPr>
          <w:ilvl w:val="0"/>
          <w:numId w:val="4"/>
        </w:numPr>
      </w:pPr>
      <w:r>
        <w:t>NEWTONS METHOD</w:t>
      </w:r>
    </w:p>
    <w:p w:rsidR="00881459" w:rsidRDefault="00881459" w:rsidP="00881459">
      <w:pPr>
        <w:pStyle w:val="ListParagraph"/>
        <w:ind w:left="360"/>
      </w:pPr>
      <w:r>
        <w:t>Initial Value: 0</w:t>
      </w:r>
    </w:p>
    <w:p w:rsidR="00881459" w:rsidRDefault="00881459" w:rsidP="00881459">
      <w:pPr>
        <w:pStyle w:val="ListParagraph"/>
        <w:ind w:left="360"/>
      </w:pPr>
      <w:r>
        <w:t>Root Found: -0.470064</w:t>
      </w:r>
    </w:p>
    <w:p w:rsidR="00881459" w:rsidRDefault="00881459" w:rsidP="00881459">
      <w:pPr>
        <w:pStyle w:val="ListParagraph"/>
        <w:ind w:left="360"/>
      </w:pPr>
      <w:r>
        <w:t xml:space="preserve">Number </w:t>
      </w:r>
      <w:proofErr w:type="gramStart"/>
      <w:r>
        <w:t>Of</w:t>
      </w:r>
      <w:proofErr w:type="gramEnd"/>
      <w:r>
        <w:t xml:space="preserve"> Iterations: 6</w:t>
      </w:r>
    </w:p>
    <w:p w:rsidR="00881459" w:rsidRDefault="00881459" w:rsidP="00881459">
      <w:pPr>
        <w:pStyle w:val="ListParagraph"/>
        <w:ind w:left="360"/>
      </w:pPr>
      <w:r>
        <w:br/>
        <w:t>SECANT METHOD</w:t>
      </w:r>
    </w:p>
    <w:p w:rsidR="005A153C" w:rsidRDefault="00881459" w:rsidP="00881459">
      <w:pPr>
        <w:pStyle w:val="ListParagraph"/>
        <w:ind w:left="360"/>
      </w:pPr>
      <w:r>
        <w:t>Initial Values: 0, -0.5</w:t>
      </w:r>
      <w:r>
        <w:br/>
        <w:t>Root Found: -0.470064</w:t>
      </w:r>
      <w:r>
        <w:br/>
        <w:t xml:space="preserve">Number </w:t>
      </w:r>
      <w:proofErr w:type="gramStart"/>
      <w:r>
        <w:t>Of</w:t>
      </w:r>
      <w:proofErr w:type="gramEnd"/>
      <w:r>
        <w:t xml:space="preserve"> Iterations: 5</w:t>
      </w:r>
      <w:r>
        <w:br/>
      </w:r>
      <w:r>
        <w:rPr>
          <w:noProof/>
          <w:lang w:eastAsia="en-IN"/>
        </w:rPr>
        <w:drawing>
          <wp:inline distT="0" distB="0" distL="0" distR="0" wp14:anchorId="4C13E7A8" wp14:editId="32AAFB9D">
            <wp:extent cx="5731510" cy="2696137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59" w:rsidRDefault="00881459" w:rsidP="00881459">
      <w:pPr>
        <w:ind w:left="360"/>
      </w:pPr>
      <w:r>
        <w:lastRenderedPageBreak/>
        <w:t>NEWTONS METHOD</w:t>
      </w:r>
      <w:r>
        <w:br/>
        <w:t>Initial Value: -100</w:t>
      </w:r>
      <w:r>
        <w:br/>
        <w:t>Root Found: -2.64561</w:t>
      </w:r>
      <w:r>
        <w:br/>
        <w:t>Number Of Iterations: 15</w:t>
      </w:r>
    </w:p>
    <w:p w:rsidR="00881459" w:rsidRDefault="00881459" w:rsidP="00881459">
      <w:pPr>
        <w:pStyle w:val="ListParagraph"/>
        <w:ind w:left="360"/>
      </w:pPr>
      <w:r>
        <w:t>SECANT METHOD</w:t>
      </w:r>
    </w:p>
    <w:p w:rsidR="00A548D7" w:rsidRDefault="00881459" w:rsidP="00881459">
      <w:pPr>
        <w:pStyle w:val="ListParagraph"/>
        <w:ind w:left="360"/>
      </w:pPr>
      <w:r>
        <w:t>Initial Values: -100, -101</w:t>
      </w:r>
      <w:r>
        <w:br/>
        <w:t>Root Found: -2.64561</w:t>
      </w:r>
      <w:r>
        <w:br/>
        <w:t>Number Of Iterations: 21</w:t>
      </w:r>
      <w:r w:rsidR="00A548D7">
        <w:br/>
      </w:r>
      <w:r w:rsidR="00A548D7">
        <w:rPr>
          <w:noProof/>
          <w:lang w:eastAsia="en-IN"/>
        </w:rPr>
        <w:drawing>
          <wp:inline distT="0" distB="0" distL="0" distR="0" wp14:anchorId="32EE0692" wp14:editId="1850565F">
            <wp:extent cx="5731510" cy="1864578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7" w:rsidRDefault="00A548D7" w:rsidP="00881459">
      <w:pPr>
        <w:pStyle w:val="ListParagraph"/>
        <w:ind w:left="360"/>
      </w:pPr>
    </w:p>
    <w:p w:rsidR="00A548D7" w:rsidRDefault="00A548D7" w:rsidP="00A548D7"/>
    <w:p w:rsidR="00881459" w:rsidRDefault="00A548D7" w:rsidP="00A548D7">
      <w:pPr>
        <w:pStyle w:val="ListParagraph"/>
        <w:numPr>
          <w:ilvl w:val="0"/>
          <w:numId w:val="4"/>
        </w:numPr>
      </w:pPr>
      <w:r>
        <w:t>NEWTONS METHOD</w:t>
      </w:r>
      <w:r>
        <w:br/>
        <w:t>Initial Value: 1</w:t>
      </w:r>
      <w:r>
        <w:br/>
        <w:t>Root Found: 1.49819</w:t>
      </w:r>
      <w:r>
        <w:br/>
        <w:t>Number Of Iterations: 8</w:t>
      </w:r>
      <w:r>
        <w:br/>
      </w:r>
      <w:r>
        <w:br/>
        <w:t>SECANT METHOD</w:t>
      </w:r>
      <w:r>
        <w:br/>
        <w:t>Initial Values: 1, 2</w:t>
      </w:r>
      <w:r>
        <w:br/>
        <w:t>Root Found: 1.49819</w:t>
      </w:r>
      <w:r>
        <w:br/>
        <w:t>Number Of Iterations: 8</w:t>
      </w:r>
      <w:r>
        <w:br/>
      </w:r>
      <w:r>
        <w:rPr>
          <w:noProof/>
          <w:lang w:eastAsia="en-IN"/>
        </w:rPr>
        <w:drawing>
          <wp:inline distT="0" distB="0" distL="0" distR="0" wp14:anchorId="69DF5D75" wp14:editId="668714CC">
            <wp:extent cx="5731510" cy="1655770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4F" w:rsidRDefault="00C57B4F" w:rsidP="00C57B4F"/>
    <w:p w:rsidR="00C57B4F" w:rsidRDefault="00C57B4F" w:rsidP="00C57B4F"/>
    <w:p w:rsidR="00C57B4F" w:rsidRDefault="00C57B4F" w:rsidP="00C57B4F"/>
    <w:p w:rsidR="00C57B4F" w:rsidRDefault="00C57B4F" w:rsidP="00C57B4F">
      <w:pPr>
        <w:pStyle w:val="ListParagraph"/>
        <w:numPr>
          <w:ilvl w:val="0"/>
          <w:numId w:val="3"/>
        </w:numPr>
      </w:pPr>
      <w:r>
        <w:lastRenderedPageBreak/>
        <w:t>SOURCE CODE</w:t>
      </w:r>
    </w:p>
    <w:p w:rsidR="00C57B4F" w:rsidRDefault="00F5069E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0B125332" wp14:editId="590E5591">
            <wp:extent cx="5715000" cy="512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9E" w:rsidRDefault="00F5069E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4731A75B" wp14:editId="6B70C7FF">
            <wp:extent cx="5731510" cy="3007818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27" w:rsidRDefault="00286227" w:rsidP="00C57B4F">
      <w:pPr>
        <w:pStyle w:val="ListParagraph"/>
      </w:pPr>
    </w:p>
    <w:p w:rsidR="00456BE3" w:rsidRDefault="00456BE3" w:rsidP="00C57B4F">
      <w:pPr>
        <w:pStyle w:val="ListParagraph"/>
      </w:pPr>
    </w:p>
    <w:p w:rsidR="00456BE3" w:rsidRDefault="00456BE3" w:rsidP="00C57B4F">
      <w:pPr>
        <w:pStyle w:val="ListParagraph"/>
      </w:pPr>
      <w:r>
        <w:lastRenderedPageBreak/>
        <w:t>Negative Root: -0.434311</w:t>
      </w:r>
    </w:p>
    <w:p w:rsidR="00456BE3" w:rsidRDefault="00456BE3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1C109F13" wp14:editId="2E01AD86">
            <wp:extent cx="5731510" cy="142185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E3" w:rsidRDefault="00456BE3" w:rsidP="00C57B4F">
      <w:pPr>
        <w:pStyle w:val="ListParagraph"/>
      </w:pPr>
    </w:p>
    <w:p w:rsidR="00456BE3" w:rsidRDefault="00456BE3" w:rsidP="00C57B4F">
      <w:pPr>
        <w:pStyle w:val="ListParagraph"/>
      </w:pPr>
    </w:p>
    <w:p w:rsidR="00456BE3" w:rsidRDefault="00456BE3" w:rsidP="00C57B4F">
      <w:pPr>
        <w:pStyle w:val="ListParagraph"/>
      </w:pPr>
      <w:r>
        <w:t xml:space="preserve">First 4 positive roots: </w:t>
      </w:r>
      <w:r>
        <w:br/>
      </w:r>
      <w:r>
        <w:rPr>
          <w:noProof/>
          <w:lang w:eastAsia="en-IN"/>
        </w:rPr>
        <w:drawing>
          <wp:inline distT="0" distB="0" distL="0" distR="0" wp14:anchorId="13C87687" wp14:editId="6CD3A621">
            <wp:extent cx="5731510" cy="1105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E3" w:rsidRDefault="00456BE3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755E2352" wp14:editId="24834FE7">
            <wp:extent cx="5731510" cy="113099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E3" w:rsidRDefault="00456BE3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71789469" wp14:editId="3E8E48AB">
            <wp:extent cx="5731510" cy="107220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E3" w:rsidRDefault="00456BE3" w:rsidP="00C57B4F">
      <w:pPr>
        <w:pStyle w:val="ListParagraph"/>
      </w:pPr>
      <w:r>
        <w:rPr>
          <w:noProof/>
          <w:lang w:eastAsia="en-IN"/>
        </w:rPr>
        <w:drawing>
          <wp:inline distT="0" distB="0" distL="0" distR="0" wp14:anchorId="61C5FE37" wp14:editId="2DF7E3A3">
            <wp:extent cx="5731510" cy="985256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E3" w:rsidRDefault="00456BE3" w:rsidP="00C57B4F">
      <w:pPr>
        <w:pStyle w:val="ListParagraph"/>
      </w:pPr>
    </w:p>
    <w:p w:rsidR="00456BE3" w:rsidRDefault="00456BE3" w:rsidP="00C57B4F">
      <w:pPr>
        <w:pStyle w:val="ListParagraph"/>
      </w:pPr>
      <w:r>
        <w:t>By observation of the graph, nth positive root lies between (n-1) and n. So choosing [n-1</w:t>
      </w:r>
      <w:proofErr w:type="gramStart"/>
      <w:r>
        <w:t>,n</w:t>
      </w:r>
      <w:proofErr w:type="gramEnd"/>
      <w:r>
        <w:t>] as the starting interval for bisection method gives the nth positive root as the answer.</w:t>
      </w:r>
    </w:p>
    <w:p w:rsidR="00456BE3" w:rsidRDefault="00456BE3" w:rsidP="00C57B4F">
      <w:pPr>
        <w:pStyle w:val="ListParagraph"/>
      </w:pPr>
      <w:r>
        <w:t>Similarly for the 25</w:t>
      </w:r>
      <w:r w:rsidRPr="00456BE3">
        <w:rPr>
          <w:vertAlign w:val="superscript"/>
        </w:rPr>
        <w:t>th</w:t>
      </w:r>
      <w:r>
        <w:t xml:space="preserve"> root,</w:t>
      </w:r>
    </w:p>
    <w:p w:rsidR="00456BE3" w:rsidRDefault="00456BE3" w:rsidP="00456BE3">
      <w:pPr>
        <w:pStyle w:val="ListParagraph"/>
      </w:pPr>
      <w:r>
        <w:br/>
      </w:r>
      <w:r>
        <w:rPr>
          <w:noProof/>
          <w:lang w:eastAsia="en-IN"/>
        </w:rPr>
        <w:drawing>
          <wp:inline distT="0" distB="0" distL="0" distR="0" wp14:anchorId="46AF6ADF" wp14:editId="71A5C418">
            <wp:extent cx="5731510" cy="1053226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B3" w:rsidRDefault="00E87CB3" w:rsidP="00456BE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650118"/>
            <wp:effectExtent l="0" t="0" r="0" b="0"/>
            <wp:docPr id="28" name="Picture 28" descr="C:\Users\tushar\Desktop\Semesters\Semester5\ScientificComputing\assignment3\question2\functionPlo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shar\Desktop\Semesters\Semester5\ScientificComputing\assignment3\question2\functionPlot.EM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CB3" w:rsidRDefault="00E87CB3" w:rsidP="00456BE3">
      <w:pPr>
        <w:pStyle w:val="ListParagraph"/>
      </w:pPr>
    </w:p>
    <w:p w:rsidR="00E87CB3" w:rsidRDefault="00E87CB3" w:rsidP="00456BE3">
      <w:pPr>
        <w:pStyle w:val="ListParagraph"/>
      </w:pPr>
    </w:p>
    <w:p w:rsidR="00E87CB3" w:rsidRDefault="00E87CB3" w:rsidP="00456BE3">
      <w:pPr>
        <w:pStyle w:val="ListParagraph"/>
      </w:pPr>
      <w:bookmarkStart w:id="0" w:name="_GoBack"/>
      <w:bookmarkEnd w:id="0"/>
    </w:p>
    <w:p w:rsidR="00286227" w:rsidRDefault="00286227" w:rsidP="00286227">
      <w:pPr>
        <w:pStyle w:val="ListParagraph"/>
        <w:numPr>
          <w:ilvl w:val="0"/>
          <w:numId w:val="3"/>
        </w:numPr>
      </w:pPr>
      <w:r>
        <w:t>SOURCE CODE</w:t>
      </w:r>
      <w:r>
        <w:br/>
      </w:r>
      <w:r>
        <w:rPr>
          <w:noProof/>
          <w:lang w:eastAsia="en-IN"/>
        </w:rPr>
        <w:drawing>
          <wp:inline distT="0" distB="0" distL="0" distR="0" wp14:anchorId="20EC012A" wp14:editId="1987B90E">
            <wp:extent cx="5731510" cy="4780545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  <w:lang w:eastAsia="en-IN"/>
        </w:rPr>
        <w:drawing>
          <wp:inline distT="0" distB="0" distL="0" distR="0" wp14:anchorId="4B2C31A5" wp14:editId="3ECDBDFC">
            <wp:extent cx="5721683" cy="33598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1683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05" w:rsidRDefault="00DC0905" w:rsidP="00DC0905">
      <w:pPr>
        <w:pStyle w:val="ListParagraph"/>
      </w:pPr>
    </w:p>
    <w:p w:rsidR="00DC0905" w:rsidRDefault="00DC0905" w:rsidP="00DC0905">
      <w:pPr>
        <w:pStyle w:val="ListParagraph"/>
      </w:pPr>
      <w:r>
        <w:t>SECANT METHOD</w:t>
      </w:r>
      <w:r>
        <w:br/>
        <w:t>Initial Values: 2, 4</w:t>
      </w:r>
      <w:r>
        <w:br/>
        <w:t>Root Found: 0.100998</w:t>
      </w:r>
      <w:r>
        <w:br/>
        <w:t>Number Of Iterations: 10</w:t>
      </w:r>
      <w:r>
        <w:br/>
      </w:r>
      <w:r>
        <w:rPr>
          <w:noProof/>
          <w:lang w:eastAsia="en-IN"/>
        </w:rPr>
        <w:drawing>
          <wp:inline distT="0" distB="0" distL="0" distR="0" wp14:anchorId="2F1A1E0F" wp14:editId="5039EADA">
            <wp:extent cx="5731510" cy="227852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05" w:rsidRDefault="00DC0905" w:rsidP="00DC0905">
      <w:pPr>
        <w:pStyle w:val="ListParagraph"/>
      </w:pPr>
    </w:p>
    <w:p w:rsidR="00DC0905" w:rsidRDefault="00DC0905" w:rsidP="00DC0905">
      <w:pPr>
        <w:pStyle w:val="ListParagraph"/>
      </w:pPr>
    </w:p>
    <w:p w:rsidR="003E7275" w:rsidRDefault="003E7275" w:rsidP="003E7275">
      <w:pPr>
        <w:pStyle w:val="ListParagraph"/>
        <w:numPr>
          <w:ilvl w:val="0"/>
          <w:numId w:val="3"/>
        </w:numPr>
      </w:pPr>
      <w:r>
        <w:lastRenderedPageBreak/>
        <w:t>SOURCE CODE</w:t>
      </w:r>
      <w:r>
        <w:br/>
      </w:r>
      <w:r>
        <w:rPr>
          <w:noProof/>
          <w:lang w:eastAsia="en-IN"/>
        </w:rPr>
        <w:drawing>
          <wp:inline distT="0" distB="0" distL="0" distR="0" wp14:anchorId="2CD6B363" wp14:editId="53BBEBD4">
            <wp:extent cx="5731510" cy="493669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 wp14:anchorId="77878444" wp14:editId="446BB77A">
            <wp:extent cx="5731510" cy="3344606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75" w:rsidRDefault="003E7275" w:rsidP="003E7275"/>
    <w:p w:rsidR="003E7275" w:rsidRDefault="003E7275" w:rsidP="003E7275">
      <w:r>
        <w:t>Graph of given function:</w:t>
      </w:r>
      <w:r>
        <w:br/>
      </w:r>
      <w:r w:rsidR="00E87CB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73.3pt">
            <v:imagedata r:id="rId27" o:title="functionPlot"/>
          </v:shape>
        </w:pict>
      </w:r>
    </w:p>
    <w:p w:rsidR="003E7275" w:rsidRDefault="003E7275" w:rsidP="003E7275">
      <w:r>
        <w:t>NEWTONS METHOD</w:t>
      </w:r>
      <w:r>
        <w:br/>
        <w:t>Initial Value: 0</w:t>
      </w:r>
      <w:r>
        <w:br/>
        <w:t>Root Found: -226.346</w:t>
      </w:r>
      <w:r>
        <w:br/>
        <w:t>Number Of Iterations: 747</w:t>
      </w:r>
      <w:r>
        <w:br/>
      </w:r>
      <w:r>
        <w:rPr>
          <w:noProof/>
          <w:lang w:eastAsia="en-IN"/>
        </w:rPr>
        <w:drawing>
          <wp:inline distT="0" distB="0" distL="0" distR="0" wp14:anchorId="7755335D" wp14:editId="19D09059">
            <wp:extent cx="5731510" cy="1175694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75" w:rsidRDefault="003E7275" w:rsidP="003E7275">
      <w:pPr>
        <w:pStyle w:val="ListParagraph"/>
        <w:numPr>
          <w:ilvl w:val="0"/>
          <w:numId w:val="3"/>
        </w:numPr>
      </w:pPr>
      <w:r>
        <w:t>SOURCE CODE</w:t>
      </w:r>
    </w:p>
    <w:p w:rsidR="00E12733" w:rsidRDefault="00E12733" w:rsidP="00E127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28B342D" wp14:editId="2A948D8F">
            <wp:extent cx="5731510" cy="474809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 wp14:anchorId="75865051" wp14:editId="4CAA487F">
            <wp:extent cx="5731510" cy="3364813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3" w:rsidRDefault="00E12733" w:rsidP="00E12733">
      <w:pPr>
        <w:pStyle w:val="ListParagraph"/>
      </w:pPr>
    </w:p>
    <w:p w:rsidR="00E12733" w:rsidRDefault="00E12733" w:rsidP="00E12733">
      <w:pPr>
        <w:pStyle w:val="ListParagraph"/>
      </w:pPr>
      <w:r>
        <w:lastRenderedPageBreak/>
        <w:t>NEWTON METHOD</w:t>
      </w:r>
      <w:r>
        <w:br/>
      </w:r>
      <w:r>
        <w:br/>
        <w:t>Initial Value: 1.1</w:t>
      </w:r>
      <w:r>
        <w:br/>
        <w:t>Root Found: -0.999936</w:t>
      </w:r>
      <w:r>
        <w:br/>
        <w:t xml:space="preserve">Number </w:t>
      </w:r>
      <w:proofErr w:type="gramStart"/>
      <w:r>
        <w:t>Of</w:t>
      </w:r>
      <w:proofErr w:type="gramEnd"/>
      <w:r>
        <w:t xml:space="preserve"> Iterations: 15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54D5FD77" wp14:editId="217C3F5A">
            <wp:extent cx="5731510" cy="2552237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3" w:rsidRDefault="00E12733" w:rsidP="00E12733">
      <w:pPr>
        <w:pStyle w:val="ListParagraph"/>
      </w:pPr>
    </w:p>
    <w:p w:rsidR="00E12733" w:rsidRPr="005A153C" w:rsidRDefault="00E12733" w:rsidP="00E12733">
      <w:pPr>
        <w:pStyle w:val="ListParagraph"/>
      </w:pPr>
      <w:r>
        <w:br/>
        <w:t>Initial Value: 0.99</w:t>
      </w:r>
      <w:r>
        <w:br/>
        <w:t>Root Found: -0.999939</w:t>
      </w:r>
      <w:r>
        <w:br/>
        <w:t xml:space="preserve">Number </w:t>
      </w:r>
      <w:proofErr w:type="gramStart"/>
      <w:r>
        <w:t>Of</w:t>
      </w:r>
      <w:proofErr w:type="gramEnd"/>
      <w:r>
        <w:t xml:space="preserve"> Iterations: 15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2857F90C" wp14:editId="7FF88778">
            <wp:extent cx="5731510" cy="25975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en-IN"/>
        </w:rPr>
        <w:lastRenderedPageBreak/>
        <w:drawing>
          <wp:inline distT="0" distB="0" distL="0" distR="0" wp14:anchorId="6BB234E2" wp14:editId="566B753E">
            <wp:extent cx="5731510" cy="4470088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SECANT METHOD</w:t>
      </w:r>
      <w:r>
        <w:br/>
        <w:t>Initial Values: 0.9, 1.1</w:t>
      </w:r>
      <w:r>
        <w:br/>
        <w:t>Root Found: 1</w:t>
      </w:r>
      <w:r>
        <w:br/>
        <w:t>Number Of Iterations: 4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32C051CF" wp14:editId="2F638922">
            <wp:extent cx="5731510" cy="1959491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733" w:rsidRPr="005A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63CA"/>
    <w:multiLevelType w:val="hybridMultilevel"/>
    <w:tmpl w:val="90F8DC32"/>
    <w:lvl w:ilvl="0" w:tplc="26D29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110357"/>
    <w:multiLevelType w:val="hybridMultilevel"/>
    <w:tmpl w:val="7D105D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8B7B96"/>
    <w:multiLevelType w:val="hybridMultilevel"/>
    <w:tmpl w:val="F1A25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13AC9"/>
    <w:multiLevelType w:val="hybridMultilevel"/>
    <w:tmpl w:val="F9F28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3C"/>
    <w:rsid w:val="000005CF"/>
    <w:rsid w:val="00006430"/>
    <w:rsid w:val="0001396B"/>
    <w:rsid w:val="0003045F"/>
    <w:rsid w:val="00034065"/>
    <w:rsid w:val="00040E58"/>
    <w:rsid w:val="000423F1"/>
    <w:rsid w:val="00056D71"/>
    <w:rsid w:val="00070004"/>
    <w:rsid w:val="00083225"/>
    <w:rsid w:val="000A7DF9"/>
    <w:rsid w:val="000B0E4D"/>
    <w:rsid w:val="000B3D33"/>
    <w:rsid w:val="000D0A12"/>
    <w:rsid w:val="000E6FB7"/>
    <w:rsid w:val="000F09EA"/>
    <w:rsid w:val="000F3248"/>
    <w:rsid w:val="000F725D"/>
    <w:rsid w:val="00102D3B"/>
    <w:rsid w:val="001044CE"/>
    <w:rsid w:val="00117513"/>
    <w:rsid w:val="00123DE8"/>
    <w:rsid w:val="0012714B"/>
    <w:rsid w:val="00130DE5"/>
    <w:rsid w:val="00145987"/>
    <w:rsid w:val="0014796E"/>
    <w:rsid w:val="00150D96"/>
    <w:rsid w:val="00183B29"/>
    <w:rsid w:val="001876D4"/>
    <w:rsid w:val="00197541"/>
    <w:rsid w:val="001C2E4B"/>
    <w:rsid w:val="001D425D"/>
    <w:rsid w:val="001E0B05"/>
    <w:rsid w:val="001F7028"/>
    <w:rsid w:val="00210F4D"/>
    <w:rsid w:val="002164AB"/>
    <w:rsid w:val="0023617A"/>
    <w:rsid w:val="00245715"/>
    <w:rsid w:val="00250738"/>
    <w:rsid w:val="00276073"/>
    <w:rsid w:val="00286227"/>
    <w:rsid w:val="002A3D63"/>
    <w:rsid w:val="002A6BE9"/>
    <w:rsid w:val="002B234E"/>
    <w:rsid w:val="002C1754"/>
    <w:rsid w:val="002C6B63"/>
    <w:rsid w:val="002D6C95"/>
    <w:rsid w:val="002E1106"/>
    <w:rsid w:val="002F10AC"/>
    <w:rsid w:val="00327D85"/>
    <w:rsid w:val="003424C6"/>
    <w:rsid w:val="00347F5C"/>
    <w:rsid w:val="00350DF5"/>
    <w:rsid w:val="00362B3A"/>
    <w:rsid w:val="003647B6"/>
    <w:rsid w:val="0036515E"/>
    <w:rsid w:val="00370B03"/>
    <w:rsid w:val="003723AE"/>
    <w:rsid w:val="00376C20"/>
    <w:rsid w:val="00377B98"/>
    <w:rsid w:val="003806CC"/>
    <w:rsid w:val="0038785C"/>
    <w:rsid w:val="003937BD"/>
    <w:rsid w:val="003A1C28"/>
    <w:rsid w:val="003C3B35"/>
    <w:rsid w:val="003C51E9"/>
    <w:rsid w:val="003D339D"/>
    <w:rsid w:val="003E7275"/>
    <w:rsid w:val="003F06EC"/>
    <w:rsid w:val="00405A4B"/>
    <w:rsid w:val="00413A3B"/>
    <w:rsid w:val="00416E44"/>
    <w:rsid w:val="00420300"/>
    <w:rsid w:val="00427938"/>
    <w:rsid w:val="0043167C"/>
    <w:rsid w:val="0043566B"/>
    <w:rsid w:val="004459FA"/>
    <w:rsid w:val="00450438"/>
    <w:rsid w:val="00452976"/>
    <w:rsid w:val="00456BE3"/>
    <w:rsid w:val="00462E36"/>
    <w:rsid w:val="0047294E"/>
    <w:rsid w:val="0048413A"/>
    <w:rsid w:val="00496AAE"/>
    <w:rsid w:val="00496F6F"/>
    <w:rsid w:val="004B0816"/>
    <w:rsid w:val="004C5B20"/>
    <w:rsid w:val="004E3DEB"/>
    <w:rsid w:val="004F72A6"/>
    <w:rsid w:val="00501407"/>
    <w:rsid w:val="005065E6"/>
    <w:rsid w:val="00507450"/>
    <w:rsid w:val="005140BF"/>
    <w:rsid w:val="0052124C"/>
    <w:rsid w:val="00525E7D"/>
    <w:rsid w:val="0054441B"/>
    <w:rsid w:val="00550AA4"/>
    <w:rsid w:val="00554290"/>
    <w:rsid w:val="005571F7"/>
    <w:rsid w:val="005718CA"/>
    <w:rsid w:val="00583A08"/>
    <w:rsid w:val="005A153C"/>
    <w:rsid w:val="005C1259"/>
    <w:rsid w:val="005C5BB4"/>
    <w:rsid w:val="005D53CA"/>
    <w:rsid w:val="005E3F82"/>
    <w:rsid w:val="005F1202"/>
    <w:rsid w:val="005F2281"/>
    <w:rsid w:val="006269DA"/>
    <w:rsid w:val="00642386"/>
    <w:rsid w:val="00645F8E"/>
    <w:rsid w:val="00664081"/>
    <w:rsid w:val="00674B82"/>
    <w:rsid w:val="00675E27"/>
    <w:rsid w:val="006828DB"/>
    <w:rsid w:val="00690A23"/>
    <w:rsid w:val="006A2CE3"/>
    <w:rsid w:val="006B3CDE"/>
    <w:rsid w:val="006B6521"/>
    <w:rsid w:val="006C68D5"/>
    <w:rsid w:val="006E328D"/>
    <w:rsid w:val="006E5E15"/>
    <w:rsid w:val="006F0426"/>
    <w:rsid w:val="00734422"/>
    <w:rsid w:val="00734C74"/>
    <w:rsid w:val="00735A55"/>
    <w:rsid w:val="00737FB4"/>
    <w:rsid w:val="007400F9"/>
    <w:rsid w:val="00744E32"/>
    <w:rsid w:val="007475B1"/>
    <w:rsid w:val="00760FEF"/>
    <w:rsid w:val="007636BF"/>
    <w:rsid w:val="00773AA8"/>
    <w:rsid w:val="00782D0A"/>
    <w:rsid w:val="00783D40"/>
    <w:rsid w:val="00783F02"/>
    <w:rsid w:val="0078502B"/>
    <w:rsid w:val="00792762"/>
    <w:rsid w:val="00793754"/>
    <w:rsid w:val="00795D74"/>
    <w:rsid w:val="007A1A09"/>
    <w:rsid w:val="007B4654"/>
    <w:rsid w:val="007B4D29"/>
    <w:rsid w:val="007D0A3A"/>
    <w:rsid w:val="007D2031"/>
    <w:rsid w:val="007F155B"/>
    <w:rsid w:val="007F29BF"/>
    <w:rsid w:val="00806367"/>
    <w:rsid w:val="00820276"/>
    <w:rsid w:val="00850A47"/>
    <w:rsid w:val="00855A32"/>
    <w:rsid w:val="00867D5D"/>
    <w:rsid w:val="00870DFF"/>
    <w:rsid w:val="00872D11"/>
    <w:rsid w:val="00881459"/>
    <w:rsid w:val="008902A6"/>
    <w:rsid w:val="008A7276"/>
    <w:rsid w:val="008B0FBA"/>
    <w:rsid w:val="008D057E"/>
    <w:rsid w:val="008D1937"/>
    <w:rsid w:val="008E36C4"/>
    <w:rsid w:val="008E48DB"/>
    <w:rsid w:val="008F369F"/>
    <w:rsid w:val="00907609"/>
    <w:rsid w:val="00913B4F"/>
    <w:rsid w:val="00926FFB"/>
    <w:rsid w:val="009351F5"/>
    <w:rsid w:val="009361A0"/>
    <w:rsid w:val="0096099A"/>
    <w:rsid w:val="009711DB"/>
    <w:rsid w:val="00980A06"/>
    <w:rsid w:val="00982FF2"/>
    <w:rsid w:val="00994A00"/>
    <w:rsid w:val="0099680D"/>
    <w:rsid w:val="009A18AD"/>
    <w:rsid w:val="009A4813"/>
    <w:rsid w:val="009B3643"/>
    <w:rsid w:val="009C4C33"/>
    <w:rsid w:val="009E1D23"/>
    <w:rsid w:val="009F5F2A"/>
    <w:rsid w:val="00A02A33"/>
    <w:rsid w:val="00A30DB4"/>
    <w:rsid w:val="00A31EE1"/>
    <w:rsid w:val="00A36198"/>
    <w:rsid w:val="00A3707A"/>
    <w:rsid w:val="00A4231D"/>
    <w:rsid w:val="00A45A87"/>
    <w:rsid w:val="00A548D7"/>
    <w:rsid w:val="00A55803"/>
    <w:rsid w:val="00A62C66"/>
    <w:rsid w:val="00A70A4D"/>
    <w:rsid w:val="00A75AB9"/>
    <w:rsid w:val="00A76B04"/>
    <w:rsid w:val="00A83102"/>
    <w:rsid w:val="00AA49FD"/>
    <w:rsid w:val="00AB4D2A"/>
    <w:rsid w:val="00AB59E5"/>
    <w:rsid w:val="00AC353A"/>
    <w:rsid w:val="00AE1EE7"/>
    <w:rsid w:val="00AE4895"/>
    <w:rsid w:val="00AE57CB"/>
    <w:rsid w:val="00AF0381"/>
    <w:rsid w:val="00B17B13"/>
    <w:rsid w:val="00B272FA"/>
    <w:rsid w:val="00B4451E"/>
    <w:rsid w:val="00B44A31"/>
    <w:rsid w:val="00BB0551"/>
    <w:rsid w:val="00BB19D2"/>
    <w:rsid w:val="00BB329F"/>
    <w:rsid w:val="00C00B86"/>
    <w:rsid w:val="00C018D3"/>
    <w:rsid w:val="00C03095"/>
    <w:rsid w:val="00C22A1C"/>
    <w:rsid w:val="00C2630C"/>
    <w:rsid w:val="00C32F50"/>
    <w:rsid w:val="00C41777"/>
    <w:rsid w:val="00C43E4D"/>
    <w:rsid w:val="00C44450"/>
    <w:rsid w:val="00C51C48"/>
    <w:rsid w:val="00C530B9"/>
    <w:rsid w:val="00C55D4C"/>
    <w:rsid w:val="00C5685C"/>
    <w:rsid w:val="00C57B4F"/>
    <w:rsid w:val="00C8308F"/>
    <w:rsid w:val="00C84EB7"/>
    <w:rsid w:val="00CA2B31"/>
    <w:rsid w:val="00CA54DD"/>
    <w:rsid w:val="00CB4EAD"/>
    <w:rsid w:val="00CC2DDE"/>
    <w:rsid w:val="00CD46D2"/>
    <w:rsid w:val="00D14236"/>
    <w:rsid w:val="00D1522A"/>
    <w:rsid w:val="00D2136D"/>
    <w:rsid w:val="00D27861"/>
    <w:rsid w:val="00D30F2D"/>
    <w:rsid w:val="00D35471"/>
    <w:rsid w:val="00D37E2C"/>
    <w:rsid w:val="00D43986"/>
    <w:rsid w:val="00D5668F"/>
    <w:rsid w:val="00D61FC3"/>
    <w:rsid w:val="00D64B2B"/>
    <w:rsid w:val="00D70D1F"/>
    <w:rsid w:val="00D80E97"/>
    <w:rsid w:val="00D83F56"/>
    <w:rsid w:val="00D963F6"/>
    <w:rsid w:val="00DB24EE"/>
    <w:rsid w:val="00DC0905"/>
    <w:rsid w:val="00E0555F"/>
    <w:rsid w:val="00E12733"/>
    <w:rsid w:val="00E160AC"/>
    <w:rsid w:val="00E275BE"/>
    <w:rsid w:val="00E327D9"/>
    <w:rsid w:val="00E673F3"/>
    <w:rsid w:val="00E71F79"/>
    <w:rsid w:val="00E83008"/>
    <w:rsid w:val="00E86975"/>
    <w:rsid w:val="00E87CB3"/>
    <w:rsid w:val="00EA3451"/>
    <w:rsid w:val="00EA7A71"/>
    <w:rsid w:val="00EC45C5"/>
    <w:rsid w:val="00EE03D0"/>
    <w:rsid w:val="00F04F11"/>
    <w:rsid w:val="00F07644"/>
    <w:rsid w:val="00F129B8"/>
    <w:rsid w:val="00F132EB"/>
    <w:rsid w:val="00F22E74"/>
    <w:rsid w:val="00F31862"/>
    <w:rsid w:val="00F5069E"/>
    <w:rsid w:val="00F57FF4"/>
    <w:rsid w:val="00F8571E"/>
    <w:rsid w:val="00F90F01"/>
    <w:rsid w:val="00F93268"/>
    <w:rsid w:val="00F94EEC"/>
    <w:rsid w:val="00F9610B"/>
    <w:rsid w:val="00FA706B"/>
    <w:rsid w:val="00FB3901"/>
    <w:rsid w:val="00FB52EA"/>
    <w:rsid w:val="00FD3E89"/>
    <w:rsid w:val="00FD735B"/>
    <w:rsid w:val="00F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5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1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5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1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14</cp:revision>
  <cp:lastPrinted>2015-08-23T15:53:00Z</cp:lastPrinted>
  <dcterms:created xsi:type="dcterms:W3CDTF">2015-08-19T12:04:00Z</dcterms:created>
  <dcterms:modified xsi:type="dcterms:W3CDTF">2015-08-23T15:53:00Z</dcterms:modified>
</cp:coreProperties>
</file>