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9F66" w14:textId="1FA22FB7" w:rsidR="00F223B4" w:rsidRPr="00CF0BF6" w:rsidRDefault="00FF4588" w:rsidP="00FF4588">
      <w:pPr>
        <w:pStyle w:val="ListParagraph"/>
        <w:numPr>
          <w:ilvl w:val="0"/>
          <w:numId w:val="2"/>
        </w:numPr>
      </w:pPr>
      <w:r w:rsidRPr="00CF0BF6">
        <w:t>Quantum physics describes the behavior of atoms and fundamentals particles like electrons and photons</w:t>
      </w:r>
    </w:p>
    <w:p w14:paraId="19CB4ED8" w14:textId="434CC065" w:rsidR="00FF4588" w:rsidRDefault="00FF4588" w:rsidP="00FF4588">
      <w:pPr>
        <w:pStyle w:val="ListParagraph"/>
        <w:numPr>
          <w:ilvl w:val="0"/>
          <w:numId w:val="2"/>
        </w:numPr>
      </w:pPr>
      <w:r w:rsidRPr="00CF0BF6">
        <w:t xml:space="preserve">Quantum Computer </w:t>
      </w:r>
      <w:r w:rsidR="000B6857">
        <w:t>operates by controlling these particles</w:t>
      </w:r>
      <w:r w:rsidR="007808BF">
        <w:t xml:space="preserve">. </w:t>
      </w:r>
    </w:p>
    <w:p w14:paraId="727DC67E" w14:textId="361229C0" w:rsidR="00CF19A3" w:rsidRDefault="00CF19A3" w:rsidP="00FF4588">
      <w:pPr>
        <w:pStyle w:val="ListParagraph"/>
        <w:numPr>
          <w:ilvl w:val="0"/>
          <w:numId w:val="2"/>
        </w:numPr>
      </w:pPr>
      <w:r>
        <w:t xml:space="preserve">Quantum Computer is based on Quantum physics </w:t>
      </w:r>
    </w:p>
    <w:p w14:paraId="71D88051" w14:textId="10E84982" w:rsidR="00995D5E" w:rsidRDefault="00772A47" w:rsidP="00FF4588">
      <w:pPr>
        <w:pStyle w:val="ListParagraph"/>
        <w:numPr>
          <w:ilvl w:val="0"/>
          <w:numId w:val="2"/>
        </w:numPr>
      </w:pPr>
      <w:r>
        <w:t xml:space="preserve">Quantum Bit has a fluid non-binary identity. </w:t>
      </w:r>
      <w:r w:rsidR="00975FA9">
        <w:t>It can exist in a combination of zero and one.</w:t>
      </w:r>
      <w:r w:rsidR="001002F7">
        <w:t xml:space="preserve"> With some </w:t>
      </w:r>
      <w:r w:rsidR="00E41650">
        <w:t>probability</w:t>
      </w:r>
      <w:r w:rsidR="001002F7">
        <w:t xml:space="preserve"> of being one and some being zero. </w:t>
      </w:r>
    </w:p>
    <w:p w14:paraId="3A58B354" w14:textId="3F050F78" w:rsidR="00E745DA" w:rsidRDefault="00E745DA" w:rsidP="00FF4588">
      <w:pPr>
        <w:pStyle w:val="ListParagraph"/>
        <w:numPr>
          <w:ilvl w:val="0"/>
          <w:numId w:val="2"/>
        </w:numPr>
      </w:pPr>
      <w:r>
        <w:t xml:space="preserve">We have to give to give up the precise value of zero and </w:t>
      </w:r>
      <w:r w:rsidR="00900041">
        <w:t>one and</w:t>
      </w:r>
      <w:r>
        <w:t xml:space="preserve"> allow for some </w:t>
      </w:r>
      <w:r w:rsidR="00465125">
        <w:t>uncertainty</w:t>
      </w:r>
      <w:r w:rsidR="005C030D">
        <w:t>.</w:t>
      </w:r>
      <w:r w:rsidR="00465125">
        <w:t xml:space="preserve"> </w:t>
      </w:r>
    </w:p>
    <w:p w14:paraId="6991C072" w14:textId="5B982A92" w:rsidR="00C41CE6" w:rsidRDefault="00C41CE6" w:rsidP="00FF4588">
      <w:pPr>
        <w:pStyle w:val="ListParagraph"/>
        <w:numPr>
          <w:ilvl w:val="0"/>
          <w:numId w:val="2"/>
        </w:numPr>
      </w:pPr>
      <w:r>
        <w:t>Quantum data has superposition and uncertainty</w:t>
      </w:r>
      <w:r w:rsidR="004C3AC4">
        <w:t xml:space="preserve"> – properties of quantum </w:t>
      </w:r>
      <w:r w:rsidR="00A84F52">
        <w:t xml:space="preserve">technology </w:t>
      </w:r>
    </w:p>
    <w:p w14:paraId="77A60F02" w14:textId="1F8FE105" w:rsidR="004B55E1" w:rsidRDefault="003A6A86" w:rsidP="00FF4588">
      <w:pPr>
        <w:pStyle w:val="ListParagraph"/>
        <w:numPr>
          <w:ilvl w:val="0"/>
          <w:numId w:val="2"/>
        </w:numPr>
      </w:pPr>
      <w:r>
        <w:t xml:space="preserve">5 foundational topics: superposition, gates, measurement, </w:t>
      </w:r>
      <w:r w:rsidR="0076433F">
        <w:t>interference, and entanglement</w:t>
      </w:r>
    </w:p>
    <w:p w14:paraId="6DB84DE3" w14:textId="19B779EB" w:rsidR="0076433F" w:rsidRDefault="00D00709" w:rsidP="00FF4588">
      <w:pPr>
        <w:pStyle w:val="ListParagraph"/>
        <w:numPr>
          <w:ilvl w:val="0"/>
          <w:numId w:val="2"/>
        </w:numPr>
      </w:pPr>
      <w:r>
        <w:t>Classical computers have b</w:t>
      </w:r>
      <w:r w:rsidR="00132E74">
        <w:t xml:space="preserve">its </w:t>
      </w:r>
      <w:r>
        <w:t xml:space="preserve">like 0 and 1. </w:t>
      </w:r>
      <w:r w:rsidR="00001015">
        <w:t xml:space="preserve">This approach does not solve all the problems we have today </w:t>
      </w:r>
    </w:p>
    <w:p w14:paraId="2ECCE83D" w14:textId="5A991E48" w:rsidR="00D7740E" w:rsidRDefault="004C69A4" w:rsidP="00FF4588">
      <w:pPr>
        <w:pStyle w:val="ListParagraph"/>
        <w:numPr>
          <w:ilvl w:val="0"/>
          <w:numId w:val="2"/>
        </w:numPr>
      </w:pPr>
      <w:r>
        <w:t>Superposition – uses qubits</w:t>
      </w:r>
      <w:r w:rsidR="00AB156A">
        <w:t xml:space="preserve"> which can be a 0,1,or any linear combination of the two.</w:t>
      </w:r>
    </w:p>
    <w:p w14:paraId="3F2BA87E" w14:textId="172557E8" w:rsidR="0010132D" w:rsidRDefault="0010132D" w:rsidP="00FF4588">
      <w:pPr>
        <w:pStyle w:val="ListParagraph"/>
        <w:numPr>
          <w:ilvl w:val="0"/>
          <w:numId w:val="2"/>
        </w:numPr>
      </w:pPr>
      <w:r>
        <w:t xml:space="preserve">Gates </w:t>
      </w:r>
      <w:r w:rsidR="00F615EC">
        <w:t>–</w:t>
      </w:r>
      <w:r>
        <w:t xml:space="preserve"> </w:t>
      </w:r>
      <w:r w:rsidR="00F615EC">
        <w:t>string together using qubits to construct gates</w:t>
      </w:r>
    </w:p>
    <w:p w14:paraId="0EAA25A4" w14:textId="2B07010D" w:rsidR="00557A78" w:rsidRDefault="00557A78" w:rsidP="00FF4588">
      <w:pPr>
        <w:pStyle w:val="ListParagraph"/>
        <w:numPr>
          <w:ilvl w:val="0"/>
          <w:numId w:val="2"/>
        </w:numPr>
      </w:pPr>
      <w:r>
        <w:t>Measurement – when a qubit is measured, it loses the superposition and collapses into 0 or 1.</w:t>
      </w:r>
      <w:r w:rsidR="00446261">
        <w:t xml:space="preserve"> </w:t>
      </w:r>
    </w:p>
    <w:p w14:paraId="46C01721" w14:textId="05DB706A" w:rsidR="002E7492" w:rsidRDefault="002E7492" w:rsidP="00FF4588">
      <w:pPr>
        <w:pStyle w:val="ListParagraph"/>
        <w:numPr>
          <w:ilvl w:val="0"/>
          <w:numId w:val="2"/>
        </w:numPr>
      </w:pPr>
      <w:r>
        <w:t xml:space="preserve">Small number of qubits can represent a large amount of information </w:t>
      </w:r>
    </w:p>
    <w:p w14:paraId="4E74460F" w14:textId="2E39A7F9" w:rsidR="00985808" w:rsidRDefault="00985808" w:rsidP="00FF4588">
      <w:pPr>
        <w:pStyle w:val="ListParagraph"/>
        <w:numPr>
          <w:ilvl w:val="0"/>
          <w:numId w:val="2"/>
        </w:numPr>
      </w:pPr>
      <w:r>
        <w:t xml:space="preserve">Interference - </w:t>
      </w:r>
      <w:r w:rsidR="00A96139">
        <w:t xml:space="preserve"> </w:t>
      </w:r>
      <w:r w:rsidR="00992ED2">
        <w:t xml:space="preserve">amplify the correct answers and cancel out the incorrect ones </w:t>
      </w:r>
    </w:p>
    <w:p w14:paraId="74EDCA34" w14:textId="635146F2" w:rsidR="00075E52" w:rsidRDefault="00075E52" w:rsidP="00FF4588">
      <w:pPr>
        <w:pStyle w:val="ListParagraph"/>
        <w:numPr>
          <w:ilvl w:val="0"/>
          <w:numId w:val="2"/>
        </w:numPr>
      </w:pPr>
      <w:r>
        <w:t xml:space="preserve">Entanglement – changing the state of one qubit, will change the state of another </w:t>
      </w:r>
    </w:p>
    <w:p w14:paraId="714B185F" w14:textId="68F2F3F6" w:rsidR="00900041" w:rsidRPr="00900041" w:rsidRDefault="00900041" w:rsidP="00900041">
      <w:pPr>
        <w:tabs>
          <w:tab w:val="left" w:pos="6701"/>
        </w:tabs>
      </w:pPr>
      <w:r>
        <w:tab/>
      </w:r>
    </w:p>
    <w:sectPr w:rsidR="00900041" w:rsidRPr="0090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162"/>
    <w:multiLevelType w:val="hybridMultilevel"/>
    <w:tmpl w:val="2290333C"/>
    <w:lvl w:ilvl="0" w:tplc="3EE2E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E16B4"/>
    <w:multiLevelType w:val="hybridMultilevel"/>
    <w:tmpl w:val="003C7D16"/>
    <w:lvl w:ilvl="0" w:tplc="C2C45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9E"/>
    <w:rsid w:val="00001015"/>
    <w:rsid w:val="00075E52"/>
    <w:rsid w:val="000B6857"/>
    <w:rsid w:val="001002F7"/>
    <w:rsid w:val="0010132D"/>
    <w:rsid w:val="00132E74"/>
    <w:rsid w:val="00291540"/>
    <w:rsid w:val="002E7492"/>
    <w:rsid w:val="00314357"/>
    <w:rsid w:val="003A6A86"/>
    <w:rsid w:val="00446261"/>
    <w:rsid w:val="00460E48"/>
    <w:rsid w:val="00465125"/>
    <w:rsid w:val="004765B4"/>
    <w:rsid w:val="004B55E1"/>
    <w:rsid w:val="004C3AC4"/>
    <w:rsid w:val="004C69A4"/>
    <w:rsid w:val="00557A78"/>
    <w:rsid w:val="005C030D"/>
    <w:rsid w:val="006A30A2"/>
    <w:rsid w:val="0076433F"/>
    <w:rsid w:val="00772A47"/>
    <w:rsid w:val="007808BF"/>
    <w:rsid w:val="007D5C1A"/>
    <w:rsid w:val="00900041"/>
    <w:rsid w:val="00975FA9"/>
    <w:rsid w:val="00985808"/>
    <w:rsid w:val="00992ED2"/>
    <w:rsid w:val="00995D5E"/>
    <w:rsid w:val="00A5519E"/>
    <w:rsid w:val="00A57981"/>
    <w:rsid w:val="00A84F52"/>
    <w:rsid w:val="00A96139"/>
    <w:rsid w:val="00AB156A"/>
    <w:rsid w:val="00B70E42"/>
    <w:rsid w:val="00C41CE6"/>
    <w:rsid w:val="00CB369E"/>
    <w:rsid w:val="00CF0BF6"/>
    <w:rsid w:val="00CF19A3"/>
    <w:rsid w:val="00D00709"/>
    <w:rsid w:val="00D7740E"/>
    <w:rsid w:val="00E068C3"/>
    <w:rsid w:val="00E41650"/>
    <w:rsid w:val="00E745DA"/>
    <w:rsid w:val="00F223B4"/>
    <w:rsid w:val="00F615EC"/>
    <w:rsid w:val="00FF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5A058"/>
  <w15:chartTrackingRefBased/>
  <w15:docId w15:val="{238911D4-3EEC-9342-821A-21701F43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Thonupunoori</dc:creator>
  <cp:keywords/>
  <dc:description/>
  <cp:lastModifiedBy>Tushar Thonupunoori</cp:lastModifiedBy>
  <cp:revision>60</cp:revision>
  <dcterms:created xsi:type="dcterms:W3CDTF">2023-05-19T03:53:00Z</dcterms:created>
  <dcterms:modified xsi:type="dcterms:W3CDTF">2023-05-22T19:14:00Z</dcterms:modified>
</cp:coreProperties>
</file>