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23015" w14:textId="6FCF999D" w:rsidR="00E068C3" w:rsidRDefault="0032740E">
      <w:r w:rsidRPr="000E5F07">
        <w:rPr>
          <w:b/>
          <w:bCs/>
        </w:rPr>
        <w:t>Machine Learning</w:t>
      </w:r>
      <w:r>
        <w:t xml:space="preserve">: field of study that gives computers the ability to learn without being explicitly programmed </w:t>
      </w:r>
    </w:p>
    <w:p w14:paraId="0A45046A" w14:textId="14C70B09" w:rsidR="00ED786E" w:rsidRDefault="00ED786E"/>
    <w:p w14:paraId="174DF79A" w14:textId="1849E11B" w:rsidR="00ED786E" w:rsidRPr="00B2169E" w:rsidRDefault="00ED786E">
      <w:pPr>
        <w:rPr>
          <w:b/>
          <w:bCs/>
        </w:rPr>
      </w:pPr>
      <w:r w:rsidRPr="00B2169E">
        <w:rPr>
          <w:b/>
          <w:bCs/>
        </w:rPr>
        <w:t>Machine learning algorithms:</w:t>
      </w:r>
    </w:p>
    <w:p w14:paraId="654D9190" w14:textId="23FCF5A1" w:rsidR="00ED786E" w:rsidRDefault="00763676" w:rsidP="00ED786E">
      <w:pPr>
        <w:pStyle w:val="ListParagraph"/>
        <w:numPr>
          <w:ilvl w:val="0"/>
          <w:numId w:val="1"/>
        </w:numPr>
      </w:pPr>
      <w:r>
        <w:t>*</w:t>
      </w:r>
      <w:r w:rsidR="00ED786E">
        <w:t>Supervised learning – used most in real world application, rapid advancements</w:t>
      </w:r>
    </w:p>
    <w:p w14:paraId="384DF8FE" w14:textId="3A67F03D" w:rsidR="00ED786E" w:rsidRDefault="00763676" w:rsidP="00ED786E">
      <w:pPr>
        <w:pStyle w:val="ListParagraph"/>
        <w:numPr>
          <w:ilvl w:val="0"/>
          <w:numId w:val="1"/>
        </w:numPr>
      </w:pPr>
      <w:r>
        <w:t>*</w:t>
      </w:r>
      <w:r w:rsidR="00ED786E">
        <w:t>Unsupervised learning</w:t>
      </w:r>
    </w:p>
    <w:p w14:paraId="7EB81AC2" w14:textId="5CFCAE02" w:rsidR="00763676" w:rsidRDefault="00763676" w:rsidP="00ED786E">
      <w:pPr>
        <w:pStyle w:val="ListParagraph"/>
        <w:numPr>
          <w:ilvl w:val="0"/>
          <w:numId w:val="1"/>
        </w:numPr>
      </w:pPr>
      <w:r>
        <w:t>* Recommender systems</w:t>
      </w:r>
    </w:p>
    <w:p w14:paraId="4CD61D86" w14:textId="06FE4D75" w:rsidR="00763676" w:rsidRDefault="00763676" w:rsidP="00ED786E">
      <w:pPr>
        <w:pStyle w:val="ListParagraph"/>
        <w:numPr>
          <w:ilvl w:val="0"/>
          <w:numId w:val="1"/>
        </w:numPr>
      </w:pPr>
      <w:r>
        <w:t>Reinforcement learning</w:t>
      </w:r>
    </w:p>
    <w:p w14:paraId="64EE45E9" w14:textId="1C58C231" w:rsidR="00763676" w:rsidRDefault="00763676" w:rsidP="00ED786E">
      <w:pPr>
        <w:pStyle w:val="ListParagraph"/>
        <w:numPr>
          <w:ilvl w:val="0"/>
          <w:numId w:val="1"/>
        </w:numPr>
      </w:pPr>
      <w:r>
        <w:t xml:space="preserve">* = most used </w:t>
      </w:r>
    </w:p>
    <w:p w14:paraId="141E9EFB" w14:textId="43579F15" w:rsidR="00763676" w:rsidRDefault="00763676" w:rsidP="00763676">
      <w:r w:rsidRPr="00331173">
        <w:rPr>
          <w:b/>
          <w:bCs/>
        </w:rPr>
        <w:t>Supervised learning</w:t>
      </w:r>
      <w:r>
        <w:t xml:space="preserve">: algorithms that learn x </w:t>
      </w:r>
      <w:proofErr w:type="spellStart"/>
      <w:r>
        <w:t>to y</w:t>
      </w:r>
      <w:proofErr w:type="spellEnd"/>
      <w:r>
        <w:t xml:space="preserve"> </w:t>
      </w:r>
      <w:r w:rsidR="007A135A">
        <w:t>(input to output mappings)</w:t>
      </w:r>
    </w:p>
    <w:p w14:paraId="3B880B99" w14:textId="77777777" w:rsidR="007A135A" w:rsidRDefault="007A135A" w:rsidP="007A135A">
      <w:pPr>
        <w:pStyle w:val="ListParagraph"/>
        <w:numPr>
          <w:ilvl w:val="0"/>
          <w:numId w:val="1"/>
        </w:numPr>
      </w:pPr>
      <w:r>
        <w:t>Give learning algorithm examples that includes the correct label y to given input x (right answers)</w:t>
      </w:r>
    </w:p>
    <w:p w14:paraId="137ED44E" w14:textId="06562217" w:rsidR="007A135A" w:rsidRDefault="004B2E6D" w:rsidP="007A135A">
      <w:pPr>
        <w:pStyle w:val="ListParagraph"/>
        <w:numPr>
          <w:ilvl w:val="0"/>
          <w:numId w:val="1"/>
        </w:numPr>
      </w:pPr>
      <w:r>
        <w:t xml:space="preserve">Learning algorithm learns to take the input alone, then gives a reason accurate guess of the output </w:t>
      </w:r>
      <w:r w:rsidR="007A135A">
        <w:t xml:space="preserve"> </w:t>
      </w:r>
    </w:p>
    <w:p w14:paraId="31667977" w14:textId="7ADA8EDE" w:rsidR="008128CD" w:rsidRDefault="008128CD" w:rsidP="007A135A">
      <w:pPr>
        <w:pStyle w:val="ListParagraph"/>
        <w:numPr>
          <w:ilvl w:val="0"/>
          <w:numId w:val="1"/>
        </w:numPr>
      </w:pPr>
      <w:r>
        <w:t xml:space="preserve">Includes the input features and output targets. To train the model, you feed the model these 2 features to the learning algorithm. Then it produces a function f. The job of function f is to take an input x and produce a prediction (y-hat). X is called the input feature and the output is the prediction called y-hat. Y-hat is the estimated value. Y variable is the true value. </w:t>
      </w:r>
    </w:p>
    <w:p w14:paraId="517A2596" w14:textId="5EEDA85B" w:rsidR="00567915" w:rsidRDefault="00567915" w:rsidP="007A135A">
      <w:pPr>
        <w:pStyle w:val="ListParagraph"/>
        <w:numPr>
          <w:ilvl w:val="0"/>
          <w:numId w:val="1"/>
        </w:numPr>
      </w:pPr>
      <w:r>
        <w:t xml:space="preserve">Examples </w:t>
      </w:r>
      <w:proofErr w:type="gramStart"/>
      <w:r>
        <w:t>( input</w:t>
      </w:r>
      <w:proofErr w:type="gramEnd"/>
      <w:r>
        <w:t xml:space="preserve"> (X) -&gt; output(Y) | Application)</w:t>
      </w:r>
    </w:p>
    <w:p w14:paraId="7690D632" w14:textId="2D56A21E" w:rsidR="00567915" w:rsidRDefault="00567915" w:rsidP="00567915">
      <w:pPr>
        <w:pStyle w:val="ListParagraph"/>
        <w:numPr>
          <w:ilvl w:val="1"/>
          <w:numId w:val="1"/>
        </w:numPr>
      </w:pPr>
      <w:r>
        <w:t xml:space="preserve"> Email -&gt; </w:t>
      </w:r>
      <w:proofErr w:type="gramStart"/>
      <w:r>
        <w:t>spam(</w:t>
      </w:r>
      <w:proofErr w:type="gramEnd"/>
      <w:r>
        <w:t>0|1) | spam filtering</w:t>
      </w:r>
    </w:p>
    <w:p w14:paraId="41F4FDB0" w14:textId="032E43FF" w:rsidR="00567915" w:rsidRDefault="00567915" w:rsidP="00567915">
      <w:pPr>
        <w:pStyle w:val="ListParagraph"/>
        <w:numPr>
          <w:ilvl w:val="1"/>
          <w:numId w:val="1"/>
        </w:numPr>
      </w:pPr>
      <w:r>
        <w:t xml:space="preserve">Audio -&gt; text transcripts | speech recognition </w:t>
      </w:r>
    </w:p>
    <w:p w14:paraId="0E0C6818" w14:textId="14A3FE94" w:rsidR="00567915" w:rsidRDefault="00567915" w:rsidP="00567915">
      <w:pPr>
        <w:pStyle w:val="ListParagraph"/>
        <w:numPr>
          <w:ilvl w:val="1"/>
          <w:numId w:val="1"/>
        </w:numPr>
      </w:pPr>
      <w:r>
        <w:t xml:space="preserve">English - &gt; Spanish | machine translation </w:t>
      </w:r>
    </w:p>
    <w:p w14:paraId="726A3E2B" w14:textId="78C09CE6" w:rsidR="00567915" w:rsidRDefault="00567915" w:rsidP="00567915">
      <w:pPr>
        <w:pStyle w:val="ListParagraph"/>
        <w:numPr>
          <w:ilvl w:val="1"/>
          <w:numId w:val="1"/>
        </w:numPr>
      </w:pPr>
      <w:r>
        <w:t xml:space="preserve">Ad, user info -&gt; </w:t>
      </w:r>
      <w:proofErr w:type="gramStart"/>
      <w:r>
        <w:t>click</w:t>
      </w:r>
      <w:r w:rsidR="00286FFE">
        <w:t>(</w:t>
      </w:r>
      <w:proofErr w:type="gramEnd"/>
      <w:r w:rsidR="00286FFE">
        <w:t>0|1)</w:t>
      </w:r>
      <w:r>
        <w:t xml:space="preserve"> | online advertising</w:t>
      </w:r>
      <w:r w:rsidR="005C1782">
        <w:t xml:space="preserve"> – lucrative form </w:t>
      </w:r>
    </w:p>
    <w:p w14:paraId="7AF839CC" w14:textId="39E3EBFF" w:rsidR="00567915" w:rsidRDefault="00567915" w:rsidP="00567915">
      <w:pPr>
        <w:pStyle w:val="ListParagraph"/>
        <w:numPr>
          <w:ilvl w:val="1"/>
          <w:numId w:val="1"/>
        </w:numPr>
      </w:pPr>
      <w:r>
        <w:t xml:space="preserve">Image, radar info -&gt; position of other cars | self-driving cars </w:t>
      </w:r>
    </w:p>
    <w:p w14:paraId="77E16B94" w14:textId="726E8C87" w:rsidR="00286FFE" w:rsidRDefault="00286FFE" w:rsidP="00567915">
      <w:pPr>
        <w:pStyle w:val="ListParagraph"/>
        <w:numPr>
          <w:ilvl w:val="1"/>
          <w:numId w:val="1"/>
        </w:numPr>
      </w:pPr>
      <w:r>
        <w:t xml:space="preserve">Image of phone -&gt; defect (0|1) | visual inspecting </w:t>
      </w:r>
    </w:p>
    <w:p w14:paraId="161207D0" w14:textId="08C7F469" w:rsidR="00286FFE" w:rsidRDefault="00286FFE" w:rsidP="00567915">
      <w:pPr>
        <w:pStyle w:val="ListParagraph"/>
        <w:numPr>
          <w:ilvl w:val="1"/>
          <w:numId w:val="1"/>
        </w:numPr>
      </w:pPr>
      <w:r>
        <w:t xml:space="preserve">First train the model with examples of input x, then the right answers. After the model learned from the x and y pairs, then they take </w:t>
      </w:r>
      <w:proofErr w:type="gramStart"/>
      <w:r>
        <w:t>an</w:t>
      </w:r>
      <w:proofErr w:type="gramEnd"/>
      <w:r>
        <w:t xml:space="preserve"> new input, something they never seen before to produce </w:t>
      </w:r>
      <w:proofErr w:type="spellStart"/>
      <w:r>
        <w:t>a</w:t>
      </w:r>
      <w:proofErr w:type="spellEnd"/>
      <w:r>
        <w:t xml:space="preserve"> accurate output (appropriate </w:t>
      </w:r>
      <w:r w:rsidR="00883F48">
        <w:t>corresponding</w:t>
      </w:r>
      <w:r>
        <w:t xml:space="preserve"> y)</w:t>
      </w:r>
    </w:p>
    <w:p w14:paraId="52099526" w14:textId="1FEDA494" w:rsidR="00286FFE" w:rsidRDefault="00331173" w:rsidP="00E07BDC">
      <w:pPr>
        <w:pStyle w:val="ListParagraph"/>
        <w:numPr>
          <w:ilvl w:val="0"/>
          <w:numId w:val="1"/>
        </w:numPr>
      </w:pPr>
      <w:r>
        <w:t xml:space="preserve">Type 1 of Supervised Learning: </w:t>
      </w:r>
      <w:r w:rsidR="00E07BDC" w:rsidRPr="00A80D05">
        <w:rPr>
          <w:b/>
          <w:bCs/>
        </w:rPr>
        <w:t>Regression</w:t>
      </w:r>
      <w:r w:rsidR="00E07BDC">
        <w:t xml:space="preserve"> – predicts a number, infinitely many possible </w:t>
      </w:r>
      <w:proofErr w:type="gramStart"/>
      <w:r>
        <w:t>outputs</w:t>
      </w:r>
      <w:r w:rsidR="00E07BDC">
        <w:t xml:space="preserve"> </w:t>
      </w:r>
      <w:r w:rsidR="00883F48">
        <w:t>.</w:t>
      </w:r>
      <w:proofErr w:type="gramEnd"/>
      <w:r w:rsidR="00883F48">
        <w:t xml:space="preserve"> For instance, predicting the housing prices. </w:t>
      </w:r>
    </w:p>
    <w:p w14:paraId="350DEF0B" w14:textId="3B3B44E9" w:rsidR="00331173" w:rsidRDefault="00331173" w:rsidP="00E07BDC">
      <w:pPr>
        <w:pStyle w:val="ListParagraph"/>
        <w:numPr>
          <w:ilvl w:val="0"/>
          <w:numId w:val="1"/>
        </w:numPr>
      </w:pPr>
      <w:r>
        <w:t xml:space="preserve">Type 2 of Supervised Learning: </w:t>
      </w:r>
      <w:r w:rsidRPr="00A80D05">
        <w:rPr>
          <w:b/>
          <w:bCs/>
        </w:rPr>
        <w:t>Classification</w:t>
      </w:r>
      <w:r>
        <w:t xml:space="preserve"> </w:t>
      </w:r>
      <w:r w:rsidR="00E00FFC">
        <w:t>–</w:t>
      </w:r>
      <w:r w:rsidR="00A80D05">
        <w:t xml:space="preserve"> </w:t>
      </w:r>
      <w:r w:rsidR="00E00FFC">
        <w:t xml:space="preserve">trying to predict a small number of </w:t>
      </w:r>
      <w:r w:rsidR="00F14C45">
        <w:t xml:space="preserve">possible </w:t>
      </w:r>
      <w:r w:rsidR="00174A69">
        <w:t>outputs</w:t>
      </w:r>
      <w:r w:rsidR="00C96CD2">
        <w:t xml:space="preserve"> or categories</w:t>
      </w:r>
      <w:r w:rsidR="00E00FFC">
        <w:t>.</w:t>
      </w:r>
      <w:r w:rsidR="00390E75">
        <w:t xml:space="preserve"> </w:t>
      </w:r>
      <w:r w:rsidR="000740B3">
        <w:t xml:space="preserve">They predict categories (don’t have to be numbers). For instance, if a picture is a cat or a dog. </w:t>
      </w:r>
      <w:r w:rsidR="00765A65">
        <w:t xml:space="preserve">When referring to output, class and category is the same thing. </w:t>
      </w:r>
      <w:r w:rsidR="005534A4">
        <w:t xml:space="preserve">Categories </w:t>
      </w:r>
      <w:r w:rsidR="00CC5CDD">
        <w:t>can’t be all possible numbers such as 1.7 or 0.5</w:t>
      </w:r>
      <w:r w:rsidR="00E03045">
        <w:t>. can also have two or more inputs</w:t>
      </w:r>
      <w:r w:rsidR="00883F48">
        <w:t>. For instance, if a lump is dangerous or not dangerous.</w:t>
      </w:r>
      <w:r w:rsidR="00F14C45">
        <w:t xml:space="preserve">  </w:t>
      </w:r>
    </w:p>
    <w:p w14:paraId="4645AA0C" w14:textId="12A2E594" w:rsidR="00753BA8" w:rsidRDefault="00753BA8" w:rsidP="00753BA8">
      <w:r w:rsidRPr="00753BA8">
        <w:rPr>
          <w:b/>
          <w:bCs/>
        </w:rPr>
        <w:t>Unsupervised Learning:</w:t>
      </w:r>
      <w:r>
        <w:rPr>
          <w:b/>
          <w:bCs/>
        </w:rPr>
        <w:t xml:space="preserve"> </w:t>
      </w:r>
      <w:r w:rsidR="00306812">
        <w:t xml:space="preserve">data only comes with inputs x, but not output labels y </w:t>
      </w:r>
    </w:p>
    <w:p w14:paraId="10F25DFA" w14:textId="6084768F" w:rsidR="00753BA8" w:rsidRPr="0003766B" w:rsidRDefault="005515DD" w:rsidP="00753BA8">
      <w:pPr>
        <w:pStyle w:val="ListParagraph"/>
        <w:numPr>
          <w:ilvl w:val="0"/>
          <w:numId w:val="1"/>
        </w:numPr>
        <w:rPr>
          <w:b/>
          <w:bCs/>
        </w:rPr>
      </w:pPr>
      <w:r>
        <w:t>not given any data labels</w:t>
      </w:r>
    </w:p>
    <w:p w14:paraId="54C53A2B" w14:textId="03FD7584" w:rsidR="0003766B" w:rsidRPr="005515DD" w:rsidRDefault="0003766B" w:rsidP="00753BA8">
      <w:pPr>
        <w:pStyle w:val="ListParagraph"/>
        <w:numPr>
          <w:ilvl w:val="0"/>
          <w:numId w:val="1"/>
        </w:numPr>
        <w:rPr>
          <w:b/>
          <w:bCs/>
        </w:rPr>
      </w:pPr>
      <w:r>
        <w:t xml:space="preserve">algorithm </w:t>
      </w:r>
      <w:proofErr w:type="gramStart"/>
      <w:r>
        <w:t>has to</w:t>
      </w:r>
      <w:proofErr w:type="gramEnd"/>
      <w:r>
        <w:t xml:space="preserve"> find structure in the data </w:t>
      </w:r>
    </w:p>
    <w:p w14:paraId="26F3BB5F" w14:textId="53667B68" w:rsidR="005515DD" w:rsidRPr="005515DD" w:rsidRDefault="005515DD" w:rsidP="00753BA8">
      <w:pPr>
        <w:pStyle w:val="ListParagraph"/>
        <w:numPr>
          <w:ilvl w:val="0"/>
          <w:numId w:val="1"/>
        </w:numPr>
        <w:rPr>
          <w:b/>
          <w:bCs/>
        </w:rPr>
      </w:pPr>
      <w:r>
        <w:t>find something interesting in unlabeled data</w:t>
      </w:r>
    </w:p>
    <w:p w14:paraId="68D30D7A" w14:textId="70947B1A" w:rsidR="005515DD" w:rsidRPr="00306812" w:rsidRDefault="005515DD" w:rsidP="00753BA8">
      <w:pPr>
        <w:pStyle w:val="ListParagraph"/>
        <w:numPr>
          <w:ilvl w:val="0"/>
          <w:numId w:val="1"/>
        </w:numPr>
        <w:rPr>
          <w:b/>
          <w:bCs/>
        </w:rPr>
      </w:pPr>
      <w:r w:rsidRPr="005515DD">
        <w:rPr>
          <w:b/>
          <w:bCs/>
        </w:rPr>
        <w:t>Clustering Algorithm</w:t>
      </w:r>
      <w:r>
        <w:rPr>
          <w:b/>
          <w:bCs/>
        </w:rPr>
        <w:t xml:space="preserve"> – </w:t>
      </w:r>
      <w:r w:rsidR="00DF2F9C">
        <w:t>takes data without labels and tries to automatically group them into clusters</w:t>
      </w:r>
      <w:r w:rsidR="00306812">
        <w:t>.</w:t>
      </w:r>
      <w:r w:rsidR="00306812">
        <w:rPr>
          <w:b/>
          <w:bCs/>
        </w:rPr>
        <w:t xml:space="preserve"> </w:t>
      </w:r>
    </w:p>
    <w:p w14:paraId="4088DFCC" w14:textId="7F2974AA" w:rsidR="00306812" w:rsidRPr="000442FD" w:rsidRDefault="000442FD" w:rsidP="00753BA8">
      <w:pPr>
        <w:pStyle w:val="ListParagraph"/>
        <w:numPr>
          <w:ilvl w:val="0"/>
          <w:numId w:val="1"/>
        </w:numPr>
        <w:rPr>
          <w:b/>
          <w:bCs/>
        </w:rPr>
      </w:pPr>
      <w:r>
        <w:rPr>
          <w:b/>
          <w:bCs/>
        </w:rPr>
        <w:lastRenderedPageBreak/>
        <w:t xml:space="preserve">Anomaly detection: </w:t>
      </w:r>
      <w:r>
        <w:t xml:space="preserve">find unusual data points or events. Important in fraud detection such as a bank application </w:t>
      </w:r>
    </w:p>
    <w:p w14:paraId="26DADA9C" w14:textId="77777777" w:rsidR="000442FD" w:rsidRPr="000442FD" w:rsidRDefault="000442FD" w:rsidP="00753BA8">
      <w:pPr>
        <w:pStyle w:val="ListParagraph"/>
        <w:numPr>
          <w:ilvl w:val="0"/>
          <w:numId w:val="1"/>
        </w:numPr>
        <w:rPr>
          <w:b/>
          <w:bCs/>
        </w:rPr>
      </w:pPr>
      <w:r>
        <w:rPr>
          <w:b/>
          <w:bCs/>
        </w:rPr>
        <w:t>Dimensionality reduction:</w:t>
      </w:r>
      <w:r>
        <w:t xml:space="preserve"> </w:t>
      </w:r>
      <w:r w:rsidRPr="000442FD">
        <w:t xml:space="preserve">lets you take a big data and compress this big data </w:t>
      </w:r>
      <w:r>
        <w:t xml:space="preserve">into a small dataset without taking away important information </w:t>
      </w:r>
    </w:p>
    <w:p w14:paraId="746D9EB5" w14:textId="36A690A1" w:rsidR="000442FD" w:rsidRDefault="00971ABD" w:rsidP="00971ABD">
      <w:pPr>
        <w:rPr>
          <w:b/>
          <w:bCs/>
        </w:rPr>
      </w:pPr>
      <w:r>
        <w:rPr>
          <w:b/>
          <w:bCs/>
        </w:rPr>
        <w:t>Linear Regression with One Variable:</w:t>
      </w:r>
    </w:p>
    <w:p w14:paraId="2F074622" w14:textId="4A68F6CA" w:rsidR="00971ABD" w:rsidRPr="00971ABD" w:rsidRDefault="00971ABD" w:rsidP="00971ABD">
      <w:pPr>
        <w:pStyle w:val="ListParagraph"/>
        <w:numPr>
          <w:ilvl w:val="0"/>
          <w:numId w:val="1"/>
        </w:numPr>
      </w:pPr>
      <w:r w:rsidRPr="00971ABD">
        <w:t>Fitting a straight line to your data</w:t>
      </w:r>
    </w:p>
    <w:p w14:paraId="37D07821" w14:textId="0E425F11" w:rsidR="00971ABD" w:rsidRPr="008128CD" w:rsidRDefault="0039559E" w:rsidP="00971ABD">
      <w:pPr>
        <w:pStyle w:val="ListParagraph"/>
        <w:numPr>
          <w:ilvl w:val="0"/>
          <w:numId w:val="1"/>
        </w:numPr>
        <w:rPr>
          <w:b/>
          <w:bCs/>
        </w:rPr>
      </w:pPr>
      <w:r>
        <w:t xml:space="preserve">Can be visually seen using a linear graph and a data table. </w:t>
      </w:r>
    </w:p>
    <w:p w14:paraId="2345D60F" w14:textId="6E3A4258" w:rsidR="008128CD" w:rsidRPr="00F75143" w:rsidRDefault="008128CD" w:rsidP="00971ABD">
      <w:pPr>
        <w:pStyle w:val="ListParagraph"/>
        <w:numPr>
          <w:ilvl w:val="0"/>
          <w:numId w:val="1"/>
        </w:numPr>
        <w:rPr>
          <w:b/>
          <w:bCs/>
        </w:rPr>
      </w:pPr>
      <w:r>
        <w:t xml:space="preserve">A single output </w:t>
      </w:r>
      <w:r w:rsidR="00F75143">
        <w:t>or a single feature</w:t>
      </w:r>
      <w:r w:rsidR="007C6592">
        <w:t xml:space="preserve"> such as the size of the house</w:t>
      </w:r>
    </w:p>
    <w:p w14:paraId="766B3CCC" w14:textId="0FCD67C0" w:rsidR="00F75143" w:rsidRPr="00F75143" w:rsidRDefault="00F75143" w:rsidP="00971ABD">
      <w:pPr>
        <w:pStyle w:val="ListParagraph"/>
        <w:numPr>
          <w:ilvl w:val="0"/>
          <w:numId w:val="1"/>
        </w:numPr>
        <w:rPr>
          <w:b/>
          <w:bCs/>
        </w:rPr>
      </w:pPr>
      <w:r>
        <w:t xml:space="preserve">Another name is univariate linear regression </w:t>
      </w:r>
    </w:p>
    <w:p w14:paraId="35814E9C" w14:textId="6F80417A" w:rsidR="00F75143" w:rsidRPr="008F46F5" w:rsidRDefault="00F75143" w:rsidP="00971ABD">
      <w:pPr>
        <w:pStyle w:val="ListParagraph"/>
        <w:numPr>
          <w:ilvl w:val="0"/>
          <w:numId w:val="1"/>
        </w:numPr>
        <w:rPr>
          <w:b/>
          <w:bCs/>
        </w:rPr>
      </w:pPr>
      <w:r>
        <w:rPr>
          <w:b/>
          <w:bCs/>
        </w:rPr>
        <w:t xml:space="preserve">Univariate: </w:t>
      </w:r>
      <w:r>
        <w:t xml:space="preserve">one variable </w:t>
      </w:r>
    </w:p>
    <w:p w14:paraId="265CDB7C" w14:textId="53BDF11A" w:rsidR="008F46F5" w:rsidRPr="008F46F5" w:rsidRDefault="008F46F5" w:rsidP="00971ABD">
      <w:pPr>
        <w:pStyle w:val="ListParagraph"/>
        <w:numPr>
          <w:ilvl w:val="0"/>
          <w:numId w:val="1"/>
        </w:numPr>
        <w:rPr>
          <w:b/>
          <w:bCs/>
        </w:rPr>
      </w:pPr>
      <w:r>
        <w:t xml:space="preserve">You want </w:t>
      </w:r>
      <w:proofErr w:type="spellStart"/>
      <w:r>
        <w:t>a</w:t>
      </w:r>
      <w:proofErr w:type="spellEnd"/>
      <w:r>
        <w:t xml:space="preserve"> efficient algorithm to automatically find w and b so you can minimize J(</w:t>
      </w:r>
      <w:proofErr w:type="spellStart"/>
      <w:proofErr w:type="gramStart"/>
      <w:r>
        <w:t>w,b</w:t>
      </w:r>
      <w:proofErr w:type="spellEnd"/>
      <w:proofErr w:type="gramEnd"/>
      <w:r>
        <w:t>)</w:t>
      </w:r>
    </w:p>
    <w:p w14:paraId="38D763F6" w14:textId="715C8652" w:rsidR="008F46F5" w:rsidRPr="0039559E" w:rsidRDefault="008F46F5" w:rsidP="00971ABD">
      <w:pPr>
        <w:pStyle w:val="ListParagraph"/>
        <w:numPr>
          <w:ilvl w:val="0"/>
          <w:numId w:val="1"/>
        </w:numPr>
        <w:rPr>
          <w:b/>
          <w:bCs/>
        </w:rPr>
      </w:pPr>
      <w:r>
        <w:t>To do this, there is called gradient descent and variations. s</w:t>
      </w:r>
    </w:p>
    <w:p w14:paraId="3EA67E54" w14:textId="251F4A96" w:rsidR="0039559E" w:rsidRDefault="0039559E" w:rsidP="0039559E">
      <w:pPr>
        <w:rPr>
          <w:b/>
          <w:bCs/>
        </w:rPr>
      </w:pPr>
      <w:r>
        <w:rPr>
          <w:b/>
          <w:bCs/>
        </w:rPr>
        <w:t xml:space="preserve">Terminology </w:t>
      </w:r>
      <w:r w:rsidR="00593BCB">
        <w:rPr>
          <w:b/>
          <w:bCs/>
        </w:rPr>
        <w:t xml:space="preserve">or </w:t>
      </w:r>
      <w:r w:rsidR="00F75143">
        <w:rPr>
          <w:b/>
          <w:bCs/>
        </w:rPr>
        <w:t>standard</w:t>
      </w:r>
      <w:r w:rsidR="00593BCB">
        <w:rPr>
          <w:b/>
          <w:bCs/>
        </w:rPr>
        <w:t xml:space="preserve"> notation to describe a training model </w:t>
      </w:r>
    </w:p>
    <w:p w14:paraId="0C4E103A" w14:textId="30347B7B" w:rsidR="0039559E" w:rsidRPr="0039559E" w:rsidRDefault="0039559E" w:rsidP="0039559E">
      <w:pPr>
        <w:pStyle w:val="ListParagraph"/>
        <w:numPr>
          <w:ilvl w:val="0"/>
          <w:numId w:val="1"/>
        </w:numPr>
        <w:rPr>
          <w:b/>
          <w:bCs/>
        </w:rPr>
      </w:pPr>
      <w:r>
        <w:rPr>
          <w:b/>
          <w:bCs/>
        </w:rPr>
        <w:t>T</w:t>
      </w:r>
      <w:r w:rsidRPr="0039559E">
        <w:rPr>
          <w:b/>
          <w:bCs/>
        </w:rPr>
        <w:t>raining set</w:t>
      </w:r>
      <w:r>
        <w:t xml:space="preserve">: Data used to train the model </w:t>
      </w:r>
    </w:p>
    <w:p w14:paraId="0C1A5F17" w14:textId="666BCE8A" w:rsidR="0039559E" w:rsidRPr="0039559E" w:rsidRDefault="0039559E" w:rsidP="0039559E">
      <w:pPr>
        <w:pStyle w:val="ListParagraph"/>
        <w:numPr>
          <w:ilvl w:val="0"/>
          <w:numId w:val="1"/>
        </w:numPr>
        <w:rPr>
          <w:b/>
          <w:bCs/>
        </w:rPr>
      </w:pPr>
      <w:r>
        <w:rPr>
          <w:b/>
          <w:bCs/>
        </w:rPr>
        <w:t>x</w:t>
      </w:r>
      <w:r>
        <w:t>: “input” variable feature</w:t>
      </w:r>
    </w:p>
    <w:p w14:paraId="27824801" w14:textId="1DED34B4" w:rsidR="0039559E" w:rsidRPr="00593BCB" w:rsidRDefault="0039559E" w:rsidP="0039559E">
      <w:pPr>
        <w:pStyle w:val="ListParagraph"/>
        <w:numPr>
          <w:ilvl w:val="0"/>
          <w:numId w:val="1"/>
        </w:numPr>
        <w:rPr>
          <w:b/>
          <w:bCs/>
        </w:rPr>
      </w:pPr>
      <w:r>
        <w:rPr>
          <w:b/>
          <w:bCs/>
        </w:rPr>
        <w:t>y</w:t>
      </w:r>
      <w:r w:rsidRPr="0039559E">
        <w:t>:</w:t>
      </w:r>
      <w:r>
        <w:t xml:space="preserve"> “output” variable or “target” variable</w:t>
      </w:r>
    </w:p>
    <w:p w14:paraId="300B9B95" w14:textId="06EB5477" w:rsidR="00593BCB" w:rsidRPr="00593BCB" w:rsidRDefault="00593BCB" w:rsidP="0039559E">
      <w:pPr>
        <w:pStyle w:val="ListParagraph"/>
        <w:numPr>
          <w:ilvl w:val="0"/>
          <w:numId w:val="1"/>
        </w:numPr>
        <w:rPr>
          <w:b/>
          <w:bCs/>
        </w:rPr>
      </w:pPr>
      <w:r>
        <w:rPr>
          <w:b/>
          <w:bCs/>
        </w:rPr>
        <w:t>m</w:t>
      </w:r>
      <w:r w:rsidRPr="00593BCB">
        <w:t>:</w:t>
      </w:r>
      <w:r>
        <w:t xml:space="preserve"> number of training examples </w:t>
      </w:r>
    </w:p>
    <w:p w14:paraId="0D1401B2" w14:textId="747F469D" w:rsidR="00593BCB" w:rsidRPr="00593BCB" w:rsidRDefault="00593BCB" w:rsidP="0039559E">
      <w:pPr>
        <w:pStyle w:val="ListParagraph"/>
        <w:numPr>
          <w:ilvl w:val="0"/>
          <w:numId w:val="1"/>
        </w:numPr>
        <w:rPr>
          <w:b/>
          <w:bCs/>
        </w:rPr>
      </w:pPr>
      <w:r>
        <w:rPr>
          <w:b/>
          <w:bCs/>
        </w:rPr>
        <w:t>(x, y)</w:t>
      </w:r>
      <w:r w:rsidRPr="00593BCB">
        <w:t>:</w:t>
      </w:r>
      <w:r>
        <w:t xml:space="preserve"> single training example </w:t>
      </w:r>
    </w:p>
    <w:p w14:paraId="51C4E62D" w14:textId="4C1024C7" w:rsidR="00593BCB" w:rsidRPr="007C6592" w:rsidRDefault="00593BCB" w:rsidP="0039559E">
      <w:pPr>
        <w:pStyle w:val="ListParagraph"/>
        <w:numPr>
          <w:ilvl w:val="0"/>
          <w:numId w:val="1"/>
        </w:numPr>
        <w:rPr>
          <w:b/>
          <w:bCs/>
        </w:rPr>
      </w:pPr>
      <w:r>
        <w:rPr>
          <w:b/>
          <w:bCs/>
        </w:rPr>
        <w:t>(x^(</w:t>
      </w:r>
      <w:proofErr w:type="spellStart"/>
      <w:r>
        <w:rPr>
          <w:b/>
          <w:bCs/>
        </w:rPr>
        <w:t>i</w:t>
      </w:r>
      <w:proofErr w:type="spellEnd"/>
      <w:r>
        <w:rPr>
          <w:b/>
          <w:bCs/>
        </w:rPr>
        <w:t>), y^(</w:t>
      </w:r>
      <w:proofErr w:type="spellStart"/>
      <w:r>
        <w:rPr>
          <w:b/>
          <w:bCs/>
        </w:rPr>
        <w:t>i</w:t>
      </w:r>
      <w:proofErr w:type="spellEnd"/>
      <w:r>
        <w:rPr>
          <w:b/>
          <w:bCs/>
        </w:rPr>
        <w:t>))</w:t>
      </w:r>
      <w:r w:rsidRPr="00593BCB">
        <w:t>:</w:t>
      </w:r>
      <w:r>
        <w:t xml:space="preserve"> </w:t>
      </w:r>
      <w:proofErr w:type="spellStart"/>
      <w:proofErr w:type="gramStart"/>
      <w:r>
        <w:t>ith</w:t>
      </w:r>
      <w:proofErr w:type="spellEnd"/>
      <w:r>
        <w:t xml:space="preserve">  training</w:t>
      </w:r>
      <w:proofErr w:type="gramEnd"/>
      <w:r>
        <w:t xml:space="preserve"> example – </w:t>
      </w:r>
      <w:proofErr w:type="spellStart"/>
      <w:r>
        <w:t>ith</w:t>
      </w:r>
      <w:proofErr w:type="spellEnd"/>
      <w:r>
        <w:t xml:space="preserve"> refers to the index in the training set but not the exponent </w:t>
      </w:r>
    </w:p>
    <w:p w14:paraId="225FB50B" w14:textId="18B26410" w:rsidR="007C6592" w:rsidRDefault="007C6592" w:rsidP="007C6592">
      <w:r w:rsidRPr="007C6592">
        <w:rPr>
          <w:b/>
          <w:bCs/>
        </w:rPr>
        <w:t>Cost Function</w:t>
      </w:r>
      <w:r>
        <w:t>: tells us how well the model is doing so we can make this model better</w:t>
      </w:r>
    </w:p>
    <w:p w14:paraId="0EB5783B" w14:textId="3EB8AF23" w:rsidR="007C6592" w:rsidRDefault="007C6592" w:rsidP="007C6592">
      <w:pPr>
        <w:pStyle w:val="ListParagraph"/>
        <w:numPr>
          <w:ilvl w:val="0"/>
          <w:numId w:val="1"/>
        </w:numPr>
      </w:pPr>
      <w:r>
        <w:t xml:space="preserve">Parameters, coefficients, weights of the model are variables you can adjust during training </w:t>
      </w:r>
      <w:proofErr w:type="gramStart"/>
      <w:r>
        <w:t>in order to</w:t>
      </w:r>
      <w:proofErr w:type="gramEnd"/>
      <w:r>
        <w:t xml:space="preserve"> improve the model</w:t>
      </w:r>
    </w:p>
    <w:p w14:paraId="4E23ACC1" w14:textId="4F5439AB" w:rsidR="00B641DB" w:rsidRDefault="00B641DB" w:rsidP="007C6592">
      <w:pPr>
        <w:pStyle w:val="ListParagraph"/>
        <w:numPr>
          <w:ilvl w:val="0"/>
          <w:numId w:val="1"/>
        </w:numPr>
      </w:pPr>
      <w:r>
        <w:t>How to measure how well a line fits the training data, do cost function</w:t>
      </w:r>
    </w:p>
    <w:p w14:paraId="6D35339A" w14:textId="1DB59A4B" w:rsidR="00B641DB" w:rsidRDefault="00B641DB" w:rsidP="007C6592">
      <w:pPr>
        <w:pStyle w:val="ListParagraph"/>
        <w:numPr>
          <w:ilvl w:val="0"/>
          <w:numId w:val="1"/>
        </w:numPr>
      </w:pPr>
      <w:r>
        <w:t xml:space="preserve">(“y-hat” – </w:t>
      </w:r>
      <w:proofErr w:type="gramStart"/>
      <w:r>
        <w:t>y )</w:t>
      </w:r>
      <w:proofErr w:type="gramEnd"/>
      <w:r>
        <w:t xml:space="preserve"> = error, how far off it is from the target</w:t>
      </w:r>
    </w:p>
    <w:p w14:paraId="5AECEF9C" w14:textId="69D61FE7" w:rsidR="00B641DB" w:rsidRDefault="008E3F8D" w:rsidP="007C6592">
      <w:pPr>
        <w:pStyle w:val="ListParagraph"/>
        <w:numPr>
          <w:ilvl w:val="0"/>
          <w:numId w:val="1"/>
        </w:numPr>
      </w:pPr>
      <w:r>
        <w:t>J(</w:t>
      </w:r>
      <w:proofErr w:type="spellStart"/>
      <w:proofErr w:type="gramStart"/>
      <w:r>
        <w:t>w,b</w:t>
      </w:r>
      <w:proofErr w:type="spellEnd"/>
      <w:proofErr w:type="gramEnd"/>
      <w:r>
        <w:t xml:space="preserve">) = </w:t>
      </w:r>
      <w:r w:rsidR="005D50F0">
        <w:t xml:space="preserve">1/2m </w:t>
      </w:r>
      <w:r w:rsidR="00B641DB">
        <w:t>Sum of I to m  ((“y-hat^(</w:t>
      </w:r>
      <w:proofErr w:type="spellStart"/>
      <w:r w:rsidR="00B641DB">
        <w:t>i</w:t>
      </w:r>
      <w:proofErr w:type="spellEnd"/>
      <w:r w:rsidR="00B641DB">
        <w:t>)” – y ^(</w:t>
      </w:r>
      <w:proofErr w:type="spellStart"/>
      <w:r w:rsidR="00B641DB">
        <w:t>i</w:t>
      </w:r>
      <w:proofErr w:type="spellEnd"/>
      <w:r w:rsidR="00B641DB">
        <w:t>))^2</w:t>
      </w:r>
    </w:p>
    <w:p w14:paraId="5692C339" w14:textId="6BF4B786" w:rsidR="008E3F8D" w:rsidRDefault="008E3F8D" w:rsidP="007C6592">
      <w:pPr>
        <w:pStyle w:val="ListParagraph"/>
        <w:numPr>
          <w:ilvl w:val="0"/>
          <w:numId w:val="1"/>
        </w:numPr>
      </w:pPr>
      <w:r>
        <w:t>The above is called squared error cost function which is common for linear regression</w:t>
      </w:r>
    </w:p>
    <w:p w14:paraId="7064ECFC" w14:textId="0E472F4C" w:rsidR="008E3F8D" w:rsidRDefault="008E3F8D" w:rsidP="007C6592">
      <w:pPr>
        <w:pStyle w:val="ListParagraph"/>
        <w:numPr>
          <w:ilvl w:val="0"/>
          <w:numId w:val="1"/>
        </w:numPr>
      </w:pPr>
      <w:r>
        <w:t>Can use different types of cost function</w:t>
      </w:r>
    </w:p>
    <w:p w14:paraId="1F68937B" w14:textId="01D9A87E" w:rsidR="005D50F0" w:rsidRDefault="00B641DB" w:rsidP="00E1276B">
      <w:pPr>
        <w:pStyle w:val="ListParagraph"/>
        <w:numPr>
          <w:ilvl w:val="0"/>
          <w:numId w:val="1"/>
        </w:numPr>
      </w:pPr>
      <w:r>
        <w:t xml:space="preserve">M in this case is the number of training examples </w:t>
      </w:r>
    </w:p>
    <w:p w14:paraId="1621A498" w14:textId="3852A23B" w:rsidR="000C372B" w:rsidRPr="0088556F" w:rsidRDefault="000C372B" w:rsidP="000C372B">
      <w:r w:rsidRPr="005826E4">
        <w:rPr>
          <w:b/>
          <w:bCs/>
        </w:rPr>
        <w:t>Cost Function:</w:t>
      </w:r>
      <w:r w:rsidR="0088556F">
        <w:rPr>
          <w:b/>
          <w:bCs/>
        </w:rPr>
        <w:t xml:space="preserve"> </w:t>
      </w:r>
      <w:r w:rsidR="0088556F">
        <w:t xml:space="preserve">obtained by subtracting the predicted values from actual values. Our cost function will be the minimum of these error values </w:t>
      </w:r>
    </w:p>
    <w:p w14:paraId="1D465DD0" w14:textId="2F89B1DB" w:rsidR="000C372B" w:rsidRDefault="000C372B" w:rsidP="000C372B"/>
    <w:p w14:paraId="564BE9BB" w14:textId="7E2EA16B" w:rsidR="00817377" w:rsidRDefault="000C372B" w:rsidP="000C372B">
      <w:r>
        <w:rPr>
          <w:noProof/>
        </w:rPr>
        <w:drawing>
          <wp:inline distT="0" distB="0" distL="0" distR="0" wp14:anchorId="44541B28" wp14:editId="283E7860">
            <wp:extent cx="2394155" cy="1106018"/>
            <wp:effectExtent l="0" t="0" r="0" b="0"/>
            <wp:docPr id="1" name="Picture 1" descr="A picture containing text, receip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font, screensh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9219" cy="1136075"/>
                    </a:xfrm>
                    <a:prstGeom prst="rect">
                      <a:avLst/>
                    </a:prstGeom>
                  </pic:spPr>
                </pic:pic>
              </a:graphicData>
            </a:graphic>
          </wp:inline>
        </w:drawing>
      </w:r>
    </w:p>
    <w:p w14:paraId="5DF37E81" w14:textId="4C1A1159" w:rsidR="00817377" w:rsidRDefault="00817377" w:rsidP="000C372B"/>
    <w:p w14:paraId="1F1851C9" w14:textId="77777777" w:rsidR="00817377" w:rsidRPr="00817377" w:rsidRDefault="00817377" w:rsidP="000C372B">
      <w:pPr>
        <w:rPr>
          <w:b/>
          <w:bCs/>
        </w:rPr>
      </w:pPr>
    </w:p>
    <w:p w14:paraId="01C8431C" w14:textId="37939D75" w:rsidR="00817377" w:rsidRDefault="00817377" w:rsidP="000C372B">
      <w:pPr>
        <w:rPr>
          <w:b/>
          <w:bCs/>
        </w:rPr>
      </w:pPr>
      <w:r>
        <w:rPr>
          <w:b/>
          <w:bCs/>
        </w:rPr>
        <w:t>Need for Cost Function:</w:t>
      </w:r>
    </w:p>
    <w:p w14:paraId="2F7B1053" w14:textId="350C5311" w:rsidR="00817377" w:rsidRPr="00817377" w:rsidRDefault="00817377" w:rsidP="00817377">
      <w:pPr>
        <w:pStyle w:val="ListParagraph"/>
        <w:numPr>
          <w:ilvl w:val="0"/>
          <w:numId w:val="1"/>
        </w:numPr>
        <w:rPr>
          <w:b/>
          <w:bCs/>
        </w:rPr>
      </w:pPr>
      <w:r>
        <w:t xml:space="preserve">After training our model, we need to see our how badly our model is performing. While accuracy function </w:t>
      </w:r>
      <w:proofErr w:type="gramStart"/>
      <w:r>
        <w:t>tell</w:t>
      </w:r>
      <w:proofErr w:type="gramEnd"/>
      <w:r>
        <w:t xml:space="preserve"> us how well our model is performing, they do not provide us with insight on how to better improve them </w:t>
      </w:r>
    </w:p>
    <w:p w14:paraId="34DB8A8B" w14:textId="63642A8F" w:rsidR="00817377" w:rsidRPr="00817377" w:rsidRDefault="00817377" w:rsidP="00817377">
      <w:pPr>
        <w:pStyle w:val="ListParagraph"/>
        <w:numPr>
          <w:ilvl w:val="0"/>
          <w:numId w:val="1"/>
        </w:numPr>
        <w:rPr>
          <w:b/>
          <w:bCs/>
        </w:rPr>
      </w:pPr>
      <w:r>
        <w:lastRenderedPageBreak/>
        <w:t xml:space="preserve">Cost Function is used to measure how wrong the model is in finding a relation between the input and output. It tells us how badly our model is behaving or predicting. </w:t>
      </w:r>
    </w:p>
    <w:p w14:paraId="14C19029" w14:textId="10B466ED" w:rsidR="00817377" w:rsidRDefault="00817377" w:rsidP="00817377">
      <w:pPr>
        <w:rPr>
          <w:b/>
          <w:bCs/>
        </w:rPr>
      </w:pPr>
      <w:r>
        <w:rPr>
          <w:b/>
          <w:bCs/>
        </w:rPr>
        <w:t>Cost Function Linear Regression:</w:t>
      </w:r>
    </w:p>
    <w:p w14:paraId="73DD5F59" w14:textId="75720254" w:rsidR="00817377" w:rsidRPr="0032369A" w:rsidRDefault="0088556F" w:rsidP="00817377">
      <w:pPr>
        <w:pStyle w:val="ListParagraph"/>
        <w:numPr>
          <w:ilvl w:val="0"/>
          <w:numId w:val="1"/>
        </w:numPr>
        <w:rPr>
          <w:b/>
          <w:bCs/>
        </w:rPr>
      </w:pPr>
      <w:r>
        <w:t xml:space="preserve">As we </w:t>
      </w:r>
      <w:proofErr w:type="gramStart"/>
      <w:r>
        <w:t>optimize  the</w:t>
      </w:r>
      <w:proofErr w:type="gramEnd"/>
      <w:r>
        <w:t xml:space="preserve"> values of our model, for some variables, we will get the perfect fit </w:t>
      </w:r>
    </w:p>
    <w:p w14:paraId="31D04A6D" w14:textId="1C6A316B" w:rsidR="0032369A" w:rsidRPr="0032369A" w:rsidRDefault="0032369A" w:rsidP="00817377">
      <w:pPr>
        <w:pStyle w:val="ListParagraph"/>
        <w:numPr>
          <w:ilvl w:val="0"/>
          <w:numId w:val="1"/>
        </w:numPr>
        <w:rPr>
          <w:b/>
          <w:bCs/>
        </w:rPr>
      </w:pPr>
      <w:r>
        <w:t xml:space="preserve">Will never have more than one local minimum </w:t>
      </w:r>
    </w:p>
    <w:p w14:paraId="59160516" w14:textId="05458B9C" w:rsidR="0032369A" w:rsidRPr="00817377" w:rsidRDefault="0032369A" w:rsidP="00817377">
      <w:pPr>
        <w:pStyle w:val="ListParagraph"/>
        <w:numPr>
          <w:ilvl w:val="0"/>
          <w:numId w:val="1"/>
        </w:numPr>
        <w:rPr>
          <w:b/>
          <w:bCs/>
        </w:rPr>
      </w:pPr>
      <w:r>
        <w:t xml:space="preserve">Convex function: has only one global minimum. Always converge to global </w:t>
      </w:r>
      <w:proofErr w:type="spellStart"/>
      <w:r>
        <w:t>mimimum</w:t>
      </w:r>
      <w:proofErr w:type="spellEnd"/>
      <w:r>
        <w:t xml:space="preserve"> </w:t>
      </w:r>
    </w:p>
    <w:p w14:paraId="40A1B134" w14:textId="300D69CA" w:rsidR="00E1276B" w:rsidRDefault="00E1276B" w:rsidP="00E1276B">
      <w:pPr>
        <w:rPr>
          <w:b/>
          <w:bCs/>
        </w:rPr>
      </w:pPr>
      <w:r w:rsidRPr="00E1276B">
        <w:rPr>
          <w:b/>
          <w:bCs/>
        </w:rPr>
        <w:t xml:space="preserve">What exactly is cost function really </w:t>
      </w:r>
      <w:proofErr w:type="gramStart"/>
      <w:r w:rsidRPr="00E1276B">
        <w:rPr>
          <w:b/>
          <w:bCs/>
        </w:rPr>
        <w:t>computing ?</w:t>
      </w:r>
      <w:proofErr w:type="gramEnd"/>
    </w:p>
    <w:p w14:paraId="0DA02EF2" w14:textId="03BD1FE7" w:rsidR="00E1276B" w:rsidRPr="004535F2" w:rsidRDefault="004535F2" w:rsidP="00E1276B">
      <w:pPr>
        <w:pStyle w:val="ListParagraph"/>
        <w:numPr>
          <w:ilvl w:val="0"/>
          <w:numId w:val="1"/>
        </w:numPr>
        <w:rPr>
          <w:b/>
          <w:bCs/>
        </w:rPr>
      </w:pPr>
      <w:r>
        <w:t xml:space="preserve">finds the best parameters so it fits the training data </w:t>
      </w:r>
    </w:p>
    <w:p w14:paraId="1A1511D9" w14:textId="105375FE" w:rsidR="007C6592" w:rsidRDefault="003F2B63" w:rsidP="003F2B63">
      <w:pPr>
        <w:pStyle w:val="ListParagraph"/>
        <w:numPr>
          <w:ilvl w:val="0"/>
          <w:numId w:val="1"/>
        </w:numPr>
      </w:pPr>
      <w:r>
        <w:t>for each value of w, you can calculate the cost of J of w</w:t>
      </w:r>
    </w:p>
    <w:p w14:paraId="6CE238AF" w14:textId="3F921237" w:rsidR="003F2B63" w:rsidRDefault="003F2B63" w:rsidP="003F2B63">
      <w:pPr>
        <w:pStyle w:val="ListParagraph"/>
        <w:numPr>
          <w:ilvl w:val="0"/>
          <w:numId w:val="1"/>
        </w:numPr>
      </w:pPr>
      <w:r>
        <w:t>choose w to minimize J(w)</w:t>
      </w:r>
    </w:p>
    <w:p w14:paraId="61D18DBD" w14:textId="45344656" w:rsidR="00644A7C" w:rsidRDefault="00644A7C" w:rsidP="000C372B"/>
    <w:p w14:paraId="017B2504" w14:textId="45F309E1" w:rsidR="0088556F" w:rsidRPr="001C474A" w:rsidRDefault="0088556F" w:rsidP="000C372B">
      <w:pPr>
        <w:rPr>
          <w:b/>
          <w:bCs/>
        </w:rPr>
      </w:pPr>
      <w:r w:rsidRPr="001C474A">
        <w:rPr>
          <w:b/>
          <w:bCs/>
        </w:rPr>
        <w:t xml:space="preserve">Training Linear Regression, Gradient </w:t>
      </w:r>
      <w:r w:rsidR="001C474A" w:rsidRPr="001C474A">
        <w:rPr>
          <w:b/>
          <w:bCs/>
        </w:rPr>
        <w:t>Descent:</w:t>
      </w:r>
    </w:p>
    <w:p w14:paraId="17CEE664" w14:textId="7F291DE2" w:rsidR="001C474A" w:rsidRPr="00CB2F83" w:rsidRDefault="001C474A" w:rsidP="001C474A">
      <w:pPr>
        <w:pStyle w:val="ListParagraph"/>
        <w:numPr>
          <w:ilvl w:val="0"/>
          <w:numId w:val="1"/>
        </w:numPr>
        <w:rPr>
          <w:b/>
          <w:bCs/>
        </w:rPr>
      </w:pPr>
      <w:r w:rsidRPr="001C474A">
        <w:rPr>
          <w:b/>
          <w:bCs/>
        </w:rPr>
        <w:t xml:space="preserve">Gradient Descent: </w:t>
      </w:r>
      <w:r w:rsidR="00CB2F83">
        <w:t xml:space="preserve">an algorithm to minimize any general function </w:t>
      </w:r>
    </w:p>
    <w:p w14:paraId="7A50D4F8" w14:textId="205A604A" w:rsidR="00CB2F83" w:rsidRDefault="00510367" w:rsidP="001C474A">
      <w:pPr>
        <w:pStyle w:val="ListParagraph"/>
        <w:numPr>
          <w:ilvl w:val="0"/>
          <w:numId w:val="1"/>
        </w:numPr>
      </w:pPr>
      <w:r>
        <w:rPr>
          <w:b/>
          <w:bCs/>
        </w:rPr>
        <w:t xml:space="preserve"> </w:t>
      </w:r>
      <w:r w:rsidR="00393BF3" w:rsidRPr="00393BF3">
        <w:t xml:space="preserve">Gradient decent helps you go down hill </w:t>
      </w:r>
    </w:p>
    <w:p w14:paraId="462CC0FD" w14:textId="2017548D" w:rsidR="0023719F" w:rsidRDefault="0023719F" w:rsidP="001C474A">
      <w:pPr>
        <w:pStyle w:val="ListParagraph"/>
        <w:numPr>
          <w:ilvl w:val="0"/>
          <w:numId w:val="1"/>
        </w:numPr>
      </w:pPr>
      <w:r>
        <w:t xml:space="preserve">Batch gradient descent: “batch” means each step of gradient </w:t>
      </w:r>
      <w:proofErr w:type="spellStart"/>
      <w:r>
        <w:t>desnecent</w:t>
      </w:r>
      <w:proofErr w:type="spellEnd"/>
      <w:r>
        <w:t xml:space="preserve"> uses all the training examples </w:t>
      </w:r>
    </w:p>
    <w:p w14:paraId="55FEE112" w14:textId="06D76182" w:rsidR="007C6592" w:rsidRDefault="00393BF3" w:rsidP="007C6592">
      <w:pPr>
        <w:rPr>
          <w:b/>
          <w:bCs/>
        </w:rPr>
      </w:pPr>
      <w:r w:rsidRPr="00393BF3">
        <w:rPr>
          <w:b/>
          <w:bCs/>
        </w:rPr>
        <w:t xml:space="preserve">Implementing Gradient descent </w:t>
      </w:r>
    </w:p>
    <w:p w14:paraId="0FC47A18" w14:textId="2B904929" w:rsidR="00A532AB" w:rsidRDefault="00A532AB" w:rsidP="00A532AB">
      <w:pPr>
        <w:pStyle w:val="ListParagraph"/>
        <w:numPr>
          <w:ilvl w:val="0"/>
          <w:numId w:val="1"/>
        </w:numPr>
      </w:pPr>
      <w:r w:rsidRPr="00B830C5">
        <w:t>Learning rate is usually small. How big you take a step downhill</w:t>
      </w:r>
    </w:p>
    <w:p w14:paraId="59537007" w14:textId="2E1DCAAC" w:rsidR="00A91F81" w:rsidRDefault="00A91F81" w:rsidP="00A532AB">
      <w:pPr>
        <w:pStyle w:val="ListParagraph"/>
        <w:numPr>
          <w:ilvl w:val="0"/>
          <w:numId w:val="1"/>
        </w:numPr>
      </w:pPr>
      <w:r>
        <w:t xml:space="preserve">When a learning rate is always a positive number, you end up with a new value for W that is smaller </w:t>
      </w:r>
    </w:p>
    <w:p w14:paraId="7B1AE3A9" w14:textId="47F4F2D0" w:rsidR="00D22357" w:rsidRDefault="00D22357" w:rsidP="00D22357">
      <w:r>
        <w:rPr>
          <w:noProof/>
        </w:rPr>
        <w:drawing>
          <wp:inline distT="0" distB="0" distL="0" distR="0" wp14:anchorId="1DBB744E" wp14:editId="4F825F7D">
            <wp:extent cx="2427668" cy="1250664"/>
            <wp:effectExtent l="0" t="0" r="0" b="0"/>
            <wp:docPr id="2" name="Picture 2"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3632" cy="1258888"/>
                    </a:xfrm>
                    <a:prstGeom prst="rect">
                      <a:avLst/>
                    </a:prstGeom>
                  </pic:spPr>
                </pic:pic>
              </a:graphicData>
            </a:graphic>
          </wp:inline>
        </w:drawing>
      </w:r>
    </w:p>
    <w:p w14:paraId="1B13F699" w14:textId="02D6B03E" w:rsidR="00A91F81" w:rsidRDefault="00A91F81" w:rsidP="00D22357">
      <w:pPr>
        <w:rPr>
          <w:b/>
          <w:bCs/>
        </w:rPr>
      </w:pPr>
      <w:r w:rsidRPr="00A91F81">
        <w:rPr>
          <w:b/>
          <w:bCs/>
        </w:rPr>
        <w:t>Learning Rate:</w:t>
      </w:r>
    </w:p>
    <w:p w14:paraId="0133E516" w14:textId="01816BDF" w:rsidR="00A91F81" w:rsidRDefault="00186A9B" w:rsidP="00A91F81">
      <w:pPr>
        <w:pStyle w:val="ListParagraph"/>
        <w:numPr>
          <w:ilvl w:val="0"/>
          <w:numId w:val="1"/>
        </w:numPr>
      </w:pPr>
      <w:r w:rsidRPr="00186A9B">
        <w:t xml:space="preserve">If learning rate is too small, </w:t>
      </w:r>
      <w:r>
        <w:t>you do end up decreasing cost J but incredibly slowly. In other words, gradient descent may be slow since it will take a lot of steps to get to the minimum</w:t>
      </w:r>
    </w:p>
    <w:p w14:paraId="12179584" w14:textId="32A0E6A7" w:rsidR="00E926D1" w:rsidRDefault="00186A9B" w:rsidP="00E926D1">
      <w:pPr>
        <w:pStyle w:val="ListParagraph"/>
        <w:numPr>
          <w:ilvl w:val="0"/>
          <w:numId w:val="1"/>
        </w:numPr>
      </w:pPr>
      <w:r>
        <w:t>If learning rate is too large, then cost can get worst.</w:t>
      </w:r>
      <w:r w:rsidR="00E926D1">
        <w:t xml:space="preserve"> Gradient descent may overshoot, and never reach minimum. It may also diverge </w:t>
      </w:r>
    </w:p>
    <w:p w14:paraId="61BD5661" w14:textId="117B212E" w:rsidR="00E926D1" w:rsidRDefault="005E0E62" w:rsidP="00E926D1">
      <w:pPr>
        <w:pStyle w:val="ListParagraph"/>
        <w:numPr>
          <w:ilvl w:val="0"/>
          <w:numId w:val="1"/>
        </w:numPr>
      </w:pPr>
      <w:r>
        <w:t xml:space="preserve">If already reached local minimum, then does not change parameters. </w:t>
      </w:r>
    </w:p>
    <w:p w14:paraId="3BB48A53" w14:textId="21B0137F" w:rsidR="005E0E62" w:rsidRPr="00186A9B" w:rsidRDefault="005E0E62" w:rsidP="00E926D1">
      <w:pPr>
        <w:pStyle w:val="ListParagraph"/>
        <w:numPr>
          <w:ilvl w:val="0"/>
          <w:numId w:val="1"/>
        </w:numPr>
      </w:pPr>
      <w:r>
        <w:t xml:space="preserve">As we get a near a local minimum, gradient descent takes smaller steps. Since derivative becomes smaller and update steps become smaller. Can reach minimum without decreasing learning rate. </w:t>
      </w:r>
    </w:p>
    <w:p w14:paraId="3442D448" w14:textId="7EB66307" w:rsidR="00A91F81" w:rsidRDefault="00A91F81" w:rsidP="00D22357"/>
    <w:p w14:paraId="2580A131" w14:textId="7823E0AE" w:rsidR="0032281F" w:rsidRDefault="005B1AED" w:rsidP="00D22357">
      <w:r>
        <w:rPr>
          <w:noProof/>
        </w:rPr>
        <w:drawing>
          <wp:inline distT="0" distB="0" distL="0" distR="0" wp14:anchorId="339B6080" wp14:editId="788C5ED3">
            <wp:extent cx="2053244" cy="1088482"/>
            <wp:effectExtent l="0" t="0" r="4445" b="3810"/>
            <wp:docPr id="3" name="Picture 3" descr="A picture containing text, font, handwrit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nt, handwriting, screensh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2182" cy="1109124"/>
                    </a:xfrm>
                    <a:prstGeom prst="rect">
                      <a:avLst/>
                    </a:prstGeom>
                  </pic:spPr>
                </pic:pic>
              </a:graphicData>
            </a:graphic>
          </wp:inline>
        </w:drawing>
      </w:r>
    </w:p>
    <w:p w14:paraId="136F603C" w14:textId="7CD840F8" w:rsidR="0032281F" w:rsidRDefault="0032281F" w:rsidP="00D22357">
      <w:pPr>
        <w:rPr>
          <w:b/>
          <w:bCs/>
        </w:rPr>
      </w:pPr>
      <w:r w:rsidRPr="0032281F">
        <w:rPr>
          <w:b/>
          <w:bCs/>
        </w:rPr>
        <w:lastRenderedPageBreak/>
        <w:t>Prompt Engineering:</w:t>
      </w:r>
    </w:p>
    <w:p w14:paraId="0F41643B" w14:textId="46F435F6" w:rsidR="0032281F" w:rsidRPr="008A63B4" w:rsidRDefault="008A63B4" w:rsidP="008A63B4">
      <w:pPr>
        <w:pStyle w:val="ListParagraph"/>
        <w:numPr>
          <w:ilvl w:val="0"/>
          <w:numId w:val="1"/>
        </w:numPr>
        <w:rPr>
          <w:b/>
          <w:bCs/>
        </w:rPr>
      </w:pPr>
      <w:r>
        <w:t>LLM – large language models</w:t>
      </w:r>
      <w:r w:rsidR="0098445C">
        <w:t xml:space="preserve"> </w:t>
      </w:r>
    </w:p>
    <w:p w14:paraId="083D7710" w14:textId="31DEE249" w:rsidR="008A63B4" w:rsidRPr="00E51DF2" w:rsidRDefault="00E51DF2" w:rsidP="008A63B4">
      <w:pPr>
        <w:pStyle w:val="ListParagraph"/>
        <w:numPr>
          <w:ilvl w:val="0"/>
          <w:numId w:val="1"/>
        </w:numPr>
        <w:rPr>
          <w:b/>
          <w:bCs/>
        </w:rPr>
      </w:pPr>
      <w:r>
        <w:t>2 types of LLMs: Base LLM and Instruction Tuned LLM</w:t>
      </w:r>
    </w:p>
    <w:p w14:paraId="4E9BDF30" w14:textId="114CC465" w:rsidR="00E51DF2" w:rsidRPr="00E51DF2" w:rsidRDefault="00E51DF2" w:rsidP="008A63B4">
      <w:pPr>
        <w:pStyle w:val="ListParagraph"/>
        <w:numPr>
          <w:ilvl w:val="0"/>
          <w:numId w:val="1"/>
        </w:numPr>
        <w:rPr>
          <w:b/>
          <w:bCs/>
        </w:rPr>
      </w:pPr>
      <w:r>
        <w:t xml:space="preserve">Base </w:t>
      </w:r>
      <w:proofErr w:type="gramStart"/>
      <w:r>
        <w:t>LLM  predicts</w:t>
      </w:r>
      <w:proofErr w:type="gramEnd"/>
      <w:r>
        <w:t xml:space="preserve"> next word, based on text training data. Predicts the next serval words</w:t>
      </w:r>
    </w:p>
    <w:p w14:paraId="491712EF" w14:textId="27B196A8" w:rsidR="00E51DF2" w:rsidRPr="0084625A" w:rsidRDefault="00E51DF2" w:rsidP="008A63B4">
      <w:pPr>
        <w:pStyle w:val="ListParagraph"/>
        <w:numPr>
          <w:ilvl w:val="0"/>
          <w:numId w:val="1"/>
        </w:numPr>
        <w:rPr>
          <w:b/>
          <w:bCs/>
        </w:rPr>
      </w:pPr>
      <w:r>
        <w:t xml:space="preserve">Instruction Tuned LLM tries to follow instructions. Fine-tune instructions and good attempts at following those instructions. </w:t>
      </w:r>
      <w:r w:rsidR="0084625A">
        <w:t>They start of by Base LLM, huge text data, and further fine tune with input and output. Further refined by RLHF, Reinforcement learning with human feedback. This LLM is helpful, Honest, and Harmless.</w:t>
      </w:r>
    </w:p>
    <w:p w14:paraId="62ED6ED7" w14:textId="74F49D7B" w:rsidR="0084625A" w:rsidRPr="0008746E" w:rsidRDefault="0084625A" w:rsidP="008A63B4">
      <w:pPr>
        <w:pStyle w:val="ListParagraph"/>
        <w:numPr>
          <w:ilvl w:val="0"/>
          <w:numId w:val="1"/>
        </w:numPr>
        <w:rPr>
          <w:b/>
          <w:bCs/>
        </w:rPr>
      </w:pPr>
      <w:r>
        <w:t>Practical applications use Instruction Tuned LLM</w:t>
      </w:r>
    </w:p>
    <w:p w14:paraId="674A5CE9" w14:textId="69A49C46" w:rsidR="0008746E" w:rsidRPr="0008746E" w:rsidRDefault="0008746E" w:rsidP="008A63B4">
      <w:pPr>
        <w:pStyle w:val="ListParagraph"/>
        <w:numPr>
          <w:ilvl w:val="0"/>
          <w:numId w:val="1"/>
        </w:numPr>
        <w:rPr>
          <w:b/>
          <w:bCs/>
        </w:rPr>
      </w:pPr>
      <w:r w:rsidRPr="0008746E">
        <w:rPr>
          <w:b/>
          <w:bCs/>
        </w:rPr>
        <w:t>Prompt Guidelines Overview:</w:t>
      </w:r>
    </w:p>
    <w:p w14:paraId="6B0C200A" w14:textId="3C0BB22B" w:rsidR="0008746E" w:rsidRPr="0008746E" w:rsidRDefault="0008746E" w:rsidP="0008746E">
      <w:pPr>
        <w:pStyle w:val="ListParagraph"/>
        <w:numPr>
          <w:ilvl w:val="1"/>
          <w:numId w:val="1"/>
        </w:numPr>
        <w:rPr>
          <w:b/>
          <w:bCs/>
        </w:rPr>
      </w:pPr>
      <w:r>
        <w:t xml:space="preserve">Be clear and specific </w:t>
      </w:r>
    </w:p>
    <w:p w14:paraId="27BEF862" w14:textId="38D44FA4" w:rsidR="0008746E" w:rsidRPr="0008746E" w:rsidRDefault="0008746E" w:rsidP="0008746E">
      <w:pPr>
        <w:pStyle w:val="ListParagraph"/>
        <w:numPr>
          <w:ilvl w:val="1"/>
          <w:numId w:val="1"/>
        </w:numPr>
        <w:rPr>
          <w:b/>
          <w:bCs/>
        </w:rPr>
      </w:pPr>
      <w:r>
        <w:t>Analyze why result does not give desired output</w:t>
      </w:r>
    </w:p>
    <w:p w14:paraId="44001122" w14:textId="731FF58B" w:rsidR="0008746E" w:rsidRPr="0008746E" w:rsidRDefault="0008746E" w:rsidP="0008746E">
      <w:pPr>
        <w:pStyle w:val="ListParagraph"/>
        <w:numPr>
          <w:ilvl w:val="1"/>
          <w:numId w:val="1"/>
        </w:numPr>
        <w:rPr>
          <w:b/>
          <w:bCs/>
        </w:rPr>
      </w:pPr>
      <w:r>
        <w:t>Refine the data and the prompt</w:t>
      </w:r>
    </w:p>
    <w:p w14:paraId="2C1BCFA1" w14:textId="150540BE" w:rsidR="0008746E" w:rsidRPr="00B5291D" w:rsidRDefault="0008746E" w:rsidP="0008746E">
      <w:pPr>
        <w:pStyle w:val="ListParagraph"/>
        <w:numPr>
          <w:ilvl w:val="1"/>
          <w:numId w:val="1"/>
        </w:numPr>
        <w:rPr>
          <w:b/>
          <w:bCs/>
        </w:rPr>
      </w:pPr>
      <w:r>
        <w:t xml:space="preserve">Repeat </w:t>
      </w:r>
    </w:p>
    <w:p w14:paraId="63003942" w14:textId="59FFFB80" w:rsidR="00B5291D" w:rsidRPr="00B5291D" w:rsidRDefault="00855BEA" w:rsidP="008A63B4">
      <w:pPr>
        <w:pStyle w:val="ListParagraph"/>
        <w:numPr>
          <w:ilvl w:val="0"/>
          <w:numId w:val="1"/>
        </w:numPr>
        <w:rPr>
          <w:b/>
          <w:bCs/>
        </w:rPr>
      </w:pPr>
      <w:r w:rsidRPr="00855BEA">
        <w:rPr>
          <w:b/>
          <w:bCs/>
        </w:rPr>
        <w:t>Guidelines for Prompting:</w:t>
      </w:r>
      <w:r>
        <w:t xml:space="preserve"> </w:t>
      </w:r>
      <w:r w:rsidR="00B5291D">
        <w:t>How to prompt Engineering effectively?</w:t>
      </w:r>
    </w:p>
    <w:p w14:paraId="20820AA1" w14:textId="5E129BB0" w:rsidR="00B5291D" w:rsidRPr="00F03663" w:rsidRDefault="008A7159" w:rsidP="00B5291D">
      <w:pPr>
        <w:pStyle w:val="ListParagraph"/>
        <w:numPr>
          <w:ilvl w:val="1"/>
          <w:numId w:val="1"/>
        </w:numPr>
        <w:rPr>
          <w:b/>
          <w:bCs/>
        </w:rPr>
      </w:pPr>
      <w:r w:rsidRPr="001F1158">
        <w:rPr>
          <w:b/>
          <w:bCs/>
        </w:rPr>
        <w:t>Principle 1:</w:t>
      </w:r>
      <w:r>
        <w:t xml:space="preserve"> </w:t>
      </w:r>
      <w:r w:rsidR="00F03663">
        <w:t>Write clear and specific instructions</w:t>
      </w:r>
    </w:p>
    <w:p w14:paraId="43DC5B97" w14:textId="6BAF0637" w:rsidR="00F03663" w:rsidRPr="008A7159" w:rsidRDefault="008A7159" w:rsidP="00B5291D">
      <w:pPr>
        <w:pStyle w:val="ListParagraph"/>
        <w:numPr>
          <w:ilvl w:val="1"/>
          <w:numId w:val="1"/>
        </w:numPr>
        <w:rPr>
          <w:b/>
          <w:bCs/>
        </w:rPr>
      </w:pPr>
      <w:r w:rsidRPr="001F1158">
        <w:rPr>
          <w:b/>
          <w:bCs/>
        </w:rPr>
        <w:t>Principle 2:</w:t>
      </w:r>
      <w:r>
        <w:t xml:space="preserve"> </w:t>
      </w:r>
      <w:r w:rsidR="00F03663">
        <w:t xml:space="preserve">Give model time to think </w:t>
      </w:r>
    </w:p>
    <w:p w14:paraId="4E924398" w14:textId="5F678606" w:rsidR="008A7159" w:rsidRPr="00400633" w:rsidRDefault="00400633" w:rsidP="00F11D75">
      <w:pPr>
        <w:pStyle w:val="ListParagraph"/>
        <w:numPr>
          <w:ilvl w:val="0"/>
          <w:numId w:val="1"/>
        </w:numPr>
        <w:ind w:left="1080"/>
        <w:rPr>
          <w:b/>
          <w:bCs/>
        </w:rPr>
      </w:pPr>
      <w:r>
        <w:t>Principle 1:</w:t>
      </w:r>
    </w:p>
    <w:p w14:paraId="218D888C" w14:textId="24DBF96D" w:rsidR="00400633" w:rsidRPr="00895198" w:rsidRDefault="00895198" w:rsidP="00F11D75">
      <w:pPr>
        <w:pStyle w:val="ListParagraph"/>
        <w:numPr>
          <w:ilvl w:val="1"/>
          <w:numId w:val="1"/>
        </w:numPr>
        <w:ind w:left="1800"/>
        <w:rPr>
          <w:b/>
          <w:bCs/>
        </w:rPr>
      </w:pPr>
      <w:r>
        <w:t>Tactic 1:</w:t>
      </w:r>
      <w:r w:rsidR="00ED1A74">
        <w:t xml:space="preserve"> Delimiters </w:t>
      </w:r>
    </w:p>
    <w:p w14:paraId="5C153345" w14:textId="2B2074AF" w:rsidR="00895198" w:rsidRPr="00895198" w:rsidRDefault="00895198" w:rsidP="00F11D75">
      <w:pPr>
        <w:pStyle w:val="ListParagraph"/>
        <w:numPr>
          <w:ilvl w:val="2"/>
          <w:numId w:val="1"/>
        </w:numPr>
        <w:ind w:left="2520"/>
        <w:rPr>
          <w:b/>
          <w:bCs/>
        </w:rPr>
      </w:pPr>
      <w:r>
        <w:t>Triple Quotes: “””</w:t>
      </w:r>
    </w:p>
    <w:p w14:paraId="1729329F" w14:textId="39294209" w:rsidR="00895198" w:rsidRPr="00895198" w:rsidRDefault="00895198" w:rsidP="00F11D75">
      <w:pPr>
        <w:pStyle w:val="ListParagraph"/>
        <w:numPr>
          <w:ilvl w:val="2"/>
          <w:numId w:val="1"/>
        </w:numPr>
        <w:ind w:left="2520"/>
        <w:rPr>
          <w:b/>
          <w:bCs/>
        </w:rPr>
      </w:pPr>
      <w:r>
        <w:t>Tripe backticks: ```</w:t>
      </w:r>
    </w:p>
    <w:p w14:paraId="7ED72E74" w14:textId="273F03A8" w:rsidR="00895198" w:rsidRPr="00895198" w:rsidRDefault="00895198" w:rsidP="00F11D75">
      <w:pPr>
        <w:pStyle w:val="ListParagraph"/>
        <w:numPr>
          <w:ilvl w:val="2"/>
          <w:numId w:val="1"/>
        </w:numPr>
        <w:ind w:left="2520"/>
        <w:rPr>
          <w:b/>
          <w:bCs/>
        </w:rPr>
      </w:pPr>
      <w:r>
        <w:t>Triple Dashes: ---</w:t>
      </w:r>
    </w:p>
    <w:p w14:paraId="377C0DE9" w14:textId="6C3EE9B7" w:rsidR="00895198" w:rsidRPr="00895198" w:rsidRDefault="00895198" w:rsidP="00F11D75">
      <w:pPr>
        <w:pStyle w:val="ListParagraph"/>
        <w:numPr>
          <w:ilvl w:val="2"/>
          <w:numId w:val="1"/>
        </w:numPr>
        <w:ind w:left="2520"/>
        <w:rPr>
          <w:b/>
          <w:bCs/>
        </w:rPr>
      </w:pPr>
      <w:r>
        <w:t>Angle Brackets: &lt;&gt;</w:t>
      </w:r>
    </w:p>
    <w:p w14:paraId="44991581" w14:textId="78478025" w:rsidR="00895198" w:rsidRPr="00ED1A74" w:rsidRDefault="00895198" w:rsidP="00F11D75">
      <w:pPr>
        <w:pStyle w:val="ListParagraph"/>
        <w:numPr>
          <w:ilvl w:val="2"/>
          <w:numId w:val="1"/>
        </w:numPr>
        <w:ind w:left="2520"/>
        <w:rPr>
          <w:b/>
          <w:bCs/>
        </w:rPr>
      </w:pPr>
      <w:r>
        <w:t>XML tags: &lt;tag&gt; &lt;/tag&gt;</w:t>
      </w:r>
    </w:p>
    <w:p w14:paraId="6A0C1575" w14:textId="5D02B8A8" w:rsidR="00ED1A74" w:rsidRDefault="00ED1A74" w:rsidP="00F11D75">
      <w:pPr>
        <w:pStyle w:val="ListParagraph"/>
        <w:numPr>
          <w:ilvl w:val="2"/>
          <w:numId w:val="1"/>
        </w:numPr>
        <w:ind w:left="2520"/>
      </w:pPr>
      <w:r w:rsidRPr="00ED1A74">
        <w:t>Delimiters avoid prompt ejections.</w:t>
      </w:r>
    </w:p>
    <w:p w14:paraId="4C72E90F" w14:textId="48D20339" w:rsidR="00A8217C" w:rsidRDefault="00A8217C" w:rsidP="00F11D75">
      <w:pPr>
        <w:pStyle w:val="ListParagraph"/>
        <w:numPr>
          <w:ilvl w:val="1"/>
          <w:numId w:val="1"/>
        </w:numPr>
        <w:ind w:left="1800"/>
      </w:pPr>
      <w:r>
        <w:t>Tactic 2: Ask for structured output</w:t>
      </w:r>
    </w:p>
    <w:p w14:paraId="3BD281EA" w14:textId="610F5CA9" w:rsidR="00A8217C" w:rsidRDefault="00A8217C" w:rsidP="00F11D75">
      <w:pPr>
        <w:pStyle w:val="ListParagraph"/>
        <w:numPr>
          <w:ilvl w:val="2"/>
          <w:numId w:val="1"/>
        </w:numPr>
        <w:ind w:left="2520"/>
      </w:pPr>
      <w:r>
        <w:t>HTML</w:t>
      </w:r>
    </w:p>
    <w:p w14:paraId="2562A60C" w14:textId="4CA45C44" w:rsidR="00A8217C" w:rsidRDefault="00A8217C" w:rsidP="00F11D75">
      <w:pPr>
        <w:pStyle w:val="ListParagraph"/>
        <w:numPr>
          <w:ilvl w:val="2"/>
          <w:numId w:val="1"/>
        </w:numPr>
        <w:ind w:left="2520"/>
      </w:pPr>
      <w:r>
        <w:t>JSON</w:t>
      </w:r>
    </w:p>
    <w:p w14:paraId="58748C92" w14:textId="71E75916" w:rsidR="00C87240" w:rsidRDefault="00C87240" w:rsidP="00F11D75">
      <w:pPr>
        <w:pStyle w:val="ListParagraph"/>
        <w:numPr>
          <w:ilvl w:val="1"/>
          <w:numId w:val="1"/>
        </w:numPr>
        <w:ind w:left="1800"/>
      </w:pPr>
      <w:r>
        <w:t xml:space="preserve">Tactic 3: Check whether conditions are satisfied. Check assumptions required to do the task </w:t>
      </w:r>
    </w:p>
    <w:p w14:paraId="5351A4A4" w14:textId="7AE2B759" w:rsidR="00817D6F" w:rsidRDefault="00817D6F" w:rsidP="00F11D75">
      <w:pPr>
        <w:pStyle w:val="ListParagraph"/>
        <w:numPr>
          <w:ilvl w:val="1"/>
          <w:numId w:val="1"/>
        </w:numPr>
        <w:ind w:left="1800"/>
      </w:pPr>
      <w:r>
        <w:t xml:space="preserve">Tactic 4: few </w:t>
      </w:r>
      <w:proofErr w:type="gramStart"/>
      <w:r>
        <w:t>shot</w:t>
      </w:r>
      <w:proofErr w:type="gramEnd"/>
      <w:r>
        <w:t xml:space="preserve"> prompting</w:t>
      </w:r>
      <w:r w:rsidR="00B427AC">
        <w:t xml:space="preserve"> – give successful examples of completing tasks. Then ask model to perform tasks.</w:t>
      </w:r>
    </w:p>
    <w:p w14:paraId="66A0D953" w14:textId="5A09D46B" w:rsidR="002F7C9A" w:rsidRDefault="002F7C9A" w:rsidP="00F11D75">
      <w:pPr>
        <w:pStyle w:val="ListParagraph"/>
        <w:numPr>
          <w:ilvl w:val="0"/>
          <w:numId w:val="1"/>
        </w:numPr>
        <w:ind w:left="1080"/>
      </w:pPr>
      <w:r>
        <w:t>Principle 2:</w:t>
      </w:r>
    </w:p>
    <w:p w14:paraId="6707BD80" w14:textId="64EDAB2E" w:rsidR="002F7C9A" w:rsidRDefault="001C34C5" w:rsidP="00F11D75">
      <w:pPr>
        <w:pStyle w:val="ListParagraph"/>
        <w:numPr>
          <w:ilvl w:val="1"/>
          <w:numId w:val="1"/>
        </w:numPr>
        <w:ind w:left="1800"/>
      </w:pPr>
      <w:r>
        <w:t xml:space="preserve">Tactic 1: specific the steps to complete a task </w:t>
      </w:r>
    </w:p>
    <w:p w14:paraId="0CCCEC50" w14:textId="7688E905" w:rsidR="009D0379" w:rsidRDefault="009D0379" w:rsidP="00F11D75">
      <w:pPr>
        <w:pStyle w:val="ListParagraph"/>
        <w:numPr>
          <w:ilvl w:val="2"/>
          <w:numId w:val="1"/>
        </w:numPr>
        <w:ind w:left="2520"/>
      </w:pPr>
      <w:r>
        <w:t>Step 1: …</w:t>
      </w:r>
    </w:p>
    <w:p w14:paraId="0897E1F1" w14:textId="3861A5A1" w:rsidR="009D0379" w:rsidRDefault="009D0379" w:rsidP="00F11D75">
      <w:pPr>
        <w:pStyle w:val="ListParagraph"/>
        <w:numPr>
          <w:ilvl w:val="2"/>
          <w:numId w:val="1"/>
        </w:numPr>
        <w:ind w:left="2520"/>
      </w:pPr>
      <w:r>
        <w:t>Step 2: …</w:t>
      </w:r>
    </w:p>
    <w:p w14:paraId="151BD0E1" w14:textId="5B1C3FCC" w:rsidR="009D0379" w:rsidRDefault="009D0379" w:rsidP="00F11D75">
      <w:pPr>
        <w:pStyle w:val="ListParagraph"/>
        <w:numPr>
          <w:ilvl w:val="2"/>
          <w:numId w:val="1"/>
        </w:numPr>
        <w:ind w:left="2520"/>
      </w:pPr>
      <w:r>
        <w:t>…</w:t>
      </w:r>
    </w:p>
    <w:p w14:paraId="57336D3E" w14:textId="0996E9CF" w:rsidR="009D0379" w:rsidRDefault="009D0379" w:rsidP="00F11D75">
      <w:pPr>
        <w:pStyle w:val="ListParagraph"/>
        <w:numPr>
          <w:ilvl w:val="2"/>
          <w:numId w:val="1"/>
        </w:numPr>
        <w:ind w:left="2520"/>
      </w:pPr>
      <w:r>
        <w:t>Step N: …</w:t>
      </w:r>
    </w:p>
    <w:p w14:paraId="0D7C8279" w14:textId="12D506F4" w:rsidR="00DA35C7" w:rsidRDefault="00DC3837" w:rsidP="00F11D75">
      <w:pPr>
        <w:pStyle w:val="ListParagraph"/>
        <w:numPr>
          <w:ilvl w:val="1"/>
          <w:numId w:val="1"/>
        </w:numPr>
        <w:ind w:left="1800"/>
      </w:pPr>
      <w:r>
        <w:t xml:space="preserve">Tactic 2: Instruct the model to work out its solution before rushing to a conclusion </w:t>
      </w:r>
    </w:p>
    <w:p w14:paraId="11787737" w14:textId="23124ED4" w:rsidR="00697B1E" w:rsidRDefault="00697B1E" w:rsidP="00F11D75">
      <w:pPr>
        <w:pStyle w:val="ListParagraph"/>
        <w:numPr>
          <w:ilvl w:val="0"/>
          <w:numId w:val="1"/>
        </w:numPr>
        <w:ind w:left="1080"/>
      </w:pPr>
      <w:r>
        <w:t>Model Limitations:</w:t>
      </w:r>
    </w:p>
    <w:p w14:paraId="1066DD55" w14:textId="1EA3D3AD" w:rsidR="00697B1E" w:rsidRDefault="00697B1E" w:rsidP="00F11D75">
      <w:pPr>
        <w:pStyle w:val="ListParagraph"/>
        <w:numPr>
          <w:ilvl w:val="1"/>
          <w:numId w:val="1"/>
        </w:numPr>
        <w:ind w:left="1800"/>
      </w:pPr>
      <w:r>
        <w:t>Hallucinations: Make things that sound possible but are not true</w:t>
      </w:r>
    </w:p>
    <w:p w14:paraId="0DFC5BC8" w14:textId="083C5A14" w:rsidR="006460F3" w:rsidRDefault="006460F3" w:rsidP="00F11D75">
      <w:pPr>
        <w:pStyle w:val="ListParagraph"/>
        <w:numPr>
          <w:ilvl w:val="1"/>
          <w:numId w:val="1"/>
        </w:numPr>
        <w:ind w:left="1800"/>
      </w:pPr>
      <w:r>
        <w:t xml:space="preserve">You can use the above techniques to reduce these hallucinations </w:t>
      </w:r>
    </w:p>
    <w:p w14:paraId="0E586040" w14:textId="19E1F831" w:rsidR="005A63EB" w:rsidRDefault="005A63EB" w:rsidP="00F11D75">
      <w:pPr>
        <w:pStyle w:val="ListParagraph"/>
        <w:numPr>
          <w:ilvl w:val="1"/>
          <w:numId w:val="1"/>
        </w:numPr>
        <w:ind w:left="1800"/>
      </w:pPr>
      <w:r>
        <w:lastRenderedPageBreak/>
        <w:t xml:space="preserve">Other techniques </w:t>
      </w:r>
      <w:proofErr w:type="gramStart"/>
      <w:r>
        <w:t>are:</w:t>
      </w:r>
      <w:proofErr w:type="gramEnd"/>
      <w:r>
        <w:t xml:space="preserve"> first find relevant information, then answer the question based on the relevant information </w:t>
      </w:r>
    </w:p>
    <w:p w14:paraId="0CFB2FDE" w14:textId="3BE6B17A" w:rsidR="003805D1" w:rsidRDefault="003805D1" w:rsidP="003805D1">
      <w:pPr>
        <w:pStyle w:val="ListParagraph"/>
        <w:numPr>
          <w:ilvl w:val="0"/>
          <w:numId w:val="1"/>
        </w:numPr>
      </w:pPr>
      <w:r w:rsidRPr="00163425">
        <w:rPr>
          <w:b/>
          <w:bCs/>
        </w:rPr>
        <w:t>Iterative Prompt Development</w:t>
      </w:r>
      <w:r>
        <w:t>:</w:t>
      </w:r>
    </w:p>
    <w:p w14:paraId="1C337947" w14:textId="319D5AB8" w:rsidR="003805D1" w:rsidRDefault="0039056C" w:rsidP="003805D1">
      <w:pPr>
        <w:pStyle w:val="ListParagraph"/>
        <w:numPr>
          <w:ilvl w:val="1"/>
          <w:numId w:val="1"/>
        </w:numPr>
      </w:pPr>
      <w:r>
        <w:t>Idea -&gt; Implement (code/data) -&gt; Experimental Results -&gt; Error Analysis</w:t>
      </w:r>
    </w:p>
    <w:p w14:paraId="7CAE207A" w14:textId="18C024E2" w:rsidR="0039056C" w:rsidRDefault="0039056C" w:rsidP="003805D1">
      <w:pPr>
        <w:pStyle w:val="ListParagraph"/>
        <w:numPr>
          <w:ilvl w:val="1"/>
          <w:numId w:val="1"/>
        </w:numPr>
      </w:pPr>
      <w:r>
        <w:t xml:space="preserve">Iterate the above over and over until an efficient machine learning model </w:t>
      </w:r>
    </w:p>
    <w:p w14:paraId="1E53AA13" w14:textId="7F3405B7" w:rsidR="0039056C" w:rsidRDefault="00816350" w:rsidP="003805D1">
      <w:pPr>
        <w:pStyle w:val="ListParagraph"/>
        <w:numPr>
          <w:ilvl w:val="1"/>
          <w:numId w:val="1"/>
        </w:numPr>
      </w:pPr>
      <w:r>
        <w:t>Limit the number of words</w:t>
      </w:r>
    </w:p>
    <w:p w14:paraId="665BC3F9" w14:textId="553E5A61" w:rsidR="002C5266" w:rsidRDefault="002C5266" w:rsidP="002C5266">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2C5266">
        <w:rPr>
          <w:rFonts w:ascii="Helvetica Neue" w:eastAsia="Times New Roman" w:hAnsi="Helvetica Neue" w:cs="Times New Roman"/>
          <w:color w:val="000000"/>
          <w:sz w:val="21"/>
          <w:szCs w:val="21"/>
        </w:rPr>
        <w:t>Ask it to focus on the aspects that are relevant to the intended audience.</w:t>
      </w:r>
    </w:p>
    <w:p w14:paraId="541E2616" w14:textId="1B7E0F0F" w:rsidR="001B4BAC" w:rsidRDefault="001B4BAC" w:rsidP="002C5266">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Ask it to extract information and organize it in a table </w:t>
      </w:r>
    </w:p>
    <w:p w14:paraId="4E14718A" w14:textId="557F8C30" w:rsidR="000504DF" w:rsidRDefault="000504DF" w:rsidP="002C5266">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Summary: Prompt Development is an iterative process: try something, analyze where the results does not give what you want, clarify instructions, and give more time to think </w:t>
      </w:r>
    </w:p>
    <w:p w14:paraId="37D7EEF9" w14:textId="6F42B370" w:rsidR="000504DF" w:rsidRDefault="00D34D9F" w:rsidP="002C5266">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To be effective, have a good process to develop prompts for your application </w:t>
      </w:r>
    </w:p>
    <w:p w14:paraId="6CEAD01D" w14:textId="3DFE16D0" w:rsidR="00C82516" w:rsidRDefault="00C82516" w:rsidP="002C5266">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Refine prompts with a batch of examples </w:t>
      </w:r>
    </w:p>
    <w:p w14:paraId="57BE1023" w14:textId="025A715A" w:rsidR="008D5710" w:rsidRPr="00163425" w:rsidRDefault="008D5710" w:rsidP="008D5710">
      <w:pPr>
        <w:numPr>
          <w:ilvl w:val="0"/>
          <w:numId w:val="1"/>
        </w:numPr>
        <w:shd w:val="clear" w:color="auto" w:fill="FFFFFF"/>
        <w:spacing w:before="100" w:beforeAutospacing="1" w:after="100" w:afterAutospacing="1"/>
        <w:rPr>
          <w:rFonts w:ascii="Helvetica Neue" w:eastAsia="Times New Roman" w:hAnsi="Helvetica Neue" w:cs="Times New Roman"/>
          <w:b/>
          <w:bCs/>
          <w:color w:val="000000"/>
          <w:sz w:val="21"/>
          <w:szCs w:val="21"/>
        </w:rPr>
      </w:pPr>
      <w:r w:rsidRPr="00163425">
        <w:rPr>
          <w:rFonts w:ascii="Helvetica Neue" w:eastAsia="Times New Roman" w:hAnsi="Helvetica Neue" w:cs="Times New Roman"/>
          <w:b/>
          <w:bCs/>
          <w:color w:val="000000"/>
          <w:sz w:val="21"/>
          <w:szCs w:val="21"/>
        </w:rPr>
        <w:t>Summarize Text</w:t>
      </w:r>
      <w:r w:rsidR="008C0BC0">
        <w:rPr>
          <w:rFonts w:ascii="Helvetica Neue" w:eastAsia="Times New Roman" w:hAnsi="Helvetica Neue" w:cs="Times New Roman"/>
          <w:b/>
          <w:bCs/>
          <w:color w:val="000000"/>
          <w:sz w:val="21"/>
          <w:szCs w:val="21"/>
        </w:rPr>
        <w:t>:</w:t>
      </w:r>
    </w:p>
    <w:p w14:paraId="2B7A5BD0" w14:textId="488159A2" w:rsidR="00A828BC" w:rsidRPr="00B222C0" w:rsidRDefault="005351C6" w:rsidP="00285652">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B222C0">
        <w:rPr>
          <w:rFonts w:ascii="Helvetica Neue" w:eastAsia="Times New Roman" w:hAnsi="Helvetica Neue" w:cs="Times New Roman"/>
          <w:color w:val="000000"/>
          <w:sz w:val="21"/>
          <w:szCs w:val="21"/>
        </w:rPr>
        <w:t>Summarize with</w:t>
      </w:r>
      <w:r w:rsidR="00B222C0">
        <w:rPr>
          <w:rFonts w:ascii="Helvetica Neue" w:eastAsia="Times New Roman" w:hAnsi="Helvetica Neue" w:cs="Times New Roman"/>
          <w:color w:val="000000"/>
          <w:sz w:val="21"/>
          <w:szCs w:val="21"/>
        </w:rPr>
        <w:t xml:space="preserve"> a word/character/sentence limit</w:t>
      </w:r>
    </w:p>
    <w:p w14:paraId="2AD5C0DC" w14:textId="5AB5A4E8" w:rsidR="005351C6" w:rsidRDefault="00B222C0" w:rsidP="00A828BC">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Summarize with focus on shipping and delivery </w:t>
      </w:r>
    </w:p>
    <w:p w14:paraId="05843DF6" w14:textId="7F628FE1" w:rsidR="00B222C0" w:rsidRDefault="00B222C0" w:rsidP="00A828BC">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Summarize with price and value </w:t>
      </w:r>
    </w:p>
    <w:p w14:paraId="0336B92E" w14:textId="0E278CBF" w:rsidR="004226D5" w:rsidRDefault="004226D5" w:rsidP="00A828BC">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You can also extra specific information </w:t>
      </w:r>
    </w:p>
    <w:p w14:paraId="1E4F4378" w14:textId="214A168E" w:rsidR="00DE15EE" w:rsidRDefault="00765BBB" w:rsidP="00DE15EE">
      <w:pPr>
        <w:numPr>
          <w:ilvl w:val="0"/>
          <w:numId w:val="1"/>
        </w:numPr>
        <w:shd w:val="clear" w:color="auto" w:fill="FFFFFF"/>
        <w:spacing w:before="100" w:beforeAutospacing="1" w:after="100" w:afterAutospacing="1"/>
        <w:rPr>
          <w:rFonts w:ascii="Helvetica Neue" w:eastAsia="Times New Roman" w:hAnsi="Helvetica Neue" w:cs="Times New Roman"/>
          <w:b/>
          <w:bCs/>
          <w:color w:val="000000"/>
          <w:sz w:val="21"/>
          <w:szCs w:val="21"/>
        </w:rPr>
      </w:pPr>
      <w:r w:rsidRPr="00765BBB">
        <w:rPr>
          <w:rFonts w:ascii="Helvetica Neue" w:eastAsia="Times New Roman" w:hAnsi="Helvetica Neue" w:cs="Times New Roman"/>
          <w:b/>
          <w:bCs/>
          <w:color w:val="000000"/>
          <w:sz w:val="21"/>
          <w:szCs w:val="21"/>
        </w:rPr>
        <w:t>Inferring</w:t>
      </w:r>
    </w:p>
    <w:p w14:paraId="32500666" w14:textId="496DFA2D" w:rsidR="00FC7CD4" w:rsidRPr="00A65ACE" w:rsidRDefault="00FC7CD4" w:rsidP="00FC7CD4">
      <w:pPr>
        <w:numPr>
          <w:ilvl w:val="1"/>
          <w:numId w:val="1"/>
        </w:numPr>
        <w:shd w:val="clear" w:color="auto" w:fill="FFFFFF"/>
        <w:spacing w:before="100" w:beforeAutospacing="1" w:after="100" w:afterAutospacing="1"/>
        <w:rPr>
          <w:rFonts w:ascii="Helvetica Neue" w:eastAsia="Times New Roman" w:hAnsi="Helvetica Neue" w:cs="Times New Roman"/>
          <w:b/>
          <w:bCs/>
          <w:color w:val="000000"/>
          <w:sz w:val="21"/>
          <w:szCs w:val="21"/>
        </w:rPr>
      </w:pPr>
      <w:r>
        <w:rPr>
          <w:rFonts w:ascii="Helvetica Neue" w:eastAsia="Times New Roman" w:hAnsi="Helvetica Neue" w:cs="Times New Roman"/>
          <w:color w:val="000000"/>
          <w:sz w:val="21"/>
          <w:szCs w:val="21"/>
        </w:rPr>
        <w:t>extrac</w:t>
      </w:r>
      <w:r w:rsidR="006F2149">
        <w:rPr>
          <w:rFonts w:ascii="Helvetica Neue" w:eastAsia="Times New Roman" w:hAnsi="Helvetica Neue" w:cs="Times New Roman"/>
          <w:color w:val="000000"/>
          <w:sz w:val="21"/>
          <w:szCs w:val="21"/>
        </w:rPr>
        <w:t>t</w:t>
      </w:r>
      <w:r w:rsidR="00EA508C">
        <w:rPr>
          <w:rFonts w:ascii="Helvetica Neue" w:eastAsia="Times New Roman" w:hAnsi="Helvetica Neue" w:cs="Times New Roman"/>
          <w:color w:val="000000"/>
          <w:sz w:val="21"/>
          <w:szCs w:val="21"/>
        </w:rPr>
        <w:t>s</w:t>
      </w:r>
      <w:r>
        <w:rPr>
          <w:rFonts w:ascii="Helvetica Neue" w:eastAsia="Times New Roman" w:hAnsi="Helvetica Neue" w:cs="Times New Roman"/>
          <w:color w:val="000000"/>
          <w:sz w:val="21"/>
          <w:szCs w:val="21"/>
        </w:rPr>
        <w:t xml:space="preserve"> the sentiment like positive or negative</w:t>
      </w:r>
    </w:p>
    <w:p w14:paraId="1B23731B" w14:textId="2BCBC273" w:rsidR="00A65ACE" w:rsidRPr="00C656BC" w:rsidRDefault="00A65ACE" w:rsidP="00FC7CD4">
      <w:pPr>
        <w:numPr>
          <w:ilvl w:val="1"/>
          <w:numId w:val="1"/>
        </w:numPr>
        <w:shd w:val="clear" w:color="auto" w:fill="FFFFFF"/>
        <w:spacing w:before="100" w:beforeAutospacing="1" w:after="100" w:afterAutospacing="1"/>
        <w:rPr>
          <w:rFonts w:ascii="Helvetica Neue" w:eastAsia="Times New Roman" w:hAnsi="Helvetica Neue" w:cs="Times New Roman"/>
          <w:b/>
          <w:bCs/>
          <w:color w:val="000000"/>
          <w:sz w:val="21"/>
          <w:szCs w:val="21"/>
        </w:rPr>
      </w:pPr>
      <w:r>
        <w:rPr>
          <w:rFonts w:ascii="Helvetica Neue" w:eastAsia="Times New Roman" w:hAnsi="Helvetica Neue" w:cs="Times New Roman"/>
          <w:color w:val="000000"/>
          <w:sz w:val="21"/>
          <w:szCs w:val="21"/>
        </w:rPr>
        <w:t>Information extraction is part of NLP, Natural language processing</w:t>
      </w:r>
    </w:p>
    <w:p w14:paraId="42EF6E59" w14:textId="3312F5BE" w:rsidR="00C656BC" w:rsidRPr="0045075D" w:rsidRDefault="00C656BC" w:rsidP="00FC7CD4">
      <w:pPr>
        <w:numPr>
          <w:ilvl w:val="1"/>
          <w:numId w:val="1"/>
        </w:numPr>
        <w:shd w:val="clear" w:color="auto" w:fill="FFFFFF"/>
        <w:spacing w:before="100" w:beforeAutospacing="1" w:after="100" w:afterAutospacing="1"/>
        <w:rPr>
          <w:rFonts w:ascii="Helvetica Neue" w:eastAsia="Times New Roman" w:hAnsi="Helvetica Neue" w:cs="Times New Roman"/>
          <w:b/>
          <w:bCs/>
          <w:color w:val="000000"/>
          <w:sz w:val="21"/>
          <w:szCs w:val="21"/>
        </w:rPr>
      </w:pPr>
      <w:r>
        <w:rPr>
          <w:rFonts w:ascii="Helvetica Neue" w:eastAsia="Times New Roman" w:hAnsi="Helvetica Neue" w:cs="Times New Roman"/>
          <w:color w:val="000000"/>
          <w:sz w:val="21"/>
          <w:szCs w:val="21"/>
        </w:rPr>
        <w:t>Zero shot learning algorithm – no training data or labels</w:t>
      </w:r>
      <w:r w:rsidR="00C64654">
        <w:rPr>
          <w:rFonts w:ascii="Helvetica Neue" w:eastAsia="Times New Roman" w:hAnsi="Helvetica Neue" w:cs="Times New Roman"/>
          <w:color w:val="000000"/>
          <w:sz w:val="21"/>
          <w:szCs w:val="21"/>
        </w:rPr>
        <w:t>.</w:t>
      </w:r>
    </w:p>
    <w:p w14:paraId="796A5B6D" w14:textId="0E1164E9" w:rsidR="0045075D" w:rsidRPr="008E0150" w:rsidRDefault="0045075D" w:rsidP="0045075D">
      <w:pPr>
        <w:numPr>
          <w:ilvl w:val="0"/>
          <w:numId w:val="1"/>
        </w:numPr>
        <w:shd w:val="clear" w:color="auto" w:fill="FFFFFF"/>
        <w:spacing w:before="100" w:beforeAutospacing="1" w:after="100" w:afterAutospacing="1"/>
        <w:rPr>
          <w:rFonts w:ascii="Helvetica Neue" w:eastAsia="Times New Roman" w:hAnsi="Helvetica Neue" w:cs="Times New Roman"/>
          <w:b/>
          <w:bCs/>
          <w:color w:val="000000"/>
          <w:sz w:val="21"/>
          <w:szCs w:val="21"/>
        </w:rPr>
      </w:pPr>
      <w:r w:rsidRPr="001C5EF7">
        <w:rPr>
          <w:rFonts w:ascii="Helvetica Neue" w:eastAsia="Times New Roman" w:hAnsi="Helvetica Neue" w:cs="Times New Roman"/>
          <w:b/>
          <w:bCs/>
          <w:color w:val="000000"/>
          <w:sz w:val="21"/>
          <w:szCs w:val="21"/>
        </w:rPr>
        <w:t xml:space="preserve">Transforming </w:t>
      </w:r>
    </w:p>
    <w:p w14:paraId="5288F752" w14:textId="77777777" w:rsidR="008E0150" w:rsidRPr="008E0150" w:rsidRDefault="008E0150" w:rsidP="008E0150">
      <w:pPr>
        <w:pStyle w:val="ListParagraph"/>
        <w:numPr>
          <w:ilvl w:val="1"/>
          <w:numId w:val="1"/>
        </w:numPr>
        <w:rPr>
          <w:rFonts w:ascii="Times New Roman" w:eastAsia="Times New Roman" w:hAnsi="Times New Roman" w:cs="Times New Roman"/>
        </w:rPr>
      </w:pPr>
      <w:r w:rsidRPr="008E0150">
        <w:rPr>
          <w:rFonts w:ascii="Helvetica Neue" w:eastAsia="Times New Roman" w:hAnsi="Helvetica Neue" w:cs="Times New Roman"/>
          <w:color w:val="000000"/>
          <w:sz w:val="21"/>
          <w:szCs w:val="21"/>
          <w:shd w:val="clear" w:color="auto" w:fill="FFFFFF"/>
        </w:rPr>
        <w:t>Large Language Models for text transformation tasks such as language translation, spelling and grammar checking, tone adjustment, and format conversion.</w:t>
      </w:r>
    </w:p>
    <w:p w14:paraId="4C58E648" w14:textId="5204E5BC" w:rsidR="008E0150" w:rsidRDefault="003E752A" w:rsidP="003E752A">
      <w:pPr>
        <w:numPr>
          <w:ilvl w:val="0"/>
          <w:numId w:val="1"/>
        </w:numPr>
        <w:shd w:val="clear" w:color="auto" w:fill="FFFFFF"/>
        <w:spacing w:before="100" w:beforeAutospacing="1" w:after="100" w:afterAutospacing="1"/>
        <w:rPr>
          <w:rFonts w:ascii="Helvetica Neue" w:eastAsia="Times New Roman" w:hAnsi="Helvetica Neue" w:cs="Times New Roman"/>
          <w:b/>
          <w:bCs/>
          <w:color w:val="000000"/>
          <w:sz w:val="21"/>
          <w:szCs w:val="21"/>
        </w:rPr>
      </w:pPr>
      <w:r>
        <w:rPr>
          <w:rFonts w:ascii="Helvetica Neue" w:eastAsia="Times New Roman" w:hAnsi="Helvetica Neue" w:cs="Times New Roman"/>
          <w:b/>
          <w:bCs/>
          <w:color w:val="000000"/>
          <w:sz w:val="21"/>
          <w:szCs w:val="21"/>
        </w:rPr>
        <w:t>Expand</w:t>
      </w:r>
      <w:r w:rsidR="00D30044">
        <w:rPr>
          <w:rFonts w:ascii="Helvetica Neue" w:eastAsia="Times New Roman" w:hAnsi="Helvetica Neue" w:cs="Times New Roman"/>
          <w:b/>
          <w:bCs/>
          <w:color w:val="000000"/>
          <w:sz w:val="21"/>
          <w:szCs w:val="21"/>
        </w:rPr>
        <w:t>ing</w:t>
      </w:r>
    </w:p>
    <w:p w14:paraId="20EE2C16" w14:textId="1B4F8626" w:rsidR="00D30044" w:rsidRPr="00242B33" w:rsidRDefault="00D30044" w:rsidP="00D30044">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242B33">
        <w:rPr>
          <w:rFonts w:ascii="Helvetica Neue" w:eastAsia="Times New Roman" w:hAnsi="Helvetica Neue" w:cs="Times New Roman"/>
          <w:color w:val="000000"/>
          <w:sz w:val="21"/>
          <w:szCs w:val="21"/>
        </w:rPr>
        <w:t>Expand a shorter text to a longer text</w:t>
      </w:r>
    </w:p>
    <w:p w14:paraId="54DA1142" w14:textId="787CDA6E" w:rsidR="00D30044" w:rsidRDefault="00D30044" w:rsidP="00D30044">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242B33">
        <w:rPr>
          <w:rFonts w:ascii="Helvetica Neue" w:eastAsia="Times New Roman" w:hAnsi="Helvetica Neue" w:cs="Times New Roman"/>
          <w:color w:val="000000"/>
          <w:sz w:val="21"/>
          <w:szCs w:val="21"/>
        </w:rPr>
        <w:t xml:space="preserve">Temperature: </w:t>
      </w:r>
      <w:r w:rsidR="00242B33" w:rsidRPr="00242B33">
        <w:rPr>
          <w:rFonts w:ascii="Helvetica Neue" w:eastAsia="Times New Roman" w:hAnsi="Helvetica Neue" w:cs="Times New Roman"/>
          <w:color w:val="000000"/>
          <w:sz w:val="21"/>
          <w:szCs w:val="21"/>
        </w:rPr>
        <w:t xml:space="preserve">degree of expiration or randomness of the model </w:t>
      </w:r>
    </w:p>
    <w:p w14:paraId="68D49D27" w14:textId="7E4C1FD1" w:rsidR="009234F6" w:rsidRDefault="009234F6" w:rsidP="00D30044">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At lower temperature like 0: most likely words</w:t>
      </w:r>
    </w:p>
    <w:p w14:paraId="47C570C6" w14:textId="2B51EF8B" w:rsidR="009234F6" w:rsidRPr="00242B33" w:rsidRDefault="009234F6" w:rsidP="00D30044">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At higher </w:t>
      </w:r>
      <w:proofErr w:type="gramStart"/>
      <w:r>
        <w:rPr>
          <w:rFonts w:ascii="Helvetica Neue" w:eastAsia="Times New Roman" w:hAnsi="Helvetica Neue" w:cs="Times New Roman"/>
          <w:color w:val="000000"/>
          <w:sz w:val="21"/>
          <w:szCs w:val="21"/>
        </w:rPr>
        <w:t>temperature:</w:t>
      </w:r>
      <w:proofErr w:type="gramEnd"/>
      <w:r>
        <w:rPr>
          <w:rFonts w:ascii="Helvetica Neue" w:eastAsia="Times New Roman" w:hAnsi="Helvetica Neue" w:cs="Times New Roman"/>
          <w:color w:val="000000"/>
          <w:sz w:val="21"/>
          <w:szCs w:val="21"/>
        </w:rPr>
        <w:t xml:space="preserve"> lowers likely words to be chosen </w:t>
      </w:r>
      <w:r w:rsidR="00B746A6">
        <w:rPr>
          <w:rFonts w:ascii="Helvetica Neue" w:eastAsia="Times New Roman" w:hAnsi="Helvetica Neue" w:cs="Times New Roman"/>
          <w:color w:val="000000"/>
          <w:sz w:val="21"/>
          <w:szCs w:val="21"/>
        </w:rPr>
        <w:t>(random</w:t>
      </w:r>
      <w:r w:rsidR="0082294A">
        <w:rPr>
          <w:rFonts w:ascii="Helvetica Neue" w:eastAsia="Times New Roman" w:hAnsi="Helvetica Neue" w:cs="Times New Roman"/>
          <w:color w:val="000000"/>
          <w:sz w:val="21"/>
          <w:szCs w:val="21"/>
        </w:rPr>
        <w:t xml:space="preserve"> or more creative)</w:t>
      </w:r>
    </w:p>
    <w:p w14:paraId="09CC397E" w14:textId="5891A45F" w:rsidR="00816350" w:rsidRPr="00ED1A74" w:rsidRDefault="00816350" w:rsidP="002C5266">
      <w:pPr>
        <w:pStyle w:val="ListParagraph"/>
        <w:ind w:left="1440"/>
      </w:pPr>
    </w:p>
    <w:p w14:paraId="332A67AE" w14:textId="459E9B96" w:rsidR="0032281F" w:rsidRDefault="0032281F" w:rsidP="00D22357"/>
    <w:p w14:paraId="70C392C1" w14:textId="77777777" w:rsidR="003805D1" w:rsidRPr="00B830C5" w:rsidRDefault="003805D1" w:rsidP="00D22357"/>
    <w:sectPr w:rsidR="003805D1" w:rsidRPr="00B8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D342A"/>
    <w:multiLevelType w:val="hybridMultilevel"/>
    <w:tmpl w:val="E00CCFDC"/>
    <w:lvl w:ilvl="0" w:tplc="718456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FE341A"/>
    <w:multiLevelType w:val="multilevel"/>
    <w:tmpl w:val="1E2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3B"/>
    <w:rsid w:val="00023507"/>
    <w:rsid w:val="00031DEE"/>
    <w:rsid w:val="0003766B"/>
    <w:rsid w:val="000442FD"/>
    <w:rsid w:val="000504DF"/>
    <w:rsid w:val="000740B3"/>
    <w:rsid w:val="0008746E"/>
    <w:rsid w:val="000874A7"/>
    <w:rsid w:val="000C372B"/>
    <w:rsid w:val="000E5F07"/>
    <w:rsid w:val="00107C83"/>
    <w:rsid w:val="00163425"/>
    <w:rsid w:val="00174A69"/>
    <w:rsid w:val="00186A9B"/>
    <w:rsid w:val="001B4BAC"/>
    <w:rsid w:val="001C34C5"/>
    <w:rsid w:val="001C474A"/>
    <w:rsid w:val="001C5EF7"/>
    <w:rsid w:val="001D2DC8"/>
    <w:rsid w:val="001F1158"/>
    <w:rsid w:val="0020390B"/>
    <w:rsid w:val="0023719F"/>
    <w:rsid w:val="00242B33"/>
    <w:rsid w:val="00245FA5"/>
    <w:rsid w:val="00286FFE"/>
    <w:rsid w:val="00291540"/>
    <w:rsid w:val="002B4257"/>
    <w:rsid w:val="002C5266"/>
    <w:rsid w:val="002E55D3"/>
    <w:rsid w:val="002F7C9A"/>
    <w:rsid w:val="00300D42"/>
    <w:rsid w:val="00306812"/>
    <w:rsid w:val="0032281F"/>
    <w:rsid w:val="0032369A"/>
    <w:rsid w:val="0032740E"/>
    <w:rsid w:val="00331173"/>
    <w:rsid w:val="003764CE"/>
    <w:rsid w:val="003805D1"/>
    <w:rsid w:val="0039056C"/>
    <w:rsid w:val="00390E75"/>
    <w:rsid w:val="00393BF3"/>
    <w:rsid w:val="0039559E"/>
    <w:rsid w:val="003E752A"/>
    <w:rsid w:val="003F2B63"/>
    <w:rsid w:val="00400633"/>
    <w:rsid w:val="004226D5"/>
    <w:rsid w:val="0045075D"/>
    <w:rsid w:val="004535F2"/>
    <w:rsid w:val="004B2E6D"/>
    <w:rsid w:val="00510367"/>
    <w:rsid w:val="005351C6"/>
    <w:rsid w:val="005515DD"/>
    <w:rsid w:val="005534A4"/>
    <w:rsid w:val="00567915"/>
    <w:rsid w:val="005826E4"/>
    <w:rsid w:val="00593038"/>
    <w:rsid w:val="00593BCB"/>
    <w:rsid w:val="005A63EB"/>
    <w:rsid w:val="005B01A5"/>
    <w:rsid w:val="005B1AED"/>
    <w:rsid w:val="005C1782"/>
    <w:rsid w:val="005D50F0"/>
    <w:rsid w:val="005E0E62"/>
    <w:rsid w:val="0060451B"/>
    <w:rsid w:val="00644A7C"/>
    <w:rsid w:val="006460F3"/>
    <w:rsid w:val="00660B68"/>
    <w:rsid w:val="00697B1E"/>
    <w:rsid w:val="006A30A2"/>
    <w:rsid w:val="006D14F8"/>
    <w:rsid w:val="006F2149"/>
    <w:rsid w:val="00713687"/>
    <w:rsid w:val="00753BA8"/>
    <w:rsid w:val="00763676"/>
    <w:rsid w:val="00765A65"/>
    <w:rsid w:val="00765BBB"/>
    <w:rsid w:val="007A135A"/>
    <w:rsid w:val="007C6592"/>
    <w:rsid w:val="007E56D7"/>
    <w:rsid w:val="00803EBC"/>
    <w:rsid w:val="008128CD"/>
    <w:rsid w:val="00816350"/>
    <w:rsid w:val="00817377"/>
    <w:rsid w:val="00817D6F"/>
    <w:rsid w:val="0082294A"/>
    <w:rsid w:val="0084625A"/>
    <w:rsid w:val="00855BEA"/>
    <w:rsid w:val="00883F48"/>
    <w:rsid w:val="0088556F"/>
    <w:rsid w:val="00895198"/>
    <w:rsid w:val="008A63B4"/>
    <w:rsid w:val="008A6F7D"/>
    <w:rsid w:val="008A7159"/>
    <w:rsid w:val="008C0BC0"/>
    <w:rsid w:val="008D5710"/>
    <w:rsid w:val="008E0150"/>
    <w:rsid w:val="008E3F8D"/>
    <w:rsid w:val="008F46F5"/>
    <w:rsid w:val="009004AB"/>
    <w:rsid w:val="009234F6"/>
    <w:rsid w:val="00955E05"/>
    <w:rsid w:val="00962182"/>
    <w:rsid w:val="00971ABD"/>
    <w:rsid w:val="0098445C"/>
    <w:rsid w:val="009D0379"/>
    <w:rsid w:val="00A532AB"/>
    <w:rsid w:val="00A61A41"/>
    <w:rsid w:val="00A65ACE"/>
    <w:rsid w:val="00A80D05"/>
    <w:rsid w:val="00A8217C"/>
    <w:rsid w:val="00A828BC"/>
    <w:rsid w:val="00A91F81"/>
    <w:rsid w:val="00B2169E"/>
    <w:rsid w:val="00B222C0"/>
    <w:rsid w:val="00B247EB"/>
    <w:rsid w:val="00B427AC"/>
    <w:rsid w:val="00B5291D"/>
    <w:rsid w:val="00B641DB"/>
    <w:rsid w:val="00B746A6"/>
    <w:rsid w:val="00B830C5"/>
    <w:rsid w:val="00BB4D58"/>
    <w:rsid w:val="00BE2330"/>
    <w:rsid w:val="00C0443B"/>
    <w:rsid w:val="00C64654"/>
    <w:rsid w:val="00C656BC"/>
    <w:rsid w:val="00C82516"/>
    <w:rsid w:val="00C87240"/>
    <w:rsid w:val="00C96CD2"/>
    <w:rsid w:val="00CB2F83"/>
    <w:rsid w:val="00CB369E"/>
    <w:rsid w:val="00CC5CDD"/>
    <w:rsid w:val="00D22357"/>
    <w:rsid w:val="00D30044"/>
    <w:rsid w:val="00D34D9F"/>
    <w:rsid w:val="00D75CCE"/>
    <w:rsid w:val="00D85C52"/>
    <w:rsid w:val="00DA35C7"/>
    <w:rsid w:val="00DC3837"/>
    <w:rsid w:val="00DE15EE"/>
    <w:rsid w:val="00DE44E3"/>
    <w:rsid w:val="00DF2370"/>
    <w:rsid w:val="00DF2F9C"/>
    <w:rsid w:val="00E00FFC"/>
    <w:rsid w:val="00E03045"/>
    <w:rsid w:val="00E068C3"/>
    <w:rsid w:val="00E07BDC"/>
    <w:rsid w:val="00E1276B"/>
    <w:rsid w:val="00E51DF2"/>
    <w:rsid w:val="00E926D1"/>
    <w:rsid w:val="00EA508C"/>
    <w:rsid w:val="00ED1A74"/>
    <w:rsid w:val="00ED786E"/>
    <w:rsid w:val="00EE3BDE"/>
    <w:rsid w:val="00F03663"/>
    <w:rsid w:val="00F11D75"/>
    <w:rsid w:val="00F14C45"/>
    <w:rsid w:val="00F24D8F"/>
    <w:rsid w:val="00F75143"/>
    <w:rsid w:val="00FC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BB4A1"/>
  <w15:chartTrackingRefBased/>
  <w15:docId w15:val="{17F188A5-6BF1-C140-A09D-51A5D981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674741">
      <w:bodyDiv w:val="1"/>
      <w:marLeft w:val="0"/>
      <w:marRight w:val="0"/>
      <w:marTop w:val="0"/>
      <w:marBottom w:val="0"/>
      <w:divBdr>
        <w:top w:val="none" w:sz="0" w:space="0" w:color="auto"/>
        <w:left w:val="none" w:sz="0" w:space="0" w:color="auto"/>
        <w:bottom w:val="none" w:sz="0" w:space="0" w:color="auto"/>
        <w:right w:val="none" w:sz="0" w:space="0" w:color="auto"/>
      </w:divBdr>
    </w:div>
    <w:div w:id="179066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Thonupunoori</dc:creator>
  <cp:keywords/>
  <dc:description/>
  <cp:lastModifiedBy>Tushar Thonupunoori</cp:lastModifiedBy>
  <cp:revision>206</cp:revision>
  <dcterms:created xsi:type="dcterms:W3CDTF">2023-05-17T17:28:00Z</dcterms:created>
  <dcterms:modified xsi:type="dcterms:W3CDTF">2023-05-23T20:31:00Z</dcterms:modified>
</cp:coreProperties>
</file>