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4145" w:rsidRDefault="004A4145">
      <w:r>
        <w:t>What type of technology you are using to manage current environment?</w:t>
      </w:r>
    </w:p>
    <w:p w:rsidR="004A4145" w:rsidRDefault="004A4145"/>
    <w:p w:rsidR="004A4145" w:rsidRDefault="004A4145">
      <w:r>
        <w:t xml:space="preserve">What is type of involvement you are doing with </w:t>
      </w:r>
      <w:proofErr w:type="gramStart"/>
      <w:r>
        <w:t>Unix</w:t>
      </w:r>
      <w:proofErr w:type="gramEnd"/>
      <w:r>
        <w:t xml:space="preserve"> team and level of support your providing to client?</w:t>
      </w:r>
    </w:p>
    <w:p w:rsidR="004A4145" w:rsidRDefault="004A4145"/>
    <w:p w:rsidR="004A4145" w:rsidRDefault="004A4145">
      <w:r>
        <w:t>Which type of OS flavors you are familiar and type of issues on day to day basis?</w:t>
      </w:r>
    </w:p>
    <w:p w:rsidR="004A4145" w:rsidRDefault="004A4145"/>
    <w:p w:rsidR="004A4145" w:rsidRDefault="004A4145">
      <w:r>
        <w:t xml:space="preserve">How to track </w:t>
      </w:r>
      <w:r>
        <w:t>if any</w:t>
      </w:r>
      <w:r>
        <w:t xml:space="preserve"> system failure incident has been happened and what action you will take on some scenario? </w:t>
      </w:r>
      <w:proofErr w:type="gramStart"/>
      <w:r>
        <w:t>( Some</w:t>
      </w:r>
      <w:proofErr w:type="gramEnd"/>
      <w:r>
        <w:t xml:space="preserve"> </w:t>
      </w:r>
      <w:r w:rsidR="004E18E2">
        <w:t>scenario</w:t>
      </w:r>
      <w:r>
        <w:t xml:space="preserve"> </w:t>
      </w:r>
      <w:r w:rsidR="004E18E2">
        <w:t xml:space="preserve">will </w:t>
      </w:r>
      <w:r>
        <w:t>explain</w:t>
      </w:r>
      <w:r w:rsidR="004E18E2">
        <w:t>)</w:t>
      </w:r>
    </w:p>
    <w:p w:rsidR="004E18E2" w:rsidRDefault="004E18E2"/>
    <w:p w:rsidR="004E18E2" w:rsidRDefault="004E18E2">
      <w:proofErr w:type="gramStart"/>
      <w:r>
        <w:t xml:space="preserve">Patching method and </w:t>
      </w:r>
      <w:bookmarkStart w:id="0" w:name="_GoBack"/>
      <w:bookmarkEnd w:id="0"/>
      <w:r>
        <w:t>process to implement before doing any changes on systems.</w:t>
      </w:r>
      <w:proofErr w:type="gramEnd"/>
    </w:p>
    <w:p w:rsidR="004E18E2" w:rsidRDefault="004E18E2"/>
    <w:p w:rsidR="004E18E2" w:rsidRDefault="004E18E2"/>
    <w:p w:rsidR="004E18E2" w:rsidRDefault="004E18E2"/>
    <w:p w:rsidR="004A4145" w:rsidRDefault="004A4145"/>
    <w:p w:rsidR="004A4145" w:rsidRDefault="004A4145"/>
    <w:p w:rsidR="00443565" w:rsidRDefault="004A4145">
      <w:r>
        <w:t xml:space="preserve">  </w:t>
      </w:r>
    </w:p>
    <w:sectPr w:rsidR="004435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4145"/>
    <w:rsid w:val="00443565"/>
    <w:rsid w:val="004A4145"/>
    <w:rsid w:val="004E18E2"/>
    <w:rsid w:val="00CE0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3110</TotalTime>
  <Pages>1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Tushar Tandulkar</dc:creator>
  <cp:lastModifiedBy>Tushar Tandulkar</cp:lastModifiedBy>
  <cp:revision>2</cp:revision>
  <dcterms:created xsi:type="dcterms:W3CDTF">2017-08-02T04:56:00Z</dcterms:created>
  <dcterms:modified xsi:type="dcterms:W3CDTF">2017-08-04T10:26:00Z</dcterms:modified>
</cp:coreProperties>
</file>