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89" w:rsidRDefault="00804389" w:rsidP="002A5A23">
      <w:pPr>
        <w:spacing w:after="0"/>
        <w:jc w:val="lowKashida"/>
        <w:rPr>
          <w:rFonts w:ascii="Times New Roman" w:hAnsi="Times New Roman" w:cs="Times New Roman"/>
          <w:sz w:val="24"/>
          <w:szCs w:val="24"/>
        </w:rPr>
      </w:pPr>
      <w:r w:rsidRPr="00804389">
        <w:rPr>
          <w:rFonts w:ascii="Times New Roman" w:hAnsi="Times New Roman" w:cs="Times New Roman"/>
          <w:sz w:val="24"/>
          <w:szCs w:val="24"/>
        </w:rPr>
        <w:t>Practical No 02</w:t>
      </w:r>
      <w:bookmarkStart w:id="0" w:name="_GoBack"/>
      <w:bookmarkEnd w:id="0"/>
    </w:p>
    <w:p w:rsidR="002A5A23" w:rsidRPr="0071364C" w:rsidRDefault="002A5A23" w:rsidP="002A5A23">
      <w:pPr>
        <w:spacing w:after="0"/>
        <w:jc w:val="lowKashida"/>
        <w:rPr>
          <w:rFonts w:ascii="Times New Roman" w:hAnsi="Times New Roman" w:cs="Times New Roman"/>
          <w:sz w:val="24"/>
          <w:szCs w:val="24"/>
        </w:rPr>
      </w:pPr>
      <w:r w:rsidRPr="0071364C">
        <w:rPr>
          <w:rFonts w:ascii="Times New Roman" w:hAnsi="Times New Roman" w:cs="Times New Roman"/>
          <w:sz w:val="24"/>
          <w:szCs w:val="24"/>
        </w:rPr>
        <w:t>Title: Study and implement concept of networking</w:t>
      </w:r>
    </w:p>
    <w:p w:rsidR="002A5A23" w:rsidRPr="0071364C" w:rsidRDefault="002A5A23" w:rsidP="002A5A23">
      <w:pPr>
        <w:spacing w:after="0"/>
        <w:jc w:val="lowKashida"/>
        <w:rPr>
          <w:rFonts w:ascii="Times New Roman" w:hAnsi="Times New Roman" w:cs="Times New Roman"/>
          <w:sz w:val="24"/>
          <w:szCs w:val="24"/>
        </w:rPr>
      </w:pPr>
      <w:r w:rsidRPr="0071364C">
        <w:rPr>
          <w:rFonts w:ascii="Times New Roman" w:hAnsi="Times New Roman" w:cs="Times New Roman"/>
          <w:sz w:val="24"/>
          <w:szCs w:val="24"/>
        </w:rPr>
        <w:tab/>
        <w:t>A] WAP to create chatting application using socket programming.</w:t>
      </w:r>
    </w:p>
    <w:p w:rsidR="002A5A23" w:rsidRPr="00583956" w:rsidRDefault="002A5A23" w:rsidP="002A5A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r w:rsidR="0097286C">
        <w:rPr>
          <w:rFonts w:ascii="Times New Roman" w:hAnsi="Times New Roman" w:cs="Times New Roman"/>
          <w:color w:val="000000" w:themeColor="text1"/>
          <w:sz w:val="24"/>
          <w:szCs w:val="24"/>
        </w:rPr>
        <w:t>Abhishek.U.Jakkal</w:t>
      </w:r>
    </w:p>
    <w:p w:rsidR="002A5A23" w:rsidRDefault="0097286C" w:rsidP="002A5A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Roll-No: MC16F14F001</w:t>
      </w:r>
    </w:p>
    <w:p w:rsidR="002A5A23" w:rsidRPr="0071364C" w:rsidRDefault="002A5A23" w:rsidP="002A5A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A23" w:rsidRDefault="002A5A23" w:rsidP="002A5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364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2004B" w:rsidRDefault="00A2004B" w:rsidP="002A5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Server Side </w:t>
      </w:r>
    </w:p>
    <w:p w:rsidR="00A2004B" w:rsidRDefault="00A2004B" w:rsidP="002A5A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importjava.util.*;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import java.net.*;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import java.io.*;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public class Server1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public static void main(String args[])throws Exception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ServerSocketss=new ServerSocket(1500);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Scanner sc=new Scanner(System.in);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System.out.println("server is ready for chat");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Socket s=ss.accept();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BufferedReaderbr=new BufferedReader(new InputStreamReader(System.in));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OutputStreamos=s.getOutputStream();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PrintWriter pw=new PrintWriter(os,true);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InputStream is=s.getInputStream();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BufferedReader br1=new BufferedReader(new InputStreamReader(is));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String sendmsg,recmsg;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while(true)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if((recmsg=br1.readLine())!=null)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System.out.println("Client :- "+recmsg);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}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System.out.print("Server :- ");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sendmsg =br.readLine();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pw.println(sendmsg);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pw.flush();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}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}</w:t>
      </w:r>
    </w:p>
    <w:p w:rsidR="00657B81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}</w:t>
      </w:r>
    </w:p>
    <w:p w:rsidR="00A2004B" w:rsidRDefault="00A2004B" w:rsidP="00A2004B">
      <w:pPr>
        <w:spacing w:after="0"/>
        <w:rPr>
          <w:sz w:val="24"/>
          <w:szCs w:val="24"/>
        </w:rPr>
      </w:pPr>
    </w:p>
    <w:p w:rsidR="00A2004B" w:rsidRDefault="00A2004B" w:rsidP="00A2004B">
      <w:pPr>
        <w:spacing w:after="0"/>
        <w:rPr>
          <w:b/>
          <w:bCs/>
          <w:sz w:val="24"/>
          <w:szCs w:val="24"/>
        </w:rPr>
      </w:pPr>
      <w:r w:rsidRPr="00A2004B">
        <w:rPr>
          <w:b/>
          <w:bCs/>
          <w:sz w:val="24"/>
          <w:szCs w:val="24"/>
        </w:rPr>
        <w:t>2) Client Side</w:t>
      </w:r>
      <w:r>
        <w:rPr>
          <w:b/>
          <w:bCs/>
          <w:sz w:val="24"/>
          <w:szCs w:val="24"/>
        </w:rPr>
        <w:t xml:space="preserve"> :</w:t>
      </w:r>
    </w:p>
    <w:p w:rsidR="00A2004B" w:rsidRDefault="00A2004B" w:rsidP="00A2004B">
      <w:pPr>
        <w:spacing w:after="0"/>
        <w:rPr>
          <w:b/>
          <w:bCs/>
          <w:sz w:val="24"/>
          <w:szCs w:val="24"/>
        </w:rPr>
      </w:pP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importjava.net.Socket;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importjava.util.Scanner;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import java.io.*;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 xml:space="preserve">class Client 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public static void main(String[] args) throws Exception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Socket s = new Socket("localhost",1500);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//To take input from client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Scanner sc = new Scanner(System.in);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BufferedReaderbr = new BufferedReader(new InputStreamReader(System.in));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OutputStreamos = s.getOutputStream();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PrintWriter pw = new PrintWriter(os,true);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InputStream is = s.getInputStream();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BufferedReader br1 = new BufferedReader(new InputStreamReader(is));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String sendmsg,recmsg;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while (true)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System.out.print("Client :- ");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sendmsg =  br.readLine();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pw.println(sendmsg);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pw.flush();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if ((recmsg = br1.readLine())!=null)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System.out.print("Server :- ");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System.out.println(recmsg);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}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//s.close();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}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}</w:t>
      </w:r>
    </w:p>
    <w:p w:rsid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}</w:t>
      </w:r>
    </w:p>
    <w:p w:rsidR="00A2004B" w:rsidRDefault="00A2004B" w:rsidP="00A2004B">
      <w:pPr>
        <w:spacing w:after="0"/>
        <w:rPr>
          <w:sz w:val="24"/>
          <w:szCs w:val="24"/>
        </w:rPr>
      </w:pPr>
    </w:p>
    <w:p w:rsidR="00A2004B" w:rsidRDefault="00A2004B" w:rsidP="00A2004B">
      <w:pPr>
        <w:spacing w:after="0"/>
        <w:rPr>
          <w:b/>
          <w:bCs/>
          <w:sz w:val="24"/>
          <w:szCs w:val="24"/>
        </w:rPr>
      </w:pPr>
      <w:r w:rsidRPr="00A2004B">
        <w:rPr>
          <w:b/>
          <w:bCs/>
          <w:sz w:val="24"/>
          <w:szCs w:val="24"/>
        </w:rPr>
        <w:t>OUTPUT :</w:t>
      </w:r>
    </w:p>
    <w:p w:rsidR="00A2004B" w:rsidRDefault="00A2004B" w:rsidP="00A2004B">
      <w:pPr>
        <w:spacing w:after="0"/>
        <w:rPr>
          <w:b/>
          <w:bCs/>
          <w:sz w:val="24"/>
          <w:szCs w:val="24"/>
        </w:rPr>
      </w:pP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E:\PROGRAM\COLLEGE\Networkinng&gt;javac server1.java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E:\PROGRAM\COLLEGE\Networkinng&gt;java server1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server is ready for chat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Client :- hi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Server :- hi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Client :- How are you?</w:t>
      </w:r>
    </w:p>
    <w:p w:rsid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lastRenderedPageBreak/>
        <w:t>Server :- I am fine and you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Client :- same here</w:t>
      </w:r>
    </w:p>
    <w:p w:rsid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Server :-</w:t>
      </w:r>
    </w:p>
    <w:p w:rsidR="00A2004B" w:rsidRDefault="00A2004B" w:rsidP="00A2004B">
      <w:pPr>
        <w:spacing w:after="0"/>
        <w:rPr>
          <w:sz w:val="24"/>
          <w:szCs w:val="24"/>
        </w:rPr>
      </w:pP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E:\PROGRAM\COLLEGE\Networkinng&gt;javac Client.java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E:\PROGRAM\COLLEGE\Networkinng&gt;java Client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Client :- hi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Server :- hi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Client :- How are you?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Server :- I am fine and you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Client :- same here</w:t>
      </w:r>
    </w:p>
    <w:p w:rsidR="00A2004B" w:rsidRPr="00A2004B" w:rsidRDefault="00A2004B">
      <w:pPr>
        <w:spacing w:after="0"/>
        <w:rPr>
          <w:sz w:val="24"/>
          <w:szCs w:val="24"/>
        </w:rPr>
      </w:pPr>
    </w:p>
    <w:sectPr w:rsidR="00A2004B" w:rsidRPr="00A2004B" w:rsidSect="00F0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F6CA5"/>
    <w:multiLevelType w:val="hybridMultilevel"/>
    <w:tmpl w:val="3F18C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A5A23"/>
    <w:rsid w:val="00052867"/>
    <w:rsid w:val="002A5A23"/>
    <w:rsid w:val="004750A3"/>
    <w:rsid w:val="00804389"/>
    <w:rsid w:val="0097286C"/>
    <w:rsid w:val="00A2004B"/>
    <w:rsid w:val="00F07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23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23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3</cp:revision>
  <dcterms:created xsi:type="dcterms:W3CDTF">2018-04-09T14:31:00Z</dcterms:created>
  <dcterms:modified xsi:type="dcterms:W3CDTF">2019-04-08T14:57:00Z</dcterms:modified>
</cp:coreProperties>
</file>