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386" w:rsidRPr="00946386" w:rsidRDefault="00946386" w:rsidP="00946386">
      <w:pPr>
        <w:spacing w:after="0"/>
        <w:rPr>
          <w:sz w:val="24"/>
          <w:szCs w:val="24"/>
        </w:rPr>
      </w:pPr>
      <w:bookmarkStart w:id="0" w:name="_GoBack"/>
      <w:r w:rsidRPr="00946386">
        <w:rPr>
          <w:sz w:val="24"/>
          <w:szCs w:val="24"/>
        </w:rPr>
        <w:t>Practical No : 05</w:t>
      </w:r>
    </w:p>
    <w:bookmarkEnd w:id="0"/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>Title : Study and implement concept of swings.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 xml:space="preserve">            A] Write a program for creating Open Dialog box.</w:t>
      </w:r>
    </w:p>
    <w:p w:rsidR="00946386" w:rsidRPr="00946386" w:rsidRDefault="00707072" w:rsidP="0094638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Abhishek.U.Jakkal</w:t>
      </w:r>
    </w:p>
    <w:p w:rsidR="00946386" w:rsidRPr="00946386" w:rsidRDefault="00707072" w:rsidP="00946386">
      <w:pPr>
        <w:spacing w:after="0"/>
        <w:rPr>
          <w:sz w:val="24"/>
          <w:szCs w:val="24"/>
        </w:rPr>
      </w:pPr>
      <w:r>
        <w:rPr>
          <w:sz w:val="24"/>
          <w:szCs w:val="24"/>
        </w:rPr>
        <w:t>Roll-No: MC16F14F001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</w:p>
    <w:p w:rsidR="00946386" w:rsidRPr="00946386" w:rsidRDefault="00946386" w:rsidP="00946386">
      <w:pPr>
        <w:spacing w:after="0"/>
        <w:rPr>
          <w:sz w:val="24"/>
          <w:szCs w:val="24"/>
        </w:rPr>
      </w:pP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>Program: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>packagepracticals;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  <w:t>importjava.awt.*;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  <w:t>importjavax.swing.*;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  <w:t>importjava.awt.event.*;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  <w:t>import java.io.*;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  <w:t>public class Opendialogbox  extends JFrame implements ActionListener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  <w:t>{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  <w:t>JMenufile,edit,help;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  <w:t>JMenuBarmb;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  <w:t>JMenuItem open;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  <w:t>JTextArea ta;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  <w:t>Opendialogbox ()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  <w:t xml:space="preserve">      {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  <w:t>open=new JMenuItem("Open File");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  <w:t>open.addActionListener(this);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  <w:t>file=new JMenu("File");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  <w:t xml:space="preserve">file.add(open); 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  <w:t>mb=new JMenuBar();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  <w:t>mb.setBounds(0,0,800,20);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  <w:t>mb.add(file);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  <w:t>ta=new JTextArea(800,800);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  <w:t>ta.setBounds(0,20,800,800);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  <w:t>add(mb);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  <w:t xml:space="preserve">add(ta); 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  <w:t xml:space="preserve">      }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  <w:t>@Override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  <w:t>public void actionPerformed(ActionEvent e)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  <w:t>{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  <w:t>if(e.getSource()==open)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  <w:t>{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lastRenderedPageBreak/>
        <w:tab/>
      </w: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  <w:t>openFile();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  <w:t>}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  <w:t>}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  <w:t>voidopenFile()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  <w:t xml:space="preserve">          {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  <w:t>JFileChooser fc=new JFileChooser();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  <w:t>int i=fc.showOpenDialog(this);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  <w:t>if(i==JFileChooser.APPROVE_OPTION)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  <w:t>{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  <w:t>File f=fc.getSelectedFile();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  <w:t>String filepath=f.getPath();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  <w:t>displayContent(filepath);</w:t>
      </w: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  <w:t>}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  <w:t>}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  <w:t>voiddisplayContent(String fpath)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  <w:t>{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  <w:t>try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  <w:t>{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  <w:t>BufferedReaderbr=new BufferedReader(new FileReader(fpath));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  <w:t xml:space="preserve">   String s1="",s2="";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  <w:t>while((s1=br.readLine())!=null)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  <w:t xml:space="preserve">   {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  <w:t xml:space="preserve">   s2+=s1+"\n"; 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  <w:t xml:space="preserve">   }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  <w:t>ta.setText(s2);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  <w:t>br.close();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  <w:t>}catch(Exception e) {e.printStackTrace();}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  <w:t>}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  <w:t xml:space="preserve">public static void main(String[] args) 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  <w:t>{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  <w:t>Opendialogboxodb=new Opendialogbox ();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  <w:t>odb.setSize(800,800);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  <w:t>odb.setLayout(null);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  <w:t>odb.setVisible(true);</w:t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  <w:t>odb.setDefaultCloseOperation(EXIT_ON_CLOSE);</w:t>
      </w:r>
      <w:r w:rsidRPr="00946386">
        <w:rPr>
          <w:sz w:val="24"/>
          <w:szCs w:val="24"/>
        </w:rPr>
        <w:tab/>
      </w:r>
    </w:p>
    <w:p w:rsidR="00946386" w:rsidRP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</w:r>
      <w:r w:rsidRPr="00946386">
        <w:rPr>
          <w:sz w:val="24"/>
          <w:szCs w:val="24"/>
        </w:rPr>
        <w:tab/>
        <w:t>}</w:t>
      </w:r>
    </w:p>
    <w:p w:rsidR="00946386" w:rsidRDefault="00946386" w:rsidP="00946386">
      <w:pPr>
        <w:spacing w:after="0"/>
        <w:rPr>
          <w:sz w:val="24"/>
          <w:szCs w:val="24"/>
        </w:rPr>
      </w:pPr>
      <w:r w:rsidRPr="00946386">
        <w:rPr>
          <w:sz w:val="24"/>
          <w:szCs w:val="24"/>
        </w:rPr>
        <w:tab/>
        <w:t>}</w:t>
      </w:r>
    </w:p>
    <w:p w:rsidR="00946386" w:rsidRDefault="00946386" w:rsidP="00946386">
      <w:pPr>
        <w:spacing w:after="0"/>
        <w:rPr>
          <w:b/>
          <w:bCs/>
          <w:sz w:val="24"/>
          <w:szCs w:val="24"/>
        </w:rPr>
      </w:pPr>
      <w:r w:rsidRPr="00946386">
        <w:rPr>
          <w:b/>
          <w:bCs/>
          <w:sz w:val="24"/>
          <w:szCs w:val="24"/>
        </w:rPr>
        <w:t>OUTPUT :</w:t>
      </w:r>
    </w:p>
    <w:p w:rsidR="00946386" w:rsidRDefault="00946386" w:rsidP="00946386">
      <w:pPr>
        <w:spacing w:after="0"/>
        <w:rPr>
          <w:b/>
          <w:bCs/>
          <w:sz w:val="24"/>
          <w:szCs w:val="24"/>
        </w:rPr>
      </w:pPr>
    </w:p>
    <w:p w:rsidR="00946386" w:rsidRPr="00946386" w:rsidRDefault="00946386" w:rsidP="00946386">
      <w:pPr>
        <w:spacing w:after="0"/>
        <w:rPr>
          <w:b/>
          <w:bCs/>
          <w:sz w:val="24"/>
          <w:szCs w:val="24"/>
        </w:rPr>
      </w:pPr>
      <w:r>
        <w:rPr>
          <w:noProof/>
          <w:lang w:eastAsia="en-IN" w:bidi="ar-SA"/>
        </w:rPr>
        <w:lastRenderedPageBreak/>
        <w:drawing>
          <wp:inline distT="0" distB="0" distL="0" distR="0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B81" w:rsidRPr="00946386" w:rsidRDefault="00707072" w:rsidP="00946386">
      <w:pPr>
        <w:spacing w:after="0"/>
        <w:rPr>
          <w:sz w:val="24"/>
          <w:szCs w:val="24"/>
        </w:rPr>
      </w:pPr>
    </w:p>
    <w:sectPr w:rsidR="00657B81" w:rsidRPr="00946386" w:rsidSect="00393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946386"/>
    <w:rsid w:val="00052867"/>
    <w:rsid w:val="00393FBE"/>
    <w:rsid w:val="004750A3"/>
    <w:rsid w:val="00707072"/>
    <w:rsid w:val="009463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FB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38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386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38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386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VITTHAL</dc:creator>
  <cp:lastModifiedBy>Hp User</cp:lastModifiedBy>
  <cp:revision>2</cp:revision>
  <dcterms:created xsi:type="dcterms:W3CDTF">2018-04-10T05:29:00Z</dcterms:created>
  <dcterms:modified xsi:type="dcterms:W3CDTF">2019-04-08T15:03:00Z</dcterms:modified>
</cp:coreProperties>
</file>