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40F" w:rsidRDefault="00A0640F" w:rsidP="00A0640F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Practical No 08</w:t>
      </w:r>
    </w:p>
    <w:p w:rsidR="00A0640F" w:rsidRPr="004318A6" w:rsidRDefault="00A0640F" w:rsidP="00A0640F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Title </w:t>
      </w:r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Study and implement concept of MVC Architecture.</w:t>
      </w:r>
    </w:p>
    <w:p w:rsidR="00A0640F" w:rsidRPr="004318A6" w:rsidRDefault="00A0640F" w:rsidP="00A0640F">
      <w:pPr>
        <w:spacing w:after="0"/>
        <w:jc w:val="lowKashida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Name: </w:t>
      </w:r>
      <w:proofErr w:type="spellStart"/>
      <w:r w:rsidR="00D50A86">
        <w:rPr>
          <w:rFonts w:ascii="Times New Roman" w:hAnsi="Times New Roman" w:cs="Times New Roman"/>
          <w:color w:val="000000" w:themeColor="text1"/>
          <w:sz w:val="24"/>
          <w:szCs w:val="24"/>
        </w:rPr>
        <w:t>Abhishek.U.Jakkal</w:t>
      </w:r>
      <w:proofErr w:type="spellEnd"/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Roll-No: MC16F14F0</w:t>
      </w:r>
      <w:r w:rsidR="00D50A86">
        <w:rPr>
          <w:rFonts w:ascii="Times New Roman" w:hAnsi="Times New Roman" w:cs="Times New Roman"/>
          <w:color w:val="000000" w:themeColor="text1"/>
          <w:sz w:val="24"/>
          <w:szCs w:val="24"/>
        </w:rPr>
        <w:t>01</w:t>
      </w: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index.jsp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&lt;form action="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 method="post"&gt;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Name: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type="text" name="name"&gt;&lt;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Password: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type="password" name="password"&gt;&lt;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&lt;input type="submit" value="login"&gt;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&lt;/form&gt;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ControllerServlet</w:t>
      </w:r>
      <w:proofErr w:type="spell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com.java;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java.io.IOException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java.io.PrintWriter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javax.servlet.RequestDispatcher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javax.servlet.http.HttpServletRequest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javax.servlet.http.HttpServletResponse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extends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HttpServlet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protected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doPost(HttpServletRequest request, HttpServletResponse response)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throws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response.setContentType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"text/html");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PrintWriter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out=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response.getWriter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name=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request.getParameter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"name");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String password=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request.getParameter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"password");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bean=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new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bean.setName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bean.setPassword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request.setAttribute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bean",bean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status=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bean.validate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status){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RequestDispatcher rd=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request.getRequestDispatcher(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"login-success.jsp");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rd.forward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request, response);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    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RequestDispatcher rd=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request.getRequestDispatcher(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"login-error.jsp");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rd.forward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request, response);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@Override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protected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doGet(HttpServletRequest req, HttpServletResponse resp)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throws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ServletException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IOException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doPost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,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resp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LoginBean.java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package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com.java;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class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private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name,password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name;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(String name)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.name = name;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String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password;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void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(String password) 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this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.password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= password;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public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boolean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validate(){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if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password.equals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geca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")){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true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else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{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    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return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false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  }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}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}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login-success.jsp</w:t>
      </w:r>
      <w:proofErr w:type="gram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&lt;%@page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import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="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com.java.LoginBean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"%&gt;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&lt;p&gt;You are successfully logged in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!&lt;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/p&gt;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bean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=(</w:t>
      </w:r>
      <w:proofErr w:type="spellStart"/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LoginBean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)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request.getAttribute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("bean");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out.print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"Welcome, "+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bean.getName</w:t>
      </w:r>
      <w:proofErr w:type="spell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());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%&gt;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>login-error.jsp</w:t>
      </w:r>
      <w:proofErr w:type="gramEnd"/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&lt;p&gt;Sorry! </w:t>
      </w:r>
      <w:proofErr w:type="gram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username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or password error&lt;/p&gt;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&lt;%@ include file="index.jsp" %&gt;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iCs/>
          <w:color w:val="000000" w:themeColor="text1"/>
          <w:sz w:val="24"/>
          <w:szCs w:val="24"/>
        </w:rPr>
        <w:t xml:space="preserve"> web.xml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web-app</w:t>
      </w:r>
      <w:proofErr w:type="gramEnd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&gt;  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gram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s1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-class&gt;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com.java.ControllerServlet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-class&gt;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gram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servlet-mapping</w:t>
      </w:r>
      <w:proofErr w:type="gram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s1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&lt;/servlet-name&gt;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url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-pattern&gt;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/</w:t>
      </w:r>
      <w:proofErr w:type="spellStart"/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ControllerServlet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</w:t>
      </w:r>
      <w:proofErr w:type="spellStart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url</w:t>
      </w:r>
      <w:proofErr w:type="spellEnd"/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-pattern&gt;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&lt;/servlet-mapping&gt;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shd w:val="clear" w:color="auto" w:fill="FFFFFF"/>
        <w:spacing w:after="120" w:line="34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&lt;/web-app&gt;</w:t>
      </w:r>
      <w:r w:rsidRPr="004318A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 </w:t>
      </w:r>
    </w:p>
    <w:p w:rsidR="00A0640F" w:rsidRPr="004318A6" w:rsidRDefault="00A0640F" w:rsidP="00A064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40F" w:rsidRPr="004318A6" w:rsidRDefault="00A0640F" w:rsidP="00A0640F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318A6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:rsidR="00657B81" w:rsidRDefault="00541E89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7B81" w:rsidSect="00273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0640F"/>
    <w:rsid w:val="00052867"/>
    <w:rsid w:val="00273F0C"/>
    <w:rsid w:val="004750A3"/>
    <w:rsid w:val="00541E89"/>
    <w:rsid w:val="00A0640F"/>
    <w:rsid w:val="00D50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0F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9"/>
    <w:rPr>
      <w:rFonts w:ascii="Tahoma" w:hAnsi="Tahoma" w:cs="Tahoma"/>
      <w:sz w:val="16"/>
      <w:szCs w:val="16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40F"/>
    <w:pPr>
      <w:spacing w:after="160" w:line="259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E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E89"/>
    <w:rPr>
      <w:rFonts w:ascii="Tahoma" w:hAnsi="Tahoma" w:cs="Tahoma"/>
      <w:sz w:val="16"/>
      <w:szCs w:val="16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VITTHAL</dc:creator>
  <cp:lastModifiedBy>Hp User</cp:lastModifiedBy>
  <cp:revision>3</cp:revision>
  <dcterms:created xsi:type="dcterms:W3CDTF">2018-04-11T02:40:00Z</dcterms:created>
  <dcterms:modified xsi:type="dcterms:W3CDTF">2019-04-08T15:04:00Z</dcterms:modified>
</cp:coreProperties>
</file>