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DD4D7" w14:textId="6CADB7DE" w:rsidR="00676CCB" w:rsidRPr="00707813" w:rsidRDefault="00707813">
      <w:pPr>
        <w:rPr>
          <w:b/>
          <w:bCs/>
          <w:sz w:val="44"/>
          <w:szCs w:val="44"/>
          <w:u w:val="single"/>
          <w:lang w:val="en-US"/>
        </w:rPr>
      </w:pPr>
      <w:r w:rsidRPr="00707813">
        <w:rPr>
          <w:b/>
          <w:bCs/>
          <w:sz w:val="44"/>
          <w:szCs w:val="44"/>
          <w:u w:val="single"/>
          <w:lang w:val="en-US"/>
        </w:rPr>
        <w:t>CODE</w:t>
      </w:r>
      <w:r w:rsidRPr="00707813">
        <w:rPr>
          <w:b/>
          <w:bCs/>
          <w:sz w:val="44"/>
          <w:szCs w:val="44"/>
          <w:u w:val="single"/>
          <w:lang w:val="en-US"/>
        </w:rPr>
        <w:t>:</w:t>
      </w:r>
    </w:p>
    <w:p w14:paraId="1A06CAD1" w14:textId="5BAB258C" w:rsidR="00707813" w:rsidRDefault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Style w:val="HTMLCode"/>
          <w:rFonts w:ascii="Consolas" w:eastAsiaTheme="minorHAnsi" w:hAnsi="Consolas"/>
          <w:color w:val="E8912D"/>
          <w:sz w:val="18"/>
          <w:szCs w:val="18"/>
        </w:rPr>
        <w:t># Paste test factors here.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# Check the documents for more details.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# </w:t>
      </w:r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222529"/>
          </w:rPr>
          <w:t>https://github.com/Microsoft/pict/blob/master/doc/pict.md</w:t>
        </w:r>
      </w:hyperlink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#############################################################Type: Veg, Non-Veg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Cuisine: Chinese, Italian, Indian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Price: 90, 100, 150, 190, 200, 220, 280, 300, 350, 400, 450, 490, 500, 600, 780, 1000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Discount: 5, 10, 15if [Price] &lt;= 200 then [Discount] = 5;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if [Price] &gt;= 400 and [Price] &lt; 500 then [Discount] = 10;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if [Price] &gt;= 500 then [Discount] = 15;if [Cuisine] = "Chinese" and [Price] &gt; 400 then [Type] = "Non-Veg";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if [Cuisine] = "Italian" and [Price] &lt;= 500 then [Type] = "Veg";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if [Price] &gt;= 100 and [Price] &lt; 500 then [Cuisine] = "Indian";</w:t>
      </w:r>
    </w:p>
    <w:p w14:paraId="74F312C4" w14:textId="77777777" w:rsidR="00707813" w:rsidRDefault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</w:p>
    <w:p w14:paraId="7853B163" w14:textId="19D24441" w:rsidR="00707813" w:rsidRDefault="00707813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RESULTS:</w:t>
      </w:r>
    </w:p>
    <w:p w14:paraId="269A1DAB" w14:textId="77777777" w:rsidR="00707813" w:rsidRPr="00707813" w:rsidRDefault="00707813" w:rsidP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>Type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Cuisine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Price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Discount</w:t>
      </w:r>
    </w:p>
    <w:p w14:paraId="0170F421" w14:textId="77777777" w:rsidR="00707813" w:rsidRPr="00707813" w:rsidRDefault="00707813" w:rsidP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>Non-Veg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Indian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190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5</w:t>
      </w:r>
    </w:p>
    <w:p w14:paraId="655242A5" w14:textId="77777777" w:rsidR="00707813" w:rsidRPr="00707813" w:rsidRDefault="00707813" w:rsidP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>Non-Veg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Indian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150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5</w:t>
      </w:r>
    </w:p>
    <w:p w14:paraId="1FD397AD" w14:textId="77777777" w:rsidR="00707813" w:rsidRPr="00707813" w:rsidRDefault="00707813" w:rsidP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>Non-Veg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Chinese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780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15</w:t>
      </w:r>
    </w:p>
    <w:p w14:paraId="136E7DB9" w14:textId="77777777" w:rsidR="00707813" w:rsidRPr="00707813" w:rsidRDefault="00707813" w:rsidP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>Non-Veg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Indian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400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10</w:t>
      </w:r>
    </w:p>
    <w:p w14:paraId="10D9ECB0" w14:textId="77777777" w:rsidR="00707813" w:rsidRPr="00707813" w:rsidRDefault="00707813" w:rsidP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>Non-Veg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Indian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100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5</w:t>
      </w:r>
    </w:p>
    <w:p w14:paraId="1359E48C" w14:textId="77777777" w:rsidR="00707813" w:rsidRPr="00707813" w:rsidRDefault="00707813" w:rsidP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>Non-Veg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Indian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490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10</w:t>
      </w:r>
    </w:p>
    <w:p w14:paraId="7AA182B5" w14:textId="77777777" w:rsidR="00707813" w:rsidRPr="00707813" w:rsidRDefault="00707813" w:rsidP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>Veg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Indian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450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10</w:t>
      </w:r>
    </w:p>
    <w:p w14:paraId="21204E45" w14:textId="77777777" w:rsidR="00707813" w:rsidRPr="00707813" w:rsidRDefault="00707813" w:rsidP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>Non-Veg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Italian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1000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15</w:t>
      </w:r>
    </w:p>
    <w:p w14:paraId="6F6771EC" w14:textId="77777777" w:rsidR="00707813" w:rsidRPr="00707813" w:rsidRDefault="00707813" w:rsidP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>Veg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Indian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350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5</w:t>
      </w:r>
    </w:p>
    <w:p w14:paraId="6E8A6829" w14:textId="77777777" w:rsidR="00707813" w:rsidRPr="00707813" w:rsidRDefault="00707813" w:rsidP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>Veg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Italian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500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15</w:t>
      </w:r>
    </w:p>
    <w:p w14:paraId="4ECAEFCB" w14:textId="77777777" w:rsidR="00707813" w:rsidRPr="00707813" w:rsidRDefault="00707813" w:rsidP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>Veg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Indian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490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10</w:t>
      </w:r>
    </w:p>
    <w:p w14:paraId="5A5E252C" w14:textId="77777777" w:rsidR="00707813" w:rsidRPr="00707813" w:rsidRDefault="00707813" w:rsidP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>Veg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Indian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220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5</w:t>
      </w:r>
    </w:p>
    <w:p w14:paraId="68C4EE6F" w14:textId="77777777" w:rsidR="00707813" w:rsidRPr="00707813" w:rsidRDefault="00707813" w:rsidP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>Veg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Chinese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90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5</w:t>
      </w:r>
    </w:p>
    <w:p w14:paraId="65FC1647" w14:textId="77777777" w:rsidR="00707813" w:rsidRPr="00707813" w:rsidRDefault="00707813" w:rsidP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>Veg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Indian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780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15</w:t>
      </w:r>
    </w:p>
    <w:p w14:paraId="12EF8899" w14:textId="77777777" w:rsidR="00707813" w:rsidRPr="00707813" w:rsidRDefault="00707813" w:rsidP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>Non-Veg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Italian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600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15</w:t>
      </w:r>
    </w:p>
    <w:p w14:paraId="0A581127" w14:textId="77777777" w:rsidR="00707813" w:rsidRPr="00707813" w:rsidRDefault="00707813" w:rsidP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>Non-Veg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Indian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280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5</w:t>
      </w:r>
    </w:p>
    <w:p w14:paraId="6F96C827" w14:textId="77777777" w:rsidR="00707813" w:rsidRPr="00707813" w:rsidRDefault="00707813" w:rsidP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>Veg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Indian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280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10</w:t>
      </w:r>
    </w:p>
    <w:p w14:paraId="068968D9" w14:textId="77777777" w:rsidR="00707813" w:rsidRPr="00707813" w:rsidRDefault="00707813" w:rsidP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lastRenderedPageBreak/>
        <w:t>Non-Veg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Indian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200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5</w:t>
      </w:r>
    </w:p>
    <w:p w14:paraId="6087F6DD" w14:textId="77777777" w:rsidR="00707813" w:rsidRPr="00707813" w:rsidRDefault="00707813" w:rsidP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>Veg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Indian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600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15</w:t>
      </w:r>
    </w:p>
    <w:p w14:paraId="5B1678AA" w14:textId="77777777" w:rsidR="00707813" w:rsidRPr="00707813" w:rsidRDefault="00707813" w:rsidP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>Veg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Indian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200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5</w:t>
      </w:r>
    </w:p>
    <w:p w14:paraId="081FFFAE" w14:textId="77777777" w:rsidR="00707813" w:rsidRPr="00707813" w:rsidRDefault="00707813" w:rsidP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>Non-Veg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Indian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300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5</w:t>
      </w:r>
    </w:p>
    <w:p w14:paraId="4EA07B98" w14:textId="77777777" w:rsidR="00707813" w:rsidRPr="00707813" w:rsidRDefault="00707813" w:rsidP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>Veg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Indian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1000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15</w:t>
      </w:r>
    </w:p>
    <w:p w14:paraId="7DB257B2" w14:textId="77777777" w:rsidR="00707813" w:rsidRPr="00707813" w:rsidRDefault="00707813" w:rsidP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>Veg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Indian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190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5</w:t>
      </w:r>
    </w:p>
    <w:p w14:paraId="3DDB53EE" w14:textId="77777777" w:rsidR="00707813" w:rsidRPr="00707813" w:rsidRDefault="00707813" w:rsidP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>Non-Veg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Indian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450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10</w:t>
      </w:r>
    </w:p>
    <w:p w14:paraId="222FAC80" w14:textId="77777777" w:rsidR="00707813" w:rsidRPr="00707813" w:rsidRDefault="00707813" w:rsidP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>Non-Veg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Chinese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500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15</w:t>
      </w:r>
    </w:p>
    <w:p w14:paraId="19F97894" w14:textId="77777777" w:rsidR="00707813" w:rsidRPr="00707813" w:rsidRDefault="00707813" w:rsidP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>Veg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Indian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150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5</w:t>
      </w:r>
    </w:p>
    <w:p w14:paraId="12938396" w14:textId="77777777" w:rsidR="00707813" w:rsidRPr="00707813" w:rsidRDefault="00707813" w:rsidP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>Veg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Indian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300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10</w:t>
      </w:r>
    </w:p>
    <w:p w14:paraId="402BBF59" w14:textId="77777777" w:rsidR="00707813" w:rsidRPr="00707813" w:rsidRDefault="00707813" w:rsidP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>Non-Veg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Indian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90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5</w:t>
      </w:r>
    </w:p>
    <w:p w14:paraId="69589976" w14:textId="77777777" w:rsidR="00707813" w:rsidRPr="00707813" w:rsidRDefault="00707813" w:rsidP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>Non-Veg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Indian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280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15</w:t>
      </w:r>
    </w:p>
    <w:p w14:paraId="070445CC" w14:textId="77777777" w:rsidR="00707813" w:rsidRPr="00707813" w:rsidRDefault="00707813" w:rsidP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>Non-Veg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Indian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220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10</w:t>
      </w:r>
    </w:p>
    <w:p w14:paraId="49F6553C" w14:textId="77777777" w:rsidR="00707813" w:rsidRPr="00707813" w:rsidRDefault="00707813" w:rsidP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>Non-Veg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Chinese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600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15</w:t>
      </w:r>
    </w:p>
    <w:p w14:paraId="0A30CC7F" w14:textId="77777777" w:rsidR="00707813" w:rsidRPr="00707813" w:rsidRDefault="00707813" w:rsidP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>Non-Veg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Indian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500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15</w:t>
      </w:r>
    </w:p>
    <w:p w14:paraId="0D21D49E" w14:textId="77777777" w:rsidR="00707813" w:rsidRPr="00707813" w:rsidRDefault="00707813" w:rsidP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>Non-Veg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Indian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350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15</w:t>
      </w:r>
    </w:p>
    <w:p w14:paraId="65E678E1" w14:textId="77777777" w:rsidR="00707813" w:rsidRPr="00707813" w:rsidRDefault="00707813" w:rsidP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>Veg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Italian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90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5</w:t>
      </w:r>
    </w:p>
    <w:p w14:paraId="55B83484" w14:textId="77777777" w:rsidR="00707813" w:rsidRPr="00707813" w:rsidRDefault="00707813" w:rsidP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>Veg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Indian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300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15</w:t>
      </w:r>
    </w:p>
    <w:p w14:paraId="16C3918F" w14:textId="77777777" w:rsidR="00707813" w:rsidRPr="00707813" w:rsidRDefault="00707813" w:rsidP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>Veg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Indian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100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5</w:t>
      </w:r>
    </w:p>
    <w:p w14:paraId="67B3DA1D" w14:textId="77777777" w:rsidR="00707813" w:rsidRPr="00707813" w:rsidRDefault="00707813" w:rsidP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>Non-Veg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Indian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220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15</w:t>
      </w:r>
    </w:p>
    <w:p w14:paraId="79C36917" w14:textId="77777777" w:rsidR="00707813" w:rsidRPr="00707813" w:rsidRDefault="00707813" w:rsidP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>Veg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Italian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780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15</w:t>
      </w:r>
    </w:p>
    <w:p w14:paraId="58A3A066" w14:textId="77777777" w:rsidR="00707813" w:rsidRPr="00707813" w:rsidRDefault="00707813" w:rsidP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>Non-Veg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Chinese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1000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15</w:t>
      </w:r>
    </w:p>
    <w:p w14:paraId="184D4B70" w14:textId="77777777" w:rsidR="00707813" w:rsidRPr="00707813" w:rsidRDefault="00707813" w:rsidP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>Veg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Indian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350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10</w:t>
      </w:r>
    </w:p>
    <w:p w14:paraId="4D2A877C" w14:textId="6853CE1E" w:rsidR="00707813" w:rsidRDefault="00707813" w:rsidP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>Veg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Indian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400</w:t>
      </w:r>
      <w:r w:rsidRPr="00707813">
        <w:rPr>
          <w:rFonts w:ascii="Arial" w:hAnsi="Arial" w:cs="Arial"/>
          <w:color w:val="D1D2D3"/>
          <w:sz w:val="23"/>
          <w:szCs w:val="23"/>
          <w:shd w:val="clear" w:color="auto" w:fill="222529"/>
        </w:rPr>
        <w:tab/>
        <w:t>10</w:t>
      </w:r>
    </w:p>
    <w:p w14:paraId="4CCF3F95" w14:textId="77777777" w:rsidR="00707813" w:rsidRDefault="00707813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</w:p>
    <w:p w14:paraId="7FF4367F" w14:textId="42FC4FC4" w:rsidR="00707813" w:rsidRPr="00707813" w:rsidRDefault="00707813">
      <w:pPr>
        <w:rPr>
          <w:lang w:val="en-US"/>
        </w:rPr>
      </w:pPr>
    </w:p>
    <w:sectPr w:rsidR="00707813" w:rsidRPr="00707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13"/>
    <w:rsid w:val="000455FC"/>
    <w:rsid w:val="00676CCB"/>
    <w:rsid w:val="0070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1E193"/>
  <w15:chartTrackingRefBased/>
  <w15:docId w15:val="{69649F10-4514-4950-BAEC-0ACE5BCA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078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78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crosoft/pict/blob/master/doc/pict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Tushiqa Malik</dc:creator>
  <cp:keywords/>
  <dc:description/>
  <cp:lastModifiedBy>Tushiqa Malik</cp:lastModifiedBy>
  <cp:revision>1</cp:revision>
  <dcterms:created xsi:type="dcterms:W3CDTF">2024-04-08T06:28:00Z</dcterms:created>
  <dcterms:modified xsi:type="dcterms:W3CDTF">2024-04-08T06:36:00Z</dcterms:modified>
</cp:coreProperties>
</file>