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3FEAF" w14:textId="77777777" w:rsidR="000215AF" w:rsidRDefault="000215AF" w:rsidP="008465A3">
      <w:pPr>
        <w:jc w:val="center"/>
        <w:rPr>
          <w:sz w:val="32"/>
          <w:szCs w:val="32"/>
        </w:rPr>
      </w:pPr>
    </w:p>
    <w:p w14:paraId="703E481A" w14:textId="77777777" w:rsidR="008465A3" w:rsidRPr="008465A3" w:rsidRDefault="008465A3" w:rsidP="008465A3">
      <w:pPr>
        <w:jc w:val="center"/>
        <w:rPr>
          <w:sz w:val="44"/>
          <w:szCs w:val="44"/>
        </w:rPr>
      </w:pPr>
      <w:r w:rsidRPr="008465A3">
        <w:rPr>
          <w:sz w:val="44"/>
          <w:szCs w:val="44"/>
        </w:rPr>
        <w:t>UCLA Mario</w:t>
      </w:r>
    </w:p>
    <w:p w14:paraId="2061070E" w14:textId="77777777" w:rsidR="008465A3" w:rsidRDefault="008465A3" w:rsidP="008465A3">
      <w:pPr>
        <w:jc w:val="center"/>
        <w:rPr>
          <w:sz w:val="32"/>
          <w:szCs w:val="32"/>
        </w:rPr>
      </w:pPr>
    </w:p>
    <w:p w14:paraId="4558766F" w14:textId="77777777" w:rsidR="008465A3" w:rsidRDefault="008465A3" w:rsidP="008465A3">
      <w:pPr>
        <w:jc w:val="both"/>
        <w:rPr>
          <w:b/>
          <w:sz w:val="28"/>
          <w:szCs w:val="28"/>
        </w:rPr>
      </w:pPr>
    </w:p>
    <w:p w14:paraId="6DC44BB3" w14:textId="77777777" w:rsidR="008465A3" w:rsidRPr="00A33B2F" w:rsidRDefault="008465A3" w:rsidP="008465A3">
      <w:pPr>
        <w:jc w:val="both"/>
        <w:rPr>
          <w:b/>
          <w:sz w:val="28"/>
          <w:szCs w:val="28"/>
          <w:u w:val="single"/>
        </w:rPr>
      </w:pPr>
      <w:r w:rsidRPr="00A33B2F">
        <w:rPr>
          <w:b/>
          <w:sz w:val="28"/>
          <w:szCs w:val="28"/>
          <w:u w:val="single"/>
        </w:rPr>
        <w:t>Team Members</w:t>
      </w:r>
    </w:p>
    <w:p w14:paraId="1E9907E4" w14:textId="77777777" w:rsidR="008465A3" w:rsidRDefault="008465A3" w:rsidP="008465A3">
      <w:pPr>
        <w:jc w:val="both"/>
      </w:pPr>
    </w:p>
    <w:p w14:paraId="6FD08506" w14:textId="77777777" w:rsidR="008465A3" w:rsidRPr="008465A3" w:rsidRDefault="008465A3" w:rsidP="008465A3">
      <w:pPr>
        <w:jc w:val="both"/>
      </w:pPr>
      <w:r w:rsidRPr="008465A3">
        <w:t>Natalie Salem -</w:t>
      </w:r>
      <w:r w:rsidR="00A12C89">
        <w:t xml:space="preserve"> </w:t>
      </w:r>
      <w:r w:rsidR="00A12C89" w:rsidRPr="00A12C89">
        <w:t>904018474</w:t>
      </w:r>
    </w:p>
    <w:p w14:paraId="2D8C3729" w14:textId="77777777" w:rsidR="008465A3" w:rsidRPr="008465A3" w:rsidRDefault="008465A3" w:rsidP="008465A3">
      <w:pPr>
        <w:jc w:val="both"/>
      </w:pPr>
      <w:r w:rsidRPr="008465A3">
        <w:t>Tushar Shrimali - 804070047</w:t>
      </w:r>
    </w:p>
    <w:p w14:paraId="772CDCA9" w14:textId="77777777" w:rsidR="008465A3" w:rsidRPr="008465A3" w:rsidRDefault="00A12C89" w:rsidP="008465A3">
      <w:pPr>
        <w:jc w:val="both"/>
      </w:pPr>
      <w:r>
        <w:t>And</w:t>
      </w:r>
      <w:r w:rsidR="008465A3" w:rsidRPr="008465A3">
        <w:t>rew Soucie -</w:t>
      </w:r>
      <w:r>
        <w:t xml:space="preserve"> </w:t>
      </w:r>
      <w:r w:rsidRPr="00A12C89">
        <w:t>804001803</w:t>
      </w:r>
    </w:p>
    <w:p w14:paraId="0F1A2527" w14:textId="77777777" w:rsidR="008465A3" w:rsidRDefault="008465A3" w:rsidP="008465A3">
      <w:pPr>
        <w:jc w:val="both"/>
      </w:pPr>
    </w:p>
    <w:p w14:paraId="790FF00D" w14:textId="77777777" w:rsidR="008465A3" w:rsidRPr="00A33B2F" w:rsidRDefault="008465A3" w:rsidP="008465A3">
      <w:pPr>
        <w:jc w:val="both"/>
        <w:rPr>
          <w:b/>
          <w:sz w:val="28"/>
          <w:szCs w:val="28"/>
          <w:u w:val="single"/>
        </w:rPr>
      </w:pPr>
      <w:r w:rsidRPr="00A33B2F">
        <w:rPr>
          <w:b/>
          <w:sz w:val="28"/>
          <w:szCs w:val="28"/>
          <w:u w:val="single"/>
        </w:rPr>
        <w:t>System Specifications for final run of project</w:t>
      </w:r>
    </w:p>
    <w:p w14:paraId="73792D56" w14:textId="77777777" w:rsidR="008465A3" w:rsidRDefault="008465A3" w:rsidP="008465A3">
      <w:pPr>
        <w:jc w:val="both"/>
      </w:pPr>
    </w:p>
    <w:p w14:paraId="0ACD3DF2" w14:textId="77777777" w:rsidR="004D4499" w:rsidRDefault="004D4499" w:rsidP="008465A3">
      <w:pPr>
        <w:jc w:val="both"/>
      </w:pPr>
      <w:r>
        <w:t>For best results:</w:t>
      </w:r>
    </w:p>
    <w:p w14:paraId="7ECE3092" w14:textId="77777777" w:rsidR="008465A3" w:rsidRDefault="00C74692" w:rsidP="008465A3">
      <w:pPr>
        <w:jc w:val="both"/>
      </w:pPr>
      <w:r>
        <w:t>Windows 7 using Chrome</w:t>
      </w:r>
    </w:p>
    <w:p w14:paraId="472A5211" w14:textId="77777777" w:rsidR="004D4499" w:rsidRDefault="004D4499" w:rsidP="008465A3">
      <w:pPr>
        <w:jc w:val="both"/>
      </w:pPr>
    </w:p>
    <w:p w14:paraId="3D9B27EC" w14:textId="77777777" w:rsidR="00C74692" w:rsidRDefault="00C74692" w:rsidP="008465A3">
      <w:pPr>
        <w:jc w:val="both"/>
      </w:pPr>
      <w:r>
        <w:t>- Need to run the command prompt to get the textures going</w:t>
      </w:r>
      <w:r w:rsidR="004D4499">
        <w:t>:</w:t>
      </w:r>
    </w:p>
    <w:p w14:paraId="04576919" w14:textId="77777777" w:rsidR="00C74692" w:rsidRDefault="00C74692" w:rsidP="008465A3">
      <w:pPr>
        <w:jc w:val="both"/>
      </w:pPr>
      <w:r>
        <w:t>"complete filepath to chrome.exe" --allow-file-access-to-files "complete filepath to \Code\cs174a_term_project.html"</w:t>
      </w:r>
    </w:p>
    <w:p w14:paraId="286787D3" w14:textId="77777777" w:rsidR="008465A3" w:rsidRDefault="008465A3" w:rsidP="008465A3">
      <w:pPr>
        <w:jc w:val="both"/>
      </w:pPr>
    </w:p>
    <w:p w14:paraId="26D275C8" w14:textId="77777777" w:rsidR="008465A3" w:rsidRPr="00A33B2F" w:rsidRDefault="008465A3" w:rsidP="008465A3">
      <w:pPr>
        <w:jc w:val="both"/>
        <w:rPr>
          <w:b/>
          <w:sz w:val="28"/>
          <w:szCs w:val="28"/>
          <w:u w:val="single"/>
        </w:rPr>
      </w:pPr>
      <w:r w:rsidRPr="00A33B2F">
        <w:rPr>
          <w:b/>
          <w:sz w:val="28"/>
          <w:szCs w:val="28"/>
          <w:u w:val="single"/>
        </w:rPr>
        <w:t>Game Mechanics</w:t>
      </w:r>
    </w:p>
    <w:p w14:paraId="72FD421C" w14:textId="77777777" w:rsidR="006F5E98" w:rsidRDefault="006F5E98" w:rsidP="008465A3">
      <w:pPr>
        <w:jc w:val="both"/>
        <w:rPr>
          <w:b/>
          <w:sz w:val="28"/>
          <w:szCs w:val="28"/>
        </w:rPr>
      </w:pPr>
    </w:p>
    <w:p w14:paraId="78DE1ECF" w14:textId="77777777" w:rsidR="006F5E98" w:rsidRPr="008465A3" w:rsidRDefault="006F5E98" w:rsidP="008465A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Press UP to jump, LEFT for moving left and RIGHT for moving right.</w:t>
      </w:r>
    </w:p>
    <w:p w14:paraId="7C50E81A" w14:textId="77777777" w:rsidR="008465A3" w:rsidRDefault="008465A3" w:rsidP="008465A3">
      <w:pPr>
        <w:jc w:val="both"/>
      </w:pPr>
    </w:p>
    <w:p w14:paraId="46E525DB" w14:textId="77777777" w:rsidR="008465A3" w:rsidRDefault="008465A3" w:rsidP="008465A3">
      <w:pPr>
        <w:jc w:val="both"/>
      </w:pPr>
      <w:r>
        <w:t xml:space="preserve">UCLA Mario has a simple gameplay with the objective being crossing the UCLA campus from start position while at the same time </w:t>
      </w:r>
      <w:r w:rsidRPr="008465A3">
        <w:rPr>
          <w:b/>
        </w:rPr>
        <w:t>avoiding obstacles</w:t>
      </w:r>
      <w:r>
        <w:t xml:space="preserve"> spread throughout and </w:t>
      </w:r>
      <w:r w:rsidRPr="008465A3">
        <w:rPr>
          <w:b/>
        </w:rPr>
        <w:t>accumulating points by walking over collectibles</w:t>
      </w:r>
      <w:r>
        <w:t>.</w:t>
      </w:r>
    </w:p>
    <w:p w14:paraId="5FEA1880" w14:textId="77777777" w:rsidR="008465A3" w:rsidRDefault="008465A3" w:rsidP="008465A3">
      <w:pPr>
        <w:jc w:val="both"/>
      </w:pPr>
    </w:p>
    <w:p w14:paraId="32BACD74" w14:textId="77777777" w:rsidR="008465A3" w:rsidRDefault="008465A3" w:rsidP="008465A3">
      <w:pPr>
        <w:jc w:val="both"/>
      </w:pPr>
      <w:r>
        <w:t>The obstacles might be in the form of USC trojan characters and/or Mario themed plants that cause out character to die and respawn. The player dies by falling on top of the either of</w:t>
      </w:r>
      <w:r w:rsidR="004D4499">
        <w:t xml:space="preserve"> the two enemy objects but is blocked by</w:t>
      </w:r>
      <w:r>
        <w:t xml:space="preserve"> the </w:t>
      </w:r>
      <w:r w:rsidR="006F5E98">
        <w:t>Trojan</w:t>
      </w:r>
      <w:r w:rsidR="004D4499">
        <w:t>/plant</w:t>
      </w:r>
      <w:r w:rsidR="006F5E98">
        <w:t xml:space="preserve"> object if approaching from the side.</w:t>
      </w:r>
    </w:p>
    <w:p w14:paraId="4368A4A5" w14:textId="77777777" w:rsidR="006F5E98" w:rsidRDefault="006F5E98" w:rsidP="008465A3">
      <w:pPr>
        <w:jc w:val="both"/>
      </w:pPr>
    </w:p>
    <w:p w14:paraId="20812F0D" w14:textId="77777777" w:rsidR="00EA3AD7" w:rsidRDefault="006F5E98" w:rsidP="008465A3">
      <w:pPr>
        <w:jc w:val="both"/>
      </w:pPr>
      <w:r>
        <w:t>The level is covered with bricks that the user jumps over/ducks under. These bricks have been textured with the same patterns and are spread at random locations.</w:t>
      </w:r>
    </w:p>
    <w:p w14:paraId="16F6C8C9" w14:textId="77777777" w:rsidR="006F5E98" w:rsidRDefault="006F5E98" w:rsidP="008465A3">
      <w:pPr>
        <w:jc w:val="both"/>
      </w:pPr>
    </w:p>
    <w:p w14:paraId="1481904D" w14:textId="77777777" w:rsidR="006F5E98" w:rsidRPr="00A33B2F" w:rsidRDefault="006F5E98" w:rsidP="008465A3">
      <w:pPr>
        <w:jc w:val="both"/>
        <w:rPr>
          <w:b/>
          <w:sz w:val="28"/>
          <w:szCs w:val="28"/>
          <w:u w:val="single"/>
        </w:rPr>
      </w:pPr>
      <w:r w:rsidRPr="00A33B2F">
        <w:rPr>
          <w:b/>
          <w:sz w:val="28"/>
          <w:szCs w:val="28"/>
          <w:u w:val="single"/>
        </w:rPr>
        <w:t>Concepts/Ideas Implemented</w:t>
      </w:r>
    </w:p>
    <w:p w14:paraId="4989A62D" w14:textId="77777777" w:rsidR="006F5E98" w:rsidRDefault="006F5E98" w:rsidP="008465A3">
      <w:pPr>
        <w:jc w:val="both"/>
        <w:rPr>
          <w:b/>
          <w:sz w:val="28"/>
          <w:szCs w:val="28"/>
        </w:rPr>
      </w:pPr>
    </w:p>
    <w:p w14:paraId="40B8DBC6" w14:textId="77777777" w:rsidR="006F5E98" w:rsidRDefault="006F5E98" w:rsidP="006F5E98">
      <w:pPr>
        <w:pStyle w:val="ListParagraph"/>
        <w:numPr>
          <w:ilvl w:val="0"/>
          <w:numId w:val="1"/>
        </w:numPr>
        <w:jc w:val="both"/>
      </w:pPr>
      <w:r>
        <w:t xml:space="preserve">Heavy use of collision </w:t>
      </w:r>
      <w:r w:rsidR="004D4499">
        <w:t>detection</w:t>
      </w:r>
      <w:r>
        <w:t xml:space="preserve"> with almost everything. The bear needs to land on objects and avoid contact with enemies</w:t>
      </w:r>
    </w:p>
    <w:p w14:paraId="0ED40317" w14:textId="77777777" w:rsidR="006F5E98" w:rsidRDefault="006F5E98" w:rsidP="006F5E98">
      <w:pPr>
        <w:pStyle w:val="ListParagraph"/>
        <w:numPr>
          <w:ilvl w:val="0"/>
          <w:numId w:val="1"/>
        </w:numPr>
        <w:jc w:val="both"/>
      </w:pPr>
      <w:r>
        <w:t>Texturing for various objects rendered on screen (including transparency/blending for the bear and enemies)</w:t>
      </w:r>
    </w:p>
    <w:p w14:paraId="768739C2" w14:textId="77777777" w:rsidR="00EA3AD7" w:rsidRDefault="006F5E98" w:rsidP="00EA3AD7">
      <w:pPr>
        <w:pStyle w:val="ListParagraph"/>
        <w:numPr>
          <w:ilvl w:val="0"/>
          <w:numId w:val="1"/>
        </w:numPr>
        <w:jc w:val="both"/>
      </w:pPr>
      <w:r>
        <w:t>Music files play when the bear collides and/or dies</w:t>
      </w:r>
    </w:p>
    <w:p w14:paraId="3CBFAE5B" w14:textId="77777777" w:rsidR="00EA3AD7" w:rsidRDefault="00EA3AD7" w:rsidP="00EA3AD7">
      <w:pPr>
        <w:pStyle w:val="ListParagraph"/>
        <w:numPr>
          <w:ilvl w:val="0"/>
          <w:numId w:val="1"/>
        </w:numPr>
        <w:jc w:val="both"/>
      </w:pPr>
      <w:r>
        <w:t>Model View transformations and projection transformations for all movements and rendering on the screen</w:t>
      </w:r>
      <w:r w:rsidR="004D4499">
        <w:t xml:space="preserve"> (objects move left as the bear runs right at the center of the screen)</w:t>
      </w:r>
    </w:p>
    <w:p w14:paraId="20909BAC" w14:textId="77777777" w:rsidR="005C291F" w:rsidRDefault="001F65D9" w:rsidP="005C291F">
      <w:pPr>
        <w:pStyle w:val="ListParagraph"/>
        <w:numPr>
          <w:ilvl w:val="0"/>
          <w:numId w:val="1"/>
        </w:numPr>
        <w:jc w:val="both"/>
      </w:pPr>
      <w:r>
        <w:t xml:space="preserve">Lighting </w:t>
      </w:r>
      <w:r w:rsidR="004D4499">
        <w:t>for all non trans</w:t>
      </w:r>
      <w:r w:rsidR="00A12C89">
        <w:t>p</w:t>
      </w:r>
      <w:r w:rsidR="004D4499">
        <w:t>a</w:t>
      </w:r>
      <w:r w:rsidR="00A12C89">
        <w:t>rent objects</w:t>
      </w:r>
    </w:p>
    <w:p w14:paraId="66B0DB51" w14:textId="77777777" w:rsidR="005C291F" w:rsidRPr="005C291F" w:rsidRDefault="005C291F" w:rsidP="005C291F">
      <w:pPr>
        <w:jc w:val="both"/>
        <w:rPr>
          <w:b/>
          <w:sz w:val="32"/>
          <w:u w:val="single"/>
        </w:rPr>
      </w:pPr>
      <w:r w:rsidRPr="005C291F">
        <w:rPr>
          <w:b/>
          <w:sz w:val="32"/>
          <w:u w:val="single"/>
        </w:rPr>
        <w:lastRenderedPageBreak/>
        <w:t>Notes on Gameplay</w:t>
      </w:r>
    </w:p>
    <w:p w14:paraId="29DA975B" w14:textId="77777777" w:rsidR="005C291F" w:rsidRDefault="00901548" w:rsidP="004D4499">
      <w:pPr>
        <w:jc w:val="both"/>
      </w:pPr>
      <w:r>
        <w:t xml:space="preserve">- </w:t>
      </w:r>
      <w:r w:rsidR="005C291F">
        <w:t>When the player dies 3 times game over displays on the bottom, but we didn't set the page to refresh, so the collectibles won't reset.</w:t>
      </w:r>
    </w:p>
    <w:p w14:paraId="41ED4B3C" w14:textId="77777777" w:rsidR="00901548" w:rsidRDefault="00901548" w:rsidP="004D4499">
      <w:pPr>
        <w:jc w:val="both"/>
      </w:pPr>
    </w:p>
    <w:p w14:paraId="476C1A15" w14:textId="77777777" w:rsidR="005C291F" w:rsidRPr="005C291F" w:rsidRDefault="00901548" w:rsidP="004D4499">
      <w:pPr>
        <w:jc w:val="both"/>
      </w:pPr>
      <w:r>
        <w:t xml:space="preserve">- </w:t>
      </w:r>
      <w:r w:rsidR="005C291F">
        <w:t>When the player reaches the end of the level to win, the bottom display updates, but nothing else happens, so you'll have to refresh the page to start again.</w:t>
      </w:r>
    </w:p>
    <w:p w14:paraId="193176F1" w14:textId="77777777" w:rsidR="005C291F" w:rsidRPr="005C291F" w:rsidRDefault="005C291F" w:rsidP="004D4499">
      <w:pPr>
        <w:jc w:val="both"/>
        <w:rPr>
          <w:sz w:val="32"/>
        </w:rPr>
      </w:pPr>
    </w:p>
    <w:p w14:paraId="19ACB0D4" w14:textId="77777777" w:rsidR="004D4499" w:rsidRPr="004D4499" w:rsidRDefault="004D4499" w:rsidP="004D4499">
      <w:pPr>
        <w:jc w:val="both"/>
        <w:rPr>
          <w:b/>
          <w:sz w:val="32"/>
          <w:u w:val="single"/>
        </w:rPr>
      </w:pPr>
      <w:r w:rsidRPr="004D4499">
        <w:rPr>
          <w:b/>
          <w:sz w:val="32"/>
          <w:u w:val="single"/>
        </w:rPr>
        <w:t>Who Did What:</w:t>
      </w:r>
    </w:p>
    <w:p w14:paraId="11086E1D" w14:textId="77777777" w:rsidR="004D4499" w:rsidRDefault="004D4499" w:rsidP="004D4499">
      <w:pPr>
        <w:jc w:val="both"/>
        <w:rPr>
          <w:b/>
        </w:rPr>
      </w:pPr>
    </w:p>
    <w:p w14:paraId="0B7511C0" w14:textId="77777777" w:rsidR="00A06481" w:rsidRDefault="004D4499" w:rsidP="004D4499">
      <w:pPr>
        <w:jc w:val="both"/>
        <w:rPr>
          <w:b/>
        </w:rPr>
      </w:pPr>
      <w:r>
        <w:rPr>
          <w:b/>
        </w:rPr>
        <w:t xml:space="preserve">Natalie: </w:t>
      </w:r>
    </w:p>
    <w:p w14:paraId="2536A39B" w14:textId="77777777" w:rsidR="004D4499" w:rsidRDefault="004D4499" w:rsidP="00A06481">
      <w:pPr>
        <w:pStyle w:val="ListParagraph"/>
        <w:numPr>
          <w:ilvl w:val="0"/>
          <w:numId w:val="2"/>
        </w:numPr>
        <w:jc w:val="both"/>
      </w:pPr>
      <w:r>
        <w:t>Setup brick, enemy, respawn points and collectible arrays. Applied textures for bricks/enemy/collectibles/floor/grass.</w:t>
      </w:r>
    </w:p>
    <w:p w14:paraId="3C2F3545" w14:textId="77777777" w:rsidR="00A06481" w:rsidRDefault="00A06481" w:rsidP="00A06481">
      <w:pPr>
        <w:pStyle w:val="ListParagraph"/>
        <w:numPr>
          <w:ilvl w:val="0"/>
          <w:numId w:val="2"/>
        </w:numPr>
        <w:jc w:val="both"/>
      </w:pPr>
      <w:r>
        <w:t>Collision Detection (essentially using squares, since the game is played in 2D). Sets collectibles invisible when touched, and player to dead when top of enemy is touched.</w:t>
      </w:r>
    </w:p>
    <w:p w14:paraId="7A1B683D" w14:textId="77777777" w:rsidR="00A06481" w:rsidRDefault="00A06481" w:rsidP="00A06481">
      <w:pPr>
        <w:pStyle w:val="ListParagraph"/>
        <w:numPr>
          <w:ilvl w:val="0"/>
          <w:numId w:val="2"/>
        </w:numPr>
        <w:jc w:val="both"/>
      </w:pPr>
      <w:r>
        <w:t>Player died animation. Bear flashes red twice and then respawns.</w:t>
      </w:r>
    </w:p>
    <w:p w14:paraId="087AD3A4" w14:textId="77777777" w:rsidR="00A06481" w:rsidRDefault="00A06481" w:rsidP="00A06481">
      <w:pPr>
        <w:pStyle w:val="ListParagraph"/>
        <w:numPr>
          <w:ilvl w:val="0"/>
          <w:numId w:val="2"/>
        </w:numPr>
        <w:jc w:val="both"/>
      </w:pPr>
      <w:r>
        <w:t>Lighting for the non-2D objects, applied in the fragment shader.</w:t>
      </w:r>
    </w:p>
    <w:p w14:paraId="6B15E835" w14:textId="77777777" w:rsidR="00A06481" w:rsidRPr="004D4499" w:rsidRDefault="00A06481" w:rsidP="00A06481">
      <w:pPr>
        <w:pStyle w:val="ListParagraph"/>
        <w:numPr>
          <w:ilvl w:val="0"/>
          <w:numId w:val="2"/>
        </w:numPr>
        <w:jc w:val="both"/>
      </w:pPr>
      <w:r>
        <w:t>Multi-key press for running and jumping</w:t>
      </w:r>
    </w:p>
    <w:p w14:paraId="427A2AD8" w14:textId="77777777" w:rsidR="002E4380" w:rsidRDefault="002E4380" w:rsidP="002E4380">
      <w:pPr>
        <w:jc w:val="both"/>
        <w:rPr>
          <w:b/>
        </w:rPr>
      </w:pPr>
    </w:p>
    <w:p w14:paraId="63CA8864" w14:textId="77777777" w:rsidR="002E4380" w:rsidRDefault="002E4380" w:rsidP="002E4380">
      <w:pPr>
        <w:jc w:val="both"/>
        <w:rPr>
          <w:b/>
        </w:rPr>
      </w:pPr>
      <w:r>
        <w:rPr>
          <w:b/>
        </w:rPr>
        <w:t>Tushar:</w:t>
      </w:r>
    </w:p>
    <w:p w14:paraId="4F51A8E2" w14:textId="1C146AEC" w:rsidR="00D5662B" w:rsidRPr="00D5662B" w:rsidRDefault="00D5662B" w:rsidP="00D5662B">
      <w:pPr>
        <w:pStyle w:val="ListParagraph"/>
        <w:numPr>
          <w:ilvl w:val="0"/>
          <w:numId w:val="3"/>
        </w:numPr>
        <w:jc w:val="both"/>
        <w:rPr>
          <w:b/>
        </w:rPr>
      </w:pPr>
      <w:r>
        <w:t>Setup main world and object locations (floor, background and camera positioning)</w:t>
      </w:r>
    </w:p>
    <w:p w14:paraId="6BDF620E" w14:textId="17F5A8EE" w:rsidR="00D76340" w:rsidRPr="00BC6099" w:rsidRDefault="00D5662B" w:rsidP="002E4380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Texturing and placement of all </w:t>
      </w:r>
      <w:r w:rsidR="00F31AED">
        <w:t xml:space="preserve">base objects (background images, </w:t>
      </w:r>
      <w:r>
        <w:t>floor</w:t>
      </w:r>
      <w:r w:rsidR="00F31AED">
        <w:t xml:space="preserve"> and the bear</w:t>
      </w:r>
      <w:r>
        <w:t>)</w:t>
      </w:r>
    </w:p>
    <w:p w14:paraId="465E7572" w14:textId="77777777" w:rsidR="00BC6099" w:rsidRPr="00BC6099" w:rsidRDefault="00BC6099" w:rsidP="00BC6099">
      <w:pPr>
        <w:pStyle w:val="ListParagraph"/>
        <w:jc w:val="both"/>
        <w:rPr>
          <w:b/>
        </w:rPr>
      </w:pPr>
      <w:bookmarkStart w:id="0" w:name="_GoBack"/>
      <w:bookmarkEnd w:id="0"/>
    </w:p>
    <w:p w14:paraId="73C1AB58" w14:textId="77777777" w:rsidR="002E4380" w:rsidRPr="002E4380" w:rsidRDefault="002E4380" w:rsidP="002E4380">
      <w:pPr>
        <w:jc w:val="both"/>
        <w:rPr>
          <w:b/>
        </w:rPr>
      </w:pPr>
      <w:r>
        <w:rPr>
          <w:b/>
        </w:rPr>
        <w:t>Andrew:</w:t>
      </w:r>
    </w:p>
    <w:p w14:paraId="67D73D56" w14:textId="77777777" w:rsidR="0029469D" w:rsidRDefault="00875029" w:rsidP="00A80944">
      <w:pPr>
        <w:pStyle w:val="ListParagraph"/>
        <w:numPr>
          <w:ilvl w:val="0"/>
          <w:numId w:val="2"/>
        </w:numPr>
      </w:pPr>
      <w:r>
        <w:t xml:space="preserve">Sound effect </w:t>
      </w:r>
      <w:r w:rsidR="00A80944">
        <w:t xml:space="preserve">(.wav) </w:t>
      </w:r>
      <w:r>
        <w:t>and background music</w:t>
      </w:r>
      <w:r w:rsidR="00A80944">
        <w:t xml:space="preserve"> (.mp3)</w:t>
      </w:r>
      <w:r>
        <w:t xml:space="preserve"> </w:t>
      </w:r>
      <w:r w:rsidR="00A80944">
        <w:t>collection</w:t>
      </w:r>
    </w:p>
    <w:p w14:paraId="4758FB83" w14:textId="77777777" w:rsidR="00A80944" w:rsidRDefault="00A80944" w:rsidP="00A80944">
      <w:pPr>
        <w:pStyle w:val="ListParagraph"/>
        <w:numPr>
          <w:ilvl w:val="0"/>
          <w:numId w:val="2"/>
        </w:numPr>
      </w:pPr>
      <w:r>
        <w:t>Background music (only played once; could not figure out how to loop or restart upon character death within the time constraints)</w:t>
      </w:r>
    </w:p>
    <w:p w14:paraId="3BB5A050" w14:textId="77777777" w:rsidR="00875029" w:rsidRDefault="00875029" w:rsidP="00A80944">
      <w:pPr>
        <w:pStyle w:val="ListParagraph"/>
        <w:numPr>
          <w:ilvl w:val="0"/>
          <w:numId w:val="2"/>
        </w:numPr>
      </w:pPr>
      <w:r>
        <w:t>Interaction between collision detection module and sound effects</w:t>
      </w:r>
    </w:p>
    <w:p w14:paraId="41D40118" w14:textId="77777777" w:rsidR="006F5E98" w:rsidRPr="00A80944" w:rsidRDefault="00875029" w:rsidP="00A8094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style.css</w:t>
      </w:r>
      <w:r>
        <w:t>: #canvas-wrap, .scorefooter, .livesfooter, .youwinfooter</w:t>
      </w:r>
    </w:p>
    <w:p w14:paraId="7D3ABC00" w14:textId="77777777" w:rsidR="00A80944" w:rsidRPr="00875029" w:rsidRDefault="00A80944" w:rsidP="00A80944">
      <w:pPr>
        <w:pStyle w:val="ListParagraph"/>
        <w:numPr>
          <w:ilvl w:val="0"/>
          <w:numId w:val="2"/>
        </w:numPr>
        <w:rPr>
          <w:i/>
        </w:rPr>
      </w:pPr>
      <w:r>
        <w:t xml:space="preserve">Implementation of </w:t>
      </w:r>
      <w:r>
        <w:rPr>
          <w:i/>
        </w:rPr>
        <w:t xml:space="preserve">style.css </w:t>
      </w:r>
      <w:r>
        <w:t>in HTML code</w:t>
      </w:r>
    </w:p>
    <w:sectPr w:rsidR="00A80944" w:rsidRPr="00875029" w:rsidSect="008465A3">
      <w:pgSz w:w="11900" w:h="16840"/>
      <w:pgMar w:top="851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4B0"/>
    <w:multiLevelType w:val="hybridMultilevel"/>
    <w:tmpl w:val="6ED8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2A2A"/>
    <w:multiLevelType w:val="hybridMultilevel"/>
    <w:tmpl w:val="98F6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B3917"/>
    <w:multiLevelType w:val="hybridMultilevel"/>
    <w:tmpl w:val="ADFC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A3"/>
    <w:rsid w:val="000215AF"/>
    <w:rsid w:val="000E152F"/>
    <w:rsid w:val="001F65D9"/>
    <w:rsid w:val="0029469D"/>
    <w:rsid w:val="002E4380"/>
    <w:rsid w:val="003126FE"/>
    <w:rsid w:val="00404AB2"/>
    <w:rsid w:val="004D4499"/>
    <w:rsid w:val="00513F2D"/>
    <w:rsid w:val="005224D5"/>
    <w:rsid w:val="005C291F"/>
    <w:rsid w:val="00680FA0"/>
    <w:rsid w:val="006F5E98"/>
    <w:rsid w:val="00840B5A"/>
    <w:rsid w:val="008465A3"/>
    <w:rsid w:val="00875029"/>
    <w:rsid w:val="00901548"/>
    <w:rsid w:val="00A06481"/>
    <w:rsid w:val="00A12C89"/>
    <w:rsid w:val="00A33B2F"/>
    <w:rsid w:val="00A80944"/>
    <w:rsid w:val="00BC6099"/>
    <w:rsid w:val="00C74692"/>
    <w:rsid w:val="00D5662B"/>
    <w:rsid w:val="00D76340"/>
    <w:rsid w:val="00E92622"/>
    <w:rsid w:val="00EA3AD7"/>
    <w:rsid w:val="00F31AED"/>
    <w:rsid w:val="00FB12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52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446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Shrimali</dc:creator>
  <cp:keywords/>
  <dc:description/>
  <cp:lastModifiedBy>Tushar Shrimali</cp:lastModifiedBy>
  <cp:revision>6</cp:revision>
  <dcterms:created xsi:type="dcterms:W3CDTF">2014-12-10T03:57:00Z</dcterms:created>
  <dcterms:modified xsi:type="dcterms:W3CDTF">2014-12-10T09:48:00Z</dcterms:modified>
</cp:coreProperties>
</file>