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4EE0" w14:textId="77777777" w:rsidR="00CC4595" w:rsidRDefault="00CC4595" w:rsidP="00CC4595">
      <w:bookmarkStart w:id="0" w:name="_Hlk84099484"/>
    </w:p>
    <w:p w14:paraId="6E18B73F" w14:textId="77777777" w:rsidR="00CC4595" w:rsidRDefault="00CC4595" w:rsidP="00CC4595"/>
    <w:tbl>
      <w:tblPr>
        <w:tblStyle w:val="TableGrid"/>
        <w:tblW w:w="10681" w:type="dxa"/>
        <w:jc w:val="center"/>
        <w:tblLook w:val="04A0" w:firstRow="1" w:lastRow="0" w:firstColumn="1" w:lastColumn="0" w:noHBand="0" w:noVBand="1"/>
      </w:tblPr>
      <w:tblGrid>
        <w:gridCol w:w="10681"/>
      </w:tblGrid>
      <w:tr w:rsidR="00CC4595" w14:paraId="5F5DB36A" w14:textId="77777777" w:rsidTr="00D511FA">
        <w:trPr>
          <w:trHeight w:val="3852"/>
          <w:jc w:val="center"/>
        </w:trPr>
        <w:tc>
          <w:tcPr>
            <w:tcW w:w="106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453ADDDA" w14:textId="77777777" w:rsidR="00CC4595" w:rsidRPr="00B93CFC" w:rsidRDefault="00CC4595" w:rsidP="00D511FA">
            <w:pPr>
              <w:spacing w:before="240"/>
              <w:jc w:val="center"/>
              <w:rPr>
                <w:b/>
                <w:bCs/>
                <w:color w:val="002060"/>
                <w:sz w:val="96"/>
                <w:szCs w:val="96"/>
                <w:lang w:val="en-IN"/>
              </w:rPr>
            </w:pPr>
            <w:r w:rsidRPr="00B93CFC">
              <w:rPr>
                <w:b/>
                <w:bCs/>
                <w:noProof/>
                <w:color w:val="002060"/>
                <w:sz w:val="36"/>
                <w:szCs w:val="32"/>
                <w:lang w:val="en-IN"/>
              </w:rPr>
              <w:drawing>
                <wp:anchor distT="0" distB="0" distL="114300" distR="114300" simplePos="0" relativeHeight="251669504" behindDoc="0" locked="0" layoutInCell="1" allowOverlap="1" wp14:anchorId="5E178A1D" wp14:editId="481A6768">
                  <wp:simplePos x="0" y="0"/>
                  <wp:positionH relativeFrom="column">
                    <wp:posOffset>239906</wp:posOffset>
                  </wp:positionH>
                  <wp:positionV relativeFrom="paragraph">
                    <wp:posOffset>13203</wp:posOffset>
                  </wp:positionV>
                  <wp:extent cx="1100165" cy="1100165"/>
                  <wp:effectExtent l="114300" t="0" r="0" b="271780"/>
                  <wp:wrapNone/>
                  <wp:docPr id="10" name="Graphic 10" descr="Air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Airpla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3157452">
                            <a:off x="0" y="0"/>
                            <a:ext cx="1100165" cy="110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93CFC">
              <w:rPr>
                <w:b/>
                <w:bCs/>
                <w:color w:val="002060"/>
                <w:sz w:val="96"/>
                <w:szCs w:val="96"/>
                <w:lang w:val="en-IN"/>
              </w:rPr>
              <w:t>FlyAway.</w:t>
            </w:r>
          </w:p>
          <w:p w14:paraId="7E5DD8AC" w14:textId="77777777" w:rsidR="00CC4595" w:rsidRPr="00B93CFC" w:rsidRDefault="00CC4595" w:rsidP="00D511F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64"/>
                <w:szCs w:val="64"/>
                <w:lang w:val="en-IN"/>
              </w:rPr>
            </w:pPr>
            <w:r w:rsidRPr="00B93CFC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64"/>
                <w:szCs w:val="64"/>
                <w:lang w:val="en-IN"/>
              </w:rPr>
              <w:t>(An Air Booking Portal)</w:t>
            </w:r>
          </w:p>
          <w:p w14:paraId="714E2E93" w14:textId="25F483F5" w:rsidR="00CC4595" w:rsidRPr="00B93CFC" w:rsidRDefault="00603A69" w:rsidP="00D511FA">
            <w:pPr>
              <w:spacing w:before="240"/>
              <w:jc w:val="center"/>
              <w:rPr>
                <w:i/>
                <w:iCs/>
                <w:u w:val="dotted"/>
                <w:lang w:val="en-IN"/>
              </w:rPr>
            </w:pPr>
            <w:bookmarkStart w:id="1" w:name="_Hlk83896512"/>
            <w:bookmarkEnd w:id="1"/>
            <w:r w:rsidRPr="00603A69">
              <w:rPr>
                <w:i/>
                <w:iCs/>
                <w:color w:val="000000" w:themeColor="text1"/>
                <w:sz w:val="56"/>
                <w:szCs w:val="56"/>
                <w:u w:val="dotted"/>
                <w:lang w:val="en-IN"/>
              </w:rPr>
              <w:t>(Application Screenshot’s)</w:t>
            </w:r>
          </w:p>
        </w:tc>
      </w:tr>
    </w:tbl>
    <w:p w14:paraId="28B8C6A5" w14:textId="77777777" w:rsidR="00CC4595" w:rsidRDefault="00CC4595" w:rsidP="00CC4595">
      <w:pPr>
        <w:rPr>
          <w:lang w:val="en-IN"/>
        </w:rPr>
      </w:pPr>
    </w:p>
    <w:p w14:paraId="53A97950" w14:textId="77777777" w:rsidR="00CC4595" w:rsidRDefault="00CC4595" w:rsidP="00CC4595">
      <w:pPr>
        <w:rPr>
          <w:lang w:val="en-IN"/>
        </w:rPr>
      </w:pPr>
    </w:p>
    <w:p w14:paraId="279FD5F2" w14:textId="77777777" w:rsidR="00CC4595" w:rsidRDefault="00CC4595" w:rsidP="00CC4595">
      <w:pPr>
        <w:rPr>
          <w:lang w:val="en-IN"/>
        </w:rPr>
      </w:pPr>
    </w:p>
    <w:p w14:paraId="39DF5D43" w14:textId="77777777" w:rsidR="00CC4595" w:rsidRDefault="00CC4595" w:rsidP="00CC4595">
      <w:pPr>
        <w:rPr>
          <w:lang w:val="en-IN"/>
        </w:rPr>
      </w:pPr>
    </w:p>
    <w:p w14:paraId="49099D98" w14:textId="77777777" w:rsidR="00CC4595" w:rsidRDefault="00CC4595" w:rsidP="00CC4595">
      <w:pPr>
        <w:rPr>
          <w:lang w:val="en-IN"/>
        </w:rPr>
      </w:pPr>
    </w:p>
    <w:p w14:paraId="10EFAA49" w14:textId="77777777" w:rsidR="00CC4595" w:rsidRDefault="00CC4595" w:rsidP="00CC4595">
      <w:pPr>
        <w:rPr>
          <w:lang w:val="en-IN"/>
        </w:rPr>
      </w:pPr>
    </w:p>
    <w:p w14:paraId="556472BB" w14:textId="77777777" w:rsidR="00CC4595" w:rsidRDefault="00CC4595" w:rsidP="00CC4595">
      <w:pPr>
        <w:rPr>
          <w:lang w:val="en-IN"/>
        </w:rPr>
      </w:pPr>
    </w:p>
    <w:p w14:paraId="09926354" w14:textId="77777777" w:rsidR="00CC4595" w:rsidRDefault="00CC4595" w:rsidP="00CC4595">
      <w:pPr>
        <w:rPr>
          <w:lang w:val="en-IN"/>
        </w:rPr>
      </w:pPr>
    </w:p>
    <w:p w14:paraId="4FF93680" w14:textId="77777777" w:rsidR="00CC4595" w:rsidRPr="00B93CFC" w:rsidRDefault="00CC4595" w:rsidP="00CC4595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IN"/>
        </w:rPr>
      </w:pPr>
      <w:r w:rsidRPr="00B93CFC">
        <w:rPr>
          <w:b/>
          <w:bCs/>
          <w:sz w:val="44"/>
          <w:szCs w:val="44"/>
          <w:lang w:val="en-IN"/>
        </w:rPr>
        <w:t>Version History:</w:t>
      </w:r>
    </w:p>
    <w:tbl>
      <w:tblPr>
        <w:tblStyle w:val="TableGrid"/>
        <w:tblW w:w="9739" w:type="dxa"/>
        <w:tblInd w:w="-5" w:type="dxa"/>
        <w:tblLook w:val="04A0" w:firstRow="1" w:lastRow="0" w:firstColumn="1" w:lastColumn="0" w:noHBand="0" w:noVBand="1"/>
      </w:tblPr>
      <w:tblGrid>
        <w:gridCol w:w="454"/>
        <w:gridCol w:w="3236"/>
        <w:gridCol w:w="6049"/>
      </w:tblGrid>
      <w:tr w:rsidR="00CC4595" w14:paraId="02C2C869" w14:textId="77777777" w:rsidTr="00D511FA">
        <w:trPr>
          <w:trHeight w:val="676"/>
        </w:trPr>
        <w:tc>
          <w:tcPr>
            <w:tcW w:w="454" w:type="dxa"/>
          </w:tcPr>
          <w:p w14:paraId="26ACB40E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36" w:type="dxa"/>
          </w:tcPr>
          <w:p w14:paraId="4A84319C" w14:textId="77777777" w:rsidR="00CC4595" w:rsidRPr="00C61676" w:rsidRDefault="00CC4595" w:rsidP="00D511FA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49" w:type="dxa"/>
          </w:tcPr>
          <w:p w14:paraId="4C70142C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CC4595" w14:paraId="139564C2" w14:textId="77777777" w:rsidTr="00D511FA">
        <w:trPr>
          <w:trHeight w:val="708"/>
        </w:trPr>
        <w:tc>
          <w:tcPr>
            <w:tcW w:w="454" w:type="dxa"/>
          </w:tcPr>
          <w:p w14:paraId="058F1141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36" w:type="dxa"/>
          </w:tcPr>
          <w:p w14:paraId="5C95AB6D" w14:textId="77777777" w:rsidR="00CC4595" w:rsidRPr="00C61676" w:rsidRDefault="00CC4595" w:rsidP="00D511FA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49" w:type="dxa"/>
          </w:tcPr>
          <w:p w14:paraId="74DE69FF" w14:textId="6A51C307" w:rsidR="00CC4595" w:rsidRPr="00C61676" w:rsidRDefault="0066309B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66309B">
              <w:rPr>
                <w:sz w:val="26"/>
                <w:szCs w:val="26"/>
                <w:lang w:val="en-IN"/>
              </w:rPr>
              <w:t>Screenshots of Application</w:t>
            </w:r>
            <w:r>
              <w:rPr>
                <w:sz w:val="26"/>
                <w:szCs w:val="26"/>
                <w:lang w:val="en-IN"/>
              </w:rPr>
              <w:t>.</w:t>
            </w:r>
          </w:p>
        </w:tc>
      </w:tr>
      <w:tr w:rsidR="00CC4595" w14:paraId="5EF4879D" w14:textId="77777777" w:rsidTr="00D511FA">
        <w:trPr>
          <w:trHeight w:val="676"/>
        </w:trPr>
        <w:tc>
          <w:tcPr>
            <w:tcW w:w="454" w:type="dxa"/>
          </w:tcPr>
          <w:p w14:paraId="65472989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36" w:type="dxa"/>
          </w:tcPr>
          <w:p w14:paraId="76115C69" w14:textId="77777777" w:rsidR="00CC4595" w:rsidRPr="00C61676" w:rsidRDefault="00CC4595" w:rsidP="00D511FA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49" w:type="dxa"/>
          </w:tcPr>
          <w:p w14:paraId="13131AB7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29 September</w:t>
            </w:r>
            <w:r w:rsidRPr="00C61676">
              <w:rPr>
                <w:sz w:val="26"/>
                <w:szCs w:val="26"/>
                <w:lang w:val="en-IN"/>
              </w:rPr>
              <w:t xml:space="preserve"> 2021</w:t>
            </w:r>
          </w:p>
        </w:tc>
      </w:tr>
      <w:tr w:rsidR="00CC4595" w14:paraId="2B24F1CC" w14:textId="77777777" w:rsidTr="00D511FA">
        <w:trPr>
          <w:trHeight w:val="676"/>
        </w:trPr>
        <w:tc>
          <w:tcPr>
            <w:tcW w:w="454" w:type="dxa"/>
          </w:tcPr>
          <w:p w14:paraId="66038785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36" w:type="dxa"/>
          </w:tcPr>
          <w:p w14:paraId="3072F254" w14:textId="77777777" w:rsidR="00CC4595" w:rsidRPr="00C61676" w:rsidRDefault="00CC4595" w:rsidP="00D511FA">
            <w:pPr>
              <w:spacing w:before="240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49" w:type="dxa"/>
          </w:tcPr>
          <w:p w14:paraId="44C74167" w14:textId="77777777" w:rsidR="00CC4595" w:rsidRPr="00C61676" w:rsidRDefault="00CC4595" w:rsidP="00D511FA">
            <w:pPr>
              <w:spacing w:before="240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365961C5" w14:textId="6DB04BC0" w:rsidR="00CC4595" w:rsidRDefault="00CC4595" w:rsidP="00CC4595">
      <w:pPr>
        <w:rPr>
          <w:lang w:val="en-IN"/>
        </w:rPr>
      </w:pPr>
    </w:p>
    <w:p w14:paraId="1E08864E" w14:textId="77777777" w:rsidR="00CC4595" w:rsidRDefault="00CC4595" w:rsidP="00CC4595">
      <w:pPr>
        <w:rPr>
          <w:lang w:val="en-IN"/>
        </w:rPr>
      </w:pP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96"/>
          <w:szCs w:val="96"/>
        </w:rPr>
        <w:id w:val="1908718246"/>
        <w:docPartObj>
          <w:docPartGallery w:val="Table of Contents"/>
          <w:docPartUnique/>
        </w:docPartObj>
      </w:sdtPr>
      <w:sdtEndPr>
        <w:rPr>
          <w:b/>
          <w:bCs/>
          <w:noProof/>
          <w:sz w:val="52"/>
          <w:szCs w:val="52"/>
        </w:rPr>
      </w:sdtEndPr>
      <w:sdtContent>
        <w:p w14:paraId="4815199B" w14:textId="77777777" w:rsidR="00CC4595" w:rsidRDefault="00CC4595" w:rsidP="00CC4595">
          <w:pPr>
            <w:pStyle w:val="TOCHeading"/>
            <w:rPr>
              <w:sz w:val="96"/>
              <w:szCs w:val="96"/>
            </w:rPr>
          </w:pPr>
          <w:r w:rsidRPr="00283020">
            <w:rPr>
              <w:sz w:val="96"/>
              <w:szCs w:val="96"/>
            </w:rPr>
            <w:t>Contents</w:t>
          </w:r>
        </w:p>
        <w:p w14:paraId="6C841CC8" w14:textId="77777777" w:rsidR="00CC4595" w:rsidRPr="00283020" w:rsidRDefault="00CC4595" w:rsidP="00CC4595"/>
        <w:p w14:paraId="79F1A9D2" w14:textId="722EC834" w:rsidR="00CC4595" w:rsidRPr="00561F45" w:rsidRDefault="00CC4595" w:rsidP="00561F45">
          <w:pPr>
            <w:pStyle w:val="TOC1"/>
            <w:tabs>
              <w:tab w:val="right" w:leader="dot" w:pos="9350"/>
            </w:tabs>
            <w:rPr>
              <w:noProof/>
              <w:color w:val="0563C1" w:themeColor="hyperlink"/>
              <w:sz w:val="44"/>
              <w:szCs w:val="44"/>
              <w:u w:val="single"/>
            </w:rPr>
          </w:pPr>
          <w:r w:rsidRPr="00283020">
            <w:rPr>
              <w:sz w:val="52"/>
              <w:szCs w:val="52"/>
            </w:rPr>
            <w:fldChar w:fldCharType="begin"/>
          </w:r>
          <w:r w:rsidRPr="00283020">
            <w:rPr>
              <w:sz w:val="52"/>
              <w:szCs w:val="52"/>
            </w:rPr>
            <w:instrText xml:space="preserve"> TOC \o "1-3" \h \z \u </w:instrText>
          </w:r>
          <w:r w:rsidRPr="00283020">
            <w:rPr>
              <w:sz w:val="52"/>
              <w:szCs w:val="52"/>
            </w:rPr>
            <w:fldChar w:fldCharType="separate"/>
          </w:r>
        </w:p>
        <w:p w14:paraId="470CE7C2" w14:textId="6CFA85D4" w:rsidR="00CC4595" w:rsidRPr="00283020" w:rsidRDefault="002C78A6" w:rsidP="00CC45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48"/>
              <w:lang w:bidi="mr-IN"/>
            </w:rPr>
          </w:pPr>
          <w:hyperlink w:anchor="_Toc79527666" w:history="1">
            <w:r w:rsidR="00561F45">
              <w:rPr>
                <w:rStyle w:val="Hyperlink"/>
                <w:b/>
                <w:bCs/>
                <w:noProof/>
                <w:sz w:val="44"/>
                <w:szCs w:val="44"/>
                <w:lang w:val="en-IN"/>
              </w:rPr>
              <w:t>1</w:t>
            </w:r>
            <w:r w:rsidR="00CC4595" w:rsidRPr="00283020">
              <w:rPr>
                <w:rStyle w:val="Hyperlink"/>
                <w:b/>
                <w:bCs/>
                <w:noProof/>
                <w:sz w:val="44"/>
                <w:szCs w:val="44"/>
                <w:lang w:val="en-IN"/>
              </w:rPr>
              <w:t>. Project Outputs.</w:t>
            </w:r>
            <w:r w:rsidR="00CC4595" w:rsidRPr="00283020">
              <w:rPr>
                <w:noProof/>
                <w:webHidden/>
                <w:sz w:val="44"/>
                <w:szCs w:val="44"/>
              </w:rPr>
              <w:tab/>
            </w:r>
            <w:r w:rsidR="00CC4595" w:rsidRPr="00283020">
              <w:rPr>
                <w:noProof/>
                <w:webHidden/>
                <w:sz w:val="44"/>
                <w:szCs w:val="44"/>
              </w:rPr>
              <w:fldChar w:fldCharType="begin"/>
            </w:r>
            <w:r w:rsidR="00CC4595" w:rsidRPr="00283020">
              <w:rPr>
                <w:noProof/>
                <w:webHidden/>
                <w:sz w:val="44"/>
                <w:szCs w:val="44"/>
              </w:rPr>
              <w:instrText xml:space="preserve"> PAGEREF _Toc79527666 \h </w:instrText>
            </w:r>
            <w:r w:rsidR="00CC4595" w:rsidRPr="00283020">
              <w:rPr>
                <w:noProof/>
                <w:webHidden/>
                <w:sz w:val="44"/>
                <w:szCs w:val="44"/>
              </w:rPr>
            </w:r>
            <w:r w:rsidR="00CC4595" w:rsidRPr="00283020">
              <w:rPr>
                <w:noProof/>
                <w:webHidden/>
                <w:sz w:val="44"/>
                <w:szCs w:val="44"/>
              </w:rPr>
              <w:fldChar w:fldCharType="separate"/>
            </w:r>
            <w:r w:rsidR="00AD6B22">
              <w:rPr>
                <w:noProof/>
                <w:webHidden/>
                <w:sz w:val="44"/>
                <w:szCs w:val="44"/>
              </w:rPr>
              <w:t>3</w:t>
            </w:r>
            <w:r w:rsidR="00CC4595" w:rsidRPr="00283020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5523CABA" w14:textId="77777777" w:rsidR="00CC4595" w:rsidRPr="00283020" w:rsidRDefault="00CC4595" w:rsidP="00CC4595">
          <w:pPr>
            <w:rPr>
              <w:sz w:val="52"/>
              <w:szCs w:val="52"/>
            </w:rPr>
          </w:pPr>
          <w:r w:rsidRPr="00283020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592525D3" w14:textId="77777777" w:rsidR="00CC4595" w:rsidRDefault="00CC4595" w:rsidP="00CC4595">
      <w:pPr>
        <w:rPr>
          <w:lang w:val="en-IN"/>
        </w:rPr>
      </w:pPr>
    </w:p>
    <w:p w14:paraId="1B2D4BE6" w14:textId="0AAE5EF3" w:rsidR="0066309B" w:rsidRDefault="0066309B" w:rsidP="00CC4595">
      <w:pPr>
        <w:rPr>
          <w:lang w:val="en-IN"/>
        </w:rPr>
      </w:pPr>
    </w:p>
    <w:p w14:paraId="5E7D58E2" w14:textId="77777777" w:rsidR="00561F45" w:rsidRPr="00561F45" w:rsidRDefault="00561F45" w:rsidP="00CC4595">
      <w:pPr>
        <w:rPr>
          <w:lang w:val="en-IN"/>
        </w:rPr>
      </w:pPr>
    </w:p>
    <w:p w14:paraId="38957A2A" w14:textId="597C6AA8" w:rsidR="0066309B" w:rsidRDefault="0066309B" w:rsidP="00CC4595">
      <w:pPr>
        <w:rPr>
          <w:noProof/>
        </w:rPr>
      </w:pPr>
    </w:p>
    <w:p w14:paraId="1514A13A" w14:textId="5379DAA7" w:rsidR="0066309B" w:rsidRDefault="0066309B" w:rsidP="00CC4595">
      <w:pPr>
        <w:rPr>
          <w:noProof/>
        </w:rPr>
      </w:pPr>
    </w:p>
    <w:p w14:paraId="04C6156F" w14:textId="3E30F1DB" w:rsidR="0066309B" w:rsidRDefault="0066309B" w:rsidP="00CC4595">
      <w:pPr>
        <w:rPr>
          <w:noProof/>
        </w:rPr>
      </w:pPr>
    </w:p>
    <w:p w14:paraId="76BB30AD" w14:textId="0647600D" w:rsidR="0066309B" w:rsidRDefault="0066309B" w:rsidP="00CC4595">
      <w:pPr>
        <w:rPr>
          <w:noProof/>
        </w:rPr>
      </w:pPr>
    </w:p>
    <w:p w14:paraId="7B3C884B" w14:textId="5C45A094" w:rsidR="0066309B" w:rsidRDefault="0066309B" w:rsidP="00CC4595">
      <w:pPr>
        <w:rPr>
          <w:noProof/>
        </w:rPr>
      </w:pPr>
    </w:p>
    <w:p w14:paraId="762E2701" w14:textId="639B3803" w:rsidR="0066309B" w:rsidRDefault="0066309B" w:rsidP="00CC4595">
      <w:pPr>
        <w:rPr>
          <w:noProof/>
        </w:rPr>
      </w:pPr>
    </w:p>
    <w:p w14:paraId="54C0C599" w14:textId="77777777" w:rsidR="0066309B" w:rsidRDefault="0066309B" w:rsidP="00CC4595">
      <w:pPr>
        <w:rPr>
          <w:lang w:val="en-IN"/>
        </w:rPr>
      </w:pPr>
    </w:p>
    <w:p w14:paraId="63C06940" w14:textId="77777777" w:rsidR="00CC4595" w:rsidRPr="009903BF" w:rsidRDefault="00CC4595" w:rsidP="00CC4595">
      <w:pPr>
        <w:rPr>
          <w:lang w:val="en-IN"/>
        </w:rPr>
      </w:pPr>
    </w:p>
    <w:p w14:paraId="67929A82" w14:textId="77777777" w:rsidR="00CC4595" w:rsidRDefault="00CC4595" w:rsidP="00CC4595">
      <w:pPr>
        <w:rPr>
          <w:b/>
          <w:bCs/>
          <w:sz w:val="36"/>
          <w:szCs w:val="36"/>
          <w:lang w:val="en-IN"/>
        </w:rPr>
      </w:pPr>
    </w:p>
    <w:p w14:paraId="7E3E5A65" w14:textId="77777777" w:rsidR="00CC4595" w:rsidRDefault="00CC4595" w:rsidP="00CC4595">
      <w:pPr>
        <w:rPr>
          <w:sz w:val="36"/>
          <w:szCs w:val="36"/>
          <w:lang w:val="en-IN"/>
        </w:rPr>
      </w:pPr>
    </w:p>
    <w:p w14:paraId="391EC77B" w14:textId="77777777" w:rsidR="00CC4595" w:rsidRDefault="00CC4595" w:rsidP="00CC4595">
      <w:pPr>
        <w:rPr>
          <w:sz w:val="36"/>
          <w:szCs w:val="36"/>
          <w:lang w:val="en-IN"/>
        </w:rPr>
      </w:pPr>
    </w:p>
    <w:p w14:paraId="6CD79E03" w14:textId="1E581A13" w:rsidR="00CC4595" w:rsidRDefault="00CC4595" w:rsidP="00CC4595">
      <w:pPr>
        <w:rPr>
          <w:sz w:val="36"/>
          <w:szCs w:val="36"/>
          <w:lang w:val="en-IN"/>
        </w:rPr>
      </w:pPr>
    </w:p>
    <w:p w14:paraId="34ECFCA8" w14:textId="77777777" w:rsidR="0066309B" w:rsidRPr="009903BF" w:rsidRDefault="0066309B" w:rsidP="00CC4595">
      <w:pPr>
        <w:rPr>
          <w:sz w:val="36"/>
          <w:szCs w:val="36"/>
          <w:lang w:val="en-IN"/>
        </w:rPr>
      </w:pPr>
    </w:p>
    <w:p w14:paraId="26D5BB3F" w14:textId="4CC3E193" w:rsidR="00CC4595" w:rsidRPr="009903BF" w:rsidRDefault="00561F45" w:rsidP="00CC4595">
      <w:pPr>
        <w:pStyle w:val="Heading1"/>
        <w:rPr>
          <w:b/>
          <w:bCs/>
          <w:lang w:val="en-IN"/>
        </w:rPr>
      </w:pPr>
      <w:bookmarkStart w:id="2" w:name="_Toc79527666"/>
      <w:r>
        <w:rPr>
          <w:b/>
          <w:bCs/>
          <w:sz w:val="44"/>
          <w:szCs w:val="44"/>
          <w:lang w:val="en-IN"/>
        </w:rPr>
        <w:lastRenderedPageBreak/>
        <w:t>1</w:t>
      </w:r>
      <w:r w:rsidR="00CC4595" w:rsidRPr="009903BF">
        <w:rPr>
          <w:b/>
          <w:bCs/>
          <w:sz w:val="44"/>
          <w:szCs w:val="44"/>
          <w:lang w:val="en-IN"/>
        </w:rPr>
        <w:t>. Project Output</w:t>
      </w:r>
      <w:r w:rsidR="00CC4595">
        <w:rPr>
          <w:b/>
          <w:bCs/>
          <w:sz w:val="44"/>
          <w:szCs w:val="44"/>
          <w:lang w:val="en-IN"/>
        </w:rPr>
        <w:t>s.</w:t>
      </w:r>
      <w:bookmarkEnd w:id="2"/>
    </w:p>
    <w:p w14:paraId="707D37ED" w14:textId="77777777" w:rsidR="00CC4595" w:rsidRPr="009903BF" w:rsidRDefault="00CC4595" w:rsidP="00CC4595">
      <w:pPr>
        <w:rPr>
          <w:sz w:val="36"/>
          <w:szCs w:val="36"/>
          <w:lang w:val="en-IN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0485"/>
      </w:tblGrid>
      <w:tr w:rsidR="00CC4595" w14:paraId="78F144AF" w14:textId="77777777" w:rsidTr="001A22F9">
        <w:trPr>
          <w:trHeight w:val="734"/>
          <w:jc w:val="center"/>
        </w:trPr>
        <w:tc>
          <w:tcPr>
            <w:tcW w:w="10485" w:type="dxa"/>
          </w:tcPr>
          <w:p w14:paraId="0ED76959" w14:textId="2016EBE7" w:rsidR="00CC4595" w:rsidRPr="009903BF" w:rsidRDefault="001A22F9" w:rsidP="00CC4595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index. Jsp</w:t>
            </w:r>
          </w:p>
        </w:tc>
      </w:tr>
      <w:tr w:rsidR="00CC4595" w14:paraId="1A82E8A1" w14:textId="77777777" w:rsidTr="001A22F9">
        <w:trPr>
          <w:trHeight w:val="10634"/>
          <w:jc w:val="center"/>
        </w:trPr>
        <w:tc>
          <w:tcPr>
            <w:tcW w:w="10485" w:type="dxa"/>
          </w:tcPr>
          <w:p w14:paraId="5AE4E71B" w14:textId="3FF20363" w:rsidR="00CC4595" w:rsidRDefault="001A22F9" w:rsidP="00D511FA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278B75E" wp14:editId="3231BE01">
                  <wp:simplePos x="0" y="0"/>
                  <wp:positionH relativeFrom="column">
                    <wp:posOffset>3282</wp:posOffset>
                  </wp:positionH>
                  <wp:positionV relativeFrom="paragraph">
                    <wp:posOffset>531618</wp:posOffset>
                  </wp:positionV>
                  <wp:extent cx="6435986" cy="5438569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367" cy="545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4595" w14:paraId="7C734A38" w14:textId="77777777" w:rsidTr="001A22F9">
        <w:trPr>
          <w:trHeight w:val="699"/>
          <w:jc w:val="center"/>
        </w:trPr>
        <w:tc>
          <w:tcPr>
            <w:tcW w:w="10485" w:type="dxa"/>
          </w:tcPr>
          <w:p w14:paraId="2B231898" w14:textId="1BAAA5E8" w:rsidR="00CC4595" w:rsidRPr="00470ED1" w:rsidRDefault="001A22F9" w:rsidP="00CC4595">
            <w:pPr>
              <w:pStyle w:val="ListParagraph"/>
              <w:numPr>
                <w:ilvl w:val="0"/>
                <w:numId w:val="2"/>
              </w:numPr>
              <w:spacing w:before="240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Login. Jsp</w:t>
            </w:r>
          </w:p>
        </w:tc>
      </w:tr>
      <w:tr w:rsidR="00CC4595" w14:paraId="27E0A64D" w14:textId="77777777" w:rsidTr="001A22F9">
        <w:trPr>
          <w:trHeight w:val="11907"/>
          <w:jc w:val="center"/>
        </w:trPr>
        <w:tc>
          <w:tcPr>
            <w:tcW w:w="10485" w:type="dxa"/>
          </w:tcPr>
          <w:p w14:paraId="6DF33FBA" w14:textId="668141E0" w:rsidR="00CC4595" w:rsidRDefault="001A22F9" w:rsidP="00D511FA">
            <w:pPr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7BCE033" wp14:editId="280329DA">
                  <wp:simplePos x="0" y="0"/>
                  <wp:positionH relativeFrom="column">
                    <wp:posOffset>27033</wp:posOffset>
                  </wp:positionH>
                  <wp:positionV relativeFrom="paragraph">
                    <wp:posOffset>576588</wp:posOffset>
                  </wp:positionV>
                  <wp:extent cx="6353175" cy="516512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603" cy="51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595">
              <w:rPr>
                <w:sz w:val="36"/>
                <w:szCs w:val="36"/>
                <w:lang w:val="en-IN"/>
              </w:rPr>
              <w:t>`</w:t>
            </w:r>
            <w:r>
              <w:rPr>
                <w:noProof/>
              </w:rPr>
              <w:t xml:space="preserve"> </w:t>
            </w:r>
          </w:p>
        </w:tc>
      </w:tr>
      <w:tr w:rsidR="00CC4595" w14:paraId="145159C2" w14:textId="77777777" w:rsidTr="001A22F9">
        <w:trPr>
          <w:jc w:val="center"/>
        </w:trPr>
        <w:tc>
          <w:tcPr>
            <w:tcW w:w="10485" w:type="dxa"/>
          </w:tcPr>
          <w:p w14:paraId="7058A8D1" w14:textId="04222331" w:rsidR="00CC4595" w:rsidRPr="005E500A" w:rsidRDefault="00B01085" w:rsidP="00CC4595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Dashboard. Jsp</w:t>
            </w:r>
          </w:p>
        </w:tc>
      </w:tr>
      <w:tr w:rsidR="00CC4595" w14:paraId="05736CFD" w14:textId="77777777" w:rsidTr="001A22F9">
        <w:trPr>
          <w:trHeight w:val="12443"/>
          <w:jc w:val="center"/>
        </w:trPr>
        <w:tc>
          <w:tcPr>
            <w:tcW w:w="10485" w:type="dxa"/>
          </w:tcPr>
          <w:p w14:paraId="0FED1676" w14:textId="6F972E6E" w:rsidR="00CC4595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15835C13" w14:textId="77C21F79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6B700903" w14:textId="15391D7D" w:rsidR="00CC4595" w:rsidRPr="005E500A" w:rsidRDefault="00B157D3" w:rsidP="00D511FA">
            <w:pPr>
              <w:tabs>
                <w:tab w:val="left" w:pos="1424"/>
              </w:tabs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4DDF312" wp14:editId="1671037A">
                  <wp:simplePos x="0" y="0"/>
                  <wp:positionH relativeFrom="column">
                    <wp:posOffset>3282</wp:posOffset>
                  </wp:positionH>
                  <wp:positionV relativeFrom="paragraph">
                    <wp:posOffset>207274</wp:posOffset>
                  </wp:positionV>
                  <wp:extent cx="6459220" cy="349134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776" cy="3502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595">
              <w:rPr>
                <w:sz w:val="36"/>
                <w:szCs w:val="36"/>
                <w:lang w:val="en-IN"/>
              </w:rPr>
              <w:tab/>
            </w:r>
          </w:p>
          <w:p w14:paraId="44169633" w14:textId="1CD43D1C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318D01C3" w14:textId="0CC12A65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09896A83" w14:textId="7263FDF3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77C7E0CE" w14:textId="61B3170E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4A082809" w14:textId="2DE430FC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35F4BC02" w14:textId="7B35641B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08DD714C" w14:textId="3A1C6F45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3250188C" w14:textId="6E4DEEF0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  <w:p w14:paraId="45CA8595" w14:textId="4D4CF34B" w:rsidR="00CC4595" w:rsidRPr="005E500A" w:rsidRDefault="00CC4595" w:rsidP="00D511FA">
            <w:pPr>
              <w:rPr>
                <w:sz w:val="36"/>
                <w:szCs w:val="36"/>
                <w:lang w:val="en-IN"/>
              </w:rPr>
            </w:pPr>
          </w:p>
        </w:tc>
      </w:tr>
      <w:tr w:rsidR="00CC4595" w14:paraId="13450FD6" w14:textId="77777777" w:rsidTr="001A22F9">
        <w:trPr>
          <w:jc w:val="center"/>
        </w:trPr>
        <w:tc>
          <w:tcPr>
            <w:tcW w:w="10485" w:type="dxa"/>
          </w:tcPr>
          <w:p w14:paraId="3828E0CE" w14:textId="0F0F96A0" w:rsidR="00CC4595" w:rsidRPr="005E500A" w:rsidRDefault="00B01085" w:rsidP="00CC4595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lastRenderedPageBreak/>
              <w:t>ChangePassword.jsp</w:t>
            </w:r>
          </w:p>
        </w:tc>
      </w:tr>
      <w:tr w:rsidR="00CC4595" w14:paraId="45EBC1F2" w14:textId="77777777" w:rsidTr="001A22F9">
        <w:trPr>
          <w:trHeight w:val="11734"/>
          <w:jc w:val="center"/>
        </w:trPr>
        <w:tc>
          <w:tcPr>
            <w:tcW w:w="10485" w:type="dxa"/>
          </w:tcPr>
          <w:p w14:paraId="6FEAD69B" w14:textId="6BAE8611" w:rsidR="00CC4595" w:rsidRDefault="002121EC" w:rsidP="00B01085">
            <w:pPr>
              <w:pStyle w:val="ListParagraph"/>
              <w:spacing w:before="240"/>
              <w:ind w:left="1080"/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t xml:space="preserve"> </w:t>
            </w:r>
          </w:p>
          <w:p w14:paraId="1F37E70E" w14:textId="6150BDF5" w:rsidR="00CC4595" w:rsidRDefault="002121EC" w:rsidP="00D511FA">
            <w:pPr>
              <w:ind w:firstLine="720"/>
              <w:rPr>
                <w:sz w:val="36"/>
                <w:szCs w:val="36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BADDFF8" wp14:editId="0EE75D41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108643</wp:posOffset>
                  </wp:positionV>
                  <wp:extent cx="5827395" cy="6032665"/>
                  <wp:effectExtent l="0" t="0" r="1905" b="63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945" cy="609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A7C98B" w14:textId="5857AEFB" w:rsidR="00CC4595" w:rsidRPr="00D81541" w:rsidRDefault="00CC4595" w:rsidP="00D511FA">
            <w:pPr>
              <w:rPr>
                <w:lang w:val="en-IN"/>
              </w:rPr>
            </w:pPr>
          </w:p>
        </w:tc>
      </w:tr>
    </w:tbl>
    <w:p w14:paraId="007C42B3" w14:textId="77777777" w:rsidR="00CC4595" w:rsidRPr="009903BF" w:rsidRDefault="00CC4595" w:rsidP="00CC4595">
      <w:pPr>
        <w:rPr>
          <w:sz w:val="36"/>
          <w:szCs w:val="36"/>
          <w:lang w:val="en-IN"/>
        </w:rPr>
      </w:pPr>
    </w:p>
    <w:tbl>
      <w:tblPr>
        <w:tblStyle w:val="TableGrid"/>
        <w:tblpPr w:leftFromText="180" w:rightFromText="180" w:horzAnchor="page" w:tblpX="1011" w:tblpY="-262"/>
        <w:tblW w:w="10340" w:type="dxa"/>
        <w:tblLook w:val="04A0" w:firstRow="1" w:lastRow="0" w:firstColumn="1" w:lastColumn="0" w:noHBand="0" w:noVBand="1"/>
      </w:tblPr>
      <w:tblGrid>
        <w:gridCol w:w="10340"/>
      </w:tblGrid>
      <w:tr w:rsidR="00390BFB" w14:paraId="2127CF41" w14:textId="77777777" w:rsidTr="00390BFB">
        <w:trPr>
          <w:trHeight w:val="695"/>
        </w:trPr>
        <w:tc>
          <w:tcPr>
            <w:tcW w:w="10340" w:type="dxa"/>
          </w:tcPr>
          <w:p w14:paraId="570CCD2B" w14:textId="49EF3C77" w:rsidR="00390BFB" w:rsidRPr="00390BFB" w:rsidRDefault="00390BFB" w:rsidP="00390BFB">
            <w:pPr>
              <w:pStyle w:val="ListParagraph"/>
              <w:ind w:left="1080"/>
              <w:rPr>
                <w:i/>
                <w:iCs/>
                <w:sz w:val="40"/>
                <w:szCs w:val="40"/>
              </w:rPr>
            </w:pPr>
            <w:r>
              <w:rPr>
                <w:i/>
                <w:iCs/>
                <w:sz w:val="40"/>
                <w:szCs w:val="40"/>
              </w:rPr>
              <w:lastRenderedPageBreak/>
              <w:t>5)</w:t>
            </w:r>
            <w:r w:rsidRPr="00390BFB">
              <w:rPr>
                <w:i/>
                <w:iCs/>
                <w:sz w:val="40"/>
                <w:szCs w:val="40"/>
              </w:rPr>
              <w:t xml:space="preserve"> Registeration.jsp</w:t>
            </w:r>
          </w:p>
        </w:tc>
      </w:tr>
      <w:tr w:rsidR="00390BFB" w14:paraId="23BE7BC8" w14:textId="77777777" w:rsidTr="00390BFB">
        <w:trPr>
          <w:trHeight w:val="10276"/>
        </w:trPr>
        <w:tc>
          <w:tcPr>
            <w:tcW w:w="10340" w:type="dxa"/>
          </w:tcPr>
          <w:p w14:paraId="0F46A1EB" w14:textId="5B8E7547" w:rsidR="00390BFB" w:rsidRDefault="00390BFB" w:rsidP="00390BFB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335FCC3" wp14:editId="7D9CEDC8">
                  <wp:simplePos x="0" y="0"/>
                  <wp:positionH relativeFrom="column">
                    <wp:posOffset>82542</wp:posOffset>
                  </wp:positionH>
                  <wp:positionV relativeFrom="paragraph">
                    <wp:posOffset>473000</wp:posOffset>
                  </wp:positionV>
                  <wp:extent cx="6281944" cy="5640779"/>
                  <wp:effectExtent l="0" t="0" r="508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3" cy="565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F39FC53" w14:textId="578F8C88" w:rsidR="00FC2765" w:rsidRDefault="00FC2765"/>
    <w:p w14:paraId="390F10A7" w14:textId="11FEA8F1" w:rsidR="00CC6D2E" w:rsidRDefault="00CC6D2E"/>
    <w:p w14:paraId="71A3E9F5" w14:textId="385355FD" w:rsidR="00CC6D2E" w:rsidRDefault="00CC6D2E"/>
    <w:p w14:paraId="701699A8" w14:textId="2E11BE90" w:rsidR="00CC6D2E" w:rsidRDefault="00CC6D2E"/>
    <w:p w14:paraId="79C86FF4" w14:textId="197BD516" w:rsidR="00CC6D2E" w:rsidRDefault="00CC6D2E"/>
    <w:tbl>
      <w:tblPr>
        <w:tblStyle w:val="TableGrid"/>
        <w:tblpPr w:leftFromText="180" w:rightFromText="180" w:vertAnchor="text" w:horzAnchor="page" w:tblpX="898" w:tblpY="-149"/>
        <w:tblW w:w="10488" w:type="dxa"/>
        <w:tblLook w:val="04A0" w:firstRow="1" w:lastRow="0" w:firstColumn="1" w:lastColumn="0" w:noHBand="0" w:noVBand="1"/>
      </w:tblPr>
      <w:tblGrid>
        <w:gridCol w:w="10488"/>
      </w:tblGrid>
      <w:tr w:rsidR="00CC6D2E" w14:paraId="37940932" w14:textId="77777777" w:rsidTr="00CC6D2E">
        <w:trPr>
          <w:trHeight w:val="695"/>
        </w:trPr>
        <w:tc>
          <w:tcPr>
            <w:tcW w:w="10488" w:type="dxa"/>
          </w:tcPr>
          <w:p w14:paraId="557D00C9" w14:textId="6A14162C" w:rsidR="00CC6D2E" w:rsidRDefault="00CC6D2E" w:rsidP="00CC6D2E">
            <w:pPr>
              <w:pStyle w:val="ListParagraph"/>
              <w:ind w:left="1080"/>
            </w:pPr>
            <w:r w:rsidRPr="00CC6D2E">
              <w:rPr>
                <w:sz w:val="44"/>
                <w:szCs w:val="44"/>
              </w:rPr>
              <w:lastRenderedPageBreak/>
              <w:t>6)Payment. Jsp</w:t>
            </w:r>
          </w:p>
        </w:tc>
      </w:tr>
      <w:tr w:rsidR="00CC6D2E" w14:paraId="17D789C7" w14:textId="77777777" w:rsidTr="00CC6D2E">
        <w:trPr>
          <w:trHeight w:val="11474"/>
        </w:trPr>
        <w:tc>
          <w:tcPr>
            <w:tcW w:w="10488" w:type="dxa"/>
          </w:tcPr>
          <w:p w14:paraId="45318567" w14:textId="2D8080E4" w:rsidR="00CC6D2E" w:rsidRDefault="00CC6D2E" w:rsidP="00CC6D2E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35DD7455" wp14:editId="162853D3">
                  <wp:simplePos x="0" y="0"/>
                  <wp:positionH relativeFrom="column">
                    <wp:posOffset>296801</wp:posOffset>
                  </wp:positionH>
                  <wp:positionV relativeFrom="paragraph">
                    <wp:posOffset>697494</wp:posOffset>
                  </wp:positionV>
                  <wp:extent cx="5866410" cy="5568143"/>
                  <wp:effectExtent l="0" t="0" r="127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614" cy="55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9942989" w14:textId="64F6A263" w:rsidR="00CC6D2E" w:rsidRDefault="00CC6D2E"/>
    <w:p w14:paraId="64C09604" w14:textId="0FF9EDAE" w:rsidR="00E71279" w:rsidRDefault="00E71279"/>
    <w:tbl>
      <w:tblPr>
        <w:tblStyle w:val="TableGrid"/>
        <w:tblpPr w:leftFromText="180" w:rightFromText="180" w:vertAnchor="text" w:horzAnchor="page" w:tblpX="842" w:tblpY="-392"/>
        <w:tblW w:w="10544" w:type="dxa"/>
        <w:tblLook w:val="04A0" w:firstRow="1" w:lastRow="0" w:firstColumn="1" w:lastColumn="0" w:noHBand="0" w:noVBand="1"/>
      </w:tblPr>
      <w:tblGrid>
        <w:gridCol w:w="10544"/>
      </w:tblGrid>
      <w:tr w:rsidR="00E71279" w14:paraId="1D991891" w14:textId="77777777" w:rsidTr="00E71279">
        <w:trPr>
          <w:trHeight w:val="914"/>
        </w:trPr>
        <w:tc>
          <w:tcPr>
            <w:tcW w:w="10544" w:type="dxa"/>
          </w:tcPr>
          <w:p w14:paraId="71EFF50E" w14:textId="0FBA94D2" w:rsidR="00E71279" w:rsidRDefault="00E71279" w:rsidP="00E71279">
            <w:r>
              <w:rPr>
                <w:sz w:val="48"/>
                <w:szCs w:val="48"/>
              </w:rPr>
              <w:lastRenderedPageBreak/>
              <w:t xml:space="preserve">    </w:t>
            </w:r>
            <w:r w:rsidRPr="00E71279">
              <w:rPr>
                <w:sz w:val="48"/>
                <w:szCs w:val="48"/>
              </w:rPr>
              <w:t>7) Flight Master View.</w:t>
            </w:r>
          </w:p>
        </w:tc>
      </w:tr>
      <w:tr w:rsidR="00E71279" w14:paraId="42554F7E" w14:textId="77777777" w:rsidTr="00E71279">
        <w:trPr>
          <w:trHeight w:val="12319"/>
        </w:trPr>
        <w:tc>
          <w:tcPr>
            <w:tcW w:w="10544" w:type="dxa"/>
          </w:tcPr>
          <w:p w14:paraId="15503D88" w14:textId="66BA8A87" w:rsidR="00E71279" w:rsidRDefault="00E71279" w:rsidP="00E71279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D615767" wp14:editId="2DC411AA">
                  <wp:simplePos x="0" y="0"/>
                  <wp:positionH relativeFrom="column">
                    <wp:posOffset>-148</wp:posOffset>
                  </wp:positionH>
                  <wp:positionV relativeFrom="paragraph">
                    <wp:posOffset>427725</wp:posOffset>
                  </wp:positionV>
                  <wp:extent cx="6478905" cy="7255823"/>
                  <wp:effectExtent l="0" t="0" r="0" b="254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821" cy="726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21FD307" w14:textId="19EF6A78" w:rsidR="00E71279" w:rsidRDefault="00E71279"/>
    <w:tbl>
      <w:tblPr>
        <w:tblStyle w:val="TableGrid"/>
        <w:tblpPr w:leftFromText="180" w:rightFromText="180" w:vertAnchor="text" w:horzAnchor="margin" w:tblpY="-37"/>
        <w:tblW w:w="9759" w:type="dxa"/>
        <w:tblLook w:val="04A0" w:firstRow="1" w:lastRow="0" w:firstColumn="1" w:lastColumn="0" w:noHBand="0" w:noVBand="1"/>
      </w:tblPr>
      <w:tblGrid>
        <w:gridCol w:w="9759"/>
      </w:tblGrid>
      <w:tr w:rsidR="00E71279" w14:paraId="15944451" w14:textId="77777777" w:rsidTr="00B157D3">
        <w:trPr>
          <w:trHeight w:val="835"/>
        </w:trPr>
        <w:tc>
          <w:tcPr>
            <w:tcW w:w="9759" w:type="dxa"/>
          </w:tcPr>
          <w:p w14:paraId="63141C73" w14:textId="737CC5DB" w:rsidR="00E71279" w:rsidRDefault="00B157D3" w:rsidP="00E71279">
            <w:r>
              <w:rPr>
                <w:sz w:val="40"/>
                <w:szCs w:val="40"/>
              </w:rPr>
              <w:t xml:space="preserve">     </w:t>
            </w:r>
            <w:r w:rsidRPr="00B157D3">
              <w:rPr>
                <w:sz w:val="40"/>
                <w:szCs w:val="40"/>
              </w:rPr>
              <w:t>8) Airline Master View.</w:t>
            </w:r>
          </w:p>
        </w:tc>
      </w:tr>
      <w:tr w:rsidR="00E71279" w14:paraId="48769BFE" w14:textId="77777777" w:rsidTr="00B157D3">
        <w:trPr>
          <w:trHeight w:val="11032"/>
        </w:trPr>
        <w:tc>
          <w:tcPr>
            <w:tcW w:w="9759" w:type="dxa"/>
          </w:tcPr>
          <w:p w14:paraId="740D9769" w14:textId="79E2E237" w:rsidR="00E71279" w:rsidRDefault="00B157D3" w:rsidP="00E71279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00D50B1" wp14:editId="43B17868">
                  <wp:simplePos x="0" y="0"/>
                  <wp:positionH relativeFrom="column">
                    <wp:posOffset>842513</wp:posOffset>
                  </wp:positionH>
                  <wp:positionV relativeFrom="paragraph">
                    <wp:posOffset>526324</wp:posOffset>
                  </wp:positionV>
                  <wp:extent cx="3942608" cy="5991225"/>
                  <wp:effectExtent l="0" t="0" r="127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08" cy="59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0D4368B" w14:textId="383D3EC6" w:rsidR="00E71279" w:rsidRDefault="00E71279"/>
    <w:tbl>
      <w:tblPr>
        <w:tblStyle w:val="TableGrid"/>
        <w:tblpPr w:leftFromText="180" w:rightFromText="180" w:vertAnchor="text" w:horzAnchor="margin" w:tblpY="-186"/>
        <w:tblW w:w="9666" w:type="dxa"/>
        <w:tblLook w:val="04A0" w:firstRow="1" w:lastRow="0" w:firstColumn="1" w:lastColumn="0" w:noHBand="0" w:noVBand="1"/>
      </w:tblPr>
      <w:tblGrid>
        <w:gridCol w:w="9666"/>
      </w:tblGrid>
      <w:tr w:rsidR="00BE14EC" w14:paraId="0728B95A" w14:textId="77777777" w:rsidTr="00490BED">
        <w:trPr>
          <w:trHeight w:val="988"/>
        </w:trPr>
        <w:tc>
          <w:tcPr>
            <w:tcW w:w="9666" w:type="dxa"/>
          </w:tcPr>
          <w:p w14:paraId="58E93F28" w14:textId="377166C2" w:rsidR="00BE14EC" w:rsidRPr="00490BED" w:rsidRDefault="00490BED" w:rsidP="00BE14EC">
            <w:pPr>
              <w:rPr>
                <w:i/>
                <w:iCs/>
                <w:u w:val="single"/>
              </w:rPr>
            </w:pPr>
            <w:r w:rsidRPr="00490BED">
              <w:rPr>
                <w:i/>
                <w:iCs/>
                <w:sz w:val="40"/>
                <w:szCs w:val="40"/>
              </w:rPr>
              <w:lastRenderedPageBreak/>
              <w:t xml:space="preserve">         9) Source and Destination</w:t>
            </w:r>
            <w:r w:rsidRPr="00490BED">
              <w:rPr>
                <w:i/>
                <w:iCs/>
                <w:sz w:val="40"/>
                <w:szCs w:val="40"/>
                <w:u w:val="single"/>
              </w:rPr>
              <w:t>.</w:t>
            </w:r>
          </w:p>
        </w:tc>
      </w:tr>
      <w:tr w:rsidR="00BE14EC" w14:paraId="0C98A26B" w14:textId="77777777" w:rsidTr="00490BED">
        <w:trPr>
          <w:trHeight w:val="10533"/>
        </w:trPr>
        <w:tc>
          <w:tcPr>
            <w:tcW w:w="9666" w:type="dxa"/>
          </w:tcPr>
          <w:p w14:paraId="405B60AD" w14:textId="09724E48" w:rsidR="00BE14EC" w:rsidRDefault="00490BED" w:rsidP="00BE14EC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131CF84" wp14:editId="47DBA636">
                  <wp:simplePos x="0" y="0"/>
                  <wp:positionH relativeFrom="column">
                    <wp:posOffset>296380</wp:posOffset>
                  </wp:positionH>
                  <wp:positionV relativeFrom="paragraph">
                    <wp:posOffset>285552</wp:posOffset>
                  </wp:positionV>
                  <wp:extent cx="5460365" cy="6316995"/>
                  <wp:effectExtent l="0" t="0" r="6985" b="762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137" cy="6364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09E0853" w14:textId="69B21C2F" w:rsidR="00E71279" w:rsidRDefault="00E71279"/>
    <w:p w14:paraId="6CC9BAA2" w14:textId="1209D815" w:rsidR="00E71279" w:rsidRDefault="00E71279"/>
    <w:p w14:paraId="4153901F" w14:textId="77777777" w:rsidR="00E71279" w:rsidRDefault="00E71279"/>
    <w:sectPr w:rsidR="00E71279" w:rsidSect="00D147C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51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B1C08" w14:textId="77777777" w:rsidR="002C78A6" w:rsidRDefault="002C78A6">
      <w:pPr>
        <w:spacing w:after="0" w:line="240" w:lineRule="auto"/>
      </w:pPr>
      <w:r>
        <w:separator/>
      </w:r>
    </w:p>
  </w:endnote>
  <w:endnote w:type="continuationSeparator" w:id="0">
    <w:p w14:paraId="4966AE29" w14:textId="77777777" w:rsidR="002C78A6" w:rsidRDefault="002C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F0F1" w14:textId="77777777" w:rsidR="00D147CB" w:rsidRDefault="002C7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639F" w14:textId="77777777" w:rsidR="00D147CB" w:rsidRDefault="002C78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0F92" w14:textId="77777777" w:rsidR="00D147CB" w:rsidRDefault="002C7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3E17" w14:textId="77777777" w:rsidR="002C78A6" w:rsidRDefault="002C78A6">
      <w:pPr>
        <w:spacing w:after="0" w:line="240" w:lineRule="auto"/>
      </w:pPr>
      <w:r>
        <w:separator/>
      </w:r>
    </w:p>
  </w:footnote>
  <w:footnote w:type="continuationSeparator" w:id="0">
    <w:p w14:paraId="069C2091" w14:textId="77777777" w:rsidR="002C78A6" w:rsidRDefault="002C7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21B5" w14:textId="77777777" w:rsidR="00D147CB" w:rsidRDefault="002C7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C721" w14:textId="77777777" w:rsidR="00D147CB" w:rsidRDefault="002C78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5B8F" w14:textId="77777777" w:rsidR="00D147CB" w:rsidRDefault="002C78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0E7"/>
    <w:multiLevelType w:val="hybridMultilevel"/>
    <w:tmpl w:val="F8AA4B9C"/>
    <w:lvl w:ilvl="0" w:tplc="816EC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6D"/>
    <w:rsid w:val="001A22F9"/>
    <w:rsid w:val="002121EC"/>
    <w:rsid w:val="002C78A6"/>
    <w:rsid w:val="00390BFB"/>
    <w:rsid w:val="003B3AE3"/>
    <w:rsid w:val="00490BED"/>
    <w:rsid w:val="00561F45"/>
    <w:rsid w:val="00603A69"/>
    <w:rsid w:val="0066309B"/>
    <w:rsid w:val="00914F6D"/>
    <w:rsid w:val="00AD6B22"/>
    <w:rsid w:val="00B01085"/>
    <w:rsid w:val="00B157D3"/>
    <w:rsid w:val="00BE14EC"/>
    <w:rsid w:val="00CC4595"/>
    <w:rsid w:val="00CC6D2E"/>
    <w:rsid w:val="00E71279"/>
    <w:rsid w:val="00FC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F41F"/>
  <w15:chartTrackingRefBased/>
  <w15:docId w15:val="{900406C9-B6EA-4A9C-88E8-B00C6DA3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95"/>
  </w:style>
  <w:style w:type="paragraph" w:styleId="Heading1">
    <w:name w:val="heading 1"/>
    <w:basedOn w:val="Normal"/>
    <w:next w:val="Normal"/>
    <w:link w:val="Heading1Char"/>
    <w:uiPriority w:val="9"/>
    <w:qFormat/>
    <w:rsid w:val="00CC4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59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45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C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95"/>
  </w:style>
  <w:style w:type="paragraph" w:styleId="Footer">
    <w:name w:val="footer"/>
    <w:basedOn w:val="Normal"/>
    <w:link w:val="FooterChar"/>
    <w:uiPriority w:val="99"/>
    <w:unhideWhenUsed/>
    <w:rsid w:val="00CC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95"/>
  </w:style>
  <w:style w:type="paragraph" w:styleId="TOC1">
    <w:name w:val="toc 1"/>
    <w:basedOn w:val="Normal"/>
    <w:next w:val="Normal"/>
    <w:autoRedefine/>
    <w:uiPriority w:val="39"/>
    <w:unhideWhenUsed/>
    <w:rsid w:val="00CC45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4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10</cp:revision>
  <cp:lastPrinted>2021-10-02T18:31:00Z</cp:lastPrinted>
  <dcterms:created xsi:type="dcterms:W3CDTF">2021-10-02T14:57:00Z</dcterms:created>
  <dcterms:modified xsi:type="dcterms:W3CDTF">2021-10-02T18:31:00Z</dcterms:modified>
</cp:coreProperties>
</file>