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</w:pPr>
      <w:r>
        <w:drawing>
          <wp:inline distT="0" distB="0" distL="0" distR="0">
            <wp:extent cx="5274310" cy="329374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jianke.com命令行指令：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431540"/>
            <wp:effectExtent l="0" t="0" r="5715" b="16510"/>
            <wp:docPr id="2" name="图片 2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spacing w:before="24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如果不设置为全局 可以将--global 替换为 --local</w:t>
      </w:r>
    </w:p>
    <w:p>
      <w:pPr>
        <w:spacing w:before="240"/>
      </w:pP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Github</w:t>
      </w:r>
      <w:r>
        <w:rPr>
          <w:rFonts w:hint="eastAsia"/>
          <w:sz w:val="18"/>
          <w:szCs w:val="18"/>
        </w:rPr>
        <w:t>中搜索自己在i</w:t>
      </w:r>
      <w:r>
        <w:rPr>
          <w:sz w:val="18"/>
          <w:szCs w:val="18"/>
        </w:rPr>
        <w:t>ssue</w:t>
      </w:r>
      <w:r>
        <w:rPr>
          <w:rFonts w:hint="eastAsia"/>
          <w:sz w:val="18"/>
          <w:szCs w:val="18"/>
        </w:rPr>
        <w:t>和p</w:t>
      </w:r>
      <w:r>
        <w:rPr>
          <w:sz w:val="18"/>
          <w:szCs w:val="18"/>
        </w:rPr>
        <w:t xml:space="preserve">ull </w:t>
      </w:r>
      <w:r>
        <w:rPr>
          <w:rFonts w:hint="eastAsia"/>
          <w:sz w:val="18"/>
          <w:szCs w:val="18"/>
        </w:rPr>
        <w:t>request中留言的方法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is:issue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is:pr commenter:tusonggao</w:t>
      </w:r>
    </w:p>
    <w:p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https://help.github.com/articles/searching-issues-and-pull-requests/</w:t>
      </w:r>
    </w:p>
    <w:p>
      <w:pPr>
        <w:spacing w:before="240"/>
        <w:jc w:val="left"/>
        <w:rPr>
          <w:sz w:val="18"/>
          <w:szCs w:val="18"/>
        </w:rPr>
      </w:pP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init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创建初始git仓库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显示当前git状态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ttps://github.com/tusonggao/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it_usage.git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克隆github终端某个代码库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add re</w:t>
            </w:r>
            <w:r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开始跟踪rea</w:t>
            </w:r>
            <w:r>
              <w:rPr>
                <w:sz w:val="18"/>
                <w:szCs w:val="18"/>
              </w:rPr>
              <w:t>dme.txt</w:t>
            </w:r>
            <w:r>
              <w:rPr>
                <w:rFonts w:hint="eastAsia"/>
                <w:sz w:val="18"/>
                <w:szCs w:val="18"/>
              </w:rPr>
              <w:t>文件或者将对r</w:t>
            </w:r>
            <w:r>
              <w:rPr>
                <w:sz w:val="18"/>
                <w:szCs w:val="18"/>
              </w:rPr>
              <w:t>eadme.txt</w:t>
            </w:r>
            <w:r>
              <w:rPr>
                <w:rFonts w:hint="eastAsia"/>
                <w:sz w:val="18"/>
                <w:szCs w:val="18"/>
              </w:rPr>
              <w:t>的修改添加到缓存区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f</w:t>
            </w:r>
            <w:r>
              <w:rPr>
                <w:rFonts w:hint="eastAsia"/>
                <w:sz w:val="18"/>
                <w:szCs w:val="18"/>
              </w:rPr>
              <w:t xml:space="preserve"> readme.txt 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回滚丢弃对于readme.txt文件的修改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add new_dir/*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中移除file111文件，本地也会同时删除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中移除file111文件，本地保留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-rf some_directory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 Git 中强制移除some_directory文件夹，本地也会一并删除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reset –hard HEAD</w:t>
            </w:r>
            <w:r>
              <w:rPr>
                <w:rFonts w:hint="eastAsia"/>
                <w:sz w:val="18"/>
                <w:szCs w:val="18"/>
              </w:rPr>
              <w:t xml:space="preserve"> some_file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撤销some_file的修改,回退到上一次提交的状态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-m "first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提交已经暂存的修改到git repo中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-am "second commit"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会将新的内容先stage 然后commit（注意该命令只将被tracked的文件添加到暂存区并提交，如果这个文件没有被g</w:t>
            </w:r>
            <w:r>
              <w:rPr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</w:rPr>
              <w:t>所t</w:t>
            </w:r>
            <w:r>
              <w:rPr>
                <w:sz w:val="18"/>
                <w:szCs w:val="18"/>
              </w:rPr>
              <w:t>rack</w:t>
            </w:r>
            <w:r>
              <w:rPr>
                <w:rFonts w:hint="eastAsia"/>
                <w:sz w:val="18"/>
                <w:szCs w:val="18"/>
              </w:rPr>
              <w:t>的话，需要先g</w:t>
            </w:r>
            <w:r>
              <w:rPr>
                <w:sz w:val="18"/>
                <w:szCs w:val="18"/>
              </w:rPr>
              <w:t>it add &lt;filename&gt;</w:t>
            </w:r>
            <w:r>
              <w:rPr>
                <w:rFonts w:hint="eastAsia"/>
                <w:sz w:val="18"/>
                <w:szCs w:val="18"/>
              </w:rPr>
              <w:t>然后才有效果）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help config</w:t>
            </w:r>
          </w:p>
        </w:tc>
        <w:tc>
          <w:tcPr>
            <w:tcW w:w="4263" w:type="dxa"/>
          </w:tcPr>
          <w:p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获取config命令的帮助信息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log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显示从最近到最远的3条提交日志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显示从昨天以来的提交日志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强制推送变更到trunk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把github上的变更同步到本地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ls-files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显示有哪些文件是在版本控制下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关于分支使用，Git鼓励大量使用分支：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创建+切换分支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branch -D &lt;branch_name&gt; 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强行删除某个分支（即使没有merge也删除）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当发现merge出现冲突时，可以使用该命令终止merge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模型进行m</w:t>
            </w:r>
            <w:r>
              <w:rPr>
                <w:sz w:val="18"/>
                <w:szCs w:val="18"/>
              </w:rPr>
              <w:t>erge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log --graph --pretty=oneline --abbrev-commit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简明的展示所有的commit历史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显示当前分支中国所有的stash内容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apply stash@{1}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删除当前分支中某项stash的内容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删除当前分支中所有stash的内容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>命令帮助信息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一个短杠，获得较为简明的帮助信息，在windo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--he</w:t>
            </w:r>
            <w:r>
              <w:rPr>
                <w:sz w:val="18"/>
                <w:szCs w:val="18"/>
              </w:rPr>
              <w:t>lp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两个短杠，获得极为详细的帮助信息，在windo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和li</w:t>
            </w:r>
            <w:r>
              <w:rPr>
                <w:sz w:val="18"/>
                <w:szCs w:val="18"/>
              </w:rPr>
              <w:t>nux</w:t>
            </w:r>
            <w:r>
              <w:rPr>
                <w:rFonts w:hint="eastAsia"/>
                <w:sz w:val="18"/>
                <w:szCs w:val="18"/>
              </w:rPr>
              <w:t>下均可以使用，但必须在git目录下才可以</w:t>
            </w: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创建一个全新repository的方法：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0. cd mblog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sz w:val="18"/>
          <w:szCs w:val="18"/>
        </w:rPr>
        <w:t>git init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2. git add .  该命令将所有文件（包括子文件夹中的文件加入git控制系统中）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sz w:val="18"/>
          <w:szCs w:val="18"/>
        </w:rPr>
        <w:t>git remote add origin https://github.com/tusonggao/mblog.git</w:t>
      </w: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这个文件是要自己在github中设定的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>
        <w:rPr>
          <w:sz w:val="18"/>
          <w:szCs w:val="18"/>
        </w:rPr>
        <w:t>git push -u origin master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74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https://progit.bootcss.com/#_pro_git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廖雪峰git教程</w:t>
            </w: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7428" w:type="dxa"/>
          </w:tcPr>
          <w:p>
            <w:pPr>
              <w:spacing w:before="240"/>
              <w:rPr>
                <w:sz w:val="18"/>
                <w:szCs w:val="18"/>
              </w:rPr>
            </w:pPr>
          </w:p>
        </w:tc>
      </w:tr>
    </w:tbl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查看当前工作树与暂存区的差别。如果暂存区是空的，那么它将显示工作树与最新提交状态之间的差别。“+”号标出的是新添加的行，被删除的行用“-”表示。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--staged 查看暂存区与最新一次提交之间的差别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diff HEAD 查看本次修改(不管是否stage)与上次提交之间的区别。这里的HEAD是指向当前分支中最新一次提交的指针。在git commit前查看两次提交之间的差异，是一个良好的编程习惯。一旦c</w:t>
      </w:r>
      <w:r>
        <w:rPr>
          <w:sz w:val="18"/>
          <w:szCs w:val="18"/>
        </w:rPr>
        <w:t>ommit</w:t>
      </w:r>
      <w:r>
        <w:rPr>
          <w:rFonts w:hint="eastAsia"/>
          <w:sz w:val="18"/>
          <w:szCs w:val="18"/>
        </w:rPr>
        <w:t>之后，立即使用该命令，该命令的输出内容会变为空。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push有-u这个参数，加了参数-u后，运行git push -u origin master，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以后即可直接用git push 代替git push origin master</w:t>
      </w:r>
    </w:p>
    <w:p>
      <w:pPr>
        <w:pBdr>
          <w:bottom w:val="thinThickThinMediumGap" w:color="auto" w:sz="18" w:space="0"/>
        </w:pBdr>
        <w:spacing w:before="240"/>
        <w:rPr>
          <w:sz w:val="18"/>
          <w:szCs w:val="18"/>
        </w:rPr>
      </w:pPr>
    </w:p>
    <w:p>
      <w:pPr>
        <w:spacing w:before="240"/>
        <w:rPr>
          <w:rFonts w:hint="eastAsia"/>
          <w:sz w:val="18"/>
          <w:szCs w:val="18"/>
          <w:lang w:val="en-US" w:eastAsia="zh-CN"/>
        </w:rPr>
      </w:pPr>
    </w:p>
    <w:p>
      <w:pPr>
        <w:spacing w:before="240"/>
        <w:rPr>
          <w:rStyle w:val="9"/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 xml:space="preserve"> .gitignore </w:t>
      </w:r>
      <w:r>
        <w:rPr>
          <w:rFonts w:hint="eastAsia"/>
          <w:sz w:val="18"/>
          <w:szCs w:val="18"/>
        </w:rPr>
        <w:t>文件的网站：</w:t>
      </w:r>
      <w:r>
        <w:fldChar w:fldCharType="begin"/>
      </w:r>
      <w:r>
        <w:instrText xml:space="preserve"> HYPERLINK "https://www.gitignore.io/" </w:instrText>
      </w:r>
      <w:r>
        <w:fldChar w:fldCharType="separate"/>
      </w:r>
      <w:r>
        <w:rPr>
          <w:rStyle w:val="9"/>
          <w:sz w:val="18"/>
          <w:szCs w:val="18"/>
        </w:rPr>
        <w:t>https://www.gitignore.io/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rStyle w:val="9"/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变更了</w:t>
      </w:r>
      <w:r>
        <w:rPr>
          <w:sz w:val="18"/>
          <w:szCs w:val="18"/>
        </w:rPr>
        <w:t>.gitignore</w:t>
      </w:r>
      <w:r>
        <w:rPr>
          <w:rFonts w:hint="eastAsia"/>
          <w:sz w:val="18"/>
          <w:szCs w:val="18"/>
          <w:lang w:val="en-US" w:eastAsia="zh-CN"/>
        </w:rPr>
        <w:t>文件后，可以通过下面的命令，方便的使用新的gitignore文件：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rm -r --cached . （这里.可以换成你想忽视的文件，这样就能仅仅把想忽视的文件从本地缓存删除）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add . （这里.可以换成你想忽视的文件+gitignore文件）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git commit -m 'update .gitignore'</w:t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########################################################################################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Commit message 和 Change log 编写指南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"http://www.ruanyifeng.com/blog/2016/01/commit_message_change_log.html" </w:instrText>
      </w:r>
      <w:r>
        <w:fldChar w:fldCharType="separate"/>
      </w:r>
      <w:r>
        <w:rPr>
          <w:rStyle w:val="9"/>
          <w:sz w:val="18"/>
          <w:szCs w:val="18"/>
        </w:rPr>
        <w:t>http://www.ruanyifeng.com/blog/2016/01/commit_message_change_log.html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"https://blog.csdn.net/u012789492/article/details/50977113" </w:instrText>
      </w:r>
      <w:r>
        <w:fldChar w:fldCharType="separate"/>
      </w:r>
      <w:r>
        <w:rPr>
          <w:rStyle w:val="9"/>
          <w:sz w:val="18"/>
          <w:szCs w:val="18"/>
        </w:rPr>
        <w:t>https://blog.csdn.net/u012789492/article/details/50977113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Pull Request的正确打开方式（如何在GitHub上贡献开源项目）</w:t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"https://blog.csdn.net/zhangdaiscott/article/details/17438153" </w:instrText>
      </w:r>
      <w:r>
        <w:fldChar w:fldCharType="separate"/>
      </w:r>
      <w:r>
        <w:rPr>
          <w:rStyle w:val="9"/>
          <w:sz w:val="18"/>
          <w:szCs w:val="18"/>
        </w:rPr>
        <w:t>https://blog.csdn.net/zhangdaiscott/article/details/17438153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"https://blog.csdn.net/qq_33429968/article/details/62219783" </w:instrText>
      </w:r>
      <w:r>
        <w:fldChar w:fldCharType="separate"/>
      </w:r>
      <w:r>
        <w:rPr>
          <w:rStyle w:val="9"/>
          <w:sz w:val="18"/>
          <w:szCs w:val="18"/>
        </w:rPr>
        <w:t>https://blog.csdn.net/qq_33429968/article/details/62219783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  <w:r>
        <w:fldChar w:fldCharType="begin"/>
      </w:r>
      <w:r>
        <w:instrText xml:space="preserve"> HYPERLINK "https://www.cnblogs.com/edisonxiang/p/6951787.html?utm_source=itdadao&amp;utm_medium=referral" </w:instrText>
      </w:r>
      <w:r>
        <w:fldChar w:fldCharType="separate"/>
      </w:r>
      <w:r>
        <w:rPr>
          <w:rStyle w:val="9"/>
          <w:sz w:val="18"/>
          <w:szCs w:val="18"/>
        </w:rPr>
        <w:t>https://www.cnblogs.com/edisonxiang/p/6951787.html?utm_source=itdadao&amp;utm_medium=referral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</w:p>
    <w:p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待学习资料：</w:t>
      </w:r>
    </w:p>
    <w:p>
      <w:pPr>
        <w:spacing w:before="240"/>
        <w:rPr>
          <w:rFonts w:hint="eastAsia"/>
          <w:sz w:val="18"/>
          <w:szCs w:val="18"/>
        </w:rPr>
      </w:pPr>
      <w:r>
        <w:fldChar w:fldCharType="begin"/>
      </w:r>
      <w:r>
        <w:instrText xml:space="preserve"> HYPERLINK "https://www.jianshu.com/p/86dfc616de68" </w:instrText>
      </w:r>
      <w:r>
        <w:fldChar w:fldCharType="separate"/>
      </w:r>
      <w:r>
        <w:rPr>
          <w:rStyle w:val="9"/>
          <w:sz w:val="18"/>
          <w:szCs w:val="18"/>
        </w:rPr>
        <w:t>https://www.jianshu.com/p/86dfc616de68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rStyle w:val="9"/>
          <w:sz w:val="18"/>
          <w:szCs w:val="18"/>
        </w:rPr>
      </w:pPr>
      <w:r>
        <w:fldChar w:fldCharType="begin"/>
      </w:r>
      <w:r>
        <w:instrText xml:space="preserve"> HYPERLINK "https://www.liaoxuefeng.com/wiki/0013739516305929606dd18361248578c67b8067c8c017b000" </w:instrText>
      </w:r>
      <w:r>
        <w:fldChar w:fldCharType="separate"/>
      </w:r>
      <w:r>
        <w:rPr>
          <w:rStyle w:val="9"/>
          <w:sz w:val="18"/>
          <w:szCs w:val="18"/>
        </w:rPr>
        <w:t>https://www.liaoxuefeng.com/wiki/0013739516305929606dd18361248578c67b8067c8c017b000</w:t>
      </w:r>
      <w:r>
        <w:rPr>
          <w:rStyle w:val="9"/>
          <w:sz w:val="18"/>
          <w:szCs w:val="18"/>
        </w:rPr>
        <w:fldChar w:fldCharType="end"/>
      </w:r>
    </w:p>
    <w:p>
      <w:pPr>
        <w:spacing w:before="240"/>
        <w:rPr>
          <w:rStyle w:val="9"/>
          <w:sz w:val="18"/>
          <w:szCs w:val="18"/>
        </w:rPr>
      </w:pPr>
    </w:p>
    <w:p>
      <w:pPr>
        <w:spacing w:before="240"/>
        <w:rPr>
          <w:rStyle w:val="9"/>
          <w:rFonts w:hint="default" w:eastAsiaTheme="minorEastAsia"/>
          <w:sz w:val="18"/>
          <w:szCs w:val="18"/>
          <w:lang w:val="en-US" w:eastAsia="zh-CN"/>
        </w:rPr>
      </w:pP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传送大文件</w:t>
      </w:r>
      <w:r>
        <w:rPr>
          <w:rFonts w:hint="eastAsia"/>
          <w:sz w:val="18"/>
          <w:szCs w:val="18"/>
        </w:rPr>
        <w:t>：</w:t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"https://git-lfs.github.com/"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9"/>
          <w:rFonts w:hint="eastAsia"/>
          <w:sz w:val="18"/>
          <w:szCs w:val="18"/>
        </w:rPr>
        <w:t>https://git-lfs.g</w:t>
      </w:r>
      <w:bookmarkStart w:id="0" w:name="_GoBack"/>
      <w:bookmarkEnd w:id="0"/>
      <w:r>
        <w:rPr>
          <w:rStyle w:val="9"/>
          <w:rFonts w:hint="eastAsia"/>
          <w:sz w:val="18"/>
          <w:szCs w:val="18"/>
        </w:rPr>
        <w:t>ithub.com/</w:t>
      </w:r>
      <w:r>
        <w:rPr>
          <w:rFonts w:hint="eastAsia"/>
          <w:sz w:val="18"/>
          <w:szCs w:val="18"/>
        </w:rPr>
        <w:fldChar w:fldCharType="end"/>
      </w:r>
    </w:p>
    <w:p>
      <w:pPr>
        <w:spacing w:before="2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"https://www.oschina.net/translate/getting-started-with-git-lfs-tutorial"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9"/>
          <w:rFonts w:hint="eastAsia"/>
          <w:sz w:val="18"/>
          <w:szCs w:val="18"/>
        </w:rPr>
        <w:t>https://www.oschina.net/translate/getting-started-with-git-lfs-tutorial</w:t>
      </w:r>
      <w:r>
        <w:rPr>
          <w:rFonts w:hint="eastAsia"/>
          <w:sz w:val="18"/>
          <w:szCs w:val="18"/>
        </w:rPr>
        <w:fldChar w:fldCharType="end"/>
      </w:r>
    </w:p>
    <w:p>
      <w:pPr>
        <w:spacing w:before="240"/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5270500" cy="35718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2DB3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84B75"/>
    <w:rsid w:val="002969D2"/>
    <w:rsid w:val="00297CD9"/>
    <w:rsid w:val="002A6494"/>
    <w:rsid w:val="002B36E0"/>
    <w:rsid w:val="002B4B1E"/>
    <w:rsid w:val="002D4203"/>
    <w:rsid w:val="002E6E25"/>
    <w:rsid w:val="00300554"/>
    <w:rsid w:val="003039B9"/>
    <w:rsid w:val="00307E99"/>
    <w:rsid w:val="003173C5"/>
    <w:rsid w:val="00347FCA"/>
    <w:rsid w:val="00372EB5"/>
    <w:rsid w:val="003B2F74"/>
    <w:rsid w:val="003B5BB6"/>
    <w:rsid w:val="003C5F13"/>
    <w:rsid w:val="003E3C18"/>
    <w:rsid w:val="00404C1A"/>
    <w:rsid w:val="00431662"/>
    <w:rsid w:val="00453B3F"/>
    <w:rsid w:val="004A004F"/>
    <w:rsid w:val="004D55CB"/>
    <w:rsid w:val="00506A9F"/>
    <w:rsid w:val="005433D0"/>
    <w:rsid w:val="00553282"/>
    <w:rsid w:val="00564601"/>
    <w:rsid w:val="005742B6"/>
    <w:rsid w:val="005836D9"/>
    <w:rsid w:val="005B7603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03159"/>
    <w:rsid w:val="008102E1"/>
    <w:rsid w:val="00820803"/>
    <w:rsid w:val="00827773"/>
    <w:rsid w:val="008403D2"/>
    <w:rsid w:val="00846C11"/>
    <w:rsid w:val="008E2F9F"/>
    <w:rsid w:val="008F74E7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035B9"/>
    <w:rsid w:val="00A2018C"/>
    <w:rsid w:val="00A23982"/>
    <w:rsid w:val="00A2556E"/>
    <w:rsid w:val="00A52E00"/>
    <w:rsid w:val="00A80DA2"/>
    <w:rsid w:val="00AD2AA7"/>
    <w:rsid w:val="00AD64F0"/>
    <w:rsid w:val="00AF020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D51F3"/>
    <w:rsid w:val="00CE1768"/>
    <w:rsid w:val="00CF177E"/>
    <w:rsid w:val="00D21EC4"/>
    <w:rsid w:val="00D31842"/>
    <w:rsid w:val="00D40FA2"/>
    <w:rsid w:val="00D9765B"/>
    <w:rsid w:val="00DD3705"/>
    <w:rsid w:val="00E0179D"/>
    <w:rsid w:val="00E1253B"/>
    <w:rsid w:val="00E44EE4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73313"/>
    <w:rsid w:val="00F82D8B"/>
    <w:rsid w:val="00F84824"/>
    <w:rsid w:val="00FB5619"/>
    <w:rsid w:val="00FD6C79"/>
    <w:rsid w:val="00FF6652"/>
    <w:rsid w:val="18E017AD"/>
    <w:rsid w:val="292C5F7D"/>
    <w:rsid w:val="30A236A0"/>
    <w:rsid w:val="31C621BE"/>
    <w:rsid w:val="410D7F29"/>
    <w:rsid w:val="4D1667F1"/>
    <w:rsid w:val="501617D5"/>
    <w:rsid w:val="6FAF75B7"/>
    <w:rsid w:val="7D8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批注框文本 字符"/>
    <w:basedOn w:val="8"/>
    <w:link w:val="2"/>
    <w:semiHidden/>
    <w:qFormat/>
    <w:uiPriority w:val="99"/>
    <w:rPr>
      <w:sz w:val="18"/>
      <w:szCs w:val="18"/>
    </w:rPr>
  </w:style>
  <w:style w:type="character" w:customStyle="1" w:styleId="14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text-gray-dark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5</Pages>
  <Words>605</Words>
  <Characters>3455</Characters>
  <Lines>28</Lines>
  <Paragraphs>8</Paragraphs>
  <TotalTime>1</TotalTime>
  <ScaleCrop>false</ScaleCrop>
  <LinksUpToDate>false</LinksUpToDate>
  <CharactersWithSpaces>4052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2017-05-18T07:06:00Z</dcterms:created>
  <dc:creator>桑三博客</dc:creator>
  <cp:lastModifiedBy>tusonggao</cp:lastModifiedBy>
  <dcterms:modified xsi:type="dcterms:W3CDTF">2019-05-15T03:12:02Z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