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D041" w14:textId="5CC28370" w:rsidR="00C51A71" w:rsidRDefault="001733BC">
      <w:r>
        <w:rPr>
          <w:rFonts w:hint="eastAsia"/>
        </w:rPr>
        <w:t>在一台电脑同时使用多个</w:t>
      </w:r>
      <w:proofErr w:type="spellStart"/>
      <w:r>
        <w:rPr>
          <w:rFonts w:hint="eastAsia"/>
        </w:rPr>
        <w:t>git</w:t>
      </w:r>
      <w:r>
        <w:t>hu</w:t>
      </w:r>
      <w:r>
        <w:rPr>
          <w:rFonts w:hint="eastAsia"/>
        </w:rPr>
        <w:t>b</w:t>
      </w:r>
      <w:proofErr w:type="spellEnd"/>
      <w:r>
        <w:rPr>
          <w:rFonts w:hint="eastAsia"/>
        </w:rPr>
        <w:t>账号的方法</w:t>
      </w:r>
      <w:r w:rsidR="009D5C11">
        <w:rPr>
          <w:rFonts w:hint="eastAsia"/>
        </w:rPr>
        <w:t>：</w:t>
      </w:r>
    </w:p>
    <w:p w14:paraId="2D39546D" w14:textId="7431C5BA" w:rsidR="009D5C11" w:rsidRDefault="009D5C11">
      <w:hyperlink r:id="rId6" w:history="1">
        <w:r w:rsidRPr="00E0190D">
          <w:rPr>
            <w:rStyle w:val="a7"/>
          </w:rPr>
          <w:t>https://blog.csdn.net/Neil4/article/details/53728239</w:t>
        </w:r>
      </w:hyperlink>
    </w:p>
    <w:p w14:paraId="2663CDF5" w14:textId="347B6FA6" w:rsidR="009D5C11" w:rsidRDefault="009D5C11"/>
    <w:p w14:paraId="7E770F8A" w14:textId="389C11FA" w:rsidR="009D5C11" w:rsidRDefault="009D5C11"/>
    <w:p w14:paraId="06F89053" w14:textId="77777777" w:rsidR="009D5C11" w:rsidRDefault="009D5C11">
      <w:r>
        <w:rPr>
          <w:rFonts w:hint="eastAsia"/>
        </w:rPr>
        <w:t>可以先设置全局的u</w:t>
      </w:r>
      <w:r>
        <w:t>ser.name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</w:t>
      </w:r>
      <w:r>
        <w:t>er.email</w:t>
      </w:r>
      <w:proofErr w:type="spellEnd"/>
      <w:r>
        <w:t>:</w:t>
      </w:r>
    </w:p>
    <w:p w14:paraId="1A4DB506" w14:textId="6C29F569" w:rsidR="009D5C11" w:rsidRDefault="009D5C11">
      <w:r>
        <w:rPr>
          <w:rFonts w:hint="eastAsia"/>
        </w:rPr>
        <w:t>g</w:t>
      </w:r>
      <w:r>
        <w:t xml:space="preserve">it config --global </w:t>
      </w:r>
      <w:r w:rsidR="002935C1">
        <w:t xml:space="preserve">user.name </w:t>
      </w:r>
      <w:r w:rsidR="00775628">
        <w:t>“</w:t>
      </w:r>
      <w:proofErr w:type="spellStart"/>
      <w:r w:rsidR="00775628">
        <w:t>tusonggao</w:t>
      </w:r>
      <w:proofErr w:type="spellEnd"/>
      <w:r w:rsidR="00775628">
        <w:t>”</w:t>
      </w:r>
    </w:p>
    <w:p w14:paraId="60C7AF10" w14:textId="6965E8FA" w:rsidR="00775628" w:rsidRDefault="00775628">
      <w:pPr>
        <w:rPr>
          <w:rFonts w:hint="eastAsia"/>
        </w:rPr>
      </w:pPr>
      <w:r>
        <w:rPr>
          <w:rFonts w:hint="eastAsia"/>
        </w:rPr>
        <w:t>g</w:t>
      </w:r>
      <w:r>
        <w:t xml:space="preserve">it config </w:t>
      </w:r>
      <w:r>
        <w:t>--global</w:t>
      </w:r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“tusonggao@163.com”</w:t>
      </w:r>
    </w:p>
    <w:p w14:paraId="079B4C3D" w14:textId="79C7D59F" w:rsidR="009D5C11" w:rsidRDefault="009D5C11"/>
    <w:p w14:paraId="025B3A37" w14:textId="77777777" w:rsidR="00A97E21" w:rsidRDefault="00A97E21">
      <w:pPr>
        <w:rPr>
          <w:rFonts w:hint="eastAsia"/>
        </w:rPr>
      </w:pPr>
    </w:p>
    <w:p w14:paraId="566A6C93" w14:textId="1A5AB822" w:rsidR="009D5C11" w:rsidRDefault="009D5C11">
      <w:r>
        <w:rPr>
          <w:rFonts w:hint="eastAsia"/>
        </w:rPr>
        <w:t>然后再在每个r</w:t>
      </w:r>
      <w:r>
        <w:t>epository</w:t>
      </w:r>
      <w:r>
        <w:rPr>
          <w:rFonts w:hint="eastAsia"/>
        </w:rPr>
        <w:t>下分别设置独有的u</w:t>
      </w:r>
      <w:r>
        <w:t>ser.name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ser.email</w:t>
      </w:r>
      <w:proofErr w:type="spellEnd"/>
    </w:p>
    <w:p w14:paraId="0830E9AF" w14:textId="4CCFCCCF" w:rsidR="00207622" w:rsidRDefault="00207622" w:rsidP="00207622">
      <w:r>
        <w:rPr>
          <w:rFonts w:hint="eastAsia"/>
        </w:rPr>
        <w:t>g</w:t>
      </w:r>
      <w:r>
        <w:t>it config --global user.name “</w:t>
      </w:r>
      <w:r>
        <w:t>yushan007</w:t>
      </w:r>
      <w:r>
        <w:t>”</w:t>
      </w:r>
    </w:p>
    <w:p w14:paraId="578184F0" w14:textId="568DA903" w:rsidR="00207622" w:rsidRDefault="00207622" w:rsidP="00207622">
      <w:pPr>
        <w:rPr>
          <w:rFonts w:hint="eastAsia"/>
        </w:rPr>
      </w:pPr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r>
        <w:t>tensorflow2017</w:t>
      </w:r>
      <w:r>
        <w:t>@163.com”</w:t>
      </w:r>
    </w:p>
    <w:p w14:paraId="2556A627" w14:textId="77777777" w:rsidR="00207622" w:rsidRPr="00207622" w:rsidRDefault="00207622">
      <w:pPr>
        <w:rPr>
          <w:rFonts w:hint="eastAsia"/>
        </w:rPr>
      </w:pPr>
    </w:p>
    <w:p w14:paraId="7C464FBE" w14:textId="306E19DF" w:rsidR="009D5C11" w:rsidRDefault="009D5C11"/>
    <w:p w14:paraId="0AE33E95" w14:textId="6BF8AA7E" w:rsidR="009D5C11" w:rsidRDefault="009D5C11">
      <w:r>
        <w:rPr>
          <w:rFonts w:hint="eastAsia"/>
        </w:rPr>
        <w:t>去除全局设置的命令：</w:t>
      </w:r>
    </w:p>
    <w:p w14:paraId="614312B5" w14:textId="22075091" w:rsidR="00775628" w:rsidRDefault="00775628" w:rsidP="00775628">
      <w:r>
        <w:rPr>
          <w:rFonts w:hint="eastAsia"/>
        </w:rPr>
        <w:t>g</w:t>
      </w:r>
      <w:r>
        <w:t xml:space="preserve">it config --global </w:t>
      </w:r>
      <w:r>
        <w:t>- -unset user.name</w:t>
      </w:r>
    </w:p>
    <w:p w14:paraId="65318637" w14:textId="16C1DDFF" w:rsidR="00775628" w:rsidRDefault="00775628" w:rsidP="00775628">
      <w:r>
        <w:rPr>
          <w:rFonts w:hint="eastAsia"/>
        </w:rPr>
        <w:t>g</w:t>
      </w:r>
      <w:r>
        <w:t xml:space="preserve">it config --global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-un</w:t>
      </w:r>
      <w:r>
        <w:t xml:space="preserve">set </w:t>
      </w:r>
      <w:proofErr w:type="spellStart"/>
      <w:proofErr w:type="gramStart"/>
      <w:r>
        <w:t>user.email</w:t>
      </w:r>
      <w:proofErr w:type="spellEnd"/>
      <w:proofErr w:type="gramEnd"/>
    </w:p>
    <w:p w14:paraId="3DB198E3" w14:textId="77777777" w:rsidR="00775628" w:rsidRPr="00775628" w:rsidRDefault="00775628">
      <w:pPr>
        <w:rPr>
          <w:rFonts w:hint="eastAsia"/>
        </w:rPr>
      </w:pPr>
    </w:p>
    <w:p w14:paraId="69AD2D22" w14:textId="33A95D66" w:rsidR="009D5C11" w:rsidRDefault="009D5C11">
      <w:pPr>
        <w:rPr>
          <w:rFonts w:hint="eastAsia"/>
        </w:rPr>
      </w:pPr>
    </w:p>
    <w:p w14:paraId="0370E90D" w14:textId="78C49202" w:rsidR="009D5C11" w:rsidRPr="009D5C11" w:rsidRDefault="009D5C11">
      <w:pPr>
        <w:rPr>
          <w:rFonts w:hint="eastAsia"/>
        </w:rPr>
      </w:pPr>
      <w:r>
        <w:rPr>
          <w:rFonts w:hint="eastAsia"/>
        </w:rPr>
        <w:t>最重要的是</w:t>
      </w:r>
      <w:proofErr w:type="spellStart"/>
      <w:r w:rsidR="00207622">
        <w:rPr>
          <w:rFonts w:hint="eastAsia"/>
        </w:rPr>
        <w:t>u</w:t>
      </w:r>
      <w:r w:rsidR="00207622">
        <w:t>ser.email</w:t>
      </w:r>
      <w:proofErr w:type="spellEnd"/>
      <w:r w:rsidR="00207622">
        <w:rPr>
          <w:rFonts w:hint="eastAsia"/>
        </w:rPr>
        <w:t>要设置对，如果不对的话，则会有问题</w:t>
      </w:r>
      <w:r>
        <w:rPr>
          <w:rFonts w:hint="eastAsia"/>
        </w:rPr>
        <w:t>！</w:t>
      </w:r>
      <w:bookmarkStart w:id="0" w:name="_GoBack"/>
      <w:bookmarkEnd w:id="0"/>
    </w:p>
    <w:sectPr w:rsidR="009D5C11" w:rsidRPr="009D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6F5BB" w14:textId="77777777" w:rsidR="00FD3E25" w:rsidRDefault="00FD3E25" w:rsidP="001733BC">
      <w:r>
        <w:separator/>
      </w:r>
    </w:p>
  </w:endnote>
  <w:endnote w:type="continuationSeparator" w:id="0">
    <w:p w14:paraId="658D21F1" w14:textId="77777777" w:rsidR="00FD3E25" w:rsidRDefault="00FD3E25" w:rsidP="001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E489F" w14:textId="77777777" w:rsidR="00FD3E25" w:rsidRDefault="00FD3E25" w:rsidP="001733BC">
      <w:r>
        <w:separator/>
      </w:r>
    </w:p>
  </w:footnote>
  <w:footnote w:type="continuationSeparator" w:id="0">
    <w:p w14:paraId="007C47A8" w14:textId="77777777" w:rsidR="00FD3E25" w:rsidRDefault="00FD3E25" w:rsidP="00173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74"/>
    <w:rsid w:val="001733BC"/>
    <w:rsid w:val="00207622"/>
    <w:rsid w:val="002935C1"/>
    <w:rsid w:val="00775628"/>
    <w:rsid w:val="009D5C11"/>
    <w:rsid w:val="009F6F74"/>
    <w:rsid w:val="00A97E21"/>
    <w:rsid w:val="00C51A71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10093"/>
  <w15:chartTrackingRefBased/>
  <w15:docId w15:val="{6B7587D6-8647-420E-B257-A4667DC2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3BC"/>
    <w:rPr>
      <w:sz w:val="18"/>
      <w:szCs w:val="18"/>
    </w:rPr>
  </w:style>
  <w:style w:type="character" w:styleId="a7">
    <w:name w:val="Hyperlink"/>
    <w:basedOn w:val="a0"/>
    <w:uiPriority w:val="99"/>
    <w:unhideWhenUsed/>
    <w:rsid w:val="009D5C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eil4/article/details/537282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松高 涂</dc:creator>
  <cp:keywords/>
  <dc:description/>
  <cp:lastModifiedBy>松高 涂</cp:lastModifiedBy>
  <cp:revision>7</cp:revision>
  <dcterms:created xsi:type="dcterms:W3CDTF">2018-12-16T00:52:00Z</dcterms:created>
  <dcterms:modified xsi:type="dcterms:W3CDTF">2018-12-16T00:58:00Z</dcterms:modified>
</cp:coreProperties>
</file>