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FC42" w14:textId="1F79D7BD" w:rsidR="00FF6401" w:rsidRDefault="00FF6401">
      <w:r w:rsidRPr="00FF6401">
        <w:t>2018</w:t>
      </w:r>
      <w:r w:rsidR="00DD709E">
        <w:t>.</w:t>
      </w:r>
      <w:r w:rsidRPr="00FF6401">
        <w:t>12</w:t>
      </w:r>
      <w:r w:rsidR="00DD709E">
        <w:t>.</w:t>
      </w:r>
      <w:r w:rsidRPr="00FF6401">
        <w:t>18</w:t>
      </w:r>
      <w:r w:rsidR="00DD709E">
        <w:rPr>
          <w:rFonts w:hint="eastAsia"/>
        </w:rPr>
        <w:t>在</w:t>
      </w:r>
      <w:r w:rsidRPr="00FF6401">
        <w:t>与客</w:t>
      </w:r>
      <w:proofErr w:type="gramStart"/>
      <w:r w:rsidRPr="00FF6401">
        <w:t>服部门</w:t>
      </w:r>
      <w:proofErr w:type="gramEnd"/>
      <w:r w:rsidRPr="00FF6401">
        <w:t>沟通发现问题备忘录</w:t>
      </w:r>
      <w:r w:rsidR="00DD709E">
        <w:rPr>
          <w:rFonts w:hint="eastAsia"/>
        </w:rPr>
        <w:t>，</w:t>
      </w:r>
      <w:r>
        <w:rPr>
          <w:rFonts w:hint="eastAsia"/>
        </w:rPr>
        <w:t>发现如下3个与C</w:t>
      </w:r>
      <w:r>
        <w:t>RM</w:t>
      </w:r>
      <w:r>
        <w:rPr>
          <w:rFonts w:hint="eastAsia"/>
        </w:rPr>
        <w:t>系统相关的问题</w:t>
      </w:r>
      <w:r w:rsidR="00DD709E">
        <w:rPr>
          <w:rFonts w:hint="eastAsia"/>
        </w:rPr>
        <w:t>，特此记录，以作备忘</w:t>
      </w:r>
      <w:r>
        <w:rPr>
          <w:rFonts w:hint="eastAsia"/>
        </w:rPr>
        <w:t>：</w:t>
      </w:r>
      <w:bookmarkStart w:id="0" w:name="_GoBack"/>
      <w:bookmarkEnd w:id="0"/>
    </w:p>
    <w:p w14:paraId="66AA9166" w14:textId="6C257561" w:rsidR="00FF6401" w:rsidRDefault="00FF6401" w:rsidP="00FF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不能选择年龄</w:t>
      </w:r>
    </w:p>
    <w:p w14:paraId="74150A23" w14:textId="266E9B24" w:rsidR="00FF6401" w:rsidRDefault="00FF6401" w:rsidP="00FF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回访不能根据回访记录来搜索，直接导致客服的回访记录利用，降低客服的客户管理效率降低，</w:t>
      </w:r>
    </w:p>
    <w:p w14:paraId="7C42800D" w14:textId="1F810352" w:rsidR="00FF6401" w:rsidRDefault="00FF6401" w:rsidP="00FF6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一线客服与客户的交流内容，在二线打电话时时看不到的，其实这部分信息很有用的</w:t>
      </w:r>
      <w:r w:rsidR="00522D29">
        <w:rPr>
          <w:rFonts w:hint="eastAsia"/>
        </w:rPr>
        <w:t>。</w:t>
      </w:r>
    </w:p>
    <w:sectPr w:rsidR="00FF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E355A"/>
    <w:multiLevelType w:val="hybridMultilevel"/>
    <w:tmpl w:val="64C41B6E"/>
    <w:lvl w:ilvl="0" w:tplc="B2DAE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D"/>
    <w:rsid w:val="00522D29"/>
    <w:rsid w:val="0090477D"/>
    <w:rsid w:val="00DD709E"/>
    <w:rsid w:val="00E37680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C85E"/>
  <w15:chartTrackingRefBased/>
  <w15:docId w15:val="{1AC4CF9A-E4D6-4A9D-BC08-96274776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松高 涂</dc:creator>
  <cp:keywords/>
  <dc:description/>
  <cp:lastModifiedBy>松高 涂</cp:lastModifiedBy>
  <cp:revision>4</cp:revision>
  <dcterms:created xsi:type="dcterms:W3CDTF">2018-12-18T15:43:00Z</dcterms:created>
  <dcterms:modified xsi:type="dcterms:W3CDTF">2018-12-18T15:46:00Z</dcterms:modified>
</cp:coreProperties>
</file>