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TECHNICAL DOCUMENTATION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Real-Time Traffic Simulation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56DB"/>
          <w:sz w:val="48"/>
          <w:szCs w:val="48"/>
        </w:rPr>
        <w:t xml:space="preserve">&amp; Geospatial Monitoring Platform</w:t>
      </w:r>
    </w:p>
    <w:p>
      <w:pPr>
        <w:spacing w:after="80" w:before="80"/>
      </w:pPr>
      <w:r>
        <w:t xml:space="preserve"/>
      </w:r>
    </w:p>
    <w:p>
      <w:pPr>
        <w:pBdr>
          <w:top w:val="single" w:color="0EA5E9" w:sz="4" w:space="4"/>
        </w:pBdr>
        <w:spacing w:after="120" w:before="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Howrah Region | Full-Stack Distributed System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Spring Boot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Redis Pub/Sub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Leaflet.js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Docker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Version 1.0  |  May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p>
      <w:pPr>
        <w:spacing w:after="80" w:before="80"/>
      </w:pPr>
      <w:r>
        <w:t xml:space="preserve"/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 Project Overview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	3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  System Architecture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	4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  Technology Stack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	5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  Core Components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	6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  Data Flow &amp; Event Model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	8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  Key Algorithms &amp; Logic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	9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7  API Reference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	11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8  Frontend Features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	12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9  Infrastructure &amp; Deployment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	14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10  Troubleshooting Guide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	16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11  Configuration Reference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	17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Real-Time Traffic Simulation &amp; Geospatial Monitoring Platform is a production-grade, event-driven system that models city-wide traffic congestion for the Howrah region in real time. It combines a Python-based traffic simulator, a reactive Spring Boot backend, and a Leaflet.js-powered frontend into a cohesive monitoring and navigation platform.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 Mission &amp; Objectives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addresses three core operational needs: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Situational Awareness: Provide traffic operators with a live, city-wide view of road congestion levels with sub-second update latency.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Intelligent Routing: Deliver traffic-aware, multi-alternative routes with voice-guided, turn-by-turn navigation for end users.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Incident Management: Broadcast real-time traffic incidents (accidents, road-works) to all connected clients simultaneously.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 Key Capabilities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Live Traffic Heatmap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Polyline coloring on Leaflet.js map updated every second based on congestion levels from the simulator.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Dynamic Routing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Multi-route alternatives via OSRM API with ETAs adjusted using real-time congestion multipliers.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Voice Guidance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Turn-by-turn narrated directions using the Web Speech API with Chrome-safe utterance lifecycle management.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Incident Alerts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WebSocket-pushed incident notifications rendered as pulsing map markers and toast notifications.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Congestion Analytics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Rolling sparkline chart showing city-wide average congestion over time, polled from a live REST endpoint.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Simulation Control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REST API to adjust simulator speed from 1x to 5x dynamically without restart.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Geolocation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"Use My Location" feature using Browser Geolocation API with Nominatim reverse geocoding.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Search History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Persistent route history stored in LocalStorage with fuzzy autocomplete suggestions.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Dark / Light Theme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Seamless theme toggling that swaps both CSS variables and Leaflet tile layers simultaneously.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1.3  Target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Traffic Control Operators: Monitor city-wide congestion and incidents from the live dashboard.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Navigation Users: Plan routes with real-time ETAs and voice-guided turn-by-turn directions.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System Administrators: Tune simulation parameters and monitor infrastructure health.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System Architecture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is built on an event-driven, microservices architecture with four distinct layers communicating asynchronously through a Redis Pub/Sub message bus.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 Architectural Overview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Architecture Pattern: Event-Driven Microservices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[Python Simulator]  --&gt;  Redis Pub/Sub  --&gt;  [Spring Boot Backend]  --&gt;  WebSocket (STOMP)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                                                    |                   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                                               REST API                   [Frontend]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                                                    |                   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                                               Redis State              Leaflet.js Map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                                                                       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                                                                        OSRM API (External)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 Communication Channels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Protocol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traffic_channel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Redis Pub/Sub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Simulator publishes per-road congestion state every second.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incident_channel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Redis Pub/Sub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Simulator publishes random traffic incidents (accidents, road-works).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/topic/traffic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WebSocket STOMP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Backend broadcasts traffic state to all connected frontend clients.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/topic/incidents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WebSocket STOMP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Backend broadcasts incidents to all connected frontend clients.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/api/traffic/stats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HTTP REST (GET)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Frontend polls for aggregated city-wide congestion statistics.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/api/simulation/speed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HTTP REST (POST)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Frontend adjusts simulation speed multiplier in real time.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OSRM Router API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HTTP REST (External)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Frontend requests multi-route alternatives with turn-by-turn steps.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Nominatim API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HTTP REST (External)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Frontend performs fuzzy location search and reverse geocoding.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 Deployment Topology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backend services run as Docker containers orchestrated by Docker Compose. The frontend runs separately as a Vite development server or static build served from any HTTP server.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80"/>
        <w:gridCol w:w="318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Container Name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Redis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traffic-redis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6379 (internal)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Spring Boot Backend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traffic-backend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8080 (exposed)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Python Simulator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traffic-simulator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 exposed port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Frontend (Vite Dev)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Host (not containerized)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5173 (exposed)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Technology Stack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 &amp; Justification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Vite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tool and development server. Chosen for near-instant HMR, ES module native serving, and optimized production bundles.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Vanilla JavaScript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Core application logic. No framework overhead; keeps the bundle lean for a map-heavy application.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Leaflet.js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Interactive map rendering. Lightweight (42 KB gzip), highly extensible, with first-class GeoJSON and polyline support.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STOMP over SockJS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WebSocket client protocol. STOMP provides message framing semantics; SockJS provides fallback transports for restrictive networks.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Lucide Icons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Icon library. Tree-shakeable SVG icons with consistent design language across the UI.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Web Speech API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Voice guidance for turn-by-turn navigation. Native browser API; no external dependency.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 &amp; Justification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Spring Boot 3.x (Java)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Application framework. Provides auto-configuration, dependency injection, and production-ready actuator endpoints.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Spring WebSocket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STOMP WebSocket broker. Handles connection lifecycle, subscription management, and message routing.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Spring Data Redis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Redis integration. Reactive Pub/Sub listener bridges Redis messages to WebSocket broadcasts.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Lettuce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Non-blocking Redis client (default with Spring Data Redis). Supports reactive streams for high-throughput Pub/Sub.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Spring Web MVC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REST API layer for traffic stats and simulation control endpoints.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 Simulator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 &amp; Justification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Python 3.11+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Simulator runtime. Rich ecosystem for graph algorithms and data modeling.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redis-py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Redis client for Python. Used to publish congestion updates and incidents to Pub/Sub channels.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NetworkX (or custom graph)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Road network graph representation. Supports Dijkstra shortest-path calculations out of the box.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schedule / asyncio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Periodic task execution for timed congestion updates and random incident generation.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3.4  Data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 &amp; Justification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Redis 7.x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Low-latency Pub/Sub bus and state store. Sub-millisecond message delivery; key-value store for active road states.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Docker &amp; Docker Compose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Container orchestration. Single-command setup for Redis, backend, and simulator with defined networking.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OSRM (Public API)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 Source Routing Machine. Provides Contraction Hierarchies-based routing with step-level turn instructions.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Nominatim (OpenStreetMap)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Geocoding and reverse geocoding. Free, open, no API key required.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CartoDB Tile Layers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Map tiles for Dark Matter (dark theme) and Voyager (light theme) base maps.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Core Components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 Python Traffic Simulator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simulator is the data source for the entire platform. It maintains an in-memory directed graph representing Howrah's road network and continuously publishes state changes to Redis.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Road Graph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Nodes: Represent key intersections and landmarks in the Howrah region (e.g., Howrah Station, Rabindra Setu, Shibpur).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Edges: Represent road segments with a base weight (travel time in seconds) and a dynamic congestion multiplier.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Shortest Path: Dijkstra's algorithm is run on the weighted graph to determine optimal routes; results are published for visualization.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Congestion Multiplier Schedule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 Window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Multiplier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Traffic Condition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08:00 - 10:00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2.5x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Morning Rush Hour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17:00 - 19:00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3.0x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Evening Rush Hour (Peak)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22:00 - 05:00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0.5x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Night / Off-Peak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other hours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1.0x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Normal Flow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Redis Publishing Schema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Traffic Channel (traffic_channel) payload: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{ "roadId": "HWH-001", "from": "Howrah Station", "to": "Rabindra Setu",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  "congestion": 78.5, "color": "#EF4444", "lat1": 22.583, "lng1": 88.342,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  "lat2": 22.586, "lng2": 88.347, "timestamp": 1716891234 }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Incident Channel (incident_channel) payload: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{ "id": "INC-20240101-042", "type": "ACCIDENT", "severity": "HIGH",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  "location": "GT Road near Shibpur", "lat": 22.579, "lng": 88.339,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  "description": "Multi-vehicle collision blocking 2 lanes.", "timestamp": 1716891412 }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 Spring Boot Backend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backend acts as a reactive bridge: it subscribes to Redis channels and re-broadcasts messages over WebSocket to all connected frontend clients, with no message transformation (pass-through relay). It also exposes REST endpoints for aggregated data and simulation control.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Component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RedisMessageListener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Implements MessageListener; receives raw JSON from Redis and calls SimpMessagingTemplate to push to WebSocket topics.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WebSocketConfig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Configures STOMP broker, registers /app and /topic prefixes, and enables SockJS fallback endpoint at /ws.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TrafficController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REST controller exposing /api/traffic/stats (aggregated congestion) and /api/simulation/speed (speed control).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RedisStateService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Scans Redis keys matching the road state pattern, deserializes values, and computes average congestion for stats endpoint.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 Frontend Application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frontend is a single-page application with no framework overhead, structured around three logical domains: map management, WebSocket subscriptions, and routing/navigation.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Module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/ File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main.js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Application entry point; initializes map, WebSocket, routing engine, and event listeners.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mapManager.js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Manages Leaflet map instance, tile layers, polyline state, and incident marker lifecycle.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wsClient.js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Establishes STOMP/SockJS connection; dispatches incoming messages to registered handlers.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routingEngine.js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Calls OSRM API, parses route geometry and steps, applies congestion ETA adjustment, and draws route polylines.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voiceGuide.js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Manages Web Speech API utterance lifecycle; handles voices loading, global reference anti-GC, and Chrome resume fix.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dashboard.js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Polls /api/traffic/stats; maintains rolling data array; renders SVG sparkline chart.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searchHistory.js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Reads/writes LocalStorage; provides fuzzy-match autocomplete suggestions for origin/destination inputs.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themeManager.js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Toggles CSS custom properties and swaps Leaflet tile layer URLs on theme change.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Data Flow &amp; Event Model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 Traffic State Pipeline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pipeline runs continuously, every second, as long as the simulator is active.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Simulator calculates new congestion values for all road segments using the time-of-day multiplier.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Simulator serializes each road's state to JSON and publishes to the Redis traffic_channel.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Spring Boot's RedisMessageListener receives the message from Redis Pub/Sub.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Backend calls SimpMessagingTemplate.convertAndSend("/topic/traffic", payload) to broadcast.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subscribed frontend clients receive the message via their STOMP WebSocket connection.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Frontend's traffic handler deserializes the JSON and updates the corresponding polyline color and weight on the Leaflet map.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 Incident Broadcast Pipeline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Simulator generates a random incident event (probability-based, e.g., 2% per tick during rush hour).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Incident JSON is published to the Redis incident_channel.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Backend relays the message to WebSocket topic /topic/incidents.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Frontend incident handler creates a pulsing CSS-animated Leaflet DivIcon marker at the incident coordinates.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toast notification is displayed in the top-right corner with incident type, severity, and location.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Incident marker auto-removes after a configurable TTL (default: 5 minutes).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 Routing Request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enters origin and destination in the search panel (via text input or "Use My Location" GPS).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Frontend encodes coordinates and requests routes from the public OSRM API with steps=true and alternatives=true.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OSRM returns a JSON response containing route geometry (GeoJSON LineString) and step-level maneuver data.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Frontend draws the primary route in blue and alternative routes in gray as Leaflet polylines.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Instruction Generator parses each step's maneuver object and constructs human-readable sentences.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ETA is calculated: base OSRM duration multiplied by the current average congestion factor from the stats endpoint.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Turn-by-turn panel is populated in the sidebar; user can click "Start Voice Guidance" to begin narration.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5.4  WebSocket Connection Lifecycle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Connection States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DISCONNECTED  --&gt;  [User opens app]  --&gt;  CONNECTING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CONNECTING    --&gt;  [STOMP handshake OK]  --&gt;  CONNECTED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CONNECTED     --&gt;  [Subscribe /topic/traffic, /topic/incidents]  --&gt;  STREAMING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STREAMING     --&gt;  [Network drop / server restart]  --&gt;  RECONNECTING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RECONNECTING  --&gt;  [Exponential backoff retry]  --&gt;  CONNECTING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Key Algorithms &amp; Logic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 Dijkstra's Shortest Path (Simulator)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simulator maintains a weighted directed graph G = (V, E) where V is the set of Howrah road intersections and E is the set of road segments. Each edge e has a base weight w(e) representing travel time in seconds under free-flow conditions.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 each simulation tick, the effective weight is computed as:</w:t>
      </w:r>
    </w:p>
    <w:p>
      <w:pPr>
        <w:spacing w:after="80" w:before="80"/>
      </w:pPr>
      <w:r>
        <w:t xml:space="preserve"/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A56DB"/>
          <w:sz w:val="22"/>
          <w:szCs w:val="22"/>
        </w:rPr>
        <w:t xml:space="preserve">w_eff(e, t) = w(e) * congestion_multiplier(t) * (1 + random_noise * 0.1)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Dijkstra's algorithm then computes the shortest path from the source node s to all reachable nodes. The resulting path weights are normalized to a 0-100 congestion percentage and published to Redis.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 Traffic-Aware ETA Calculation (Frontend)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OSRM returns a base duration (in seconds) computed from free-flow speed limits. The frontend adjusts this value using the live congestion factor: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const stats = await fetch("/api/traffic/stats").then(r =&gt; r.json());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const congestionFactor = 1 + (stats.averageCongestion / 100) * 1.5;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const adjustedETA = Math.round(osrmDuration * congestionFactor);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factor of 1.5 is an empirical calibration constant reflecting that heavy congestion (100%) approximately doubles to triples travel time on urban roads.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 Route Instruction Generator (Frontend)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OSRM raw step data contains a maneuver object with type, modifier, and (optionally) name fields. The instruction generator converts these into natural-language sentences using a deterministic mapping table.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Maneuver Type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Modifier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Generated Instruction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depart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(any)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"Head [modifier] on [name]"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turn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left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"Turn left onto [name]"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turn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right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"Turn right onto [name]"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turn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slight left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"Bear slightly left onto [name]"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turn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slight right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"Bear slightly right onto [name]"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turn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sharp left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"Make a sharp left turn onto [name]"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turn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sharp right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"Make a sharp right turn onto [name]"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turn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uturn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"Make a U-turn and continue on [name]"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roundabout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straight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"Enter the roundabout and take the [N] exit"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merge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left / right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"Merge [modifier] onto [name]"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arrive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(any)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"You have arrived at your destination"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(any)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(any)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"Continue onto [name]"  (fallback)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the step name field is empty or undefined, the instruction defaults to "the road" (e.g., "Turn left onto the road") to avoid jarring silent gaps during voice narration.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6.4  Congestion Sparkline Algorithm (Frontend)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dashboard maintains a fixed-length rolling array (default: 60 data points) of average congestion values polled every 5 seconds. The SVG sparkline is rendered by: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Normalizing all values in the array to the SVG viewport height.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Calculating X coordinates as evenly spaced intervals across the SVG width.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Connecting points with an SVG polyline element; the fill creates the area chart effect.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oldest data point is removed (shift) before each new value is pushed (push), maintaining a constant array length.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6.5  Robust Voice Synthesis Engine (Frontend)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Chrome's Web Speech API has two known reliability issues that the platform explicitly addresses: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1: Garbage Collection Cuts Off Speech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Root Cause:  Chrome's GC can destroy a SpeechSynthesisUtterance object mid-speech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           if no external reference to it exists in JavaScript scope.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Fix:         Store the active utterance in a module-level variable (window._activeUtterance)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           so it cannot be garbage-collected during playback.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2: Speech Engine Pauses Mid-Sentence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Root Cause:  Chrome's speech synthesis engine sometimes enters a "paused" state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           without a corresponding speechSynthesis.pause() call (race condition).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Fix:         Call speechSynthesis.resume() immediately before each utterance.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           Add a setInterval watchdog that calls resume() every 10 seconds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           while speech is expected to be active.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API Reference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 REST Endpoints (Spring Boot)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 /api/traffic/stats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Description:  Returns aggregated city-wide traffic statistics.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Auth:         None (public)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Response 200: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  "averageCongestion": 62.4,   // 0-100 percentage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  "activeRoads": 47,           // roads with active state in Redis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  "incidentCount": 3,          // active incidents in last 15 min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  "timestamp": 1716891234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 /api/simulation/speed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Description:  Adjusts the simulator's tick rate multiplier.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Auth:         None (internal use only; restrict via network policy in production)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Request Body: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{ "multiplier": 3 }   // integer 1-5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Response 200: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{ "status": "OK", "newMultiplier": 3, "tickIntervalMs": 333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Response 400: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{ "error": "Multiplier must be between 1 and 5" 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 WebSocket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Payload Schema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/topic/traffic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{ roadId, from, to, congestion (0-100), color (#hex), lat1, lng1, lat2, lng2, timestamp }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/topic/incidents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{ id, type (ACCIDENT|ROADWORK|CLOSURE), severity (LOW|MED|HIGH), location, lat, lng, description, timestamp 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7.3  External APIs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 &amp; Endpoint Pattern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OSRM Public Router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 https://router.project-osrm.org/route/v1/driving/{lng1},{lat1};{lng2},{lat2}?steps=true&amp;alternatives=true&amp;geometries=geojson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Nominatim Geocoding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 https://nominatim.openstreetmap.org/search?q={query}&amp;format=json&amp;limit=5&amp;countrycodes=in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Nominatim Reverse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 https://nominatim.openstreetmap.org/reverse?lat={lat}&amp;lon={lng}&amp;format=json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CartoDB Dark Tiles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https://{s}.basemaps.cartocdn.com/dark_all/{z}/{x}/{y}{r}.png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CartoDB Voyager Tiles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https://{s}.basemaps.cartocdn.com/rastertiles/voyager/{z}/{x}/{y}{r}.png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Frontend Features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 Live Traffic 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road segment is represented as a Leaflet Polyline with a color encoding congestion level.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Color scale: Green (#10B981) &lt; 30%, Yellow (#F59E0B) 30-60%, Orange (#F97316) 60-80%, Red (#EF4444) &gt; 80%.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Polyline weight (pixel width) also scales with congestion for visual emphasis.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Hover tooltip shows road name, congestion %, and last updated timestamp.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 Navigation &amp; Routing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Origin field supports text entry, fuzzy autocomplete from search history, and one-click GPS population.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Destination field supports the same input modes.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route request, primary route renders as a solid blue polyline; up to 2 alternative routes render as dashed gray polylines.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alternative shows its ETA and distance; clicking an alternative promotes it to primary.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Turn-by-turn instruction list is generated and scrollable in the sidebar.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8.3  Voice Guidance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clicks "Start Voice Guidance"; the system checks speechSynthesis.getVoices() for availability.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voices are not yet loaded (asynchronous on some browsers), the system waits for the voiceschanged event before proceeding.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turn instruction is queued as a separate SpeechSynthesisUtterance for clean pausing and resumption.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"Stop Voice" button cancels all queued utterances via speechSynthesis.cancel().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Console boundary logging (onboundary callback) aids in debugging silent synthesis failures.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8.4  Incident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Pulsing CSS animation on DivIcon markers draws operator attention to new incidents.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Toast notifications stack in the top-right corner with type-specific color coding.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Clicking an incident marker opens a popup with full incident details and a "Zoom In" 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Incidents auto-expire from the map after a configurable TTL (default 5 minutes).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8.5  Dashboard &amp;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Sidebar panel displays: average city congestion %, total active roads, active incident count.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SVG sparkline chart renders the last 60 congestion readings (5-minute rolling window).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Stats are polled from /api/traffic/stats every 5 seconds via a non-blocking fetch.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Color of the congestion percentage indicator dynamically matches the traffic color scale.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8.6  Geolocation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 Detail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"Use My Location" Button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Calls navigator.geolocation.getCurrentPosition(); on success, reverse geocodes coordinates via Nominatim and populates the origin field with the human-readable address.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Fuzzy Location Search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 each keystroke (debounced 300ms), sends query to Nominatim /search; results are rendered as a dropdown below the input.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Search History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 successful route fetch, the origin+destination pair is saved to LocalStorage under key "traffic_search_history" as a JSON array (max 20 entries). Displayed as autocomplete suggestions on focus.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8.7  Theme Management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theme toggle switches between two complete visual modes simultaneously: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Dark Mode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Light Mode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CSS Variables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--bg: #0F172A; --text: #F8FAFC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--bg: #FFFFFF; --text: #1E293B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Map Tiles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CartoDB Dark Matter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CartoDB Voyager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Road Polylines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Slightly brighter saturation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Standard saturation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Sidebar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Dark glassmorphism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White with light borders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Infrastructure &amp; Deployment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9.1  Docker Compose Configuration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is the canonical docker-compose.yml service definition. All inter-service communication uses Docker's internal DNS (container names), not localhost.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version: "3.9"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services: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  traffic-redis: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    image: redis:7-alpine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    networks: [traffic-net]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    restart: unless-stopped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  traffic-backend: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    build: ./backend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    ports: ["8080:8080"]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    environment: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      REDIS_HOST: traffic-redis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      REDIS_PORT: 6379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    depends_on: [traffic-redis]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    networks: [traffic-net]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  traffic-simulator: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    build: ./simulator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    environment: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      REDIS_HOST: traffic-redis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      REDIS_PORT: 6379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    depends_on: [traffic-redis]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    networks: [traffic-net]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networks: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  traffic-net: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    driver: bridge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9.2  Startup Sequence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Redis container starts and becomes healthy.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Spring Boot backend starts; connects to Redis using the service name traffic-redis.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 Simulator starts; connects to Redis and begins publishing to traffic_channel.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Frontend Vite dev server is started manually (npm run dev) or served as a static build.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opens browser; WebSocket connection is established to ws://localhost:8080/ws.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9.3 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 / Description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REDIS_HOST (Backend)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traffic-redis — Docker internal hostname of the Redis container.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REDIS_PORT (Backend)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6379 — Redis default port.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REDIS_HOST (Simulator)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traffic-redis — Must match the Docker service name.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REDIS_PORT (Simulator)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6379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SERVER_PORT (Backend)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8080 — Spring Boot embedded Tomcat port.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SIM_TICK_INTERVAL_MS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1000 — Base tick interval for simulation updates.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SIM_INCIDENT_PROBABILITY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0.02 — Probability of generating an incident per tick.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9.4  Resource Requirements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CPU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Memory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Redis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&lt; 0.1 vCPU (idle)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~50 MB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Spring Boot Backend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0.2 - 0.5 vCPU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256 - 512 MB (JVM heap)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Python Simulator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0.1 - 0.3 vCPU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~80 MB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Total (Docker host)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&lt; 1 vCPU</w:t>
            </w:r>
          </w:p>
        </w:tc>
        <w:tc>
          <w:tcPr>
            <w:tcW w:type="dxa" w:w="3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&lt; 700 MB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9.5  Production Deployment Considerations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Replace the public OSRM API with a self-hosted OSRM instance loaded with the West Bengal OSM extract to eliminate external dependency and improve latency.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Redis AUTH password and TLS encryption for all Redis connections.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 the backend behind an Nginx reverse proxy with SSL termination for secure WebSocket (wss://).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Restrict /api/simulation/speed to internal network or add JWT authentication.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Redis Cluster or Sentinel for high availability in production.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Containerize the Vite frontend as a static Nginx build (npm run build) for production serving.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Troubleshooting Guide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10.1  Common Issues &amp; Resolutions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Issue: Turn-by-turn directions show "undefined" or blank steps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Root Cause:  OSRM returns steps where maneuver.type or step.name is undefined.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Resolution:  The Instruction Generator applies fallback logic: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           1. If step.name is falsy, substitute "the road".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           2. If maneuver.type is unrecognized, use the "Continue onto" fallback template.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           3. Log warnings for unknown maneuver types to aid debugging.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Issue: Voice guidance is silent or cuts off mid-sentence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Root Cause:  Chrome GC destroys utterance object, OR speech engine enters pause state.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Resolution: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1. Store utterance in window._activeUtterance (prevents GC).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2. Call speechSynthesis.resume() before speaking.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3. Add setInterval watchdog every 10s to call resume() while active.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4. Check browser console for "boundary" events to confirm speech is progressing.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Issue: Simulator cannot connect to Redis inside Docker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Root Cause:  Simulator uses "localhost" instead of Docker service name.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Resolution: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1. Set REDIS_HOST=traffic-redis in docker-compose.yml environment.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2. Never hardcode "localhost" for inter-container communication.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3. Verify with: docker exec traffic-simulator ping traffic-redis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Issue: No traffic updates visible on map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Diagnostic Steps: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1. Check WebSocket: Open browser DevTools &gt; Network &gt; WS tab; verify frames arrive.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2. Check Redis: docker exec traffic-redis redis-cli SUBSCRIBE traffic_channel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3. Check Backend logs: docker logs traffic-backend | grep "Received traffic"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 4. Check Simulator: docker logs traffic-simulator | grep "Published"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10.2  Log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 Access Command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docker logs -f traffic-backend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Simulator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docker logs -f traffic-simulator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Redis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docker logs -f traffic-redis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Frontend (Vite)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Browser Console (F12) + Vite terminal stdout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Configuration Reference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11.1  Frontend Configuration (main.js)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Constant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 / Purpose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WS_ENDPOINT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"http://localhost:8080/ws" — WebSocket server URL.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STATS_POLL_INTERVAL_MS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5000 — Interval for polling /api/traffic/stats.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SPARKLINE_MAX_POINTS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60 — Number of data points in the rolling sparkline array.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INCIDENT_TTL_MS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300000 (5 min) — Auto-remove incident markers after this duration.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SEARCH_HISTORY_MAX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20 — Maximum number of entries stored in LocalStorage history.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VOICE_WATCHDOG_INTERVAL_MS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10000 — Interval for speechSynthesis.resume() watchdog.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OSRM_API_BASE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"https://router.project-osrm.org/route/v1/driving/" — OSRM endpoint.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NOMINATIM_API_BASE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"https://nominatim.openstreetmap.org/" — Nominatim endpoint.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11.2  Backend Configuration (application.properties)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spring.data.redis.host=${REDIS_HOST:localhost}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spring.data.redis.port=${REDIS_PORT:6379}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server.port=8080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spring.websocket.stomp.broker-relay-enabled=false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traffic.redis.channels.traffic=traffic_channel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traffic.redis.channels.incidents=incident_channel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11.3  Simulator Configuration (config.py)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REDIS_HOST = os.getenv("REDIS_HOST", "localhost")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REDIS_PORT = int(os.getenv("REDIS_PORT", 6379))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BASE_TICK_INTERVAL = float(os.getenv("SIM_TICK_INTERVAL_MS", 1000)) / 1000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INCIDENT_PROBABILITY = float(os.getenv("SIM_INCIDENT_PROBABILITY", 0.02))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MORNING_RUSH = (8, 10)   # Hours (24h)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EVENING_RUSH = (17, 19)  # Hours (24h)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NIGHT_HOURS  = (22, 5)   # Hours (24h, wraps midnight)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11.4  Quick Reference: Simulation Speed API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 a POST request to the backend REST endpoint to change simulation speed at runtime: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curl -X POST http://localhost:8080/api/simulation/speed \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     -H "Content-Type: application/json" \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     -d '{"multiplier": 3}'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Multiplier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Tick Interval / Effect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1x (default)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1000ms — Real-time simulation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2x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500ms — 2x faster than real time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3x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333ms — Accelerated (useful for demos)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5x (maximum)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200ms — Maximum speed; high Redis throughput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E2E8F0" w:sz="4" w:space="8"/>
        </w:pBdr>
        <w:spacing w:after="120" w:before="240"/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Real-Time Traffic Simulation &amp; Geospatial Monitoring Platform</w:t>
      </w:r>
    </w:p>
    <w:p>
      <w:pPr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Technical Documentation  |  v1.0  | 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360"/>
      </w:tabs>
    </w:pPr>
    <w:r>
      <w:rPr>
        <w:rFonts w:ascii="Arial" w:cs="Arial" w:eastAsia="Arial" w:hAnsi="Arial"/>
        <w:color w:val="475569"/>
        <w:sz w:val="18"/>
        <w:szCs w:val="18"/>
      </w:rPr>
      <w:t xml:space="preserve">Howrah Region  |  Confidential</w:t>
    </w:r>
    <w:r>
      <w:rPr>
        <w:rFonts w:ascii="Arial" w:cs="Arial" w:eastAsia="Arial" w:hAnsi="Arial"/>
        <w:color w:val="475569"/>
        <w:sz w:val="18"/>
        <w:szCs w:val="18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</w:pPr>
    <w:r>
      <w:rPr>
        <w:rFonts w:ascii="Arial" w:cs="Arial" w:eastAsia="Arial" w:hAnsi="Arial"/>
        <w:color w:val="475569"/>
        <w:sz w:val="18"/>
        <w:szCs w:val="18"/>
      </w:rPr>
      <w:t xml:space="preserve">Real-Time Traffic Simulation Platform  </w:t>
    </w:r>
    <w:r>
      <w:rPr>
        <w:rFonts w:ascii="Arial" w:cs="Arial" w:eastAsia="Arial" w:hAnsi="Arial"/>
        <w:color w:val="1A56DB"/>
        <w:sz w:val="18"/>
        <w:szCs w:val="18"/>
      </w:rPr>
      <w:t xml:space="preserve">|  Technical Documentation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2026-05-02T06:59:15.702Z</dcterms:created>
  <dcterms:modified xsi:type="dcterms:W3CDTF">2026-05-02T06:59:15.703Z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