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603504F5" w:rsidR="00383BD9" w:rsidRDefault="00AF4983" w:rsidP="006D5B2B">
      <w:pPr>
        <w:pStyle w:val="RS"/>
        <w:jc w:val="center"/>
      </w:pPr>
      <w:r>
        <w:rPr>
          <w:noProof/>
        </w:rPr>
        <w:drawing>
          <wp:inline distT="0" distB="0" distL="0" distR="0" wp14:anchorId="33559D31" wp14:editId="24DDF8BC">
            <wp:extent cx="6195060" cy="8763429"/>
            <wp:effectExtent l="0" t="0" r="0" b="0"/>
            <wp:docPr id="18673220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1793" cy="8787099"/>
                    </a:xfrm>
                    <a:prstGeom prst="rect">
                      <a:avLst/>
                    </a:prstGeom>
                    <a:noFill/>
                    <a:ln>
                      <a:noFill/>
                    </a:ln>
                  </pic:spPr>
                </pic:pic>
              </a:graphicData>
            </a:graphic>
          </wp:inline>
        </w:drawing>
      </w:r>
    </w:p>
    <w:p w14:paraId="363AF25F" w14:textId="482BFF9D" w:rsidR="00383BD9" w:rsidRDefault="00383BD9"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0E2BCE9C" w:rsidR="000E5293" w:rsidRPr="00D55D1A" w:rsidRDefault="000E5293" w:rsidP="00D55D1A">
      <w:pPr>
        <w:pStyle w:val="RS"/>
      </w:pPr>
      <w:r w:rsidRPr="00D55D1A">
        <w:rPr>
          <w:rStyle w:val="RSCar"/>
        </w:rPr>
        <w:t>COMO NOVEDAD</w:t>
      </w:r>
      <w:r w:rsidRPr="00D55D1A">
        <w:t>,</w:t>
      </w:r>
      <w:r w:rsidR="00814F1A" w:rsidRPr="00D55D1A">
        <w:t xml:space="preserve"> nuestra </w:t>
      </w:r>
      <w:r w:rsidR="00814F1A" w:rsidRPr="000F7592">
        <w:rPr>
          <w:color w:val="FF0000"/>
        </w:rPr>
        <w:t xml:space="preserve">prueba absoluta de 10K </w:t>
      </w:r>
      <w:r w:rsidR="009A7CEB">
        <w:rPr>
          <w:color w:val="FF0000"/>
        </w:rPr>
        <w:t>es</w:t>
      </w:r>
      <w:r w:rsidR="00814F1A" w:rsidRPr="000F7592">
        <w:rPr>
          <w:color w:val="FF0000"/>
        </w:rPr>
        <w:t xml:space="preserve"> puntuable </w:t>
      </w:r>
      <w:r w:rsidR="00814F1A" w:rsidRPr="00D55D1A">
        <w:t>para el Circuito de Carreras Populares de Córdoba 2024</w:t>
      </w:r>
      <w:r w:rsidR="009A7CEB">
        <w:t xml:space="preserve"> de 10K</w:t>
      </w:r>
      <w:r w:rsidR="00814F1A" w:rsidRPr="00D55D1A">
        <w:t xml:space="preserve">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366AE266" w:rsidR="00D55D1A" w:rsidRDefault="00D55D1A" w:rsidP="00D55D1A">
      <w:pPr>
        <w:pStyle w:val="RS"/>
        <w:numPr>
          <w:ilvl w:val="0"/>
          <w:numId w:val="21"/>
        </w:numPr>
      </w:pPr>
      <w:r>
        <w:t xml:space="preserve">Los </w:t>
      </w:r>
      <w:r w:rsidRPr="009A7CEB">
        <w:rPr>
          <w:color w:val="FF0000"/>
        </w:rPr>
        <w:t xml:space="preserve">premios por categoría de edad </w:t>
      </w:r>
      <w:r>
        <w:t xml:space="preserve">son sólo para los que compiten en </w:t>
      </w:r>
      <w:r w:rsidRPr="009A7CEB">
        <w:rPr>
          <w:color w:val="FF0000"/>
        </w:rPr>
        <w:t>individual</w:t>
      </w:r>
      <w:r w:rsidR="009A7CEB" w:rsidRPr="009A7CEB">
        <w:rPr>
          <w:color w:val="FF0000"/>
        </w:rPr>
        <w:t xml:space="preserve"> en 10K </w:t>
      </w:r>
      <w:r w:rsidR="009A7CEB">
        <w:t>(la que puntúa para el Circuito)</w:t>
      </w:r>
      <w:r>
        <w:t>. Por ejemplo:</w:t>
      </w:r>
    </w:p>
    <w:p w14:paraId="49F1F5CE" w14:textId="7E3E7C83" w:rsidR="00D55D1A" w:rsidRDefault="00D55D1A" w:rsidP="00D55D1A">
      <w:pPr>
        <w:pStyle w:val="RS"/>
        <w:numPr>
          <w:ilvl w:val="1"/>
          <w:numId w:val="21"/>
        </w:numPr>
      </w:pPr>
      <w:r>
        <w:t>Jesús y Ana compiten en pareja mixta</w:t>
      </w:r>
      <w:r w:rsidR="009A7CEB">
        <w:t xml:space="preserve"> 10K</w:t>
      </w:r>
      <w:r>
        <w:t xml:space="preserve">. </w:t>
      </w:r>
      <w:r w:rsidR="005C7265">
        <w:t>Jesús</w:t>
      </w:r>
      <w:r>
        <w:t xml:space="preserve"> es Senior, Ana es Veterana A.</w:t>
      </w:r>
    </w:p>
    <w:p w14:paraId="4F28E93E" w14:textId="4309A40B" w:rsidR="00D55D1A" w:rsidRDefault="00D55D1A" w:rsidP="00D55D1A">
      <w:pPr>
        <w:pStyle w:val="RS"/>
        <w:numPr>
          <w:ilvl w:val="1"/>
          <w:numId w:val="21"/>
        </w:numPr>
      </w:pPr>
      <w:r>
        <w:t>Jesús y Ana no optarán al premio por Senior M ni Veterana A F, ellos solo optarán al de Pareja Mixta</w:t>
      </w:r>
      <w:r w:rsidR="009A7CEB">
        <w:t xml:space="preserve"> 10K.</w:t>
      </w:r>
    </w:p>
    <w:p w14:paraId="74CA1C19" w14:textId="2FED117E" w:rsidR="00814F1A" w:rsidRDefault="00D55D1A" w:rsidP="00522748">
      <w:pPr>
        <w:pStyle w:val="RS"/>
        <w:numPr>
          <w:ilvl w:val="1"/>
          <w:numId w:val="21"/>
        </w:numPr>
      </w:pPr>
      <w:r>
        <w:t>Para las clasificaciones | puntuaciones del Circuito de Carreras Populares de Córdoba, los que compiten en pareja o equipo</w:t>
      </w:r>
      <w:r w:rsidR="009A7CEB">
        <w:t xml:space="preserve"> en 5K</w:t>
      </w:r>
      <w:r>
        <w:t>, si puntuarán, usando la categoría de su edad.</w:t>
      </w:r>
    </w:p>
    <w:p w14:paraId="2A8C2FD5" w14:textId="77777777" w:rsidR="00D55D1A" w:rsidRDefault="00D55D1A" w:rsidP="00D55D1A">
      <w:pPr>
        <w:pStyle w:val="RS"/>
      </w:pPr>
    </w:p>
    <w:p w14:paraId="51DFEA9B" w14:textId="77777777" w:rsidR="00747EC2" w:rsidRPr="00E97A3B" w:rsidRDefault="00747EC2" w:rsidP="00D3624C">
      <w:pPr>
        <w:pStyle w:val="RS"/>
        <w:rPr>
          <w:color w:val="FF0000"/>
          <w:sz w:val="48"/>
          <w:szCs w:val="36"/>
        </w:rPr>
      </w:pPr>
      <w:r w:rsidRPr="00E97A3B">
        <w:rPr>
          <w:color w:val="FF0000"/>
          <w:sz w:val="48"/>
          <w:szCs w:val="36"/>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E97A3B" w:rsidRDefault="00A92AD1" w:rsidP="003714D1">
      <w:pPr>
        <w:pStyle w:val="RS"/>
        <w:rPr>
          <w:color w:val="FF0000"/>
          <w:sz w:val="48"/>
          <w:szCs w:val="36"/>
        </w:rPr>
      </w:pPr>
      <w:r w:rsidRPr="00E97A3B">
        <w:rPr>
          <w:color w:val="FF0000"/>
          <w:sz w:val="48"/>
          <w:szCs w:val="36"/>
        </w:rPr>
        <w:t>CATEGORÍAS</w:t>
      </w:r>
      <w:r w:rsidR="003714D1" w:rsidRPr="00E97A3B">
        <w:rPr>
          <w:color w:val="FF0000"/>
          <w:sz w:val="48"/>
          <w:szCs w:val="36"/>
        </w:rPr>
        <w:t xml:space="preserve"> I</w:t>
      </w:r>
      <w:r w:rsidR="005D3A82" w:rsidRPr="00E97A3B">
        <w:rPr>
          <w:color w:val="FF0000"/>
          <w:sz w:val="48"/>
          <w:szCs w:val="36"/>
        </w:rPr>
        <w:t>NFANTILES</w:t>
      </w:r>
      <w:r w:rsidR="00F02472" w:rsidRPr="00E97A3B">
        <w:rPr>
          <w:color w:val="FF0000"/>
          <w:sz w:val="48"/>
          <w:szCs w:val="36"/>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E97A3B" w:rsidRDefault="005D3A82" w:rsidP="00D3624C">
      <w:pPr>
        <w:pStyle w:val="RS"/>
        <w:rPr>
          <w:color w:val="FF0000"/>
          <w:sz w:val="48"/>
          <w:szCs w:val="36"/>
        </w:rPr>
      </w:pPr>
      <w:r w:rsidRPr="00E97A3B">
        <w:rPr>
          <w:color w:val="FF0000"/>
          <w:sz w:val="48"/>
          <w:szCs w:val="36"/>
        </w:rPr>
        <w:t>FAMILIAR</w:t>
      </w:r>
      <w:r w:rsidR="00F02472" w:rsidRPr="00E97A3B">
        <w:rPr>
          <w:color w:val="FF0000"/>
          <w:sz w:val="48"/>
          <w:szCs w:val="36"/>
        </w:rPr>
        <w:t xml:space="preserve"> NO COMPETITIVA</w:t>
      </w:r>
    </w:p>
    <w:p w14:paraId="31232660" w14:textId="7B5B8C96" w:rsidR="005D3A82" w:rsidRDefault="005D3A82" w:rsidP="00E97A3B">
      <w:pPr>
        <w:pStyle w:val="RS"/>
        <w:numPr>
          <w:ilvl w:val="0"/>
          <w:numId w:val="10"/>
        </w:numPr>
      </w:pPr>
      <w:r>
        <w:t>FAMILIAR – cualquier edad - desde 500 a 1000 metros</w:t>
      </w:r>
    </w:p>
    <w:p w14:paraId="7B20EC6A" w14:textId="4E4045E1" w:rsidR="005D3A82" w:rsidRPr="00E97A3B" w:rsidRDefault="005D3A82" w:rsidP="00E97A3B">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20499CDB" w14:textId="54E21A32" w:rsidR="009A7CEB" w:rsidRDefault="009A7CEB" w:rsidP="00D3624C">
      <w:pPr>
        <w:pStyle w:val="RS"/>
        <w:rPr>
          <w:color w:val="FF0000"/>
          <w:sz w:val="160"/>
          <w:szCs w:val="72"/>
        </w:rPr>
      </w:pPr>
      <w:r w:rsidRPr="009A7CEB">
        <w:rPr>
          <w:color w:val="FF0000"/>
          <w:sz w:val="160"/>
          <w:szCs w:val="72"/>
        </w:rPr>
        <w:lastRenderedPageBreak/>
        <w:t>5K</w:t>
      </w:r>
    </w:p>
    <w:p w14:paraId="70D74769" w14:textId="6A032B59" w:rsidR="009A7CEB" w:rsidRDefault="009A7CEB" w:rsidP="009A7CEB">
      <w:pPr>
        <w:pStyle w:val="RS"/>
      </w:pPr>
      <w:r>
        <w:t xml:space="preserve">La distancia de 5K </w:t>
      </w:r>
      <w:r w:rsidRPr="009A7CEB">
        <w:rPr>
          <w:color w:val="FF0000"/>
        </w:rPr>
        <w:t>no es puntuable</w:t>
      </w:r>
      <w:r>
        <w:t xml:space="preserve"> para el Circuito de Carreras Populares de Córdoba, por tanto, en la modalidad individual no habrá clasificación por categorías de edad.</w:t>
      </w:r>
    </w:p>
    <w:p w14:paraId="00CA0773" w14:textId="77777777" w:rsidR="009A7CEB" w:rsidRPr="009A7CEB" w:rsidRDefault="009A7CEB" w:rsidP="009A7CEB">
      <w:pPr>
        <w:pStyle w:val="RS"/>
      </w:pPr>
    </w:p>
    <w:p w14:paraId="391A99B1" w14:textId="77242999" w:rsidR="00D32602" w:rsidRPr="003714D1" w:rsidRDefault="00F02472" w:rsidP="00D3624C">
      <w:pPr>
        <w:pStyle w:val="RS"/>
        <w:rPr>
          <w:color w:val="FF0000"/>
        </w:rPr>
      </w:pPr>
      <w:r w:rsidRPr="003714D1">
        <w:rPr>
          <w:color w:val="FF0000"/>
        </w:rPr>
        <w:t>INDIVIDUAL</w:t>
      </w:r>
      <w:r w:rsidR="005D3A82" w:rsidRPr="003714D1">
        <w:rPr>
          <w:color w:val="FF0000"/>
        </w:rPr>
        <w:t xml:space="preserve"> </w:t>
      </w:r>
      <w:r w:rsidR="00D32602" w:rsidRPr="003714D1">
        <w:rPr>
          <w:color w:val="FF0000"/>
        </w:rPr>
        <w:t>5K</w:t>
      </w:r>
      <w:r w:rsidR="009A7CEB">
        <w:rPr>
          <w:color w:val="FF0000"/>
        </w:rPr>
        <w:t xml:space="preserve"> </w:t>
      </w:r>
    </w:p>
    <w:p w14:paraId="4C682277" w14:textId="18734E82" w:rsidR="00C310C4" w:rsidRDefault="009A7CEB" w:rsidP="003714D1">
      <w:pPr>
        <w:pStyle w:val="RS"/>
        <w:numPr>
          <w:ilvl w:val="0"/>
          <w:numId w:val="10"/>
        </w:numPr>
      </w:pPr>
      <w:r>
        <w:t>ABSOLUTO M</w:t>
      </w:r>
    </w:p>
    <w:p w14:paraId="4434C342" w14:textId="54EF7E19" w:rsidR="009A7CEB" w:rsidRDefault="009A7CEB" w:rsidP="003714D1">
      <w:pPr>
        <w:pStyle w:val="RS"/>
        <w:numPr>
          <w:ilvl w:val="0"/>
          <w:numId w:val="10"/>
        </w:numPr>
      </w:pPr>
      <w:r>
        <w:t>ABSOLUTO F</w:t>
      </w:r>
    </w:p>
    <w:p w14:paraId="6A3605A0" w14:textId="46FDB09B" w:rsidR="009A7CEB" w:rsidRDefault="009A7CEB" w:rsidP="003714D1">
      <w:pPr>
        <w:pStyle w:val="RS"/>
        <w:numPr>
          <w:ilvl w:val="0"/>
          <w:numId w:val="10"/>
        </w:numPr>
      </w:pPr>
      <w:r>
        <w:t>DIVERSIDAD M</w:t>
      </w:r>
    </w:p>
    <w:p w14:paraId="2D0AF789" w14:textId="0BA6174E" w:rsidR="009A7CEB" w:rsidRDefault="009A7CEB" w:rsidP="003714D1">
      <w:pPr>
        <w:pStyle w:val="RS"/>
        <w:numPr>
          <w:ilvl w:val="0"/>
          <w:numId w:val="10"/>
        </w:numPr>
      </w:pPr>
      <w:r>
        <w:t>DIVERSIDAD F</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3BBCE804" w14:textId="4B47FDB0" w:rsidR="009A7CEB" w:rsidRDefault="009A7CEB" w:rsidP="009A7CEB">
      <w:pPr>
        <w:pStyle w:val="RS"/>
        <w:rPr>
          <w:color w:val="FF0000"/>
          <w:sz w:val="160"/>
          <w:szCs w:val="72"/>
        </w:rPr>
      </w:pPr>
      <w:r>
        <w:rPr>
          <w:color w:val="FF0000"/>
          <w:sz w:val="160"/>
          <w:szCs w:val="72"/>
        </w:rPr>
        <w:lastRenderedPageBreak/>
        <w:t>10</w:t>
      </w:r>
      <w:r w:rsidRPr="009A7CEB">
        <w:rPr>
          <w:color w:val="FF0000"/>
          <w:sz w:val="160"/>
          <w:szCs w:val="72"/>
        </w:rPr>
        <w:t>K</w:t>
      </w:r>
    </w:p>
    <w:p w14:paraId="591DBBE4" w14:textId="6F7AB9BC" w:rsidR="009A7CEB" w:rsidRDefault="009A7CEB" w:rsidP="009A7CEB">
      <w:pPr>
        <w:pStyle w:val="RS"/>
      </w:pPr>
      <w:r>
        <w:t xml:space="preserve">La distancia de 10K </w:t>
      </w:r>
      <w:r w:rsidRPr="009A7CEB">
        <w:rPr>
          <w:b/>
          <w:bCs/>
          <w:color w:val="00B050"/>
        </w:rPr>
        <w:t>SI es puntuable</w:t>
      </w:r>
      <w:r w:rsidRPr="009A7CEB">
        <w:rPr>
          <w:color w:val="00B050"/>
        </w:rPr>
        <w:t xml:space="preserve"> </w:t>
      </w:r>
      <w:r>
        <w:t>para el Circuito de Carreras Populares de Córdoba, por tanto, en la modalidad individual si habrá clasificación por categorías de edad.</w:t>
      </w: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t>INDIVIDUAL</w:t>
      </w:r>
      <w:r w:rsidR="00D65AA9" w:rsidRPr="003714D1">
        <w:rPr>
          <w:color w:val="FF0000"/>
        </w:rPr>
        <w:t xml:space="preserve"> 10K</w:t>
      </w:r>
    </w:p>
    <w:p w14:paraId="53C3EE77" w14:textId="77A35F0B" w:rsidR="00D65AA9" w:rsidRDefault="00D65AA9" w:rsidP="003714D1">
      <w:pPr>
        <w:pStyle w:val="RS"/>
        <w:numPr>
          <w:ilvl w:val="0"/>
          <w:numId w:val="13"/>
        </w:numPr>
      </w:pPr>
      <w:r>
        <w:t xml:space="preserve">SUB20/23 </w:t>
      </w:r>
      <w:r w:rsidR="009A7CEB">
        <w:t xml:space="preserve">Masculino / Femenino </w:t>
      </w:r>
      <w:r>
        <w:t>(2002-2006)</w:t>
      </w:r>
    </w:p>
    <w:p w14:paraId="1EA02A18" w14:textId="0A1CF3B9" w:rsidR="00D65AA9" w:rsidRDefault="00D65AA9" w:rsidP="003714D1">
      <w:pPr>
        <w:pStyle w:val="RS"/>
        <w:numPr>
          <w:ilvl w:val="0"/>
          <w:numId w:val="13"/>
        </w:numPr>
      </w:pPr>
      <w:r>
        <w:t xml:space="preserve">SENIOR </w:t>
      </w:r>
      <w:r w:rsidR="009A7CEB">
        <w:t xml:space="preserve">Masculino / Femenino </w:t>
      </w:r>
      <w:r>
        <w:t>(1990-2001)</w:t>
      </w:r>
    </w:p>
    <w:p w14:paraId="017B9804" w14:textId="13BEB436" w:rsidR="00D65AA9" w:rsidRDefault="00D65AA9" w:rsidP="003714D1">
      <w:pPr>
        <w:pStyle w:val="RS"/>
        <w:numPr>
          <w:ilvl w:val="0"/>
          <w:numId w:val="13"/>
        </w:numPr>
      </w:pPr>
      <w:r>
        <w:t xml:space="preserve">MASTER A </w:t>
      </w:r>
      <w:r w:rsidR="009A7CEB">
        <w:t xml:space="preserve">Masculino / Femenino </w:t>
      </w:r>
      <w:r>
        <w:t>(1985-1989)</w:t>
      </w:r>
    </w:p>
    <w:p w14:paraId="7D8374E4" w14:textId="16143158" w:rsidR="00D65AA9" w:rsidRDefault="00D65AA9" w:rsidP="003714D1">
      <w:pPr>
        <w:pStyle w:val="RS"/>
        <w:numPr>
          <w:ilvl w:val="0"/>
          <w:numId w:val="13"/>
        </w:numPr>
      </w:pPr>
      <w:r>
        <w:t xml:space="preserve">MASTER B </w:t>
      </w:r>
      <w:r w:rsidR="009A7CEB">
        <w:t xml:space="preserve">Masculino / Femenino </w:t>
      </w:r>
      <w:r>
        <w:t>(1980-1984)</w:t>
      </w:r>
    </w:p>
    <w:p w14:paraId="37284BD0" w14:textId="1FB5B983" w:rsidR="00D65AA9" w:rsidRDefault="00D65AA9" w:rsidP="003714D1">
      <w:pPr>
        <w:pStyle w:val="RS"/>
        <w:numPr>
          <w:ilvl w:val="0"/>
          <w:numId w:val="13"/>
        </w:numPr>
      </w:pPr>
      <w:r>
        <w:t xml:space="preserve">MASTER C </w:t>
      </w:r>
      <w:r w:rsidR="009A7CEB">
        <w:t xml:space="preserve">Masculino / Femenino </w:t>
      </w:r>
      <w:r>
        <w:t>(1975-1979)</w:t>
      </w:r>
    </w:p>
    <w:p w14:paraId="1FF128AE" w14:textId="199AA771" w:rsidR="00D65AA9" w:rsidRDefault="00D65AA9" w:rsidP="003714D1">
      <w:pPr>
        <w:pStyle w:val="RS"/>
        <w:numPr>
          <w:ilvl w:val="0"/>
          <w:numId w:val="13"/>
        </w:numPr>
      </w:pPr>
      <w:r>
        <w:t xml:space="preserve">MASTER D </w:t>
      </w:r>
      <w:r w:rsidR="009A7CEB">
        <w:t xml:space="preserve">Masculino / Femenino </w:t>
      </w:r>
      <w:r>
        <w:t>(1970-1974)</w:t>
      </w:r>
    </w:p>
    <w:p w14:paraId="01B264F2" w14:textId="5D164D27" w:rsidR="00D65AA9" w:rsidRDefault="00D65AA9" w:rsidP="003714D1">
      <w:pPr>
        <w:pStyle w:val="RS"/>
        <w:numPr>
          <w:ilvl w:val="0"/>
          <w:numId w:val="13"/>
        </w:numPr>
      </w:pPr>
      <w:r>
        <w:t xml:space="preserve">MASTER E </w:t>
      </w:r>
      <w:r w:rsidR="009A7CEB">
        <w:t xml:space="preserve">Masculino / Femenino </w:t>
      </w:r>
      <w:r>
        <w:t>(1965-1969)</w:t>
      </w:r>
    </w:p>
    <w:p w14:paraId="33D74133" w14:textId="3B9AA65D" w:rsidR="00D65AA9" w:rsidRDefault="00D65AA9" w:rsidP="003714D1">
      <w:pPr>
        <w:pStyle w:val="RS"/>
        <w:numPr>
          <w:ilvl w:val="0"/>
          <w:numId w:val="13"/>
        </w:numPr>
      </w:pPr>
      <w:r>
        <w:t xml:space="preserve">MASTER F </w:t>
      </w:r>
      <w:r w:rsidR="009A7CEB">
        <w:t xml:space="preserve">Masculino / Femenino </w:t>
      </w:r>
      <w:r>
        <w:t>(1964 y ANTERIORES)</w:t>
      </w:r>
    </w:p>
    <w:p w14:paraId="63ED1E97" w14:textId="3DF5A639" w:rsidR="00D65AA9" w:rsidRDefault="00D65AA9" w:rsidP="003714D1">
      <w:pPr>
        <w:pStyle w:val="RS"/>
        <w:numPr>
          <w:ilvl w:val="0"/>
          <w:numId w:val="13"/>
        </w:numPr>
      </w:pPr>
      <w:r>
        <w:t>DISCAPACITADOS PSIQUICOS A PIE SILLA RUEDAS</w:t>
      </w:r>
      <w:r w:rsidR="009A7CEB">
        <w:t xml:space="preserve"> Masculino / Femenino</w:t>
      </w:r>
      <w:r>
        <w:t xml:space="preserve"> (*)</w:t>
      </w:r>
    </w:p>
    <w:p w14:paraId="51FF0998" w14:textId="77777777" w:rsidR="00B91AA1" w:rsidRDefault="00B91AA1" w:rsidP="00D3624C">
      <w:pPr>
        <w:pStyle w:val="RS"/>
      </w:pPr>
    </w:p>
    <w:p w14:paraId="6E160FB6" w14:textId="77777777" w:rsidR="009A7CEB" w:rsidRDefault="009A7CEB" w:rsidP="00D3624C">
      <w:pPr>
        <w:pStyle w:val="RS"/>
      </w:pPr>
    </w:p>
    <w:p w14:paraId="594D3586" w14:textId="77777777" w:rsidR="009A7CEB" w:rsidRDefault="009A7CEB" w:rsidP="00D3624C">
      <w:pPr>
        <w:pStyle w:val="RS"/>
      </w:pPr>
    </w:p>
    <w:p w14:paraId="018CBA1B" w14:textId="77777777" w:rsidR="009A7CEB" w:rsidRDefault="009A7CEB" w:rsidP="00D3624C">
      <w:pPr>
        <w:pStyle w:val="RS"/>
      </w:pPr>
    </w:p>
    <w:p w14:paraId="4EBEED0B" w14:textId="77777777" w:rsidR="009A7CEB" w:rsidRDefault="009A7CEB" w:rsidP="00D3624C">
      <w:pPr>
        <w:pStyle w:val="RS"/>
      </w:pPr>
    </w:p>
    <w:p w14:paraId="31DDC6F5" w14:textId="77777777" w:rsidR="009A7CEB" w:rsidRDefault="009A7CEB" w:rsidP="00D3624C">
      <w:pPr>
        <w:pStyle w:val="RS"/>
      </w:pPr>
    </w:p>
    <w:p w14:paraId="73A378B9" w14:textId="77777777" w:rsidR="009A7CEB" w:rsidRDefault="009A7CEB" w:rsidP="00D3624C">
      <w:pPr>
        <w:pStyle w:val="RS"/>
      </w:pPr>
    </w:p>
    <w:p w14:paraId="210C93BE" w14:textId="0F301D9F" w:rsidR="00F02472" w:rsidRDefault="00F02472" w:rsidP="00D3624C">
      <w:pPr>
        <w:pStyle w:val="RS"/>
      </w:pPr>
      <w:r w:rsidRPr="003714D1">
        <w:rPr>
          <w:color w:val="FF0000"/>
        </w:rPr>
        <w:lastRenderedPageBreak/>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B39073" w14:textId="4B79A81E" w:rsidR="009A7CEB" w:rsidRDefault="009A7CEB" w:rsidP="00D3624C">
      <w:pPr>
        <w:pStyle w:val="RS"/>
      </w:pPr>
      <w:r>
        <w:rPr>
          <w:color w:val="FF0000"/>
        </w:rPr>
        <w:t>Para los puntos del circuito, se tendrá en cuenta su categoría de edad</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6F3F32BC" w14:textId="5FA4922E" w:rsidR="009A7CEB" w:rsidRDefault="009A7CEB" w:rsidP="009A7CEB">
      <w:pPr>
        <w:pStyle w:val="RS"/>
      </w:pPr>
      <w:r>
        <w:rPr>
          <w:color w:val="FF0000"/>
        </w:rPr>
        <w:t>Para los puntos del circuito, se tendrá en cuenta su categoría de edad</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5822D884" w14:textId="77777777" w:rsidR="003714D1" w:rsidRDefault="003714D1" w:rsidP="009A7CEB">
      <w:pPr>
        <w:pStyle w:val="RS"/>
        <w:ind w:left="0"/>
      </w:pPr>
    </w:p>
    <w:p w14:paraId="401FE84E" w14:textId="77777777" w:rsidR="000A3553" w:rsidRPr="009A7CEB" w:rsidRDefault="000A3553" w:rsidP="00D3624C">
      <w:pPr>
        <w:pStyle w:val="RS"/>
        <w:rPr>
          <w:color w:val="FF0000"/>
          <w:sz w:val="44"/>
          <w:szCs w:val="32"/>
        </w:rPr>
      </w:pPr>
      <w:r w:rsidRPr="009A7CEB">
        <w:rPr>
          <w:color w:val="FF0000"/>
          <w:sz w:val="48"/>
          <w:szCs w:val="36"/>
        </w:rPr>
        <w:t>PREMIOS</w:t>
      </w:r>
    </w:p>
    <w:p w14:paraId="231FDB3E" w14:textId="1411239A" w:rsidR="000A3553" w:rsidRPr="009A7CEB" w:rsidRDefault="00F02472" w:rsidP="003714D1">
      <w:pPr>
        <w:pStyle w:val="RS"/>
        <w:numPr>
          <w:ilvl w:val="0"/>
          <w:numId w:val="16"/>
        </w:numPr>
        <w:rPr>
          <w:sz w:val="40"/>
          <w:szCs w:val="28"/>
          <w:u w:val="single"/>
        </w:rPr>
      </w:pPr>
      <w:r w:rsidRPr="009A7CEB">
        <w:rPr>
          <w:sz w:val="40"/>
          <w:szCs w:val="28"/>
        </w:rP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9A7CEB" w:rsidRDefault="00F02472" w:rsidP="003714D1">
      <w:pPr>
        <w:pStyle w:val="RS"/>
        <w:numPr>
          <w:ilvl w:val="0"/>
          <w:numId w:val="16"/>
        </w:numPr>
        <w:rPr>
          <w:sz w:val="40"/>
          <w:szCs w:val="28"/>
          <w:u w:val="single"/>
        </w:rPr>
      </w:pPr>
      <w:r w:rsidRPr="009A7CEB">
        <w:rPr>
          <w:sz w:val="40"/>
          <w:szCs w:val="28"/>
        </w:rP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3B33C8CE" w:rsidR="00D65AA9" w:rsidRPr="003714D1" w:rsidRDefault="00FD5889" w:rsidP="003714D1">
      <w:pPr>
        <w:pStyle w:val="RS"/>
        <w:rPr>
          <w:color w:val="FF0000"/>
        </w:rPr>
      </w:pPr>
      <w:r w:rsidRPr="003714D1">
        <w:rPr>
          <w:color w:val="FF0000"/>
        </w:rPr>
        <w:t>PREMIO ESPECIAL A LA EMPRESA</w:t>
      </w:r>
      <w:r w:rsidR="00BD0B12">
        <w:rPr>
          <w:color w:val="FF0000"/>
        </w:rPr>
        <w:t xml:space="preserve"> Y AL CLUB</w:t>
      </w:r>
      <w:r w:rsidRPr="003714D1">
        <w:rPr>
          <w:color w:val="FF0000"/>
        </w:rPr>
        <w:t xml:space="preserve"> CON MÁS </w:t>
      </w:r>
      <w:r w:rsidR="00BD0B12">
        <w:rPr>
          <w:color w:val="FF0000"/>
        </w:rPr>
        <w:t>PARTICIPANTES QUE FINALICEN</w:t>
      </w:r>
      <w:r w:rsidRPr="003714D1">
        <w:rPr>
          <w:color w:val="FF0000"/>
        </w:rPr>
        <w:t xml:space="preserve"> EN META</w:t>
      </w:r>
    </w:p>
    <w:p w14:paraId="6CF9239B" w14:textId="77777777" w:rsidR="00D65AA9" w:rsidRDefault="00D65AA9" w:rsidP="00D3624C">
      <w:pPr>
        <w:pStyle w:val="RS"/>
      </w:pPr>
    </w:p>
    <w:p w14:paraId="65ACDA4C" w14:textId="77777777" w:rsidR="009A7CEB" w:rsidRDefault="009A7CEB" w:rsidP="00D3624C">
      <w:pPr>
        <w:pStyle w:val="RS"/>
      </w:pPr>
    </w:p>
    <w:p w14:paraId="24725724" w14:textId="77777777" w:rsidR="009A7CEB" w:rsidRDefault="009A7CEB" w:rsidP="00D3624C">
      <w:pPr>
        <w:pStyle w:val="RS"/>
      </w:pPr>
    </w:p>
    <w:p w14:paraId="12A6E8D0" w14:textId="77777777" w:rsidR="00C310C4" w:rsidRPr="009A7CEB" w:rsidRDefault="004900B5" w:rsidP="00D3624C">
      <w:pPr>
        <w:pStyle w:val="RS"/>
        <w:rPr>
          <w:color w:val="FF0000"/>
          <w:sz w:val="48"/>
          <w:szCs w:val="48"/>
        </w:rPr>
      </w:pPr>
      <w:r w:rsidRPr="009A7CEB">
        <w:rPr>
          <w:color w:val="FF0000"/>
          <w:sz w:val="48"/>
          <w:szCs w:val="48"/>
        </w:rPr>
        <w:lastRenderedPageBreak/>
        <w:t>BOLSA DEL CORREDOR</w:t>
      </w:r>
    </w:p>
    <w:p w14:paraId="7474F067" w14:textId="12BBCF73" w:rsidR="004900B5" w:rsidRDefault="004900B5" w:rsidP="009A7CEB">
      <w:pPr>
        <w:pStyle w:val="RS"/>
      </w:pPr>
      <w:r>
        <w:t>Todos los participantes en cada de las pruebas absolutas Running Series recibirán una bolsa del corredor cuyo contenido será una camiseta técnica, vales descuento casas colaboradoras y/u otros regalos de casas comerciales.</w:t>
      </w:r>
      <w:r w:rsidR="009A7CEB">
        <w:t xml:space="preserve"> </w:t>
      </w: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9A7CEB" w:rsidRDefault="00D65AA9" w:rsidP="00D3624C">
      <w:pPr>
        <w:pStyle w:val="RS"/>
        <w:rPr>
          <w:color w:val="FF0000"/>
          <w:sz w:val="48"/>
          <w:szCs w:val="36"/>
        </w:rPr>
      </w:pPr>
      <w:r w:rsidRPr="009A7CEB">
        <w:rPr>
          <w:color w:val="FF0000"/>
          <w:sz w:val="48"/>
          <w:szCs w:val="36"/>
        </w:rPr>
        <w:t>REPARTO</w:t>
      </w:r>
      <w:r w:rsidR="00A66D5D" w:rsidRPr="009A7CEB">
        <w:rPr>
          <w:color w:val="FF0000"/>
          <w:sz w:val="48"/>
          <w:szCs w:val="36"/>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4992F725" w14:textId="77777777" w:rsidR="00D55D1A" w:rsidRDefault="00D55D1A" w:rsidP="00D3624C">
      <w:pPr>
        <w:pStyle w:val="RS"/>
      </w:pPr>
    </w:p>
    <w:p w14:paraId="77CAEBD1" w14:textId="77777777" w:rsidR="00A66D5D" w:rsidRPr="009A7CEB" w:rsidRDefault="00A66D5D" w:rsidP="00D3624C">
      <w:pPr>
        <w:pStyle w:val="RS"/>
        <w:rPr>
          <w:color w:val="FF0000"/>
          <w:sz w:val="48"/>
          <w:szCs w:val="36"/>
        </w:rPr>
      </w:pPr>
      <w:r w:rsidRPr="009A7CEB">
        <w:rPr>
          <w:color w:val="FF0000"/>
          <w:sz w:val="48"/>
          <w:szCs w:val="36"/>
        </w:rPr>
        <w:t>INSCRIPCIÓN</w:t>
      </w:r>
    </w:p>
    <w:p w14:paraId="3D29BEC7" w14:textId="652FDA76" w:rsidR="00A66D5D" w:rsidRPr="009A7CEB" w:rsidRDefault="00A66D5D" w:rsidP="009A7CEB">
      <w:pPr>
        <w:pStyle w:val="RS"/>
        <w:rPr>
          <w:rStyle w:val="RSCar"/>
        </w:rPr>
      </w:pPr>
      <w:r>
        <w:t>La</w:t>
      </w:r>
      <w:r w:rsidR="0044731C">
        <w:t>s inscripcio</w:t>
      </w:r>
      <w:r>
        <w:t>n</w:t>
      </w:r>
      <w:r w:rsidR="0044731C">
        <w:t>es</w:t>
      </w:r>
      <w:r>
        <w:t xml:space="preserve"> podrá</w:t>
      </w:r>
      <w:r w:rsidR="0044731C">
        <w:t>n</w:t>
      </w:r>
      <w:r>
        <w:t xml:space="preserve"> realizarse online </w:t>
      </w:r>
      <w:r w:rsidR="009A7CEB">
        <w:t>en</w:t>
      </w:r>
      <w:r>
        <w:t xml:space="preserve"> “</w:t>
      </w:r>
      <w:r w:rsidR="008338F9">
        <w:t>DEPORTICKET</w:t>
      </w:r>
      <w:r>
        <w:t>”</w:t>
      </w:r>
      <w:r w:rsidR="0044731C">
        <w:t xml:space="preserve"> quedando </w:t>
      </w:r>
      <w:r>
        <w:t xml:space="preserve">finalizada </w:t>
      </w:r>
      <w:r w:rsidR="0044731C">
        <w:t>cuando se formalice el pago</w:t>
      </w:r>
      <w:r>
        <w:t>.</w:t>
      </w:r>
      <w:r w:rsidR="009A7CEB">
        <w:t xml:space="preserve"> Enlaces </w:t>
      </w:r>
      <w:r w:rsidR="00D55D1A">
        <w:t xml:space="preserve">están en </w:t>
      </w:r>
      <w:hyperlink r:id="rId9" w:history="1">
        <w:r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650C481" w14:textId="77DCC4AB" w:rsidR="00B91AA1" w:rsidRDefault="00A66D5D" w:rsidP="009A7CEB">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338F4628" w14:textId="77777777" w:rsidR="009D0CE5" w:rsidRPr="009A7CEB" w:rsidRDefault="009D0CE5" w:rsidP="00D3624C">
      <w:pPr>
        <w:pStyle w:val="RS"/>
        <w:rPr>
          <w:color w:val="FF0000"/>
          <w:sz w:val="48"/>
          <w:szCs w:val="36"/>
        </w:rPr>
      </w:pPr>
      <w:r w:rsidRPr="009A7CEB">
        <w:rPr>
          <w:color w:val="FF0000"/>
          <w:sz w:val="48"/>
          <w:szCs w:val="36"/>
        </w:rPr>
        <w:lastRenderedPageBreak/>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738DF6A2" w14:textId="77777777" w:rsidR="00D55D1A" w:rsidRPr="00CC40B0" w:rsidRDefault="00D55D1A" w:rsidP="00D3624C">
      <w:pPr>
        <w:pStyle w:val="RS"/>
      </w:pPr>
    </w:p>
    <w:p w14:paraId="30D1B6A8" w14:textId="1AE88865" w:rsidR="009D0CE5" w:rsidRPr="009A7CEB" w:rsidRDefault="009D0CE5" w:rsidP="00D3624C">
      <w:pPr>
        <w:pStyle w:val="RS"/>
        <w:rPr>
          <w:color w:val="FF0000"/>
          <w:sz w:val="48"/>
          <w:szCs w:val="36"/>
        </w:rPr>
      </w:pPr>
      <w:r w:rsidRPr="009A7CEB">
        <w:rPr>
          <w:color w:val="FF0000"/>
          <w:sz w:val="48"/>
          <w:szCs w:val="36"/>
        </w:rPr>
        <w:t xml:space="preserve">DESCRIPCIÓN DETALLADA </w:t>
      </w:r>
      <w:r w:rsidR="00906D68" w:rsidRPr="009A7CEB">
        <w:rPr>
          <w:color w:val="FF0000"/>
          <w:sz w:val="48"/>
          <w:szCs w:val="36"/>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lastRenderedPageBreak/>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9A7CEB" w:rsidRDefault="00E139D9" w:rsidP="00D3624C">
      <w:pPr>
        <w:pStyle w:val="RS"/>
        <w:rPr>
          <w:color w:val="FF0000"/>
          <w:sz w:val="48"/>
          <w:szCs w:val="36"/>
        </w:rPr>
      </w:pPr>
      <w:r w:rsidRPr="009A7CEB">
        <w:rPr>
          <w:color w:val="FF0000"/>
          <w:sz w:val="48"/>
          <w:szCs w:val="36"/>
        </w:rPr>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Default="00D55D1A" w:rsidP="00D3624C">
      <w:pPr>
        <w:pStyle w:val="RS"/>
        <w:rPr>
          <w:u w:val="single"/>
        </w:rPr>
      </w:pPr>
    </w:p>
    <w:p w14:paraId="0A5295A9" w14:textId="77777777" w:rsidR="009A7CEB" w:rsidRPr="002C2E49" w:rsidRDefault="009A7CEB" w:rsidP="00D3624C">
      <w:pPr>
        <w:pStyle w:val="RS"/>
        <w:rPr>
          <w:u w:val="single"/>
        </w:rPr>
      </w:pPr>
    </w:p>
    <w:p w14:paraId="3588F97D" w14:textId="77777777" w:rsidR="00A66D5D" w:rsidRPr="009A7CEB" w:rsidRDefault="00A66D5D" w:rsidP="00D3624C">
      <w:pPr>
        <w:pStyle w:val="RS"/>
        <w:rPr>
          <w:color w:val="FF0000"/>
          <w:sz w:val="48"/>
          <w:szCs w:val="36"/>
        </w:rPr>
      </w:pPr>
      <w:r w:rsidRPr="009A7CEB">
        <w:rPr>
          <w:color w:val="FF0000"/>
          <w:sz w:val="48"/>
          <w:szCs w:val="36"/>
        </w:rPr>
        <w:lastRenderedPageBreak/>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9A7CEB" w:rsidRDefault="00A66D5D" w:rsidP="00D3624C">
      <w:pPr>
        <w:pStyle w:val="RS"/>
        <w:rPr>
          <w:color w:val="FF0000"/>
          <w:sz w:val="48"/>
          <w:szCs w:val="36"/>
        </w:rPr>
      </w:pPr>
      <w:r w:rsidRPr="009A7CEB">
        <w:rPr>
          <w:color w:val="FF0000"/>
          <w:sz w:val="48"/>
          <w:szCs w:val="36"/>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768C8880" w14:textId="77777777" w:rsidR="00A66D5D" w:rsidRDefault="00A66D5D" w:rsidP="00D55D1A">
      <w:pPr>
        <w:pStyle w:val="RS"/>
        <w:ind w:left="0"/>
      </w:pPr>
    </w:p>
    <w:p w14:paraId="085D9A14" w14:textId="77777777" w:rsidR="00227255" w:rsidRPr="009A7CEB" w:rsidRDefault="00227255" w:rsidP="00D3624C">
      <w:pPr>
        <w:pStyle w:val="RS"/>
        <w:rPr>
          <w:color w:val="FF0000"/>
          <w:sz w:val="48"/>
          <w:szCs w:val="36"/>
        </w:rPr>
      </w:pPr>
      <w:r w:rsidRPr="009A7CEB">
        <w:rPr>
          <w:color w:val="FF0000"/>
          <w:sz w:val="48"/>
          <w:szCs w:val="36"/>
        </w:rPr>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33698278" w14:textId="1D443D74" w:rsidR="0050279C" w:rsidRPr="009A7CEB" w:rsidRDefault="00227255" w:rsidP="009A7CEB">
      <w:pPr>
        <w:pStyle w:val="RS"/>
        <w:rPr>
          <w:color w:val="FF0000"/>
        </w:rPr>
      </w:pPr>
      <w:r w:rsidRPr="00D55D1A">
        <w:rPr>
          <w:color w:val="FF0000"/>
        </w:rPr>
        <w:t>No está permitido competir con perr</w:t>
      </w:r>
      <w:r w:rsidR="00E139D9" w:rsidRPr="00D55D1A">
        <w:rPr>
          <w:color w:val="FF0000"/>
        </w:rPr>
        <w:t>os u otros animales de compañía</w:t>
      </w:r>
    </w:p>
    <w:p w14:paraId="71BEF6DB" w14:textId="09907CDD" w:rsidR="008E7B9A" w:rsidRPr="009A7CEB" w:rsidRDefault="008E7B9A" w:rsidP="00D3624C">
      <w:pPr>
        <w:pStyle w:val="RS"/>
        <w:rPr>
          <w:color w:val="FF0000"/>
          <w:sz w:val="48"/>
          <w:szCs w:val="36"/>
        </w:rPr>
      </w:pPr>
      <w:r w:rsidRPr="009A7CEB">
        <w:rPr>
          <w:color w:val="FF0000"/>
          <w:sz w:val="48"/>
          <w:szCs w:val="36"/>
        </w:rPr>
        <w:lastRenderedPageBreak/>
        <w:t>COMPORTAMIENTO DEPORTIVO Y RESPETO AL</w:t>
      </w:r>
      <w:r w:rsidR="00E97A3B">
        <w:rPr>
          <w:color w:val="FF0000"/>
          <w:sz w:val="48"/>
          <w:szCs w:val="36"/>
        </w:rPr>
        <w:t xml:space="preserve"> </w:t>
      </w:r>
      <w:r w:rsidRPr="009A7CEB">
        <w:rPr>
          <w:color w:val="FF0000"/>
          <w:sz w:val="48"/>
          <w:szCs w:val="36"/>
        </w:rPr>
        <w:t>MEDIO</w:t>
      </w:r>
      <w:r w:rsidR="00E97A3B">
        <w:rPr>
          <w:color w:val="FF0000"/>
          <w:sz w:val="48"/>
          <w:szCs w:val="36"/>
        </w:rPr>
        <w:t xml:space="preserve"> </w:t>
      </w:r>
      <w:r w:rsidRPr="009A7CEB">
        <w:rPr>
          <w:color w:val="FF0000"/>
          <w:sz w:val="48"/>
          <w:szCs w:val="36"/>
        </w:rPr>
        <w:t>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0796A98D" w14:textId="77777777" w:rsidR="00786623" w:rsidRDefault="00786623" w:rsidP="00D55D1A">
      <w:pPr>
        <w:pStyle w:val="RS"/>
        <w:ind w:left="0"/>
      </w:pPr>
    </w:p>
    <w:p w14:paraId="39F333DB" w14:textId="77777777" w:rsidR="008E7B9A" w:rsidRPr="00E97A3B" w:rsidRDefault="008E7B9A" w:rsidP="00D3624C">
      <w:pPr>
        <w:pStyle w:val="RS"/>
        <w:rPr>
          <w:color w:val="FF0000"/>
          <w:sz w:val="48"/>
          <w:szCs w:val="36"/>
        </w:rPr>
      </w:pPr>
      <w:r w:rsidRPr="00E97A3B">
        <w:rPr>
          <w:color w:val="FF0000"/>
          <w:sz w:val="48"/>
          <w:szCs w:val="36"/>
        </w:rPr>
        <w:t>DERECHOS DE IMAGEN Y PROTECCIÓN DE DATOS</w:t>
      </w:r>
    </w:p>
    <w:p w14:paraId="3EB30CD4" w14:textId="0712E8DB" w:rsidR="00D55D1A" w:rsidRDefault="00786623" w:rsidP="00E97A3B">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xml:space="preserve">,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w:t>
      </w:r>
      <w:r w:rsidR="008E7B9A">
        <w:lastRenderedPageBreak/>
        <w:t>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597EBDF2" w14:textId="77777777" w:rsidR="008E7B9A" w:rsidRDefault="008E7B9A" w:rsidP="00D3624C">
      <w:pPr>
        <w:pStyle w:val="RS"/>
      </w:pPr>
      <w:r>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 xml:space="preserve">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w:t>
      </w:r>
      <w:r w:rsidRPr="002E201E">
        <w:lastRenderedPageBreak/>
        <w:t>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2831BFCC" w14:textId="77777777" w:rsidR="00F10A07" w:rsidRDefault="00F10A07" w:rsidP="00D55D1A">
      <w:pPr>
        <w:pStyle w:val="RS"/>
        <w:ind w:left="0"/>
      </w:pPr>
    </w:p>
    <w:p w14:paraId="1797B89F" w14:textId="77777777" w:rsidR="00821198" w:rsidRPr="00E97A3B" w:rsidRDefault="00FD3474" w:rsidP="00D3624C">
      <w:pPr>
        <w:pStyle w:val="RS"/>
        <w:rPr>
          <w:color w:val="FF0000"/>
          <w:sz w:val="48"/>
          <w:szCs w:val="36"/>
        </w:rPr>
      </w:pPr>
      <w:r w:rsidRPr="00E97A3B">
        <w:rPr>
          <w:color w:val="FF0000"/>
          <w:sz w:val="48"/>
          <w:szCs w:val="36"/>
        </w:rPr>
        <w:t>ASISTEN</w:t>
      </w:r>
      <w:r w:rsidR="00821198" w:rsidRPr="00E97A3B">
        <w:rPr>
          <w:color w:val="FF0000"/>
          <w:sz w:val="48"/>
          <w:szCs w:val="36"/>
        </w:rPr>
        <w:t>CIA MÉDICA Y EMERGENCIAS</w:t>
      </w:r>
    </w:p>
    <w:p w14:paraId="3292787D" w14:textId="1FADE48B"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6D1E3696" w14:textId="6D25627D" w:rsidR="00D55D1A" w:rsidRDefault="00EF692D" w:rsidP="00E97A3B">
      <w:pPr>
        <w:pStyle w:val="RS"/>
      </w:pPr>
      <w:r>
        <w:t>Toma de decisiones y actuación en función de la gravedad</w:t>
      </w:r>
    </w:p>
    <w:p w14:paraId="16DA39AD" w14:textId="77777777" w:rsidR="006B6989" w:rsidRPr="00E97A3B" w:rsidRDefault="006B6989" w:rsidP="00D3624C">
      <w:pPr>
        <w:pStyle w:val="RS"/>
        <w:rPr>
          <w:color w:val="FF0000"/>
          <w:sz w:val="48"/>
          <w:szCs w:val="36"/>
        </w:rPr>
      </w:pPr>
      <w:r w:rsidRPr="00E97A3B">
        <w:rPr>
          <w:color w:val="FF0000"/>
          <w:sz w:val="48"/>
          <w:szCs w:val="36"/>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E97A3B" w:rsidRDefault="00A66D5D" w:rsidP="00D3624C">
      <w:pPr>
        <w:pStyle w:val="RS"/>
        <w:rPr>
          <w:color w:val="FF0000"/>
          <w:sz w:val="48"/>
          <w:szCs w:val="36"/>
        </w:rPr>
      </w:pPr>
      <w:r w:rsidRPr="00E97A3B">
        <w:rPr>
          <w:color w:val="FF0000"/>
          <w:sz w:val="48"/>
          <w:szCs w:val="36"/>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4599C429" w14:textId="23A07A39" w:rsidR="00A66D5D" w:rsidRPr="00FD3474" w:rsidRDefault="0044731C" w:rsidP="00E97A3B">
      <w:pPr>
        <w:pStyle w:val="RS"/>
        <w:ind w:left="0"/>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513FC" w14:textId="77777777" w:rsidR="0078032E" w:rsidRDefault="0078032E" w:rsidP="007D016C">
      <w:r>
        <w:separator/>
      </w:r>
    </w:p>
  </w:endnote>
  <w:endnote w:type="continuationSeparator" w:id="0">
    <w:p w14:paraId="266CB784" w14:textId="77777777" w:rsidR="0078032E" w:rsidRDefault="0078032E"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4204D" w14:textId="77777777" w:rsidR="0078032E" w:rsidRDefault="0078032E" w:rsidP="007D016C">
      <w:r>
        <w:separator/>
      </w:r>
    </w:p>
  </w:footnote>
  <w:footnote w:type="continuationSeparator" w:id="0">
    <w:p w14:paraId="155F79FC" w14:textId="77777777" w:rsidR="0078032E" w:rsidRDefault="0078032E"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46E9"/>
    <w:rsid w:val="000A0280"/>
    <w:rsid w:val="000A3553"/>
    <w:rsid w:val="000A5455"/>
    <w:rsid w:val="000C44CE"/>
    <w:rsid w:val="000E5293"/>
    <w:rsid w:val="000E6574"/>
    <w:rsid w:val="000F7592"/>
    <w:rsid w:val="00124E1E"/>
    <w:rsid w:val="00141F53"/>
    <w:rsid w:val="001425C3"/>
    <w:rsid w:val="0014500C"/>
    <w:rsid w:val="001472D4"/>
    <w:rsid w:val="00176DE0"/>
    <w:rsid w:val="00185957"/>
    <w:rsid w:val="001C0B3F"/>
    <w:rsid w:val="001D3B80"/>
    <w:rsid w:val="00214447"/>
    <w:rsid w:val="00217AD4"/>
    <w:rsid w:val="002218D2"/>
    <w:rsid w:val="00227255"/>
    <w:rsid w:val="002314C7"/>
    <w:rsid w:val="00236145"/>
    <w:rsid w:val="00236BDF"/>
    <w:rsid w:val="00252F42"/>
    <w:rsid w:val="0028742F"/>
    <w:rsid w:val="00290B4D"/>
    <w:rsid w:val="00292FE2"/>
    <w:rsid w:val="00293825"/>
    <w:rsid w:val="002C2E49"/>
    <w:rsid w:val="002C319E"/>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64BB5"/>
    <w:rsid w:val="004900B5"/>
    <w:rsid w:val="00497203"/>
    <w:rsid w:val="004B3362"/>
    <w:rsid w:val="004C0BEF"/>
    <w:rsid w:val="004C624F"/>
    <w:rsid w:val="004D75C7"/>
    <w:rsid w:val="004E02F1"/>
    <w:rsid w:val="0050279C"/>
    <w:rsid w:val="00505A4A"/>
    <w:rsid w:val="00506189"/>
    <w:rsid w:val="005147F0"/>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67B33"/>
    <w:rsid w:val="006A58FA"/>
    <w:rsid w:val="006B44E0"/>
    <w:rsid w:val="006B6989"/>
    <w:rsid w:val="006C5410"/>
    <w:rsid w:val="006D56C9"/>
    <w:rsid w:val="006D5B2B"/>
    <w:rsid w:val="006D6CCC"/>
    <w:rsid w:val="00710BD8"/>
    <w:rsid w:val="0071731C"/>
    <w:rsid w:val="00747EC2"/>
    <w:rsid w:val="00774B3E"/>
    <w:rsid w:val="007764B8"/>
    <w:rsid w:val="00780105"/>
    <w:rsid w:val="0078032E"/>
    <w:rsid w:val="0078372F"/>
    <w:rsid w:val="00783F1E"/>
    <w:rsid w:val="00786623"/>
    <w:rsid w:val="007902A9"/>
    <w:rsid w:val="007C4AED"/>
    <w:rsid w:val="007D016C"/>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A7CEB"/>
    <w:rsid w:val="009D0CE5"/>
    <w:rsid w:val="00A0244C"/>
    <w:rsid w:val="00A06FBE"/>
    <w:rsid w:val="00A12035"/>
    <w:rsid w:val="00A140A9"/>
    <w:rsid w:val="00A54063"/>
    <w:rsid w:val="00A65263"/>
    <w:rsid w:val="00A66A01"/>
    <w:rsid w:val="00A66D5D"/>
    <w:rsid w:val="00A805CC"/>
    <w:rsid w:val="00A92373"/>
    <w:rsid w:val="00A92AD1"/>
    <w:rsid w:val="00A9442F"/>
    <w:rsid w:val="00AB68A9"/>
    <w:rsid w:val="00AC4D9A"/>
    <w:rsid w:val="00AC5201"/>
    <w:rsid w:val="00AD0B70"/>
    <w:rsid w:val="00AF4983"/>
    <w:rsid w:val="00B00C0B"/>
    <w:rsid w:val="00B064B6"/>
    <w:rsid w:val="00B225E2"/>
    <w:rsid w:val="00B91AA1"/>
    <w:rsid w:val="00BB266E"/>
    <w:rsid w:val="00BC00B0"/>
    <w:rsid w:val="00BD0B12"/>
    <w:rsid w:val="00BF2F80"/>
    <w:rsid w:val="00C0359E"/>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E5204"/>
    <w:rsid w:val="00DF6F90"/>
    <w:rsid w:val="00E03062"/>
    <w:rsid w:val="00E139D9"/>
    <w:rsid w:val="00E56811"/>
    <w:rsid w:val="00E873AE"/>
    <w:rsid w:val="00E905CC"/>
    <w:rsid w:val="00E94999"/>
    <w:rsid w:val="00E97A3B"/>
    <w:rsid w:val="00EA237C"/>
    <w:rsid w:val="00EB243F"/>
    <w:rsid w:val="00EB3D84"/>
    <w:rsid w:val="00EF19E9"/>
    <w:rsid w:val="00EF692D"/>
    <w:rsid w:val="00F02472"/>
    <w:rsid w:val="00F10A07"/>
    <w:rsid w:val="00F16993"/>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4471</TotalTime>
  <Pages>14</Pages>
  <Words>2498</Words>
  <Characters>13741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SPG RUNNING SERIES AJE CÓRDOBA 2024</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24</cp:revision>
  <cp:lastPrinted>2024-10-03T21:02:00Z</cp:lastPrinted>
  <dcterms:created xsi:type="dcterms:W3CDTF">2024-07-15T10:54:00Z</dcterms:created>
  <dcterms:modified xsi:type="dcterms:W3CDTF">2024-10-08T19:35:00Z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