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89E52" w14:textId="77777777" w:rsidR="00A91B62" w:rsidRDefault="00A91B62" w:rsidP="00A91B62"/>
    <w:p w14:paraId="064E9DB6" w14:textId="59570DB5" w:rsidR="00A91B62" w:rsidRDefault="00A91B62" w:rsidP="00A91B62">
      <w:r>
        <w:t xml:space="preserve"> Question 1: Can you briefly explain the functionality of your shopping app?</w:t>
      </w:r>
    </w:p>
    <w:p w14:paraId="11051481" w14:textId="77777777" w:rsidR="00A91B62" w:rsidRDefault="00A91B62" w:rsidP="00A91B62"/>
    <w:p w14:paraId="0AF053FC" w14:textId="72B9E83E" w:rsidR="00A91B62" w:rsidRDefault="00A91B62" w:rsidP="00A91B62">
      <w:r>
        <w:t>Answer:</w:t>
      </w:r>
    </w:p>
    <w:p w14:paraId="40D2AA16" w14:textId="77777777" w:rsidR="00A91B62" w:rsidRDefault="00A91B62" w:rsidP="00A91B62">
      <w:r>
        <w:t xml:space="preserve">My shopping app allows users to browse products, add items to their cart, and remove items from their cart. It uses React for the front-end, Redux for state management, and `react-hot-toast` for notifications. Users can navigate between the home page and the cart page, where they can see the </w:t>
      </w:r>
      <w:proofErr w:type="gramStart"/>
      <w:r>
        <w:t>products</w:t>
      </w:r>
      <w:proofErr w:type="gramEnd"/>
      <w:r>
        <w:t xml:space="preserve"> they have added.</w:t>
      </w:r>
    </w:p>
    <w:p w14:paraId="6CD3E907" w14:textId="77777777" w:rsidR="00A91B62" w:rsidRDefault="00A91B62" w:rsidP="00A91B62"/>
    <w:p w14:paraId="189FA5FC" w14:textId="7BB5C52C" w:rsidR="00A91B62" w:rsidRDefault="00A91B62" w:rsidP="00A91B62">
      <w:r>
        <w:t xml:space="preserve"> Question 2: How do you manage state in your application?</w:t>
      </w:r>
    </w:p>
    <w:p w14:paraId="3FAF7283" w14:textId="77777777" w:rsidR="00A91B62" w:rsidRDefault="00A91B62" w:rsidP="00A91B62"/>
    <w:p w14:paraId="48C8EDBF" w14:textId="2932ACB9" w:rsidR="00A91B62" w:rsidRDefault="00A91B62" w:rsidP="00A91B62">
      <w:r>
        <w:t>Answer:</w:t>
      </w:r>
    </w:p>
    <w:p w14:paraId="5F559047" w14:textId="77777777" w:rsidR="00A91B62" w:rsidRDefault="00A91B62" w:rsidP="00A91B62">
      <w:r>
        <w:t>I manage state using Redux Toolkit. I created a slice for the cart, which contains actions to add and remove items. The state is centralized in the Redux store, and components access and update this state using `</w:t>
      </w:r>
      <w:proofErr w:type="spellStart"/>
      <w:r>
        <w:t>useSelector</w:t>
      </w:r>
      <w:proofErr w:type="spellEnd"/>
      <w:r>
        <w:t>` and `</w:t>
      </w:r>
      <w:proofErr w:type="spellStart"/>
      <w:r>
        <w:t>useDispatch</w:t>
      </w:r>
      <w:proofErr w:type="spellEnd"/>
      <w:r>
        <w:t>` from `react-redux`.</w:t>
      </w:r>
    </w:p>
    <w:p w14:paraId="708CD01A" w14:textId="77777777" w:rsidR="00A91B62" w:rsidRDefault="00A91B62" w:rsidP="00A91B62"/>
    <w:p w14:paraId="65186D41" w14:textId="075A22D2" w:rsidR="00A91B62" w:rsidRDefault="00A91B62" w:rsidP="00A91B62">
      <w:r>
        <w:t xml:space="preserve"> Question 3: How does your app handle adding and removing items from the cart?</w:t>
      </w:r>
    </w:p>
    <w:p w14:paraId="75244188" w14:textId="77777777" w:rsidR="00A91B62" w:rsidRDefault="00A91B62" w:rsidP="00A91B62"/>
    <w:p w14:paraId="0AF30654" w14:textId="0FD125AC" w:rsidR="00A91B62" w:rsidRDefault="00A91B62" w:rsidP="00A91B62">
      <w:r>
        <w:t>Answer:</w:t>
      </w:r>
    </w:p>
    <w:p w14:paraId="28468B2D" w14:textId="77777777" w:rsidR="00A91B62" w:rsidRDefault="00A91B62" w:rsidP="00A91B62">
      <w:r>
        <w:t>Each product has buttons to add or remove the item from the cart. When a user clicks "Add to Cart," the `add` action is dispatched, adding the product to the cart state in Redux. Similarly, when "Remove Item" is clicked, the `remove` action is dispatched, removing the product based on its ID. Toast notifications inform the user of these actions.</w:t>
      </w:r>
    </w:p>
    <w:p w14:paraId="3555FBD7" w14:textId="77777777" w:rsidR="00A91B62" w:rsidRDefault="00A91B62" w:rsidP="00A91B62"/>
    <w:p w14:paraId="3EAB2D50" w14:textId="27F69341" w:rsidR="00A91B62" w:rsidRDefault="00A91B62" w:rsidP="00A91B62">
      <w:r>
        <w:t xml:space="preserve"> Question 4: Can you explain how routing is handled in your app?</w:t>
      </w:r>
    </w:p>
    <w:p w14:paraId="47F63778" w14:textId="77777777" w:rsidR="00A91B62" w:rsidRDefault="00A91B62" w:rsidP="00A91B62"/>
    <w:p w14:paraId="4BBAD587" w14:textId="1AFC6450" w:rsidR="00A91B62" w:rsidRDefault="00A91B62" w:rsidP="00A91B62">
      <w:r>
        <w:t>Answer:</w:t>
      </w:r>
    </w:p>
    <w:p w14:paraId="599E7B33" w14:textId="77777777" w:rsidR="00A91B62" w:rsidRDefault="00A91B62" w:rsidP="00A91B62">
      <w:r>
        <w:t>Routing is handled using `react-router-</w:t>
      </w:r>
      <w:proofErr w:type="spellStart"/>
      <w:r>
        <w:t>dom</w:t>
      </w:r>
      <w:proofErr w:type="spellEnd"/>
      <w:r>
        <w:t>`. In `App.js`, I define routes for the home page and the cart page using `Route` components within a `Routes` component. The `Navbar` contains `</w:t>
      </w:r>
      <w:proofErr w:type="spellStart"/>
      <w:r>
        <w:t>NavLink</w:t>
      </w:r>
      <w:proofErr w:type="spellEnd"/>
      <w:r>
        <w:t xml:space="preserve">` components to navigate between these pages. </w:t>
      </w:r>
    </w:p>
    <w:p w14:paraId="2FE94798" w14:textId="77777777" w:rsidR="00A91B62" w:rsidRDefault="00A91B62" w:rsidP="00A91B62"/>
    <w:p w14:paraId="236C538F" w14:textId="397BEA99" w:rsidR="00A91B62" w:rsidRDefault="00A91B62" w:rsidP="00A91B62">
      <w:r>
        <w:t xml:space="preserve"> Question 5: How do you display loading indicators while fetching data?</w:t>
      </w:r>
    </w:p>
    <w:p w14:paraId="0DCE576A" w14:textId="77777777" w:rsidR="00A91B62" w:rsidRDefault="00A91B62" w:rsidP="00A91B62"/>
    <w:p w14:paraId="3FFC3568" w14:textId="3F2F5431" w:rsidR="00A91B62" w:rsidRDefault="00A91B62" w:rsidP="00A91B62">
      <w:r>
        <w:t>Answer:</w:t>
      </w:r>
    </w:p>
    <w:p w14:paraId="49999D97" w14:textId="77777777" w:rsidR="00A91B62" w:rsidRDefault="00A91B62" w:rsidP="00A91B62">
      <w:r>
        <w:lastRenderedPageBreak/>
        <w:t>I use a `Spinner` component to show a loading indicator while data is being fetched. The `Home` component has a `loading` state variable that is set to `true` when the fetch request starts and set to `false` when the data is received. The `Spinner` is conditionally rendered based on the `loading` state.</w:t>
      </w:r>
    </w:p>
    <w:p w14:paraId="253F7649" w14:textId="77777777" w:rsidR="00A91B62" w:rsidRDefault="00A91B62" w:rsidP="00A91B62"/>
    <w:p w14:paraId="0EA98C7D" w14:textId="61E3BC15" w:rsidR="00A91B62" w:rsidRDefault="00A91B62" w:rsidP="00A91B62">
      <w:r>
        <w:t xml:space="preserve"> Question 6: How do you ensure that the cart badge updates correctly in the navbar?</w:t>
      </w:r>
    </w:p>
    <w:p w14:paraId="197F5335" w14:textId="77777777" w:rsidR="00A91B62" w:rsidRDefault="00A91B62" w:rsidP="00A91B62"/>
    <w:p w14:paraId="44A7C9C8" w14:textId="2BB731B0" w:rsidR="00A91B62" w:rsidRDefault="00A91B62" w:rsidP="00A91B62">
      <w:r>
        <w:t>Answer:</w:t>
      </w:r>
    </w:p>
    <w:p w14:paraId="73F4D9F7" w14:textId="77777777" w:rsidR="00A91B62" w:rsidRDefault="00A91B62" w:rsidP="00A91B62">
      <w:r>
        <w:t>The `Navbar` component uses the `</w:t>
      </w:r>
      <w:proofErr w:type="spellStart"/>
      <w:r>
        <w:t>useSelector</w:t>
      </w:r>
      <w:proofErr w:type="spellEnd"/>
      <w:r>
        <w:t>` hook to access the `cart` state from the Redux store. It displays the number of items in the cart using `</w:t>
      </w:r>
      <w:proofErr w:type="spellStart"/>
      <w:proofErr w:type="gramStart"/>
      <w:r>
        <w:t>cart.length</w:t>
      </w:r>
      <w:proofErr w:type="spellEnd"/>
      <w:proofErr w:type="gramEnd"/>
      <w:r>
        <w:t>`. This ensures that the badge updates automatically whenever items are added or removed.</w:t>
      </w:r>
    </w:p>
    <w:p w14:paraId="135AD08B" w14:textId="77777777" w:rsidR="00A91B62" w:rsidRDefault="00A91B62" w:rsidP="00A91B62"/>
    <w:p w14:paraId="1DFF290F" w14:textId="78B35CEC" w:rsidR="00A91B62" w:rsidRDefault="00A91B62" w:rsidP="00A91B62">
      <w:r>
        <w:t xml:space="preserve"> Question 7: Can you describe how the product data is fetched and displayed on the home page?</w:t>
      </w:r>
    </w:p>
    <w:p w14:paraId="60D6DFA4" w14:textId="77777777" w:rsidR="00A91B62" w:rsidRDefault="00A91B62" w:rsidP="00A91B62"/>
    <w:p w14:paraId="2E4E8373" w14:textId="6B5BB80A" w:rsidR="00A91B62" w:rsidRDefault="00A91B62" w:rsidP="00A91B62">
      <w:r>
        <w:t>Answer:</w:t>
      </w:r>
    </w:p>
    <w:p w14:paraId="1515A9B2" w14:textId="77777777" w:rsidR="00A91B62" w:rsidRDefault="00A91B62" w:rsidP="00A91B62">
      <w:r>
        <w:t>In the `Home` component, I use the `</w:t>
      </w:r>
      <w:proofErr w:type="spellStart"/>
      <w:r>
        <w:t>useEffect</w:t>
      </w:r>
      <w:proofErr w:type="spellEnd"/>
      <w:r>
        <w:t>` hook to call an asynchronous function, `</w:t>
      </w:r>
      <w:proofErr w:type="spellStart"/>
      <w:r>
        <w:t>fetchProductData</w:t>
      </w:r>
      <w:proofErr w:type="spellEnd"/>
      <w:r>
        <w:t>`, which fetches product data from an API. The data is stored in the `posts` state variable. If the fetch is successful, the product data is mapped over and each product is rendered using the `Product` component. If the fetch fails, an error message is logged, and the `posts` state is set to an empty array.</w:t>
      </w:r>
    </w:p>
    <w:p w14:paraId="7B1BE01C" w14:textId="77777777" w:rsidR="00A91B62" w:rsidRDefault="00A91B62" w:rsidP="00A91B62"/>
    <w:p w14:paraId="77719931" w14:textId="1400CE23" w:rsidR="00A91B62" w:rsidRDefault="00A91B62" w:rsidP="00A91B62">
      <w:r>
        <w:t xml:space="preserve"> Question 8: How do you handle errors during the data fetch?</w:t>
      </w:r>
    </w:p>
    <w:p w14:paraId="5C0ED2ED" w14:textId="77777777" w:rsidR="00A91B62" w:rsidRDefault="00A91B62" w:rsidP="00A91B62"/>
    <w:p w14:paraId="3FBEBE1E" w14:textId="605D1C1B" w:rsidR="00A91B62" w:rsidRDefault="00A91B62" w:rsidP="00A91B62">
      <w:r>
        <w:t>Answer:</w:t>
      </w:r>
    </w:p>
    <w:p w14:paraId="13904D95" w14:textId="77777777" w:rsidR="00A91B62" w:rsidRDefault="00A91B62" w:rsidP="00A91B62">
      <w:r>
        <w:t>In the `</w:t>
      </w:r>
      <w:proofErr w:type="spellStart"/>
      <w:r>
        <w:t>fetchProductData</w:t>
      </w:r>
      <w:proofErr w:type="spellEnd"/>
      <w:r>
        <w:t>` function, I use a try-catch block. If the fetch request fails, the catch block logs an error message to the console and sets the `posts` state to an empty array. This ensures that the UI can handle the failure gracefully by showing a "No Data Found" message instead of crashing.</w:t>
      </w:r>
    </w:p>
    <w:p w14:paraId="21FD07F3" w14:textId="77777777" w:rsidR="00A91B62" w:rsidRDefault="00A91B62" w:rsidP="00A91B62"/>
    <w:p w14:paraId="0326BF4F" w14:textId="7DF0C6B0" w:rsidR="00A91B62" w:rsidRDefault="00A91B62" w:rsidP="00A91B62">
      <w:r>
        <w:t xml:space="preserve"> Question 9: Can you explain the purpose and usage of `react-hot-toast` in your app?</w:t>
      </w:r>
    </w:p>
    <w:p w14:paraId="0085FEDD" w14:textId="77777777" w:rsidR="00A91B62" w:rsidRDefault="00A91B62" w:rsidP="00A91B62"/>
    <w:p w14:paraId="2F8F0A81" w14:textId="3ED6EA6A" w:rsidR="00A91B62" w:rsidRDefault="00A91B62" w:rsidP="00A91B62">
      <w:r>
        <w:t>Answer:</w:t>
      </w:r>
    </w:p>
    <w:p w14:paraId="1D92B367" w14:textId="77777777" w:rsidR="00A91B62" w:rsidRDefault="00A91B62" w:rsidP="00A91B62">
      <w:r>
        <w:t>`react-hot-toast` is used for displaying toast notifications. In the `Product` and `</w:t>
      </w:r>
      <w:proofErr w:type="spellStart"/>
      <w:r>
        <w:t>CartItem</w:t>
      </w:r>
      <w:proofErr w:type="spellEnd"/>
      <w:r>
        <w:t>` components, I call `</w:t>
      </w:r>
      <w:proofErr w:type="spellStart"/>
      <w:proofErr w:type="gramStart"/>
      <w:r>
        <w:t>toast.success</w:t>
      </w:r>
      <w:proofErr w:type="spellEnd"/>
      <w:proofErr w:type="gramEnd"/>
      <w:r>
        <w:t>` to show a success message when an item is added to the cart and `</w:t>
      </w:r>
      <w:proofErr w:type="spellStart"/>
      <w:r>
        <w:t>toast.error</w:t>
      </w:r>
      <w:proofErr w:type="spellEnd"/>
      <w:r>
        <w:t>` to show an error message when an item is removed. This provides immediate feedback to users about their actions.</w:t>
      </w:r>
    </w:p>
    <w:p w14:paraId="1FF93420" w14:textId="77777777" w:rsidR="00A91B62" w:rsidRDefault="00A91B62" w:rsidP="00A91B62"/>
    <w:p w14:paraId="36516636" w14:textId="19035410" w:rsidR="00A91B62" w:rsidRDefault="00A91B62" w:rsidP="00A91B62">
      <w:r>
        <w:t xml:space="preserve"> Question 10: How do you style your components?</w:t>
      </w:r>
    </w:p>
    <w:p w14:paraId="6BCAF8BF" w14:textId="77777777" w:rsidR="00A91B62" w:rsidRDefault="00A91B62" w:rsidP="00A91B62"/>
    <w:p w14:paraId="64B5B8B6" w14:textId="4F6DF3F4" w:rsidR="00A91B62" w:rsidRDefault="00A91B62" w:rsidP="00A91B62">
      <w:r>
        <w:t>Answer:</w:t>
      </w:r>
    </w:p>
    <w:p w14:paraId="2A7C0BBD" w14:textId="77777777" w:rsidR="00A91B62" w:rsidRDefault="00A91B62" w:rsidP="00A91B62">
      <w:r>
        <w:t>I use Tailwind CSS for styling. Tailwind provides utility classes that I apply directly to my JSX elements. This approach allows for rapid and responsive design adjustments without writing separate CSS files.</w:t>
      </w:r>
    </w:p>
    <w:p w14:paraId="73DB2188" w14:textId="77777777" w:rsidR="00A91B62" w:rsidRDefault="00A91B62" w:rsidP="00A91B62"/>
    <w:p w14:paraId="38A2505F" w14:textId="77777777" w:rsidR="00A91B62" w:rsidRDefault="00A91B62" w:rsidP="00A91B62">
      <w:r>
        <w:t>---</w:t>
      </w:r>
    </w:p>
    <w:p w14:paraId="45F230FE" w14:textId="77777777" w:rsidR="00A91B62" w:rsidRDefault="00A91B62" w:rsidP="00A91B62"/>
    <w:p w14:paraId="65D85F46" w14:textId="774E4A00" w:rsidR="00BF7CF5" w:rsidRDefault="00A91B62" w:rsidP="00A91B62">
      <w:r>
        <w:t>These questions and answers cover key aspects of your project, from functionality and state management to error handling and user feedback. This should give a comprehensive overview of your project during an interview.</w:t>
      </w:r>
    </w:p>
    <w:sectPr w:rsidR="00BF7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62"/>
    <w:rsid w:val="00782B35"/>
    <w:rsid w:val="008F0476"/>
    <w:rsid w:val="00A467F8"/>
    <w:rsid w:val="00A91B62"/>
    <w:rsid w:val="00BF7CF5"/>
    <w:rsid w:val="00EB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B5A045"/>
  <w14:defaultImageDpi w14:val="330"/>
  <w15:chartTrackingRefBased/>
  <w15:docId w15:val="{7A86B5A3-C6E7-423A-A811-901C7096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Priyadarshi</dc:creator>
  <cp:keywords/>
  <dc:description/>
  <cp:lastModifiedBy>Tushar Priyadarshi</cp:lastModifiedBy>
  <cp:revision>1</cp:revision>
  <dcterms:created xsi:type="dcterms:W3CDTF">2024-07-19T19:10:00Z</dcterms:created>
  <dcterms:modified xsi:type="dcterms:W3CDTF">2024-07-19T19:13:00Z</dcterms:modified>
</cp:coreProperties>
</file>