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FBF8" w14:textId="77777777" w:rsidR="00C54535" w:rsidRPr="00C54535" w:rsidRDefault="00C54535" w:rsidP="00EE42C1">
      <w:r w:rsidRPr="00C54535">
        <w:t>AI-Based Student Performance Predictor &amp; Study Recommendation System</w:t>
      </w:r>
    </w:p>
    <w:p w14:paraId="69645639"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 Introduction</w:t>
      </w:r>
    </w:p>
    <w:p w14:paraId="494CAFBC"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Artificial Intelligence and Machine Learning are increasingly used to solve real-world problems. One such problem in the academic environment is predicting student performance. Students often struggle to understand whether they are performing well enough to pass exams and which areas need improvement. This project aims to develop an AI-based system that predicts student performance and provides study recommendations.</w:t>
      </w:r>
    </w:p>
    <w:p w14:paraId="1DFE8FC6"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2. Problem Statement</w:t>
      </w:r>
    </w:p>
    <w:p w14:paraId="49DE558D"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Students cannot easily estimate their academic performance based on study hours, attendance, assignments, and previous marks. This lack of insight leads to poor preparation and unexpected results.</w:t>
      </w:r>
    </w:p>
    <w:p w14:paraId="7184EC05"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3. Objectives</w:t>
      </w:r>
    </w:p>
    <w:p w14:paraId="135F67F1" w14:textId="77777777" w:rsidR="00C54535" w:rsidRPr="00C54535" w:rsidRDefault="00C54535" w:rsidP="00C54535">
      <w:pPr>
        <w:numPr>
          <w:ilvl w:val="0"/>
          <w:numId w:val="1"/>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Predict whether a student will pass or fail</w:t>
      </w:r>
    </w:p>
    <w:p w14:paraId="4E234039" w14:textId="77777777" w:rsidR="00C54535" w:rsidRPr="00C54535" w:rsidRDefault="00C54535" w:rsidP="00C54535">
      <w:pPr>
        <w:numPr>
          <w:ilvl w:val="0"/>
          <w:numId w:val="1"/>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Provide study recommendations</w:t>
      </w:r>
    </w:p>
    <w:p w14:paraId="3963A2F9" w14:textId="77777777" w:rsidR="00C54535" w:rsidRPr="00C54535" w:rsidRDefault="00C54535" w:rsidP="00C54535">
      <w:pPr>
        <w:numPr>
          <w:ilvl w:val="0"/>
          <w:numId w:val="1"/>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Apply machine learning techniques learned in the course</w:t>
      </w:r>
    </w:p>
    <w:p w14:paraId="3E70033F" w14:textId="77777777" w:rsidR="00C54535" w:rsidRPr="00C54535" w:rsidRDefault="00C54535" w:rsidP="00C54535">
      <w:pPr>
        <w:numPr>
          <w:ilvl w:val="0"/>
          <w:numId w:val="1"/>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Demonstrate real-world application of AI concepts</w:t>
      </w:r>
    </w:p>
    <w:p w14:paraId="6A396B17"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4. Scope of the Project</w:t>
      </w:r>
    </w:p>
    <w:p w14:paraId="37CE3E14"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This project uses supervised learning to classify student performance based on input features such as:</w:t>
      </w:r>
    </w:p>
    <w:p w14:paraId="7E304E3E" w14:textId="77777777" w:rsidR="00C54535" w:rsidRPr="00C54535" w:rsidRDefault="00C54535" w:rsidP="00C54535">
      <w:pPr>
        <w:numPr>
          <w:ilvl w:val="0"/>
          <w:numId w:val="2"/>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Hours studied</w:t>
      </w:r>
    </w:p>
    <w:p w14:paraId="1E369D95" w14:textId="77777777" w:rsidR="00C54535" w:rsidRPr="00C54535" w:rsidRDefault="00C54535" w:rsidP="00C54535">
      <w:pPr>
        <w:numPr>
          <w:ilvl w:val="0"/>
          <w:numId w:val="2"/>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Attendance percentage</w:t>
      </w:r>
    </w:p>
    <w:p w14:paraId="304816C0" w14:textId="77777777" w:rsidR="00C54535" w:rsidRPr="00C54535" w:rsidRDefault="00C54535" w:rsidP="00C54535">
      <w:pPr>
        <w:numPr>
          <w:ilvl w:val="0"/>
          <w:numId w:val="2"/>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Assignments completed</w:t>
      </w:r>
    </w:p>
    <w:p w14:paraId="589D9160" w14:textId="77777777" w:rsidR="00C54535" w:rsidRPr="00C54535" w:rsidRDefault="00C54535" w:rsidP="00C54535">
      <w:pPr>
        <w:numPr>
          <w:ilvl w:val="0"/>
          <w:numId w:val="2"/>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Previous marks</w:t>
      </w:r>
    </w:p>
    <w:p w14:paraId="2FDEF09C"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5. Methodology</w:t>
      </w:r>
    </w:p>
    <w:p w14:paraId="16C15742"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The project follows these steps:</w:t>
      </w:r>
    </w:p>
    <w:p w14:paraId="123D3680"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Data Collection</w:t>
      </w:r>
    </w:p>
    <w:p w14:paraId="516096D4"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Data Preprocessing</w:t>
      </w:r>
    </w:p>
    <w:p w14:paraId="0187240D"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Feature Selection</w:t>
      </w:r>
    </w:p>
    <w:p w14:paraId="387EC2D1"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Model Training using Logistic Regression</w:t>
      </w:r>
    </w:p>
    <w:p w14:paraId="72049953"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lastRenderedPageBreak/>
        <w:t>Model Evaluation</w:t>
      </w:r>
    </w:p>
    <w:p w14:paraId="357B02CF" w14:textId="77777777" w:rsidR="00C54535" w:rsidRPr="00C54535" w:rsidRDefault="00C54535" w:rsidP="00C54535">
      <w:pPr>
        <w:numPr>
          <w:ilvl w:val="0"/>
          <w:numId w:val="3"/>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Prediction and Recommendation</w:t>
      </w:r>
    </w:p>
    <w:p w14:paraId="4B278A34"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6. Tools and Technologies Used</w:t>
      </w:r>
    </w:p>
    <w:p w14:paraId="46EDBFE9" w14:textId="77777777" w:rsidR="00C54535" w:rsidRPr="00C54535" w:rsidRDefault="00C54535" w:rsidP="00C54535">
      <w:pPr>
        <w:numPr>
          <w:ilvl w:val="0"/>
          <w:numId w:val="4"/>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Python</w:t>
      </w:r>
    </w:p>
    <w:p w14:paraId="29E83160" w14:textId="77777777" w:rsidR="00C54535" w:rsidRPr="00C54535" w:rsidRDefault="00C54535" w:rsidP="00C54535">
      <w:pPr>
        <w:numPr>
          <w:ilvl w:val="0"/>
          <w:numId w:val="4"/>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NumPy</w:t>
      </w:r>
    </w:p>
    <w:p w14:paraId="4BBB00A6" w14:textId="77777777" w:rsidR="00C54535" w:rsidRPr="00C54535" w:rsidRDefault="00C54535" w:rsidP="00C54535">
      <w:pPr>
        <w:numPr>
          <w:ilvl w:val="0"/>
          <w:numId w:val="4"/>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Pandas</w:t>
      </w:r>
    </w:p>
    <w:p w14:paraId="6014B2CD" w14:textId="77777777" w:rsidR="00C54535" w:rsidRPr="00C54535" w:rsidRDefault="00C54535" w:rsidP="00C54535">
      <w:pPr>
        <w:numPr>
          <w:ilvl w:val="0"/>
          <w:numId w:val="4"/>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Scikit-learn</w:t>
      </w:r>
    </w:p>
    <w:p w14:paraId="151C3BCA" w14:textId="77777777" w:rsidR="00C54535" w:rsidRPr="00C54535" w:rsidRDefault="00C54535" w:rsidP="00C54535">
      <w:pPr>
        <w:numPr>
          <w:ilvl w:val="0"/>
          <w:numId w:val="4"/>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Machine Learning (Supervised Learning)</w:t>
      </w:r>
    </w:p>
    <w:p w14:paraId="772E7BA3"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7. System Architecture</w:t>
      </w:r>
    </w:p>
    <w:p w14:paraId="4D4A1274"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 xml:space="preserve">Input </w:t>
      </w:r>
      <w:r w:rsidRPr="00C54535">
        <w:rPr>
          <w:rFonts w:ascii="Arial" w:hAnsi="Arial" w:cs="Arial"/>
          <w:color w:val="D9E2F3" w:themeColor="accent1" w:themeTint="33"/>
        </w:rPr>
        <w:t>→</w:t>
      </w:r>
      <w:r w:rsidRPr="00C54535">
        <w:rPr>
          <w:rFonts w:ascii="Bahnschrift SemiBold Condensed" w:hAnsi="Bahnschrift SemiBold Condensed"/>
          <w:color w:val="D9E2F3" w:themeColor="accent1" w:themeTint="33"/>
        </w:rPr>
        <w:t xml:space="preserve"> Data Processing </w:t>
      </w:r>
      <w:r w:rsidRPr="00C54535">
        <w:rPr>
          <w:rFonts w:ascii="Arial" w:hAnsi="Arial" w:cs="Arial"/>
          <w:color w:val="D9E2F3" w:themeColor="accent1" w:themeTint="33"/>
        </w:rPr>
        <w:t>→</w:t>
      </w:r>
      <w:r w:rsidRPr="00C54535">
        <w:rPr>
          <w:rFonts w:ascii="Bahnschrift SemiBold Condensed" w:hAnsi="Bahnschrift SemiBold Condensed"/>
          <w:color w:val="D9E2F3" w:themeColor="accent1" w:themeTint="33"/>
        </w:rPr>
        <w:t xml:space="preserve"> ML Model </w:t>
      </w:r>
      <w:r w:rsidRPr="00C54535">
        <w:rPr>
          <w:rFonts w:ascii="Arial" w:hAnsi="Arial" w:cs="Arial"/>
          <w:color w:val="D9E2F3" w:themeColor="accent1" w:themeTint="33"/>
        </w:rPr>
        <w:t>→</w:t>
      </w:r>
      <w:r w:rsidRPr="00C54535">
        <w:rPr>
          <w:rFonts w:ascii="Bahnschrift SemiBold Condensed" w:hAnsi="Bahnschrift SemiBold Condensed"/>
          <w:color w:val="D9E2F3" w:themeColor="accent1" w:themeTint="33"/>
        </w:rPr>
        <w:t xml:space="preserve"> Prediction </w:t>
      </w:r>
      <w:r w:rsidRPr="00C54535">
        <w:rPr>
          <w:rFonts w:ascii="Arial" w:hAnsi="Arial" w:cs="Arial"/>
          <w:color w:val="D9E2F3" w:themeColor="accent1" w:themeTint="33"/>
        </w:rPr>
        <w:t>→</w:t>
      </w:r>
      <w:r w:rsidRPr="00C54535">
        <w:rPr>
          <w:rFonts w:ascii="Bahnschrift SemiBold Condensed" w:hAnsi="Bahnschrift SemiBold Condensed"/>
          <w:color w:val="D9E2F3" w:themeColor="accent1" w:themeTint="33"/>
        </w:rPr>
        <w:t xml:space="preserve"> Recommendation</w:t>
      </w:r>
    </w:p>
    <w:p w14:paraId="2DB2B7E5"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8. Implementation Details</w:t>
      </w:r>
    </w:p>
    <w:p w14:paraId="3C45982B"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The system trains a Logistic Regression model using historical student data. The trained model predicts whether a student will pass or fail based on user input.</w:t>
      </w:r>
    </w:p>
    <w:p w14:paraId="54EB8A81"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9. Sample Input</w:t>
      </w:r>
    </w:p>
    <w:p w14:paraId="6B2D4B61"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Hours Studied: 4</w:t>
      </w:r>
      <w:r w:rsidRPr="00C54535">
        <w:rPr>
          <w:rFonts w:ascii="Bahnschrift SemiBold Condensed" w:hAnsi="Bahnschrift SemiBold Condensed"/>
          <w:color w:val="D9E2F3" w:themeColor="accent1" w:themeTint="33"/>
        </w:rPr>
        <w:br/>
        <w:t>Attendance: 75</w:t>
      </w:r>
      <w:r w:rsidRPr="00C54535">
        <w:rPr>
          <w:rFonts w:ascii="Bahnschrift SemiBold Condensed" w:hAnsi="Bahnschrift SemiBold Condensed"/>
          <w:color w:val="D9E2F3" w:themeColor="accent1" w:themeTint="33"/>
        </w:rPr>
        <w:br/>
        <w:t>Assignments Completed: 5</w:t>
      </w:r>
      <w:r w:rsidRPr="00C54535">
        <w:rPr>
          <w:rFonts w:ascii="Bahnschrift SemiBold Condensed" w:hAnsi="Bahnschrift SemiBold Condensed"/>
          <w:color w:val="D9E2F3" w:themeColor="accent1" w:themeTint="33"/>
        </w:rPr>
        <w:br/>
        <w:t>Previous Marks: 60</w:t>
      </w:r>
    </w:p>
    <w:p w14:paraId="43B1C43F"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10. Sample Output</w:t>
      </w:r>
    </w:p>
    <w:p w14:paraId="15C2700B"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Prediction: Pass</w:t>
      </w:r>
      <w:r w:rsidRPr="00C54535">
        <w:rPr>
          <w:rFonts w:ascii="Bahnschrift SemiBold Condensed" w:hAnsi="Bahnschrift SemiBold Condensed"/>
          <w:color w:val="D9E2F3" w:themeColor="accent1" w:themeTint="33"/>
        </w:rPr>
        <w:br/>
        <w:t>Recommendation: Good performance. Keep it up.</w:t>
      </w:r>
    </w:p>
    <w:p w14:paraId="5F511097"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11. Challenges Faced</w:t>
      </w:r>
    </w:p>
    <w:p w14:paraId="43F64C58" w14:textId="77777777" w:rsidR="00C54535" w:rsidRPr="00C54535" w:rsidRDefault="00C54535" w:rsidP="00C54535">
      <w:pPr>
        <w:numPr>
          <w:ilvl w:val="0"/>
          <w:numId w:val="5"/>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Small dataset size</w:t>
      </w:r>
    </w:p>
    <w:p w14:paraId="5ADB9D7D" w14:textId="77777777" w:rsidR="00C54535" w:rsidRPr="00C54535" w:rsidRDefault="00C54535" w:rsidP="00C54535">
      <w:pPr>
        <w:numPr>
          <w:ilvl w:val="0"/>
          <w:numId w:val="5"/>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Feature selection</w:t>
      </w:r>
    </w:p>
    <w:p w14:paraId="3635B63A" w14:textId="77777777" w:rsidR="00C54535" w:rsidRPr="00C54535" w:rsidRDefault="00C54535" w:rsidP="00C54535">
      <w:pPr>
        <w:numPr>
          <w:ilvl w:val="0"/>
          <w:numId w:val="5"/>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Model accuracy tuning</w:t>
      </w:r>
    </w:p>
    <w:p w14:paraId="459CA58A" w14:textId="77777777" w:rsidR="00C54535" w:rsidRPr="00C54535" w:rsidRDefault="00C54535" w:rsidP="00C54535">
      <w:pPr>
        <w:numPr>
          <w:ilvl w:val="0"/>
          <w:numId w:val="5"/>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Installation issues with dependencies</w:t>
      </w:r>
    </w:p>
    <w:p w14:paraId="25876A23"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lastRenderedPageBreak/>
        <w:t>12. Results</w:t>
      </w:r>
    </w:p>
    <w:p w14:paraId="56FF93BC"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The system successfully predicts student performance and provides recommendations based on input values.</w:t>
      </w:r>
    </w:p>
    <w:p w14:paraId="25D37707"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13. Learning Outcomes</w:t>
      </w:r>
    </w:p>
    <w:p w14:paraId="3C8A1851" w14:textId="77777777" w:rsidR="00C54535" w:rsidRPr="00C54535" w:rsidRDefault="00C54535" w:rsidP="00C54535">
      <w:p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Through this project, the following concepts were learned:</w:t>
      </w:r>
    </w:p>
    <w:p w14:paraId="18D3ADED" w14:textId="77777777" w:rsidR="00C54535" w:rsidRPr="00C54535" w:rsidRDefault="00C54535" w:rsidP="00C54535">
      <w:pPr>
        <w:numPr>
          <w:ilvl w:val="0"/>
          <w:numId w:val="6"/>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Supervised Learning</w:t>
      </w:r>
    </w:p>
    <w:p w14:paraId="0BC4100D" w14:textId="77777777" w:rsidR="00C54535" w:rsidRPr="00C54535" w:rsidRDefault="00C54535" w:rsidP="00C54535">
      <w:pPr>
        <w:numPr>
          <w:ilvl w:val="0"/>
          <w:numId w:val="6"/>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Classification</w:t>
      </w:r>
    </w:p>
    <w:p w14:paraId="7BA889FA" w14:textId="77777777" w:rsidR="00C54535" w:rsidRPr="00C54535" w:rsidRDefault="00C54535" w:rsidP="00C54535">
      <w:pPr>
        <w:numPr>
          <w:ilvl w:val="0"/>
          <w:numId w:val="6"/>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Data preprocessing</w:t>
      </w:r>
    </w:p>
    <w:p w14:paraId="0BC23210" w14:textId="77777777" w:rsidR="00C54535" w:rsidRPr="00C54535" w:rsidRDefault="00C54535" w:rsidP="00C54535">
      <w:pPr>
        <w:numPr>
          <w:ilvl w:val="0"/>
          <w:numId w:val="6"/>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Model training and evaluation</w:t>
      </w:r>
    </w:p>
    <w:p w14:paraId="34073534" w14:textId="77777777" w:rsidR="00C54535" w:rsidRPr="00C54535" w:rsidRDefault="00C54535" w:rsidP="00C54535">
      <w:pPr>
        <w:numPr>
          <w:ilvl w:val="0"/>
          <w:numId w:val="6"/>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Real-world AI problem solving</w:t>
      </w:r>
    </w:p>
    <w:p w14:paraId="1390D7DF"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14. Future Enhancements</w:t>
      </w:r>
    </w:p>
    <w:p w14:paraId="36B64088" w14:textId="77777777" w:rsidR="00C54535" w:rsidRPr="00C54535" w:rsidRDefault="00C54535" w:rsidP="00C54535">
      <w:pPr>
        <w:numPr>
          <w:ilvl w:val="0"/>
          <w:numId w:val="7"/>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Add GUI interface</w:t>
      </w:r>
    </w:p>
    <w:p w14:paraId="08D675EE" w14:textId="77777777" w:rsidR="00C54535" w:rsidRPr="00C54535" w:rsidRDefault="00C54535" w:rsidP="00C54535">
      <w:pPr>
        <w:numPr>
          <w:ilvl w:val="0"/>
          <w:numId w:val="7"/>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Use larger dataset</w:t>
      </w:r>
    </w:p>
    <w:p w14:paraId="2676DABE" w14:textId="77777777" w:rsidR="00C54535" w:rsidRPr="00C54535" w:rsidRDefault="00C54535" w:rsidP="00C54535">
      <w:pPr>
        <w:numPr>
          <w:ilvl w:val="0"/>
          <w:numId w:val="7"/>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Deploy as web application</w:t>
      </w:r>
    </w:p>
    <w:p w14:paraId="38B2761A" w14:textId="77777777" w:rsidR="00C54535" w:rsidRPr="00C54535" w:rsidRDefault="00C54535" w:rsidP="00C54535">
      <w:pPr>
        <w:numPr>
          <w:ilvl w:val="0"/>
          <w:numId w:val="7"/>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Add visualization graphs</w:t>
      </w:r>
    </w:p>
    <w:p w14:paraId="31699D6F" w14:textId="77777777" w:rsidR="00C54535" w:rsidRPr="00C54535" w:rsidRDefault="00C54535" w:rsidP="00C54535">
      <w:pPr>
        <w:numPr>
          <w:ilvl w:val="0"/>
          <w:numId w:val="7"/>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Use advanced algorithms like Random Forest</w:t>
      </w:r>
    </w:p>
    <w:p w14:paraId="3BC98AEF"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15. Conclusion</w:t>
      </w:r>
    </w:p>
    <w:p w14:paraId="3DE3C3F9" w14:textId="77777777" w:rsidR="00C54535" w:rsidRPr="00C54535" w:rsidRDefault="00C54535" w:rsidP="00C54535">
      <w:pPr>
        <w:rPr>
          <w:color w:val="D9E2F3" w:themeColor="accent1" w:themeTint="33"/>
        </w:rPr>
      </w:pPr>
      <w:r w:rsidRPr="00C54535">
        <w:rPr>
          <w:rFonts w:ascii="Bahnschrift SemiBold Condensed" w:hAnsi="Bahnschrift SemiBold Condensed"/>
          <w:color w:val="D9E2F3" w:themeColor="accent1" w:themeTint="33"/>
        </w:rPr>
        <w:t>This project demonstrates the application of Artificial Intelligence and Machine Learning techniques to solve a real-world academic problem. The system helps students understand their performance and make better study decisions</w:t>
      </w:r>
      <w:r w:rsidRPr="00C54535">
        <w:rPr>
          <w:color w:val="D9E2F3" w:themeColor="accent1" w:themeTint="33"/>
        </w:rPr>
        <w:t>.</w:t>
      </w:r>
    </w:p>
    <w:p w14:paraId="65E1F66E" w14:textId="77777777" w:rsidR="00C54535" w:rsidRPr="00C54535" w:rsidRDefault="00C54535" w:rsidP="00C54535">
      <w:pPr>
        <w:rPr>
          <w:rFonts w:ascii="Comic Sans MS" w:hAnsi="Comic Sans MS"/>
          <w:b/>
          <w:bCs/>
          <w:color w:val="B4C6E7" w:themeColor="accent1" w:themeTint="66"/>
          <w:sz w:val="28"/>
          <w:szCs w:val="22"/>
        </w:rPr>
      </w:pPr>
      <w:r w:rsidRPr="00C54535">
        <w:rPr>
          <w:rFonts w:ascii="Comic Sans MS" w:hAnsi="Comic Sans MS"/>
          <w:b/>
          <w:bCs/>
          <w:color w:val="B4C6E7" w:themeColor="accent1" w:themeTint="66"/>
          <w:sz w:val="28"/>
          <w:szCs w:val="22"/>
        </w:rPr>
        <w:t>16. References</w:t>
      </w:r>
    </w:p>
    <w:p w14:paraId="28B7C509" w14:textId="77777777" w:rsidR="00C54535" w:rsidRPr="00C54535" w:rsidRDefault="00C54535" w:rsidP="00C54535">
      <w:pPr>
        <w:numPr>
          <w:ilvl w:val="0"/>
          <w:numId w:val="8"/>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Artificial Intelligence: A Modern Approach</w:t>
      </w:r>
    </w:p>
    <w:p w14:paraId="2D0EB367" w14:textId="77777777" w:rsidR="00C54535" w:rsidRPr="00C54535" w:rsidRDefault="00C54535" w:rsidP="00C54535">
      <w:pPr>
        <w:numPr>
          <w:ilvl w:val="0"/>
          <w:numId w:val="8"/>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Machine Learning documentation (scikit-learn)</w:t>
      </w:r>
    </w:p>
    <w:p w14:paraId="280534AF" w14:textId="77777777" w:rsidR="00C54535" w:rsidRPr="00C54535" w:rsidRDefault="00C54535" w:rsidP="00C54535">
      <w:pPr>
        <w:numPr>
          <w:ilvl w:val="0"/>
          <w:numId w:val="8"/>
        </w:numPr>
        <w:rPr>
          <w:rFonts w:ascii="Bahnschrift SemiBold Condensed" w:hAnsi="Bahnschrift SemiBold Condensed"/>
          <w:color w:val="D9E2F3" w:themeColor="accent1" w:themeTint="33"/>
        </w:rPr>
      </w:pPr>
      <w:r w:rsidRPr="00C54535">
        <w:rPr>
          <w:rFonts w:ascii="Bahnschrift SemiBold Condensed" w:hAnsi="Bahnschrift SemiBold Condensed"/>
          <w:color w:val="D9E2F3" w:themeColor="accent1" w:themeTint="33"/>
        </w:rPr>
        <w:t>Course materials (Fundamentals in AI and ML)</w:t>
      </w:r>
    </w:p>
    <w:p w14:paraId="5FE66E45" w14:textId="77777777" w:rsidR="00C54535" w:rsidRDefault="00C54535"/>
    <w:sectPr w:rsidR="00C54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ahnschrift SemiBold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C59"/>
    <w:multiLevelType w:val="multilevel"/>
    <w:tmpl w:val="A59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32D59"/>
    <w:multiLevelType w:val="multilevel"/>
    <w:tmpl w:val="E42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E45FF"/>
    <w:multiLevelType w:val="multilevel"/>
    <w:tmpl w:val="022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D7E62"/>
    <w:multiLevelType w:val="multilevel"/>
    <w:tmpl w:val="8AA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670C3"/>
    <w:multiLevelType w:val="multilevel"/>
    <w:tmpl w:val="800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1613B"/>
    <w:multiLevelType w:val="multilevel"/>
    <w:tmpl w:val="C0E6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8513B"/>
    <w:multiLevelType w:val="multilevel"/>
    <w:tmpl w:val="1F3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6EC0D3F"/>
    <w:multiLevelType w:val="multilevel"/>
    <w:tmpl w:val="B9B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058715">
    <w:abstractNumId w:val="6"/>
  </w:num>
  <w:num w:numId="2" w16cid:durableId="701054098">
    <w:abstractNumId w:val="1"/>
  </w:num>
  <w:num w:numId="3" w16cid:durableId="1905945506">
    <w:abstractNumId w:val="5"/>
  </w:num>
  <w:num w:numId="4" w16cid:durableId="1744569992">
    <w:abstractNumId w:val="7"/>
  </w:num>
  <w:num w:numId="5" w16cid:durableId="127671694">
    <w:abstractNumId w:val="3"/>
  </w:num>
  <w:num w:numId="6" w16cid:durableId="1813476064">
    <w:abstractNumId w:val="0"/>
  </w:num>
  <w:num w:numId="7" w16cid:durableId="2067951022">
    <w:abstractNumId w:val="2"/>
  </w:num>
  <w:num w:numId="8" w16cid:durableId="180973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535"/>
    <w:rsid w:val="000132BA"/>
    <w:rsid w:val="00C54535"/>
    <w:rsid w:val="00EE42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353A"/>
  <w15:chartTrackingRefBased/>
  <w15:docId w15:val="{00E83FFE-4187-48B6-A7A9-03A86616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53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5453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5453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54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53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5453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5453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54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535"/>
    <w:rPr>
      <w:rFonts w:eastAsiaTheme="majorEastAsia" w:cstheme="majorBidi"/>
      <w:color w:val="272727" w:themeColor="text1" w:themeTint="D8"/>
    </w:rPr>
  </w:style>
  <w:style w:type="paragraph" w:styleId="Title">
    <w:name w:val="Title"/>
    <w:basedOn w:val="Normal"/>
    <w:next w:val="Normal"/>
    <w:link w:val="TitleChar"/>
    <w:uiPriority w:val="10"/>
    <w:qFormat/>
    <w:rsid w:val="00C5453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545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545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545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54535"/>
    <w:pPr>
      <w:spacing w:before="160"/>
      <w:jc w:val="center"/>
    </w:pPr>
    <w:rPr>
      <w:i/>
      <w:iCs/>
      <w:color w:val="404040" w:themeColor="text1" w:themeTint="BF"/>
    </w:rPr>
  </w:style>
  <w:style w:type="character" w:customStyle="1" w:styleId="QuoteChar">
    <w:name w:val="Quote Char"/>
    <w:basedOn w:val="DefaultParagraphFont"/>
    <w:link w:val="Quote"/>
    <w:uiPriority w:val="29"/>
    <w:rsid w:val="00C54535"/>
    <w:rPr>
      <w:i/>
      <w:iCs/>
      <w:color w:val="404040" w:themeColor="text1" w:themeTint="BF"/>
    </w:rPr>
  </w:style>
  <w:style w:type="paragraph" w:styleId="ListParagraph">
    <w:name w:val="List Paragraph"/>
    <w:basedOn w:val="Normal"/>
    <w:uiPriority w:val="34"/>
    <w:qFormat/>
    <w:rsid w:val="00C54535"/>
    <w:pPr>
      <w:ind w:left="720"/>
      <w:contextualSpacing/>
    </w:pPr>
  </w:style>
  <w:style w:type="character" w:styleId="IntenseEmphasis">
    <w:name w:val="Intense Emphasis"/>
    <w:basedOn w:val="DefaultParagraphFont"/>
    <w:uiPriority w:val="21"/>
    <w:qFormat/>
    <w:rsid w:val="00C54535"/>
    <w:rPr>
      <w:i/>
      <w:iCs/>
      <w:color w:val="2F5496" w:themeColor="accent1" w:themeShade="BF"/>
    </w:rPr>
  </w:style>
  <w:style w:type="paragraph" w:styleId="IntenseQuote">
    <w:name w:val="Intense Quote"/>
    <w:basedOn w:val="Normal"/>
    <w:next w:val="Normal"/>
    <w:link w:val="IntenseQuoteChar"/>
    <w:uiPriority w:val="30"/>
    <w:qFormat/>
    <w:rsid w:val="00C54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535"/>
    <w:rPr>
      <w:i/>
      <w:iCs/>
      <w:color w:val="2F5496" w:themeColor="accent1" w:themeShade="BF"/>
    </w:rPr>
  </w:style>
  <w:style w:type="character" w:styleId="IntenseReference">
    <w:name w:val="Intense Reference"/>
    <w:basedOn w:val="DefaultParagraphFont"/>
    <w:uiPriority w:val="32"/>
    <w:qFormat/>
    <w:rsid w:val="00C545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Jain</dc:creator>
  <cp:keywords/>
  <dc:description/>
  <cp:lastModifiedBy>Tushar Jain</cp:lastModifiedBy>
  <cp:revision>2</cp:revision>
  <dcterms:created xsi:type="dcterms:W3CDTF">2026-03-28T10:19:00Z</dcterms:created>
  <dcterms:modified xsi:type="dcterms:W3CDTF">2026-03-28T10:41:00Z</dcterms:modified>
</cp:coreProperties>
</file>