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C37D" w14:textId="09AB3349" w:rsidR="00D14921" w:rsidRDefault="00D14921" w:rsidP="00D149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14921">
        <w:rPr>
          <w:rFonts w:ascii="Times New Roman" w:hAnsi="Times New Roman" w:cs="Times New Roman"/>
          <w:b/>
          <w:bCs/>
          <w:sz w:val="32"/>
          <w:szCs w:val="32"/>
        </w:rPr>
        <w:t>ChatTRC</w:t>
      </w:r>
      <w:proofErr w:type="spellEnd"/>
    </w:p>
    <w:p w14:paraId="250A6E70" w14:textId="77777777" w:rsidR="00D14921" w:rsidRPr="00D14921" w:rsidRDefault="00D14921" w:rsidP="00D149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440D8" w14:textId="58C37DED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A Python-based application that integrates </w:t>
      </w:r>
      <w:proofErr w:type="spellStart"/>
      <w:r w:rsidRPr="00D14921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 xml:space="preserve"> with Google's Gemini AI model, featuring database storage and streaming responses. The project consists of both server and client components.</w:t>
      </w:r>
    </w:p>
    <w:p w14:paraId="314F5325" w14:textId="77777777" w:rsid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24604" w14:textId="1C3B7DA1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6434E4E3" w14:textId="77777777" w:rsidR="00D14921" w:rsidRPr="00D14921" w:rsidRDefault="00D14921" w:rsidP="00D149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Python 3.8 or higher</w:t>
      </w:r>
    </w:p>
    <w:p w14:paraId="5C3DC5B5" w14:textId="77777777" w:rsidR="00D14921" w:rsidRPr="00D14921" w:rsidRDefault="00D14921" w:rsidP="00D149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SQLite database (included)</w:t>
      </w:r>
    </w:p>
    <w:p w14:paraId="48D6AA83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Required Packages</w:t>
      </w:r>
    </w:p>
    <w:p w14:paraId="6E5843CC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bash</w:t>
      </w:r>
    </w:p>
    <w:p w14:paraId="4B2DCBA4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36EA2706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==0.104.1</w:t>
      </w:r>
    </w:p>
    <w:p w14:paraId="4FE7DFDB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==0.24.0</w:t>
      </w:r>
    </w:p>
    <w:p w14:paraId="0D83A3C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httpx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==0.24.1</w:t>
      </w:r>
    </w:p>
    <w:p w14:paraId="0E2E2318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databases==0.7.0</w:t>
      </w:r>
    </w:p>
    <w:p w14:paraId="1B050C7D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==2.0.23</w:t>
      </w:r>
    </w:p>
    <w:p w14:paraId="2BBCD6CD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==2.0.3</w:t>
      </w:r>
    </w:p>
    <w:p w14:paraId="06894394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requests==2.31.0</w:t>
      </w:r>
    </w:p>
    <w:p w14:paraId="5AF234B8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Install all dependencies using:</w:t>
      </w:r>
    </w:p>
    <w:p w14:paraId="18DD5A47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bash</w:t>
      </w:r>
    </w:p>
    <w:p w14:paraId="7EDD0AB0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00F00B49" w14:textId="77777777" w:rsid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5DC13571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</w:p>
    <w:p w14:paraId="13EDA10D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Getting Google Gemini API Key</w:t>
      </w:r>
    </w:p>
    <w:p w14:paraId="1E4825AD" w14:textId="77777777" w:rsidR="00D14921" w:rsidRPr="00D14921" w:rsidRDefault="00D14921" w:rsidP="00D14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history="1">
        <w:r w:rsidRPr="00D14921">
          <w:rPr>
            <w:rStyle w:val="Hyperlink"/>
            <w:rFonts w:ascii="Times New Roman" w:hAnsi="Times New Roman" w:cs="Times New Roman"/>
            <w:sz w:val="24"/>
            <w:szCs w:val="24"/>
          </w:rPr>
          <w:t>Google AI Studio</w:t>
        </w:r>
      </w:hyperlink>
    </w:p>
    <w:p w14:paraId="50DA146F" w14:textId="77777777" w:rsidR="00D14921" w:rsidRPr="00D14921" w:rsidRDefault="00D14921" w:rsidP="00D14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Sign in with your Google account</w:t>
      </w:r>
    </w:p>
    <w:p w14:paraId="594EB975" w14:textId="77777777" w:rsidR="00D14921" w:rsidRPr="00D14921" w:rsidRDefault="00D14921" w:rsidP="00D14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Click "Get API Key"</w:t>
      </w:r>
    </w:p>
    <w:p w14:paraId="3C2D9878" w14:textId="77777777" w:rsidR="00D14921" w:rsidRPr="00D14921" w:rsidRDefault="00D14921" w:rsidP="00D14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 the generated API key</w:t>
      </w:r>
    </w:p>
    <w:p w14:paraId="3C3EFAB4" w14:textId="77777777" w:rsidR="00D14921" w:rsidRDefault="00D14921" w:rsidP="00D149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Replace PROVIDE API KEY in server.py with your API key:</w:t>
      </w:r>
    </w:p>
    <w:p w14:paraId="2E69DA16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</w:p>
    <w:p w14:paraId="57248D54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14:paraId="304EA35D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53DDE41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API_KEY = "</w:t>
      </w:r>
      <w:proofErr w:type="spellStart"/>
      <w:r w:rsidRPr="00D14921">
        <w:rPr>
          <w:rFonts w:ascii="Times New Roman" w:hAnsi="Times New Roman" w:cs="Times New Roman"/>
          <w:sz w:val="24"/>
          <w:szCs w:val="24"/>
        </w:rPr>
        <w:t>your_api_key_here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"</w:t>
      </w:r>
    </w:p>
    <w:p w14:paraId="02839D13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Running the Application</w:t>
      </w:r>
    </w:p>
    <w:p w14:paraId="0E2D9229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Starting the Server</w:t>
      </w:r>
    </w:p>
    <w:p w14:paraId="054CE17A" w14:textId="77777777" w:rsidR="00D14921" w:rsidRPr="00D14921" w:rsidRDefault="00D14921" w:rsidP="00D149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Navigate to the project directory</w:t>
      </w:r>
    </w:p>
    <w:p w14:paraId="7172C0BC" w14:textId="77777777" w:rsidR="00D14921" w:rsidRPr="00D14921" w:rsidRDefault="00D14921" w:rsidP="00D149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Run the server:</w:t>
      </w:r>
    </w:p>
    <w:p w14:paraId="5A58EE1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bash</w:t>
      </w:r>
    </w:p>
    <w:p w14:paraId="20B21975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6B876D1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python server.py</w:t>
      </w:r>
    </w:p>
    <w:p w14:paraId="45706E5C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or</w:t>
      </w:r>
    </w:p>
    <w:p w14:paraId="05468E07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bash</w:t>
      </w:r>
    </w:p>
    <w:p w14:paraId="7EC34468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24244DE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921">
        <w:rPr>
          <w:rFonts w:ascii="Times New Roman" w:hAnsi="Times New Roman" w:cs="Times New Roman"/>
          <w:sz w:val="24"/>
          <w:szCs w:val="24"/>
        </w:rPr>
        <w:t>server:app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 xml:space="preserve"> --reload</w:t>
      </w:r>
    </w:p>
    <w:p w14:paraId="1FCC939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The server will start at http://localhost:8000</w:t>
      </w:r>
    </w:p>
    <w:p w14:paraId="064611EC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Running the Client</w:t>
      </w:r>
    </w:p>
    <w:p w14:paraId="492A41F5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In a new terminal window:</w:t>
      </w:r>
    </w:p>
    <w:p w14:paraId="753128D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bash</w:t>
      </w:r>
    </w:p>
    <w:p w14:paraId="79F7F1CD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38044CDE" w14:textId="77777777" w:rsid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python client.py</w:t>
      </w:r>
    </w:p>
    <w:p w14:paraId="129937ED" w14:textId="77777777" w:rsidR="00D14921" w:rsidRPr="00D14921" w:rsidRDefault="00D14921" w:rsidP="00D14921">
      <w:pPr>
        <w:rPr>
          <w:rFonts w:ascii="Times New Roman" w:hAnsi="Times New Roman" w:cs="Times New Roman"/>
          <w:sz w:val="28"/>
          <w:szCs w:val="28"/>
        </w:rPr>
      </w:pPr>
    </w:p>
    <w:p w14:paraId="1805C32F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921">
        <w:rPr>
          <w:rFonts w:ascii="Times New Roman" w:hAnsi="Times New Roman" w:cs="Times New Roman"/>
          <w:b/>
          <w:bCs/>
          <w:sz w:val="28"/>
          <w:szCs w:val="28"/>
        </w:rPr>
        <w:t>Using the Application</w:t>
      </w:r>
    </w:p>
    <w:p w14:paraId="301D9015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 xml:space="preserve">1. Via </w:t>
      </w:r>
      <w:proofErr w:type="spellStart"/>
      <w:r w:rsidRPr="00D14921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D14921">
        <w:rPr>
          <w:rFonts w:ascii="Times New Roman" w:hAnsi="Times New Roman" w:cs="Times New Roman"/>
          <w:b/>
          <w:bCs/>
          <w:sz w:val="24"/>
          <w:szCs w:val="24"/>
        </w:rPr>
        <w:t xml:space="preserve"> Swagger UI</w:t>
      </w:r>
    </w:p>
    <w:p w14:paraId="792D3D55" w14:textId="77777777" w:rsidR="00D14921" w:rsidRPr="00D14921" w:rsidRDefault="00D14921" w:rsidP="00D149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Open http://localhost:8000/docs in your browser</w:t>
      </w:r>
    </w:p>
    <w:p w14:paraId="5796DF90" w14:textId="77777777" w:rsidR="00D14921" w:rsidRPr="00D14921" w:rsidRDefault="00D14921" w:rsidP="00D149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Available endpoints: </w:t>
      </w:r>
    </w:p>
    <w:p w14:paraId="520B708D" w14:textId="77777777" w:rsidR="00D14921" w:rsidRPr="00D14921" w:rsidRDefault="00D14921" w:rsidP="00D149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POST /query: Submit queries to Gemini</w:t>
      </w:r>
    </w:p>
    <w:p w14:paraId="1BE9B7E0" w14:textId="77777777" w:rsidR="00D14921" w:rsidRPr="00D14921" w:rsidRDefault="00D14921" w:rsidP="00D149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GET /history: View chat history</w:t>
      </w:r>
    </w:p>
    <w:p w14:paraId="703FE05E" w14:textId="77777777" w:rsidR="00D14921" w:rsidRPr="00D14921" w:rsidRDefault="00D14921" w:rsidP="00D149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Try the /query endpoint: </w:t>
      </w:r>
    </w:p>
    <w:p w14:paraId="5D8F67BD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921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8BA595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455C42DC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F7DC3D1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  "text": "Your question here"</w:t>
      </w:r>
    </w:p>
    <w:p w14:paraId="16CE1739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}</w:t>
      </w:r>
    </w:p>
    <w:p w14:paraId="7B5DA791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2. Via Postman</w:t>
      </w:r>
    </w:p>
    <w:p w14:paraId="52F258EA" w14:textId="77777777" w:rsidR="00D14921" w:rsidRPr="00D14921" w:rsidRDefault="00D14921" w:rsidP="00D149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Send queries: </w:t>
      </w:r>
    </w:p>
    <w:p w14:paraId="3649F0EF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4DACD831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POST http://localhost:8000/query</w:t>
      </w:r>
    </w:p>
    <w:p w14:paraId="7AEEA1B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D14921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FBE17F6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</w:p>
    <w:p w14:paraId="2AA9FA3B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{</w:t>
      </w:r>
    </w:p>
    <w:p w14:paraId="55F1764F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  "text": "Your question here"</w:t>
      </w:r>
    </w:p>
    <w:p w14:paraId="2B549C7A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}</w:t>
      </w:r>
    </w:p>
    <w:p w14:paraId="6803BDBF" w14:textId="77777777" w:rsidR="00D14921" w:rsidRPr="00D14921" w:rsidRDefault="00D14921" w:rsidP="00D149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View history: </w:t>
      </w:r>
    </w:p>
    <w:p w14:paraId="729348E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17601A0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GET http://localhost:8000/history</w:t>
      </w:r>
    </w:p>
    <w:p w14:paraId="5CD2AE25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3. Via Command-line Client</w:t>
      </w:r>
    </w:p>
    <w:p w14:paraId="196F9F1B" w14:textId="77777777" w:rsidR="00D14921" w:rsidRPr="00D14921" w:rsidRDefault="00D14921" w:rsidP="00D1492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Start the client application</w:t>
      </w:r>
    </w:p>
    <w:p w14:paraId="6A37843B" w14:textId="77777777" w:rsidR="00D14921" w:rsidRPr="00D14921" w:rsidRDefault="00D14921" w:rsidP="00D1492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 xml:space="preserve">Available commands: </w:t>
      </w:r>
    </w:p>
    <w:p w14:paraId="6ED8B8D4" w14:textId="77777777" w:rsidR="00D14921" w:rsidRPr="00D14921" w:rsidRDefault="00D14921" w:rsidP="00D1492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Type your query and press Enter</w:t>
      </w:r>
    </w:p>
    <w:p w14:paraId="0B377E5A" w14:textId="77777777" w:rsidR="00D14921" w:rsidRPr="00D14921" w:rsidRDefault="00D14921" w:rsidP="00D1492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Type 'history' to view chat history</w:t>
      </w:r>
    </w:p>
    <w:p w14:paraId="6AF6F45F" w14:textId="77777777" w:rsidR="00D14921" w:rsidRPr="00D14921" w:rsidRDefault="00D14921" w:rsidP="00D1492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Type 'quit' to exit</w:t>
      </w:r>
    </w:p>
    <w:p w14:paraId="1F09CAC3" w14:textId="77777777" w:rsidR="00D14921" w:rsidRPr="00D14921" w:rsidRDefault="00D14921" w:rsidP="00D149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921">
        <w:rPr>
          <w:rFonts w:ascii="Times New Roman" w:hAnsi="Times New Roman" w:cs="Times New Roman"/>
          <w:b/>
          <w:bCs/>
          <w:sz w:val="24"/>
          <w:szCs w:val="24"/>
        </w:rPr>
        <w:t>4. Custom Domain Setup</w:t>
      </w:r>
    </w:p>
    <w:p w14:paraId="55B46432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To deploy with a custom domain:</w:t>
      </w:r>
    </w:p>
    <w:p w14:paraId="0474A557" w14:textId="77777777" w:rsidR="00D14921" w:rsidRPr="00D14921" w:rsidRDefault="00D14921" w:rsidP="00D1492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Update the server configuration in server.py:</w:t>
      </w:r>
    </w:p>
    <w:p w14:paraId="09F79F8C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python</w:t>
      </w:r>
    </w:p>
    <w:p w14:paraId="7BB0866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Copy</w:t>
      </w:r>
    </w:p>
    <w:p w14:paraId="3E207D93" w14:textId="77777777" w:rsidR="00D14921" w:rsidRPr="00D14921" w:rsidRDefault="00D14921" w:rsidP="00D149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921">
        <w:rPr>
          <w:rFonts w:ascii="Times New Roman" w:hAnsi="Times New Roman" w:cs="Times New Roman"/>
          <w:sz w:val="24"/>
          <w:szCs w:val="24"/>
        </w:rPr>
        <w:t>uvicorn.run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921">
        <w:rPr>
          <w:rFonts w:ascii="Times New Roman" w:hAnsi="Times New Roman" w:cs="Times New Roman"/>
          <w:sz w:val="24"/>
          <w:szCs w:val="24"/>
        </w:rPr>
        <w:t>app, host="0.0.0.0", port=8000)</w:t>
      </w:r>
    </w:p>
    <w:p w14:paraId="7F7E42BF" w14:textId="77777777" w:rsidR="00D14921" w:rsidRPr="00D14921" w:rsidRDefault="00D14921" w:rsidP="00D1492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Configure your domain's DNS settings</w:t>
      </w:r>
    </w:p>
    <w:p w14:paraId="29D38B21" w14:textId="77777777" w:rsidR="00D14921" w:rsidRPr="00D14921" w:rsidRDefault="00D14921" w:rsidP="00D1492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Update the client's URL in client.py:</w:t>
      </w:r>
    </w:p>
    <w:p w14:paraId="4C088E24" w14:textId="64BE43FA" w:rsidR="00D14921" w:rsidRPr="00D14921" w:rsidRDefault="00D14921">
      <w:pPr>
        <w:rPr>
          <w:rFonts w:ascii="Times New Roman" w:hAnsi="Times New Roman" w:cs="Times New Roman"/>
          <w:sz w:val="24"/>
          <w:szCs w:val="24"/>
        </w:rPr>
      </w:pPr>
      <w:r w:rsidRPr="00D14921">
        <w:rPr>
          <w:rFonts w:ascii="Times New Roman" w:hAnsi="Times New Roman" w:cs="Times New Roman"/>
          <w:sz w:val="24"/>
          <w:szCs w:val="24"/>
        </w:rPr>
        <w:t>P</w:t>
      </w:r>
      <w:r w:rsidRPr="00D1492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921">
        <w:rPr>
          <w:rFonts w:ascii="Times New Roman" w:hAnsi="Times New Roman" w:cs="Times New Roman"/>
          <w:sz w:val="24"/>
          <w:szCs w:val="24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92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14921">
        <w:rPr>
          <w:rFonts w:ascii="Times New Roman" w:hAnsi="Times New Roman" w:cs="Times New Roman"/>
          <w:sz w:val="24"/>
          <w:szCs w:val="24"/>
        </w:rPr>
        <w:t xml:space="preserve"> = "http://your-domain.com/query"</w:t>
      </w:r>
    </w:p>
    <w:sectPr w:rsidR="00D14921" w:rsidRPr="00D1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8F6"/>
    <w:multiLevelType w:val="multilevel"/>
    <w:tmpl w:val="D30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5B5"/>
    <w:multiLevelType w:val="multilevel"/>
    <w:tmpl w:val="D2B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69FF"/>
    <w:multiLevelType w:val="multilevel"/>
    <w:tmpl w:val="7010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67C4"/>
    <w:multiLevelType w:val="multilevel"/>
    <w:tmpl w:val="2CAA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A7365"/>
    <w:multiLevelType w:val="multilevel"/>
    <w:tmpl w:val="821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E5EAD"/>
    <w:multiLevelType w:val="multilevel"/>
    <w:tmpl w:val="BA02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347E9"/>
    <w:multiLevelType w:val="multilevel"/>
    <w:tmpl w:val="D726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F7C80"/>
    <w:multiLevelType w:val="multilevel"/>
    <w:tmpl w:val="3A7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C7636"/>
    <w:multiLevelType w:val="multilevel"/>
    <w:tmpl w:val="707E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B76C1"/>
    <w:multiLevelType w:val="multilevel"/>
    <w:tmpl w:val="2214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F4827"/>
    <w:multiLevelType w:val="multilevel"/>
    <w:tmpl w:val="6AF2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F227E"/>
    <w:multiLevelType w:val="multilevel"/>
    <w:tmpl w:val="D39E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D3317"/>
    <w:multiLevelType w:val="multilevel"/>
    <w:tmpl w:val="78E4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05D93"/>
    <w:multiLevelType w:val="multilevel"/>
    <w:tmpl w:val="147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025F8"/>
    <w:multiLevelType w:val="multilevel"/>
    <w:tmpl w:val="854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571616">
    <w:abstractNumId w:val="7"/>
  </w:num>
  <w:num w:numId="2" w16cid:durableId="803549113">
    <w:abstractNumId w:val="0"/>
  </w:num>
  <w:num w:numId="3" w16cid:durableId="1704745970">
    <w:abstractNumId w:val="12"/>
  </w:num>
  <w:num w:numId="4" w16cid:durableId="438571222">
    <w:abstractNumId w:val="5"/>
  </w:num>
  <w:num w:numId="5" w16cid:durableId="626468956">
    <w:abstractNumId w:val="6"/>
  </w:num>
  <w:num w:numId="6" w16cid:durableId="1870753568">
    <w:abstractNumId w:val="3"/>
  </w:num>
  <w:num w:numId="7" w16cid:durableId="159123821">
    <w:abstractNumId w:val="14"/>
  </w:num>
  <w:num w:numId="8" w16cid:durableId="1835759390">
    <w:abstractNumId w:val="9"/>
  </w:num>
  <w:num w:numId="9" w16cid:durableId="1061559738">
    <w:abstractNumId w:val="11"/>
  </w:num>
  <w:num w:numId="10" w16cid:durableId="1601135387">
    <w:abstractNumId w:val="4"/>
  </w:num>
  <w:num w:numId="11" w16cid:durableId="723215369">
    <w:abstractNumId w:val="10"/>
  </w:num>
  <w:num w:numId="12" w16cid:durableId="878859582">
    <w:abstractNumId w:val="1"/>
  </w:num>
  <w:num w:numId="13" w16cid:durableId="1194655892">
    <w:abstractNumId w:val="13"/>
  </w:num>
  <w:num w:numId="14" w16cid:durableId="849946670">
    <w:abstractNumId w:val="8"/>
  </w:num>
  <w:num w:numId="15" w16cid:durableId="1077752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21"/>
    <w:rsid w:val="000337D0"/>
    <w:rsid w:val="00D1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00B9"/>
  <w15:chartTrackingRefBased/>
  <w15:docId w15:val="{E77288FA-F396-4E0C-ADFD-0C8E9A24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18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5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28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8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53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410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26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4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0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13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7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6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29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5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33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3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45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6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47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55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8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6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rsuite.google.com/app/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CHINCHOLE TUSHAR RAJU</dc:creator>
  <cp:keywords/>
  <dc:description/>
  <cp:lastModifiedBy>CHINCHOLE TUSHAR RAJU</cp:lastModifiedBy>
  <cp:revision>1</cp:revision>
  <dcterms:created xsi:type="dcterms:W3CDTF">2024-10-27T18:01:00Z</dcterms:created>
  <dcterms:modified xsi:type="dcterms:W3CDTF">2024-10-27T18:05:00Z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09aac5a3-92c5-4352-a9bb-e651200b0165</vt:lpwstr>
  </property>
</Properties>
</file>