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E9" w:rsidRDefault="00D068E9" w:rsidP="00D068E9">
      <w:r>
        <w:t>Proceso CalculoSalarioEmpleados</w:t>
      </w:r>
    </w:p>
    <w:p w:rsidR="00D068E9" w:rsidRDefault="00D068E9" w:rsidP="00D068E9"/>
    <w:p w:rsidR="00D068E9" w:rsidRDefault="00D068E9" w:rsidP="00D068E9">
      <w:r>
        <w:t xml:space="preserve">    Definir N, i Como Entero</w:t>
      </w:r>
    </w:p>
    <w:p w:rsidR="00D068E9" w:rsidRDefault="00D068E9" w:rsidP="00D068E9">
      <w:r>
        <w:t xml:space="preserve">    Definir nombre, profesion, nivel Como Cadena</w:t>
      </w:r>
    </w:p>
    <w:p w:rsidR="00D068E9" w:rsidRDefault="00D068E9" w:rsidP="00D068E9">
      <w:r>
        <w:t xml:space="preserve">    Definir horas, valorHora, salarioBasico Como Real</w:t>
      </w:r>
    </w:p>
    <w:p w:rsidR="00D068E9" w:rsidRDefault="00D068E9" w:rsidP="00D068E9">
      <w:r>
        <w:t xml:space="preserve">    Definir retencion, seguridadSocial, bonoTransporte, bonoAlimentacion, salarioFinal Como Real</w:t>
      </w:r>
    </w:p>
    <w:p w:rsidR="00D068E9" w:rsidRDefault="00D068E9" w:rsidP="00D068E9"/>
    <w:p w:rsidR="00D068E9" w:rsidRDefault="00D068E9" w:rsidP="00D068E9">
      <w:r>
        <w:t xml:space="preserve">    Escribir "Ingrese la cantidad de empleados:"</w:t>
      </w:r>
    </w:p>
    <w:p w:rsidR="00D068E9" w:rsidRDefault="00D068E9" w:rsidP="00D068E9">
      <w:r>
        <w:t xml:space="preserve">    Leer N</w:t>
      </w:r>
    </w:p>
    <w:p w:rsidR="00D068E9" w:rsidRDefault="00D068E9" w:rsidP="00D068E9"/>
    <w:p w:rsidR="00D068E9" w:rsidRDefault="00D068E9" w:rsidP="00D068E9">
      <w:r>
        <w:t xml:space="preserve">    Para i &lt;- 1 Hasta N Con Paso 1</w:t>
      </w:r>
    </w:p>
    <w:p w:rsidR="00D068E9" w:rsidRDefault="00D068E9" w:rsidP="00D068E9">
      <w:r>
        <w:t xml:space="preserve">        Escribir "Ingrese el nombre completo del empleado ", i, ":"</w:t>
      </w:r>
    </w:p>
    <w:p w:rsidR="00D068E9" w:rsidRDefault="00D068E9" w:rsidP="00D068E9">
      <w:r>
        <w:t xml:space="preserve">        Leer nombre</w:t>
      </w:r>
    </w:p>
    <w:p w:rsidR="00D068E9" w:rsidRDefault="00D068E9" w:rsidP="00D068E9"/>
    <w:p w:rsidR="00D068E9" w:rsidRDefault="00D068E9" w:rsidP="00D068E9">
      <w:r>
        <w:t xml:space="preserve">        Escribir "Ingrese la profesión del empleado:"</w:t>
      </w:r>
    </w:p>
    <w:p w:rsidR="00D068E9" w:rsidRDefault="00D068E9" w:rsidP="00D068E9">
      <w:r>
        <w:t xml:space="preserve">        Leer profesion</w:t>
      </w:r>
    </w:p>
    <w:p w:rsidR="00D068E9" w:rsidRDefault="00D068E9" w:rsidP="00D068E9"/>
    <w:p w:rsidR="00D068E9" w:rsidRDefault="00D068E9" w:rsidP="00D068E9">
      <w:r>
        <w:t xml:space="preserve">        Escribir "Ingrese el nivel profesional (Junior, SemiSenior, Senior):"</w:t>
      </w:r>
    </w:p>
    <w:p w:rsidR="00D068E9" w:rsidRDefault="00D068E9" w:rsidP="00D068E9">
      <w:r>
        <w:t xml:space="preserve">        Leer nivel</w:t>
      </w:r>
    </w:p>
    <w:p w:rsidR="00D068E9" w:rsidRDefault="00D068E9" w:rsidP="00D068E9"/>
    <w:p w:rsidR="00D068E9" w:rsidRDefault="00D068E9" w:rsidP="00D068E9">
      <w:r>
        <w:t xml:space="preserve">        Escribir "Ingrese la cantidad de horas trabajadas:"</w:t>
      </w:r>
    </w:p>
    <w:p w:rsidR="00D068E9" w:rsidRDefault="00D068E9" w:rsidP="00D068E9">
      <w:r>
        <w:t xml:space="preserve">        Leer horas</w:t>
      </w:r>
    </w:p>
    <w:p w:rsidR="00D068E9" w:rsidRDefault="00D068E9" w:rsidP="00D068E9"/>
    <w:p w:rsidR="00D068E9" w:rsidRDefault="00D068E9" w:rsidP="00D068E9">
      <w:r>
        <w:t xml:space="preserve">        // Asignación del valor por hora según el nivel</w:t>
      </w:r>
    </w:p>
    <w:p w:rsidR="00D068E9" w:rsidRDefault="00D068E9" w:rsidP="00D068E9">
      <w:r>
        <w:t xml:space="preserve">        Si nivel = "Junior" Entonces</w:t>
      </w:r>
    </w:p>
    <w:p w:rsidR="00D068E9" w:rsidRDefault="00D068E9" w:rsidP="00D068E9">
      <w:r>
        <w:t xml:space="preserve">            valorHora &lt;- 20000</w:t>
      </w:r>
    </w:p>
    <w:p w:rsidR="00D068E9" w:rsidRDefault="00D068E9" w:rsidP="00D068E9">
      <w:r>
        <w:t xml:space="preserve">        Sino</w:t>
      </w:r>
    </w:p>
    <w:p w:rsidR="00D068E9" w:rsidRDefault="00D068E9" w:rsidP="00D068E9">
      <w:r>
        <w:t xml:space="preserve">            Si nivel = "SemiSenior" Entonces</w:t>
      </w:r>
    </w:p>
    <w:p w:rsidR="00D068E9" w:rsidRDefault="00D068E9" w:rsidP="00D068E9">
      <w:r>
        <w:t xml:space="preserve">                valorHora &lt;- 30000</w:t>
      </w:r>
    </w:p>
    <w:p w:rsidR="00D068E9" w:rsidRDefault="00D068E9" w:rsidP="00D068E9">
      <w:r>
        <w:lastRenderedPageBreak/>
        <w:t xml:space="preserve">            Sino</w:t>
      </w:r>
    </w:p>
    <w:p w:rsidR="00D068E9" w:rsidRDefault="00D068E9" w:rsidP="00D068E9">
      <w:r>
        <w:t xml:space="preserve">                Si nivel = "Senior" Entonces</w:t>
      </w:r>
    </w:p>
    <w:p w:rsidR="00D068E9" w:rsidRDefault="00D068E9" w:rsidP="00D068E9">
      <w:r>
        <w:t xml:space="preserve">                    valorHora &lt;- 50000</w:t>
      </w:r>
    </w:p>
    <w:p w:rsidR="00D068E9" w:rsidRDefault="00D068E9" w:rsidP="00D068E9">
      <w:r>
        <w:t xml:space="preserve">                Sino</w:t>
      </w:r>
    </w:p>
    <w:p w:rsidR="00D068E9" w:rsidRDefault="00D068E9" w:rsidP="00D068E9">
      <w:r>
        <w:t xml:space="preserve">                    valorHora &lt;- 0</w:t>
      </w:r>
    </w:p>
    <w:p w:rsidR="00D068E9" w:rsidRDefault="00D068E9" w:rsidP="00D068E9">
      <w:r>
        <w:t xml:space="preserve">                FinSi</w:t>
      </w:r>
    </w:p>
    <w:p w:rsidR="00D068E9" w:rsidRDefault="00D068E9" w:rsidP="00D068E9">
      <w:r>
        <w:t xml:space="preserve">            FinSi</w:t>
      </w:r>
    </w:p>
    <w:p w:rsidR="00D068E9" w:rsidRDefault="00D068E9" w:rsidP="00D068E9">
      <w:r>
        <w:t xml:space="preserve">        FinSi</w:t>
      </w:r>
    </w:p>
    <w:p w:rsidR="00D068E9" w:rsidRDefault="00D068E9" w:rsidP="00D068E9"/>
    <w:p w:rsidR="00D068E9" w:rsidRDefault="00D068E9" w:rsidP="00D068E9">
      <w:r>
        <w:t xml:space="preserve">        // Cálculos</w:t>
      </w:r>
    </w:p>
    <w:p w:rsidR="00D068E9" w:rsidRDefault="00D068E9" w:rsidP="00D068E9">
      <w:r>
        <w:t xml:space="preserve">        salarioBasico &lt;- horas * valorHora</w:t>
      </w:r>
    </w:p>
    <w:p w:rsidR="00D068E9" w:rsidRDefault="00D068E9" w:rsidP="00D068E9">
      <w:r>
        <w:t xml:space="preserve">        retencion &lt;- salarioBasico * 0.18</w:t>
      </w:r>
    </w:p>
    <w:p w:rsidR="00D068E9" w:rsidRDefault="00D068E9" w:rsidP="00D068E9">
      <w:r>
        <w:t xml:space="preserve">        seguridadSocial &lt;- salarioBasico * 0.12</w:t>
      </w:r>
    </w:p>
    <w:p w:rsidR="00D068E9" w:rsidRDefault="00D068E9" w:rsidP="00D068E9">
      <w:r>
        <w:t xml:space="preserve">        bonoTransporte &lt;- salarioBasico * 0.20</w:t>
      </w:r>
    </w:p>
    <w:p w:rsidR="00D068E9" w:rsidRDefault="00D068E9" w:rsidP="00D068E9">
      <w:r>
        <w:t xml:space="preserve">        bonoAlimentacion &lt;- salarioBasico * 0.30</w:t>
      </w:r>
    </w:p>
    <w:p w:rsidR="00D068E9" w:rsidRDefault="00D068E9" w:rsidP="00D068E9">
      <w:r>
        <w:t xml:space="preserve">        salarioFinal &lt;- salarioBasico - retencion - seguridadSocial + bonoTransporte + bonoAlimentacion</w:t>
      </w:r>
    </w:p>
    <w:p w:rsidR="00D068E9" w:rsidRDefault="00D068E9" w:rsidP="00D068E9"/>
    <w:p w:rsidR="00D068E9" w:rsidRDefault="00D068E9" w:rsidP="00D068E9">
      <w:r>
        <w:t xml:space="preserve">        // Salida de información</w:t>
      </w:r>
    </w:p>
    <w:p w:rsidR="00D068E9" w:rsidRDefault="00D068E9" w:rsidP="00D068E9">
      <w:r>
        <w:t xml:space="preserve">        Escribir "------------------------------------------"</w:t>
      </w:r>
    </w:p>
    <w:p w:rsidR="00D068E9" w:rsidRDefault="00D068E9" w:rsidP="00D068E9">
      <w:r>
        <w:t xml:space="preserve">        Escribir "Nombre completo: ", nombre</w:t>
      </w:r>
    </w:p>
    <w:p w:rsidR="00D068E9" w:rsidRDefault="00D068E9" w:rsidP="00D068E9">
      <w:r>
        <w:t xml:space="preserve">        Escribir "Profesión: ", profesion</w:t>
      </w:r>
    </w:p>
    <w:p w:rsidR="00D068E9" w:rsidRDefault="00D068E9" w:rsidP="00D068E9">
      <w:r>
        <w:t xml:space="preserve">        Escribir "Salario básico: $", salarioBasico</w:t>
      </w:r>
    </w:p>
    <w:p w:rsidR="00D068E9" w:rsidRDefault="00D068E9" w:rsidP="00D068E9">
      <w:r>
        <w:t xml:space="preserve">        Escribir "Retención en la fuente (18%): $", retencion</w:t>
      </w:r>
    </w:p>
    <w:p w:rsidR="00D068E9" w:rsidRDefault="00D068E9" w:rsidP="00D068E9">
      <w:r>
        <w:t xml:space="preserve">        Escribir "Seguridad social (12%): $", seguridadSocial</w:t>
      </w:r>
    </w:p>
    <w:p w:rsidR="00D068E9" w:rsidRDefault="00D068E9" w:rsidP="00D068E9">
      <w:r>
        <w:t xml:space="preserve">        Escribir "Bono de transporte (20%): $", bonoTransporte</w:t>
      </w:r>
    </w:p>
    <w:p w:rsidR="00D068E9" w:rsidRDefault="00D068E9" w:rsidP="00D068E9">
      <w:r>
        <w:t xml:space="preserve">        Escribir "Bono de alimentación (30%): $", bonoAlimentacion</w:t>
      </w:r>
    </w:p>
    <w:p w:rsidR="00D068E9" w:rsidRDefault="00D068E9" w:rsidP="00D068E9">
      <w:r>
        <w:t xml:space="preserve">        Escribir "Salario final: $", salarioFinal</w:t>
      </w:r>
    </w:p>
    <w:p w:rsidR="00D068E9" w:rsidRDefault="00D068E9" w:rsidP="00D068E9">
      <w:r>
        <w:t xml:space="preserve">        Escribir "------------------------------------------"</w:t>
      </w:r>
    </w:p>
    <w:p w:rsidR="00D068E9" w:rsidRDefault="00D068E9" w:rsidP="00D068E9">
      <w:r>
        <w:lastRenderedPageBreak/>
        <w:t xml:space="preserve">    FinPara</w:t>
      </w:r>
      <w:bookmarkStart w:id="0" w:name="_GoBack"/>
      <w:bookmarkEnd w:id="0"/>
    </w:p>
    <w:p w:rsidR="00D068E9" w:rsidRDefault="00D068E9" w:rsidP="00D068E9"/>
    <w:p w:rsidR="00B20459" w:rsidRDefault="00D068E9" w:rsidP="00D068E9">
      <w:r>
        <w:t>FinProceso</w:t>
      </w:r>
    </w:p>
    <w:sectPr w:rsidR="00B20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E9"/>
    <w:rsid w:val="00B20459"/>
    <w:rsid w:val="00D0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489B6-5270-49A5-AF7C-2FEBACEA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 S202</dc:creator>
  <cp:keywords/>
  <dc:description/>
  <cp:lastModifiedBy>PC11 S202</cp:lastModifiedBy>
  <cp:revision>1</cp:revision>
  <dcterms:created xsi:type="dcterms:W3CDTF">2025-05-24T16:47:00Z</dcterms:created>
  <dcterms:modified xsi:type="dcterms:W3CDTF">2025-05-24T16:49:00Z</dcterms:modified>
</cp:coreProperties>
</file>