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4FC" w:rsidRDefault="002004FC" w:rsidP="002004FC">
      <w:r>
        <w:t>Proceso Operaciones_Entre_Vectores</w:t>
      </w:r>
    </w:p>
    <w:p w:rsidR="002004FC" w:rsidRDefault="002004FC" w:rsidP="002004FC"/>
    <w:p w:rsidR="002004FC" w:rsidRDefault="002004FC" w:rsidP="002004FC">
      <w:r>
        <w:t xml:space="preserve">    Dimension </w:t>
      </w:r>
      <w:proofErr w:type="gramStart"/>
      <w:r>
        <w:t>A[</w:t>
      </w:r>
      <w:proofErr w:type="gramEnd"/>
      <w:r>
        <w:t>11], B[11], C[11]</w:t>
      </w:r>
    </w:p>
    <w:p w:rsidR="002004FC" w:rsidRDefault="002004FC" w:rsidP="002004FC">
      <w:r>
        <w:t xml:space="preserve">    Definir i Como Entero</w:t>
      </w:r>
    </w:p>
    <w:p w:rsidR="002004FC" w:rsidRDefault="002004FC" w:rsidP="002004FC">
      <w:r>
        <w:t xml:space="preserve">    Definir operacion Como Cadena</w:t>
      </w:r>
    </w:p>
    <w:p w:rsidR="002004FC" w:rsidRDefault="002004FC" w:rsidP="002004FC"/>
    <w:p w:rsidR="002004FC" w:rsidRDefault="002004FC" w:rsidP="002004FC">
      <w:r>
        <w:t xml:space="preserve">    // Llenar el vector A</w:t>
      </w:r>
    </w:p>
    <w:p w:rsidR="002004FC" w:rsidRDefault="002004FC" w:rsidP="002004FC">
      <w:r>
        <w:t xml:space="preserve">    Para i &lt;- 1 Hasta 11</w:t>
      </w:r>
    </w:p>
    <w:p w:rsidR="002004FC" w:rsidRDefault="002004FC" w:rsidP="002004FC">
      <w:r>
        <w:t xml:space="preserve">        Escribir "Ingrese el elemento ", i, " del vector A: "</w:t>
      </w:r>
    </w:p>
    <w:p w:rsidR="002004FC" w:rsidRDefault="002004FC" w:rsidP="002004FC">
      <w:r>
        <w:t xml:space="preserve">        Leer A[i]</w:t>
      </w:r>
    </w:p>
    <w:p w:rsidR="002004FC" w:rsidRDefault="002004FC" w:rsidP="002004FC">
      <w:r>
        <w:t xml:space="preserve">    Fin Para</w:t>
      </w:r>
    </w:p>
    <w:p w:rsidR="002004FC" w:rsidRDefault="002004FC" w:rsidP="002004FC"/>
    <w:p w:rsidR="002004FC" w:rsidRDefault="002004FC" w:rsidP="002004FC">
      <w:r>
        <w:t xml:space="preserve">    // Llenar el vector B</w:t>
      </w:r>
    </w:p>
    <w:p w:rsidR="002004FC" w:rsidRDefault="002004FC" w:rsidP="002004FC">
      <w:r>
        <w:t xml:space="preserve">    Para i &lt;- 1 Hasta 11</w:t>
      </w:r>
    </w:p>
    <w:p w:rsidR="002004FC" w:rsidRDefault="002004FC" w:rsidP="002004FC">
      <w:r>
        <w:t xml:space="preserve">        Escribir "Ingrese el elemento ", i, " del vector B: "</w:t>
      </w:r>
    </w:p>
    <w:p w:rsidR="002004FC" w:rsidRDefault="002004FC" w:rsidP="002004FC">
      <w:r>
        <w:t xml:space="preserve">        Leer B[i]</w:t>
      </w:r>
    </w:p>
    <w:p w:rsidR="002004FC" w:rsidRDefault="002004FC" w:rsidP="002004FC">
      <w:r>
        <w:t xml:space="preserve">    Fin Para</w:t>
      </w:r>
    </w:p>
    <w:p w:rsidR="002004FC" w:rsidRDefault="002004FC" w:rsidP="002004FC"/>
    <w:p w:rsidR="002004FC" w:rsidRDefault="002004FC" w:rsidP="002004FC">
      <w:r>
        <w:t xml:space="preserve">    // Pedir operación</w:t>
      </w:r>
    </w:p>
    <w:p w:rsidR="002004FC" w:rsidRDefault="002004FC" w:rsidP="002004FC">
      <w:r>
        <w:t xml:space="preserve">    Escribir "¿Qué operación desea realizar? (suma, resta, multiplicacion, division): "</w:t>
      </w:r>
    </w:p>
    <w:p w:rsidR="002004FC" w:rsidRDefault="002004FC" w:rsidP="002004FC">
      <w:r>
        <w:t xml:space="preserve">    Leer operacion</w:t>
      </w:r>
    </w:p>
    <w:p w:rsidR="002004FC" w:rsidRDefault="002004FC" w:rsidP="002004FC"/>
    <w:p w:rsidR="002004FC" w:rsidRDefault="002004FC" w:rsidP="002004FC">
      <w:r>
        <w:t xml:space="preserve">    // Realizar la operación seleccionada</w:t>
      </w:r>
    </w:p>
    <w:p w:rsidR="002004FC" w:rsidRDefault="002004FC" w:rsidP="002004FC">
      <w:r>
        <w:t xml:space="preserve">    Para i &lt;- 1 Hasta 11</w:t>
      </w:r>
    </w:p>
    <w:p w:rsidR="002004FC" w:rsidRDefault="002004FC" w:rsidP="002004FC">
      <w:r>
        <w:t xml:space="preserve">        </w:t>
      </w:r>
      <w:r>
        <w:t>Según</w:t>
      </w:r>
      <w:r>
        <w:t xml:space="preserve"> operacion Hacer</w:t>
      </w:r>
    </w:p>
    <w:p w:rsidR="002004FC" w:rsidRDefault="002004FC" w:rsidP="002004FC">
      <w:r>
        <w:t xml:space="preserve">            "suma":</w:t>
      </w:r>
    </w:p>
    <w:p w:rsidR="002004FC" w:rsidRDefault="002004FC" w:rsidP="002004FC">
      <w:r>
        <w:t xml:space="preserve">                C[i] &lt;- A[i] + B[i]</w:t>
      </w:r>
    </w:p>
    <w:p w:rsidR="002004FC" w:rsidRDefault="002004FC" w:rsidP="002004FC">
      <w:r>
        <w:t xml:space="preserve">            "resta":</w:t>
      </w:r>
    </w:p>
    <w:p w:rsidR="002004FC" w:rsidRDefault="002004FC" w:rsidP="002004FC">
      <w:r>
        <w:t xml:space="preserve">                C[i] &lt;- A[i] - B[i]</w:t>
      </w:r>
    </w:p>
    <w:p w:rsidR="002004FC" w:rsidRDefault="002004FC" w:rsidP="002004FC">
      <w:r>
        <w:lastRenderedPageBreak/>
        <w:t xml:space="preserve">            "multiplicacion":</w:t>
      </w:r>
    </w:p>
    <w:p w:rsidR="002004FC" w:rsidRDefault="002004FC" w:rsidP="002004FC">
      <w:r>
        <w:t xml:space="preserve">                C[i] &lt;- A[i] * B[i]</w:t>
      </w:r>
    </w:p>
    <w:p w:rsidR="002004FC" w:rsidRDefault="002004FC" w:rsidP="002004FC">
      <w:r>
        <w:t xml:space="preserve">            "division":</w:t>
      </w:r>
    </w:p>
    <w:p w:rsidR="002004FC" w:rsidRDefault="002004FC" w:rsidP="002004FC">
      <w:r>
        <w:t xml:space="preserve">                Si B[i] &lt;&gt; 0 Entonces</w:t>
      </w:r>
    </w:p>
    <w:p w:rsidR="002004FC" w:rsidRDefault="002004FC" w:rsidP="002004FC">
      <w:r>
        <w:t xml:space="preserve">                    C[i] &lt;- A[i] / B[i]</w:t>
      </w:r>
    </w:p>
    <w:p w:rsidR="008F1E5D" w:rsidRDefault="002004FC" w:rsidP="008F1E5D">
      <w:r>
        <w:t xml:space="preserve">                </w:t>
      </w:r>
      <w:proofErr w:type="spellStart"/>
      <w:r>
        <w:t>SiNo</w:t>
      </w:r>
      <w:r w:rsidR="008F1E5D">
        <w:t>Proceso</w:t>
      </w:r>
      <w:proofErr w:type="spellEnd"/>
      <w:r w:rsidR="008F1E5D">
        <w:t xml:space="preserve"> Operaciones_Entre_Vectores</w:t>
      </w:r>
    </w:p>
    <w:p w:rsidR="008F1E5D" w:rsidRDefault="008F1E5D" w:rsidP="008F1E5D"/>
    <w:p w:rsidR="008F1E5D" w:rsidRDefault="008F1E5D" w:rsidP="008F1E5D">
      <w:r>
        <w:t xml:space="preserve">    Dimension </w:t>
      </w:r>
      <w:proofErr w:type="gramStart"/>
      <w:r>
        <w:t>A[</w:t>
      </w:r>
      <w:proofErr w:type="gramEnd"/>
      <w:r>
        <w:t>11], B[11], C[11]</w:t>
      </w:r>
    </w:p>
    <w:p w:rsidR="008F1E5D" w:rsidRDefault="008F1E5D" w:rsidP="008F1E5D">
      <w:r>
        <w:t xml:space="preserve">    Definir i Como Entero</w:t>
      </w:r>
    </w:p>
    <w:p w:rsidR="008F1E5D" w:rsidRDefault="008F1E5D" w:rsidP="008F1E5D">
      <w:r>
        <w:t xml:space="preserve">    Definir operacion Como Cadena</w:t>
      </w:r>
    </w:p>
    <w:p w:rsidR="008F1E5D" w:rsidRDefault="008F1E5D" w:rsidP="008F1E5D"/>
    <w:p w:rsidR="008F1E5D" w:rsidRDefault="008F1E5D" w:rsidP="008F1E5D">
      <w:r>
        <w:t xml:space="preserve">    // Llenar el vector A</w:t>
      </w:r>
    </w:p>
    <w:p w:rsidR="008F1E5D" w:rsidRDefault="008F1E5D" w:rsidP="008F1E5D">
      <w:r>
        <w:t xml:space="preserve">    Para i &lt;- 1 Hasta 11</w:t>
      </w:r>
    </w:p>
    <w:p w:rsidR="008F1E5D" w:rsidRDefault="008F1E5D" w:rsidP="008F1E5D">
      <w:r>
        <w:t xml:space="preserve">        Escribir "Ingrese el elemento ", i, " del vector A: "</w:t>
      </w:r>
    </w:p>
    <w:p w:rsidR="008F1E5D" w:rsidRDefault="008F1E5D" w:rsidP="008F1E5D">
      <w:r>
        <w:t xml:space="preserve">        Leer A[i]</w:t>
      </w:r>
    </w:p>
    <w:p w:rsidR="008F1E5D" w:rsidRDefault="008F1E5D" w:rsidP="008F1E5D">
      <w:r>
        <w:t xml:space="preserve">    Fin Para</w:t>
      </w:r>
    </w:p>
    <w:p w:rsidR="008F1E5D" w:rsidRDefault="008F1E5D" w:rsidP="008F1E5D"/>
    <w:p w:rsidR="008F1E5D" w:rsidRDefault="008F1E5D" w:rsidP="008F1E5D">
      <w:r>
        <w:t xml:space="preserve">    // Llenar el vector B</w:t>
      </w:r>
    </w:p>
    <w:p w:rsidR="008F1E5D" w:rsidRDefault="008F1E5D" w:rsidP="008F1E5D">
      <w:r>
        <w:t xml:space="preserve">    Para i &lt;- 1 Hasta 11</w:t>
      </w:r>
    </w:p>
    <w:p w:rsidR="008F1E5D" w:rsidRDefault="008F1E5D" w:rsidP="008F1E5D">
      <w:r>
        <w:t xml:space="preserve">        Escribir "Ingrese el elemento ", i, " del vector B: "</w:t>
      </w:r>
    </w:p>
    <w:p w:rsidR="008F1E5D" w:rsidRDefault="008F1E5D" w:rsidP="008F1E5D">
      <w:r>
        <w:t xml:space="preserve">        Leer B[i]</w:t>
      </w:r>
    </w:p>
    <w:p w:rsidR="008F1E5D" w:rsidRDefault="008F1E5D" w:rsidP="008F1E5D">
      <w:r>
        <w:t xml:space="preserve">    Fin Para</w:t>
      </w:r>
    </w:p>
    <w:p w:rsidR="008F1E5D" w:rsidRDefault="008F1E5D" w:rsidP="008F1E5D"/>
    <w:p w:rsidR="008F1E5D" w:rsidRDefault="008F1E5D" w:rsidP="008F1E5D">
      <w:r>
        <w:t xml:space="preserve">    // Pedir operación</w:t>
      </w:r>
    </w:p>
    <w:p w:rsidR="008F1E5D" w:rsidRDefault="008F1E5D" w:rsidP="008F1E5D">
      <w:r>
        <w:t xml:space="preserve">    Escribir "¿Qué operación desea realizar? (suma, resta, multiplicacion, division): "</w:t>
      </w:r>
    </w:p>
    <w:p w:rsidR="008F1E5D" w:rsidRDefault="008F1E5D" w:rsidP="008F1E5D">
      <w:r>
        <w:t xml:space="preserve">    Leer operacion</w:t>
      </w:r>
    </w:p>
    <w:p w:rsidR="008F1E5D" w:rsidRDefault="008F1E5D" w:rsidP="008F1E5D"/>
    <w:p w:rsidR="008F1E5D" w:rsidRDefault="008F1E5D" w:rsidP="008F1E5D">
      <w:r>
        <w:t xml:space="preserve">    // Realizar la operación seleccionada</w:t>
      </w:r>
    </w:p>
    <w:p w:rsidR="008F1E5D" w:rsidRDefault="008F1E5D" w:rsidP="008F1E5D">
      <w:r>
        <w:t xml:space="preserve">    Para i &lt;- 1 Hasta 11</w:t>
      </w:r>
    </w:p>
    <w:p w:rsidR="008F1E5D" w:rsidRDefault="008F1E5D" w:rsidP="008F1E5D">
      <w:r>
        <w:lastRenderedPageBreak/>
        <w:t xml:space="preserve">        Segun</w:t>
      </w:r>
      <w:bookmarkStart w:id="0" w:name="_GoBack"/>
      <w:bookmarkEnd w:id="0"/>
      <w:r>
        <w:t xml:space="preserve"> operacion Hacer</w:t>
      </w:r>
    </w:p>
    <w:p w:rsidR="008F1E5D" w:rsidRDefault="008F1E5D" w:rsidP="008F1E5D">
      <w:r>
        <w:t xml:space="preserve">            "suma":</w:t>
      </w:r>
    </w:p>
    <w:p w:rsidR="008F1E5D" w:rsidRDefault="008F1E5D" w:rsidP="008F1E5D">
      <w:r>
        <w:t xml:space="preserve">                C[i] &lt;- A[i] + B[i]</w:t>
      </w:r>
    </w:p>
    <w:p w:rsidR="008F1E5D" w:rsidRDefault="008F1E5D" w:rsidP="008F1E5D">
      <w:r>
        <w:t xml:space="preserve">            "resta":</w:t>
      </w:r>
    </w:p>
    <w:p w:rsidR="008F1E5D" w:rsidRDefault="008F1E5D" w:rsidP="008F1E5D">
      <w:r>
        <w:t xml:space="preserve">                C[i] &lt;- A[i] - B[i]</w:t>
      </w:r>
    </w:p>
    <w:p w:rsidR="008F1E5D" w:rsidRDefault="008F1E5D" w:rsidP="008F1E5D">
      <w:r>
        <w:t xml:space="preserve">            "multiplicacion":</w:t>
      </w:r>
    </w:p>
    <w:p w:rsidR="008F1E5D" w:rsidRDefault="008F1E5D" w:rsidP="008F1E5D">
      <w:r>
        <w:t xml:space="preserve">                C[i] &lt;- A[i] * B[i]</w:t>
      </w:r>
    </w:p>
    <w:p w:rsidR="008F1E5D" w:rsidRDefault="008F1E5D" w:rsidP="008F1E5D">
      <w:r>
        <w:t xml:space="preserve">            "division":</w:t>
      </w:r>
    </w:p>
    <w:p w:rsidR="008F1E5D" w:rsidRDefault="008F1E5D" w:rsidP="008F1E5D">
      <w:r>
        <w:t xml:space="preserve">                Si B[i] &lt;&gt; 0 Entonces</w:t>
      </w:r>
    </w:p>
    <w:p w:rsidR="008F1E5D" w:rsidRDefault="008F1E5D" w:rsidP="008F1E5D">
      <w:r>
        <w:t xml:space="preserve">                    C[i] &lt;- A[i] / B[i]</w:t>
      </w:r>
    </w:p>
    <w:p w:rsidR="008F1E5D" w:rsidRDefault="008F1E5D" w:rsidP="008F1E5D">
      <w:r>
        <w:t xml:space="preserve">                SiNo</w:t>
      </w:r>
    </w:p>
    <w:p w:rsidR="008F1E5D" w:rsidRDefault="008F1E5D" w:rsidP="008F1E5D">
      <w:r>
        <w:t xml:space="preserve">                    C[i] &lt;- 0</w:t>
      </w:r>
    </w:p>
    <w:p w:rsidR="008F1E5D" w:rsidRDefault="008F1E5D" w:rsidP="008F1E5D">
      <w:r>
        <w:t xml:space="preserve">                    Escribir "Advertencia: División por cero en la posición ", i</w:t>
      </w:r>
    </w:p>
    <w:p w:rsidR="008F1E5D" w:rsidRDefault="008F1E5D" w:rsidP="008F1E5D">
      <w:r>
        <w:t xml:space="preserve">                FinSi</w:t>
      </w:r>
    </w:p>
    <w:p w:rsidR="008F1E5D" w:rsidRDefault="008F1E5D" w:rsidP="008F1E5D">
      <w:r>
        <w:t xml:space="preserve">            De Otro Modo:</w:t>
      </w:r>
    </w:p>
    <w:p w:rsidR="008F1E5D" w:rsidRDefault="008F1E5D" w:rsidP="008F1E5D">
      <w:r>
        <w:t xml:space="preserve">                Escribir "Operación no válida. Saliendo del programa."</w:t>
      </w:r>
    </w:p>
    <w:p w:rsidR="008F1E5D" w:rsidRDefault="008F1E5D" w:rsidP="008F1E5D">
      <w:r>
        <w:t xml:space="preserve">                FinProceso</w:t>
      </w:r>
    </w:p>
    <w:p w:rsidR="008F1E5D" w:rsidRDefault="008F1E5D" w:rsidP="008F1E5D">
      <w:r>
        <w:t xml:space="preserve">        FinSegun</w:t>
      </w:r>
    </w:p>
    <w:p w:rsidR="008F1E5D" w:rsidRDefault="008F1E5D" w:rsidP="008F1E5D">
      <w:r>
        <w:t xml:space="preserve">    Fin Para</w:t>
      </w:r>
    </w:p>
    <w:p w:rsidR="008F1E5D" w:rsidRDefault="008F1E5D" w:rsidP="008F1E5D"/>
    <w:p w:rsidR="008F1E5D" w:rsidRDefault="008F1E5D" w:rsidP="008F1E5D">
      <w:r>
        <w:t xml:space="preserve">    // Imprimir el vector resultado C</w:t>
      </w:r>
    </w:p>
    <w:p w:rsidR="008F1E5D" w:rsidRDefault="008F1E5D" w:rsidP="008F1E5D">
      <w:r>
        <w:t xml:space="preserve">    Escribir "Resultado de la operación en el vector C:"</w:t>
      </w:r>
    </w:p>
    <w:p w:rsidR="008F1E5D" w:rsidRDefault="008F1E5D" w:rsidP="008F1E5D">
      <w:r>
        <w:t xml:space="preserve">    Para i &lt;- 1 Hasta 11</w:t>
      </w:r>
    </w:p>
    <w:p w:rsidR="008F1E5D" w:rsidRDefault="008F1E5D" w:rsidP="008F1E5D">
      <w:r>
        <w:t xml:space="preserve">        Escribir "</w:t>
      </w:r>
      <w:proofErr w:type="gramStart"/>
      <w:r>
        <w:t>C[</w:t>
      </w:r>
      <w:proofErr w:type="gramEnd"/>
      <w:r>
        <w:t>", i, "] = ", C[i]</w:t>
      </w:r>
    </w:p>
    <w:p w:rsidR="008F1E5D" w:rsidRDefault="008F1E5D" w:rsidP="008F1E5D">
      <w:r>
        <w:t xml:space="preserve">    Fin Para</w:t>
      </w:r>
    </w:p>
    <w:p w:rsidR="008F1E5D" w:rsidRDefault="008F1E5D" w:rsidP="008F1E5D"/>
    <w:p w:rsidR="002004FC" w:rsidRDefault="008F1E5D" w:rsidP="008F1E5D">
      <w:r>
        <w:t>FinProceso</w:t>
      </w:r>
    </w:p>
    <w:p w:rsidR="002004FC" w:rsidRDefault="002004FC" w:rsidP="002004FC">
      <w:r>
        <w:t xml:space="preserve">                    C[i] &lt;- 0</w:t>
      </w:r>
    </w:p>
    <w:p w:rsidR="002004FC" w:rsidRDefault="002004FC" w:rsidP="002004FC">
      <w:r>
        <w:t xml:space="preserve">                    Escribir "Advertencia: División por cero en la posición ", i</w:t>
      </w:r>
    </w:p>
    <w:p w:rsidR="002004FC" w:rsidRDefault="002004FC" w:rsidP="002004FC">
      <w:r>
        <w:lastRenderedPageBreak/>
        <w:t xml:space="preserve">                FinSi</w:t>
      </w:r>
    </w:p>
    <w:p w:rsidR="002004FC" w:rsidRDefault="002004FC" w:rsidP="002004FC">
      <w:r>
        <w:t xml:space="preserve">            De Otro Modo:</w:t>
      </w:r>
    </w:p>
    <w:p w:rsidR="002004FC" w:rsidRDefault="002004FC" w:rsidP="002004FC">
      <w:r>
        <w:t xml:space="preserve">                Escribir "Operación no válida. Saliendo del programa."</w:t>
      </w:r>
    </w:p>
    <w:p w:rsidR="002004FC" w:rsidRDefault="002004FC" w:rsidP="002004FC">
      <w:r>
        <w:t xml:space="preserve">                FinProceso</w:t>
      </w:r>
    </w:p>
    <w:p w:rsidR="002004FC" w:rsidRDefault="002004FC" w:rsidP="002004FC">
      <w:r>
        <w:t xml:space="preserve">        FinSegun</w:t>
      </w:r>
    </w:p>
    <w:p w:rsidR="002004FC" w:rsidRDefault="002004FC" w:rsidP="002004FC">
      <w:r>
        <w:t xml:space="preserve">    Fin Para</w:t>
      </w:r>
    </w:p>
    <w:p w:rsidR="002004FC" w:rsidRDefault="002004FC" w:rsidP="002004FC"/>
    <w:p w:rsidR="002004FC" w:rsidRDefault="002004FC" w:rsidP="002004FC">
      <w:r>
        <w:t xml:space="preserve">    // Imprimir el vector resultado C</w:t>
      </w:r>
    </w:p>
    <w:p w:rsidR="002004FC" w:rsidRDefault="002004FC" w:rsidP="002004FC">
      <w:r>
        <w:t xml:space="preserve">    Escribir "Resultado de la operación en el vector C:"</w:t>
      </w:r>
    </w:p>
    <w:p w:rsidR="002004FC" w:rsidRDefault="002004FC" w:rsidP="002004FC">
      <w:r>
        <w:t xml:space="preserve">    Para i &lt;- 1 Hasta 11</w:t>
      </w:r>
    </w:p>
    <w:p w:rsidR="002004FC" w:rsidRDefault="002004FC" w:rsidP="002004FC">
      <w:r>
        <w:t xml:space="preserve">        Escribir "</w:t>
      </w:r>
      <w:proofErr w:type="gramStart"/>
      <w:r>
        <w:t>C[</w:t>
      </w:r>
      <w:proofErr w:type="gramEnd"/>
      <w:r>
        <w:t>", i, "] = ", C[i]</w:t>
      </w:r>
    </w:p>
    <w:p w:rsidR="002004FC" w:rsidRDefault="002004FC" w:rsidP="002004FC">
      <w:r>
        <w:t xml:space="preserve">    Fin Para</w:t>
      </w:r>
    </w:p>
    <w:p w:rsidR="002004FC" w:rsidRDefault="002004FC" w:rsidP="002004FC"/>
    <w:p w:rsidR="00B662E1" w:rsidRDefault="002004FC" w:rsidP="002004FC">
      <w:r>
        <w:t>FinProceso</w:t>
      </w:r>
    </w:p>
    <w:sectPr w:rsidR="00B662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4FC"/>
    <w:rsid w:val="00074B56"/>
    <w:rsid w:val="002004FC"/>
    <w:rsid w:val="008F1E5D"/>
    <w:rsid w:val="00B662E1"/>
    <w:rsid w:val="00C27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C85F37-93D0-450C-B0B3-2F8D1A57F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437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PC11 S202</dc:creator>
  <cp:keywords/>
  <dc:description/>
  <cp:lastModifiedBy>PC11 S202</cp:lastModifiedBy>
  <cp:revision>2</cp:revision>
  <dcterms:created xsi:type="dcterms:W3CDTF">2025-05-24T17:58:00Z</dcterms:created>
  <dcterms:modified xsi:type="dcterms:W3CDTF">2025-05-24T17:58:00Z</dcterms:modified>
</cp:coreProperties>
</file>