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ED" w:rsidRDefault="007C71B7">
      <w:pPr>
        <w:pStyle w:val="a3"/>
        <w:rPr>
          <w:rFonts w:ascii="Times New Roman"/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0440AFC3" wp14:editId="5B581819">
            <wp:extent cx="6743700" cy="771525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ED" w:rsidRDefault="001E56ED">
      <w:pPr>
        <w:pStyle w:val="a3"/>
        <w:rPr>
          <w:rFonts w:ascii="Times New Roman"/>
          <w:sz w:val="20"/>
        </w:rPr>
      </w:pPr>
    </w:p>
    <w:p w:rsidR="001E56ED" w:rsidRDefault="001E56ED">
      <w:pPr>
        <w:pStyle w:val="a3"/>
        <w:rPr>
          <w:rFonts w:ascii="Times New Roman"/>
          <w:sz w:val="20"/>
        </w:rPr>
      </w:pPr>
    </w:p>
    <w:p w:rsidR="001E56ED" w:rsidRDefault="001E56ED">
      <w:pPr>
        <w:pStyle w:val="a3"/>
        <w:rPr>
          <w:rFonts w:ascii="Times New Roman"/>
          <w:sz w:val="20"/>
        </w:rPr>
      </w:pPr>
    </w:p>
    <w:p w:rsidR="001E56ED" w:rsidRDefault="001E56ED">
      <w:pPr>
        <w:pStyle w:val="a3"/>
        <w:rPr>
          <w:rFonts w:ascii="Times New Roman"/>
          <w:sz w:val="20"/>
        </w:rPr>
      </w:pPr>
    </w:p>
    <w:p w:rsidR="001E56ED" w:rsidRDefault="001E56ED">
      <w:pPr>
        <w:pStyle w:val="a3"/>
        <w:rPr>
          <w:rFonts w:ascii="Times New Roman"/>
          <w:sz w:val="20"/>
        </w:rPr>
      </w:pPr>
    </w:p>
    <w:p w:rsidR="001E56ED" w:rsidRDefault="001E56ED">
      <w:pPr>
        <w:pStyle w:val="a3"/>
        <w:spacing w:before="3"/>
        <w:rPr>
          <w:rFonts w:ascii="Times New Roman"/>
          <w:sz w:val="24"/>
        </w:rPr>
      </w:pPr>
    </w:p>
    <w:p w:rsidR="001E56ED" w:rsidRPr="007C71B7" w:rsidRDefault="007C71B7">
      <w:pPr>
        <w:spacing w:before="20"/>
        <w:ind w:left="392"/>
        <w:jc w:val="center"/>
        <w:rPr>
          <w:rFonts w:ascii="Calibri" w:hAnsi="Calibri"/>
          <w:sz w:val="40"/>
          <w:lang w:val="ru-RU"/>
        </w:rPr>
      </w:pPr>
      <w:r w:rsidRPr="007C71B7">
        <w:rPr>
          <w:rFonts w:ascii="Calibri" w:hAnsi="Calibri"/>
          <w:sz w:val="40"/>
          <w:lang w:val="ru-RU"/>
        </w:rPr>
        <w:t>Лекция #</w:t>
      </w:r>
      <w:r>
        <w:rPr>
          <w:rFonts w:ascii="Calibri" w:hAnsi="Calibri"/>
          <w:sz w:val="40"/>
        </w:rPr>
        <w:t>B</w:t>
      </w:r>
      <w:r w:rsidRPr="007C71B7">
        <w:rPr>
          <w:rFonts w:ascii="Calibri" w:hAnsi="Calibri"/>
          <w:sz w:val="40"/>
          <w:lang w:val="ru-RU"/>
        </w:rPr>
        <w:t>-09</w:t>
      </w:r>
    </w:p>
    <w:p w:rsidR="001E56ED" w:rsidRPr="007C71B7" w:rsidRDefault="007C71B7">
      <w:pPr>
        <w:pStyle w:val="3"/>
        <w:spacing w:before="276"/>
        <w:ind w:left="387"/>
        <w:jc w:val="center"/>
        <w:rPr>
          <w:lang w:val="ru-RU"/>
        </w:rPr>
      </w:pPr>
      <w:r w:rsidRPr="007C71B7">
        <w:rPr>
          <w:lang w:val="ru-RU"/>
        </w:rPr>
        <w:t>(часть 3)</w:t>
      </w:r>
    </w:p>
    <w:p w:rsidR="001E56ED" w:rsidRPr="007C71B7" w:rsidRDefault="001E56ED">
      <w:pPr>
        <w:pStyle w:val="a3"/>
        <w:rPr>
          <w:rFonts w:ascii="Calibri"/>
          <w:sz w:val="20"/>
          <w:lang w:val="ru-RU"/>
        </w:rPr>
      </w:pPr>
    </w:p>
    <w:p w:rsidR="001E56ED" w:rsidRPr="007C71B7" w:rsidRDefault="001E56ED">
      <w:pPr>
        <w:pStyle w:val="a3"/>
        <w:rPr>
          <w:rFonts w:ascii="Calibri"/>
          <w:sz w:val="20"/>
          <w:lang w:val="ru-RU"/>
        </w:rPr>
      </w:pPr>
    </w:p>
    <w:p w:rsidR="001E56ED" w:rsidRPr="007C71B7" w:rsidRDefault="001E56ED">
      <w:pPr>
        <w:pStyle w:val="a3"/>
        <w:spacing w:before="8"/>
        <w:rPr>
          <w:rFonts w:ascii="Calibri"/>
          <w:lang w:val="ru-RU"/>
        </w:rPr>
      </w:pPr>
    </w:p>
    <w:p w:rsidR="001E56ED" w:rsidRDefault="007C71B7">
      <w:pPr>
        <w:ind w:left="390"/>
        <w:jc w:val="center"/>
        <w:rPr>
          <w:rFonts w:ascii="Calibri" w:hAnsi="Calibri"/>
          <w:i/>
          <w:sz w:val="44"/>
        </w:rPr>
      </w:pPr>
      <w:r w:rsidRPr="007C71B7">
        <w:rPr>
          <w:rFonts w:ascii="Times New Roman" w:hAnsi="Times New Roman"/>
          <w:spacing w:val="-110"/>
          <w:w w:val="99"/>
          <w:sz w:val="44"/>
          <w:u w:val="thick"/>
          <w:lang w:val="ru-RU"/>
        </w:rPr>
        <w:t xml:space="preserve"> </w:t>
      </w:r>
      <w:r w:rsidRPr="007C71B7">
        <w:rPr>
          <w:rFonts w:ascii="Calibri" w:hAnsi="Calibri"/>
          <w:i/>
          <w:sz w:val="44"/>
          <w:u w:val="thick"/>
          <w:lang w:val="ru-RU"/>
        </w:rPr>
        <w:t xml:space="preserve">Многопоточность и </w:t>
      </w:r>
      <w:r>
        <w:rPr>
          <w:rFonts w:ascii="Calibri" w:hAnsi="Calibri"/>
          <w:i/>
          <w:sz w:val="44"/>
          <w:u w:val="thick"/>
        </w:rPr>
        <w:t>GUI</w:t>
      </w:r>
      <w:r w:rsidRPr="007C71B7">
        <w:rPr>
          <w:rFonts w:ascii="Calibri" w:hAnsi="Calibri"/>
          <w:i/>
          <w:sz w:val="44"/>
          <w:u w:val="thick"/>
          <w:lang w:val="ru-RU"/>
        </w:rPr>
        <w:t xml:space="preserve">. </w:t>
      </w:r>
      <w:r>
        <w:rPr>
          <w:rFonts w:ascii="Calibri" w:hAnsi="Calibri"/>
          <w:i/>
          <w:sz w:val="44"/>
          <w:u w:val="thick"/>
        </w:rPr>
        <w:t>AsyncTask.</w:t>
      </w: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Default="001E56ED">
      <w:pPr>
        <w:pStyle w:val="a3"/>
        <w:spacing w:before="10"/>
        <w:rPr>
          <w:rFonts w:ascii="Calibri"/>
          <w:i/>
          <w:sz w:val="14"/>
        </w:rPr>
      </w:pPr>
    </w:p>
    <w:p w:rsidR="001E56ED" w:rsidRDefault="007C71B7">
      <w:pPr>
        <w:spacing w:before="27"/>
        <w:ind w:left="964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Содержание:</w:t>
      </w:r>
    </w:p>
    <w:p w:rsidR="001E56ED" w:rsidRDefault="007C71B7">
      <w:pPr>
        <w:pStyle w:val="a4"/>
        <w:numPr>
          <w:ilvl w:val="0"/>
          <w:numId w:val="4"/>
        </w:numPr>
        <w:tabs>
          <w:tab w:val="left" w:pos="900"/>
        </w:tabs>
        <w:spacing w:before="266"/>
        <w:rPr>
          <w:sz w:val="36"/>
        </w:rPr>
      </w:pPr>
      <w:hyperlink w:anchor="_bookmark0" w:history="1">
        <w:r>
          <w:rPr>
            <w:rFonts w:ascii="Times New Roman" w:hAnsi="Times New Roman"/>
            <w:color w:val="0000FF"/>
            <w:spacing w:val="-90"/>
            <w:sz w:val="36"/>
            <w:u w:val="thick" w:color="0000FF"/>
          </w:rPr>
          <w:t xml:space="preserve"> </w:t>
        </w:r>
        <w:r>
          <w:rPr>
            <w:color w:val="0000FF"/>
            <w:sz w:val="36"/>
            <w:u w:val="thick" w:color="0000FF"/>
          </w:rPr>
          <w:t>Главные сведения по</w:t>
        </w:r>
        <w:r>
          <w:rPr>
            <w:color w:val="0000FF"/>
            <w:spacing w:val="-1"/>
            <w:sz w:val="36"/>
            <w:u w:val="thick" w:color="0000FF"/>
          </w:rPr>
          <w:t xml:space="preserve"> </w:t>
        </w:r>
        <w:r>
          <w:rPr>
            <w:i/>
            <w:color w:val="0000FF"/>
            <w:sz w:val="36"/>
            <w:u w:val="thick" w:color="0000FF"/>
          </w:rPr>
          <w:t>AsyncTask</w:t>
        </w:r>
      </w:hyperlink>
      <w:r>
        <w:rPr>
          <w:sz w:val="36"/>
        </w:rPr>
        <w:t>.</w:t>
      </w:r>
    </w:p>
    <w:p w:rsidR="001E56ED" w:rsidRDefault="007C71B7">
      <w:pPr>
        <w:pStyle w:val="a4"/>
        <w:numPr>
          <w:ilvl w:val="0"/>
          <w:numId w:val="4"/>
        </w:numPr>
        <w:tabs>
          <w:tab w:val="left" w:pos="900"/>
        </w:tabs>
        <w:spacing w:before="64"/>
        <w:rPr>
          <w:sz w:val="36"/>
        </w:rPr>
      </w:pPr>
      <w:hyperlink w:anchor="_bookmark1" w:history="1">
        <w:r>
          <w:rPr>
            <w:rFonts w:ascii="Times New Roman" w:hAnsi="Times New Roman"/>
            <w:color w:val="0000FF"/>
            <w:spacing w:val="-90"/>
            <w:sz w:val="36"/>
            <w:u w:val="thick" w:color="0000FF"/>
          </w:rPr>
          <w:t xml:space="preserve"> </w:t>
        </w:r>
        <w:r>
          <w:rPr>
            <w:color w:val="0000FF"/>
            <w:sz w:val="36"/>
            <w:u w:val="thick" w:color="0000FF"/>
          </w:rPr>
          <w:t xml:space="preserve">Применение </w:t>
        </w:r>
        <w:r>
          <w:rPr>
            <w:i/>
            <w:color w:val="0000FF"/>
            <w:sz w:val="36"/>
            <w:u w:val="thick" w:color="0000FF"/>
          </w:rPr>
          <w:t xml:space="preserve">AsyncTask </w:t>
        </w:r>
        <w:r>
          <w:rPr>
            <w:color w:val="0000FF"/>
            <w:sz w:val="36"/>
            <w:u w:val="thick" w:color="0000FF"/>
          </w:rPr>
          <w:t>на</w:t>
        </w:r>
        <w:r>
          <w:rPr>
            <w:color w:val="0000FF"/>
            <w:spacing w:val="-2"/>
            <w:sz w:val="36"/>
            <w:u w:val="thick" w:color="0000FF"/>
          </w:rPr>
          <w:t xml:space="preserve"> </w:t>
        </w:r>
        <w:r>
          <w:rPr>
            <w:color w:val="0000FF"/>
            <w:sz w:val="36"/>
            <w:u w:val="thick" w:color="0000FF"/>
          </w:rPr>
          <w:t>практике</w:t>
        </w:r>
      </w:hyperlink>
      <w:r>
        <w:rPr>
          <w:sz w:val="36"/>
        </w:rPr>
        <w:t>.</w:t>
      </w:r>
    </w:p>
    <w:p w:rsidR="001E56ED" w:rsidRDefault="001E56ED">
      <w:pPr>
        <w:rPr>
          <w:sz w:val="36"/>
        </w:rPr>
        <w:sectPr w:rsidR="001E56ED" w:rsidSect="007C71B7">
          <w:type w:val="continuous"/>
          <w:pgSz w:w="11910" w:h="16840"/>
          <w:pgMar w:top="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a4"/>
        <w:tabs>
          <w:tab w:val="left" w:pos="816"/>
        </w:tabs>
        <w:spacing w:before="15"/>
        <w:ind w:left="815" w:hanging="815"/>
        <w:rPr>
          <w:sz w:val="28"/>
        </w:rPr>
      </w:pPr>
      <w:bookmarkStart w:id="0" w:name="bmk_1_Основные_сведения_по_AsyncTask"/>
      <w:bookmarkStart w:id="1" w:name="_bookmark0"/>
      <w:bookmarkEnd w:id="0"/>
      <w:bookmarkEnd w:id="1"/>
      <w:r>
        <w:rPr>
          <w:noProof/>
          <w:lang w:val="ru-RU" w:eastAsia="ru-RU"/>
        </w:rPr>
        <w:lastRenderedPageBreak/>
        <w:drawing>
          <wp:inline distT="0" distB="0" distL="0" distR="0" wp14:anchorId="60464EFE" wp14:editId="3D239E0D">
            <wp:extent cx="6546850" cy="579755"/>
            <wp:effectExtent l="0" t="0" r="635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4"/>
        <w:tabs>
          <w:tab w:val="left" w:pos="816"/>
        </w:tabs>
        <w:spacing w:before="15"/>
        <w:ind w:left="815" w:hanging="815"/>
        <w:rPr>
          <w:sz w:val="28"/>
        </w:rPr>
      </w:pPr>
    </w:p>
    <w:p w:rsidR="001E56ED" w:rsidRDefault="007C71B7">
      <w:pPr>
        <w:pStyle w:val="a4"/>
        <w:numPr>
          <w:ilvl w:val="0"/>
          <w:numId w:val="3"/>
        </w:numPr>
        <w:tabs>
          <w:tab w:val="left" w:pos="816"/>
        </w:tabs>
        <w:spacing w:before="15"/>
        <w:rPr>
          <w:sz w:val="28"/>
        </w:rPr>
      </w:pPr>
      <w:r>
        <w:rPr>
          <w:sz w:val="28"/>
        </w:rPr>
        <w:t>О</w:t>
      </w:r>
      <w:r>
        <w:rPr>
          <w:sz w:val="28"/>
        </w:rPr>
        <w:t>сновные сведения по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AsyncTask</w:t>
      </w:r>
      <w:r>
        <w:rPr>
          <w:sz w:val="28"/>
        </w:rPr>
        <w:t>.</w:t>
      </w:r>
    </w:p>
    <w:p w:rsidR="001E56ED" w:rsidRDefault="001E56ED">
      <w:pPr>
        <w:pStyle w:val="a3"/>
        <w:rPr>
          <w:rFonts w:ascii="Calibri"/>
          <w:sz w:val="28"/>
        </w:rPr>
      </w:pPr>
    </w:p>
    <w:p w:rsidR="001E56ED" w:rsidRDefault="001E56ED">
      <w:pPr>
        <w:pStyle w:val="a3"/>
        <w:spacing w:before="7"/>
        <w:rPr>
          <w:rFonts w:ascii="Calibri"/>
          <w:sz w:val="23"/>
        </w:rPr>
      </w:pPr>
    </w:p>
    <w:p w:rsidR="001E56ED" w:rsidRPr="007C71B7" w:rsidRDefault="007C71B7">
      <w:pPr>
        <w:pStyle w:val="2"/>
        <w:ind w:right="181" w:firstLine="566"/>
        <w:rPr>
          <w:lang w:val="ru-RU"/>
        </w:rPr>
      </w:pPr>
      <w:r w:rsidRPr="007C71B7">
        <w:rPr>
          <w:color w:val="212121"/>
          <w:lang w:val="ru-RU"/>
        </w:rPr>
        <w:t xml:space="preserve">Технология </w:t>
      </w:r>
      <w:r>
        <w:rPr>
          <w:i/>
          <w:color w:val="212121"/>
        </w:rPr>
        <w:t>AsyncTask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является встроенным механизмом платформы </w:t>
      </w:r>
      <w:r>
        <w:rPr>
          <w:color w:val="212121"/>
        </w:rPr>
        <w:t>Android</w:t>
      </w:r>
      <w:r w:rsidRPr="007C71B7">
        <w:rPr>
          <w:color w:val="212121"/>
          <w:lang w:val="ru-RU"/>
        </w:rPr>
        <w:t xml:space="preserve"> специально для работы в фоном режиме. Ее можно себе грубо представить как класс-обертку технологии </w:t>
      </w:r>
      <w:r>
        <w:rPr>
          <w:i/>
          <w:color w:val="212121"/>
        </w:rPr>
        <w:t>Handler</w:t>
      </w:r>
      <w:r w:rsidRPr="007C71B7">
        <w:rPr>
          <w:i/>
          <w:color w:val="212121"/>
          <w:lang w:val="ru-RU"/>
        </w:rPr>
        <w:t>'ов</w:t>
      </w:r>
      <w:r w:rsidRPr="007C71B7">
        <w:rPr>
          <w:color w:val="212121"/>
          <w:lang w:val="ru-RU"/>
        </w:rPr>
        <w:t>. Если последний представлял из себя только канал передачи данны</w:t>
      </w:r>
      <w:r w:rsidRPr="007C71B7">
        <w:rPr>
          <w:color w:val="212121"/>
          <w:lang w:val="ru-RU"/>
        </w:rPr>
        <w:t xml:space="preserve">х из одного потока в другой, то </w:t>
      </w:r>
      <w:r>
        <w:rPr>
          <w:i/>
          <w:color w:val="212121"/>
        </w:rPr>
        <w:t>AsyncTask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– это сам по себе автоматически создаваемый системой фоновый поток с собственным доступом к </w:t>
      </w:r>
      <w:r>
        <w:rPr>
          <w:color w:val="212121"/>
        </w:rPr>
        <w:t>GUI</w:t>
      </w:r>
      <w:r w:rsidRPr="007C71B7">
        <w:rPr>
          <w:color w:val="212121"/>
          <w:lang w:val="ru-RU"/>
        </w:rPr>
        <w:t>-</w:t>
      </w:r>
    </w:p>
    <w:p w:rsidR="001E56ED" w:rsidRPr="007C71B7" w:rsidRDefault="007C71B7">
      <w:pPr>
        <w:ind w:left="112" w:right="583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>потоку. Огромным его плюсом является то, что все "настроечные" этапы создания фонового процесса проводятся без участи</w:t>
      </w:r>
      <w:r w:rsidRPr="007C71B7">
        <w:rPr>
          <w:rFonts w:ascii="Calibri" w:hAnsi="Calibri"/>
          <w:color w:val="212121"/>
          <w:lang w:val="ru-RU"/>
        </w:rPr>
        <w:t>я программиста, который сосредоточен только на логике этого внутреннего</w:t>
      </w:r>
    </w:p>
    <w:p w:rsidR="001E56ED" w:rsidRPr="007C71B7" w:rsidRDefault="007C71B7">
      <w:pPr>
        <w:ind w:left="112" w:right="334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 xml:space="preserve">процесса и на механизме обновления </w:t>
      </w:r>
      <w:r>
        <w:rPr>
          <w:rFonts w:ascii="Calibri" w:hAnsi="Calibri"/>
          <w:color w:val="212121"/>
        </w:rPr>
        <w:t>GUI</w:t>
      </w:r>
      <w:r w:rsidRPr="007C71B7">
        <w:rPr>
          <w:rFonts w:ascii="Calibri" w:hAnsi="Calibri"/>
          <w:color w:val="212121"/>
          <w:lang w:val="ru-RU"/>
        </w:rPr>
        <w:t xml:space="preserve">, он не тратит свое время на настройку работы этого процесса, как это происходит с </w:t>
      </w:r>
      <w:r>
        <w:rPr>
          <w:rFonts w:ascii="Calibri" w:hAnsi="Calibri"/>
          <w:i/>
          <w:color w:val="212121"/>
        </w:rPr>
        <w:t>Handler</w:t>
      </w:r>
      <w:r w:rsidRPr="007C71B7">
        <w:rPr>
          <w:rFonts w:ascii="Calibri" w:hAnsi="Calibri"/>
          <w:i/>
          <w:color w:val="212121"/>
          <w:lang w:val="ru-RU"/>
        </w:rPr>
        <w:t xml:space="preserve">'ами </w:t>
      </w:r>
      <w:r w:rsidRPr="007C71B7">
        <w:rPr>
          <w:rFonts w:ascii="Calibri" w:hAnsi="Calibri"/>
          <w:color w:val="212121"/>
          <w:lang w:val="ru-RU"/>
        </w:rPr>
        <w:t>– выбор анонимного либо отдельного класса, размещен</w:t>
      </w:r>
      <w:r w:rsidRPr="007C71B7">
        <w:rPr>
          <w:rFonts w:ascii="Calibri" w:hAnsi="Calibri"/>
          <w:color w:val="212121"/>
          <w:lang w:val="ru-RU"/>
        </w:rPr>
        <w:t xml:space="preserve">ие </w:t>
      </w:r>
      <w:r>
        <w:rPr>
          <w:rFonts w:ascii="Calibri" w:hAnsi="Calibri"/>
          <w:i/>
          <w:color w:val="212121"/>
        </w:rPr>
        <w:t>Handler</w:t>
      </w:r>
      <w:r w:rsidRPr="007C71B7">
        <w:rPr>
          <w:rFonts w:ascii="Calibri" w:hAnsi="Calibri"/>
          <w:color w:val="212121"/>
          <w:lang w:val="ru-RU"/>
        </w:rPr>
        <w:t>-</w:t>
      </w:r>
    </w:p>
    <w:p w:rsidR="001E56ED" w:rsidRPr="007C71B7" w:rsidRDefault="007C71B7">
      <w:pPr>
        <w:ind w:left="112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 xml:space="preserve">переменной в классе, отправка и обработка пришедших сообщений, доступ к </w:t>
      </w:r>
      <w:r>
        <w:rPr>
          <w:rFonts w:ascii="Calibri" w:hAnsi="Calibri"/>
          <w:color w:val="212121"/>
        </w:rPr>
        <w:t>GUI</w:t>
      </w:r>
      <w:r w:rsidRPr="007C71B7">
        <w:rPr>
          <w:rFonts w:ascii="Calibri" w:hAnsi="Calibri"/>
          <w:color w:val="212121"/>
          <w:lang w:val="ru-RU"/>
        </w:rPr>
        <w:t>-объектам ит.д. Также</w:t>
      </w:r>
    </w:p>
    <w:p w:rsidR="001E56ED" w:rsidRPr="007C71B7" w:rsidRDefault="007C71B7">
      <w:pPr>
        <w:ind w:left="112"/>
        <w:rPr>
          <w:rFonts w:ascii="Calibri" w:hAnsi="Calibri"/>
          <w:lang w:val="ru-RU"/>
        </w:rPr>
      </w:pPr>
      <w:r>
        <w:rPr>
          <w:rFonts w:ascii="Calibri" w:hAnsi="Calibri"/>
          <w:i/>
          <w:color w:val="212121"/>
        </w:rPr>
        <w:t>AsyncTask</w:t>
      </w:r>
      <w:r w:rsidRPr="007C71B7">
        <w:rPr>
          <w:rFonts w:ascii="Calibri" w:hAnsi="Calibri"/>
          <w:i/>
          <w:color w:val="212121"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>имеет еще несколько преимуществ, рассматриваемых далее в лекции.</w:t>
      </w:r>
    </w:p>
    <w:p w:rsidR="001E56ED" w:rsidRPr="007C71B7" w:rsidRDefault="001E56ED">
      <w:pPr>
        <w:pStyle w:val="a3"/>
        <w:spacing w:before="10"/>
        <w:rPr>
          <w:rFonts w:ascii="Calibri"/>
          <w:sz w:val="21"/>
          <w:lang w:val="ru-RU"/>
        </w:rPr>
      </w:pPr>
    </w:p>
    <w:p w:rsidR="001E56ED" w:rsidRPr="007C71B7" w:rsidRDefault="007C71B7">
      <w:pPr>
        <w:ind w:left="678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>Для изучения технологии потребуется проект, рассмотренный в предыдущей лекции, посвященной</w:t>
      </w:r>
    </w:p>
    <w:p w:rsidR="001E56ED" w:rsidRPr="007C71B7" w:rsidRDefault="007C71B7">
      <w:pPr>
        <w:ind w:left="112"/>
        <w:rPr>
          <w:rFonts w:ascii="Calibri" w:hAnsi="Calibri"/>
          <w:lang w:val="ru-RU"/>
        </w:rPr>
      </w:pPr>
      <w:r>
        <w:rPr>
          <w:rFonts w:ascii="Calibri" w:hAnsi="Calibri"/>
          <w:i/>
          <w:color w:val="212121"/>
          <w:spacing w:val="-5"/>
        </w:rPr>
        <w:t>Handler</w:t>
      </w:r>
      <w:r w:rsidRPr="007C71B7">
        <w:rPr>
          <w:rFonts w:ascii="Calibri" w:hAnsi="Calibri"/>
          <w:i/>
          <w:color w:val="212121"/>
          <w:spacing w:val="-5"/>
          <w:lang w:val="ru-RU"/>
        </w:rPr>
        <w:t xml:space="preserve">’ам </w:t>
      </w:r>
      <w:r w:rsidRPr="007C71B7">
        <w:rPr>
          <w:rFonts w:ascii="Calibri" w:hAnsi="Calibri"/>
          <w:color w:val="212121"/>
          <w:spacing w:val="-4"/>
          <w:lang w:val="ru-RU"/>
        </w:rPr>
        <w:t xml:space="preserve">(рис. </w:t>
      </w:r>
      <w:r w:rsidRPr="007C71B7">
        <w:rPr>
          <w:rFonts w:ascii="Calibri" w:hAnsi="Calibri"/>
          <w:color w:val="212121"/>
          <w:spacing w:val="-3"/>
          <w:lang w:val="ru-RU"/>
        </w:rPr>
        <w:t xml:space="preserve">1), но </w:t>
      </w:r>
      <w:r w:rsidRPr="007C71B7">
        <w:rPr>
          <w:rFonts w:ascii="Calibri" w:hAnsi="Calibri"/>
          <w:color w:val="212121"/>
          <w:spacing w:val="-5"/>
          <w:lang w:val="ru-RU"/>
        </w:rPr>
        <w:t xml:space="preserve">теперь </w:t>
      </w:r>
      <w:r w:rsidRPr="007C71B7">
        <w:rPr>
          <w:rFonts w:ascii="Calibri" w:hAnsi="Calibri"/>
          <w:color w:val="212121"/>
          <w:spacing w:val="-3"/>
          <w:lang w:val="ru-RU"/>
        </w:rPr>
        <w:t xml:space="preserve">при </w:t>
      </w:r>
      <w:r w:rsidRPr="007C71B7">
        <w:rPr>
          <w:rFonts w:ascii="Calibri" w:hAnsi="Calibri"/>
          <w:color w:val="212121"/>
          <w:spacing w:val="-4"/>
          <w:lang w:val="ru-RU"/>
        </w:rPr>
        <w:t xml:space="preserve">клике </w:t>
      </w:r>
      <w:r w:rsidRPr="007C71B7">
        <w:rPr>
          <w:rFonts w:ascii="Calibri" w:hAnsi="Calibri"/>
          <w:color w:val="212121"/>
          <w:spacing w:val="-3"/>
          <w:lang w:val="ru-RU"/>
        </w:rPr>
        <w:t xml:space="preserve">на </w:t>
      </w:r>
      <w:r w:rsidRPr="007C71B7">
        <w:rPr>
          <w:rFonts w:ascii="Calibri" w:hAnsi="Calibri"/>
          <w:color w:val="212121"/>
          <w:spacing w:val="-4"/>
          <w:lang w:val="ru-RU"/>
        </w:rPr>
        <w:t xml:space="preserve">кнопку </w:t>
      </w:r>
      <w:r w:rsidRPr="007C71B7">
        <w:rPr>
          <w:rFonts w:ascii="Calibri" w:hAnsi="Calibri"/>
          <w:color w:val="212121"/>
          <w:spacing w:val="-5"/>
          <w:lang w:val="ru-RU"/>
        </w:rPr>
        <w:t xml:space="preserve">"Взломать" </w:t>
      </w:r>
      <w:r w:rsidRPr="007C71B7">
        <w:rPr>
          <w:rFonts w:ascii="Calibri" w:hAnsi="Calibri"/>
          <w:color w:val="212121"/>
          <w:spacing w:val="-4"/>
          <w:lang w:val="ru-RU"/>
        </w:rPr>
        <w:t xml:space="preserve">блок </w:t>
      </w:r>
      <w:r>
        <w:rPr>
          <w:i/>
          <w:color w:val="212121"/>
          <w:spacing w:val="-4"/>
        </w:rPr>
        <w:t>switch</w:t>
      </w:r>
      <w:r w:rsidRPr="007C71B7">
        <w:rPr>
          <w:i/>
          <w:color w:val="212121"/>
          <w:spacing w:val="-4"/>
          <w:lang w:val="ru-RU"/>
        </w:rPr>
        <w:t>()</w:t>
      </w:r>
      <w:r w:rsidRPr="007C71B7">
        <w:rPr>
          <w:i/>
          <w:color w:val="212121"/>
          <w:spacing w:val="-106"/>
          <w:lang w:val="ru-RU"/>
        </w:rPr>
        <w:t xml:space="preserve"> </w:t>
      </w:r>
      <w:r w:rsidRPr="007C71B7">
        <w:rPr>
          <w:rFonts w:ascii="Calibri" w:hAnsi="Calibri"/>
          <w:color w:val="212121"/>
          <w:spacing w:val="-5"/>
          <w:lang w:val="ru-RU"/>
        </w:rPr>
        <w:t xml:space="preserve">должен </w:t>
      </w:r>
      <w:r w:rsidRPr="007C71B7">
        <w:rPr>
          <w:rFonts w:ascii="Calibri" w:hAnsi="Calibri"/>
          <w:color w:val="212121"/>
          <w:spacing w:val="-4"/>
          <w:lang w:val="ru-RU"/>
        </w:rPr>
        <w:t xml:space="preserve">пойти </w:t>
      </w:r>
      <w:r w:rsidRPr="007C71B7">
        <w:rPr>
          <w:rFonts w:ascii="Calibri" w:hAnsi="Calibri"/>
          <w:color w:val="212121"/>
          <w:spacing w:val="-3"/>
          <w:lang w:val="ru-RU"/>
        </w:rPr>
        <w:t xml:space="preserve">по </w:t>
      </w:r>
      <w:r w:rsidRPr="007C71B7">
        <w:rPr>
          <w:rFonts w:ascii="Calibri" w:hAnsi="Calibri"/>
          <w:color w:val="212121"/>
          <w:spacing w:val="-5"/>
          <w:lang w:val="ru-RU"/>
        </w:rPr>
        <w:t xml:space="preserve">другой </w:t>
      </w:r>
      <w:r w:rsidRPr="007C71B7">
        <w:rPr>
          <w:rFonts w:ascii="Calibri" w:hAnsi="Calibri"/>
          <w:color w:val="212121"/>
          <w:spacing w:val="-4"/>
          <w:lang w:val="ru-RU"/>
        </w:rPr>
        <w:t>ветке.</w:t>
      </w:r>
    </w:p>
    <w:p w:rsidR="001E56ED" w:rsidRPr="007C71B7" w:rsidRDefault="001E56ED">
      <w:pPr>
        <w:pStyle w:val="a3"/>
        <w:rPr>
          <w:rFonts w:ascii="Calibri"/>
          <w:sz w:val="20"/>
          <w:lang w:val="ru-RU"/>
        </w:rPr>
      </w:pPr>
    </w:p>
    <w:p w:rsidR="001E56ED" w:rsidRPr="007C71B7" w:rsidRDefault="007C71B7">
      <w:pPr>
        <w:pStyle w:val="a3"/>
        <w:rPr>
          <w:rFonts w:ascii="Calibri"/>
          <w:sz w:val="17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582930</wp:posOffset>
            </wp:positionH>
            <wp:positionV relativeFrom="paragraph">
              <wp:posOffset>157006</wp:posOffset>
            </wp:positionV>
            <wp:extent cx="6278641" cy="3424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641" cy="3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6ED" w:rsidRPr="007C71B7" w:rsidRDefault="001E56ED">
      <w:pPr>
        <w:pStyle w:val="a3"/>
        <w:spacing w:before="11"/>
        <w:rPr>
          <w:rFonts w:ascii="Calibri"/>
          <w:lang w:val="ru-RU"/>
        </w:rPr>
      </w:pPr>
    </w:p>
    <w:p w:rsidR="001E56ED" w:rsidRDefault="007C71B7">
      <w:pPr>
        <w:spacing w:before="1"/>
        <w:ind w:left="3777"/>
        <w:rPr>
          <w:rFonts w:ascii="Calibri" w:hAnsi="Calibri"/>
        </w:rPr>
      </w:pPr>
      <w:r>
        <w:rPr>
          <w:rFonts w:ascii="Calibri" w:hAnsi="Calibri"/>
        </w:rPr>
        <w:t>Рис. 1. Процесс обновляет экран.</w:t>
      </w:r>
    </w:p>
    <w:p w:rsidR="001E56ED" w:rsidRDefault="001E56ED">
      <w:pPr>
        <w:pStyle w:val="a3"/>
        <w:rPr>
          <w:rFonts w:ascii="Calibri"/>
          <w:sz w:val="22"/>
        </w:rPr>
      </w:pPr>
    </w:p>
    <w:p w:rsidR="001E56ED" w:rsidRDefault="007C71B7">
      <w:pPr>
        <w:pStyle w:val="a4"/>
        <w:numPr>
          <w:ilvl w:val="1"/>
          <w:numId w:val="3"/>
        </w:numPr>
        <w:tabs>
          <w:tab w:val="left" w:pos="1814"/>
        </w:tabs>
        <w:spacing w:before="166"/>
        <w:rPr>
          <w:sz w:val="24"/>
        </w:rPr>
      </w:pPr>
      <w:r>
        <w:rPr>
          <w:sz w:val="24"/>
        </w:rPr>
        <w:t>Настройка</w:t>
      </w:r>
      <w:r>
        <w:rPr>
          <w:sz w:val="24"/>
        </w:rPr>
        <w:t xml:space="preserve"> </w:t>
      </w:r>
      <w:r>
        <w:rPr>
          <w:i/>
          <w:sz w:val="24"/>
        </w:rPr>
        <w:t>AsyncTask</w:t>
      </w:r>
      <w:r>
        <w:rPr>
          <w:sz w:val="24"/>
        </w:rPr>
        <w:t>.</w:t>
      </w:r>
    </w:p>
    <w:p w:rsidR="001E56ED" w:rsidRDefault="001E56ED">
      <w:pPr>
        <w:pStyle w:val="a3"/>
        <w:spacing w:before="7"/>
        <w:rPr>
          <w:rFonts w:ascii="Calibri"/>
          <w:sz w:val="28"/>
        </w:rPr>
      </w:pPr>
    </w:p>
    <w:p w:rsidR="001E56ED" w:rsidRPr="007C71B7" w:rsidRDefault="007C71B7">
      <w:pPr>
        <w:pStyle w:val="2"/>
        <w:spacing w:before="1"/>
        <w:ind w:right="260" w:firstLine="566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512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678180</wp:posOffset>
                </wp:positionV>
                <wp:extent cx="4132580" cy="1091565"/>
                <wp:effectExtent l="0" t="0" r="0" b="0"/>
                <wp:wrapNone/>
                <wp:docPr id="6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2580" cy="109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7E0054"/>
                              </w:rPr>
                              <w:t xml:space="preserve">public class </w:t>
                            </w:r>
                            <w:r>
                              <w:t xml:space="preserve">MainActivity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>Activity {</w:t>
                            </w:r>
                          </w:p>
                          <w:p w:rsidR="001E56ED" w:rsidRDefault="007C71B7">
                            <w:pPr>
                              <w:pStyle w:val="a3"/>
                              <w:tabs>
                                <w:tab w:val="left" w:pos="1060"/>
                                <w:tab w:val="left" w:pos="1557"/>
                                <w:tab w:val="left" w:pos="2051"/>
                                <w:tab w:val="left" w:pos="2546"/>
                              </w:tabs>
                              <w:spacing w:before="84"/>
                              <w:ind w:left="568"/>
                            </w:pPr>
                            <w:r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84" w:line="200" w:lineRule="exact"/>
                              <w:ind w:left="568"/>
                            </w:pPr>
                            <w: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432" w:lineRule="auto"/>
                              <w:ind w:left="568" w:right="-18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 xml:space="preserve">onCreate(Bundle savedInstanceState) { . . . } </w:t>
                            </w:r>
                            <w:r>
                              <w:rPr>
                                <w:color w:val="7E0054"/>
                              </w:rPr>
                              <w:t xml:space="preserve">public void </w:t>
                            </w:r>
                            <w:r>
                              <w:t>onClick(View v) { . . .}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10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static class </w:t>
                            </w:r>
                            <w:r>
                              <w:t xml:space="preserve">ValidHandler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>Handler { . . .}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70.95pt;margin-top:53.4pt;width:325.4pt;height:85.95pt;z-index:-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YergIAAKw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DpzjpoUePdK/RndijKDT1GQeVgdvDAI56D/vQZ8tVDfei+qoQF8uW8A29lVKMLSU15Oebm+7J&#10;1QlHGZD1+EHUEIdstbBA+0b2pnhQDgTo0KenY29MLhVshv5lECVwVMGZ76V+FEc2Bsnm64NU+h0V&#10;PTJGjiU038KT3b3SJh2SzS4mGhcl6zorgI6fbYDjtAPB4ao5M2nYfv5IvXSVrJLQCYN45YReUTi3&#10;5TJ04tK/iorLYrks/J8mrh9mLatryk2YWVt++Ge9O6h8UsVRXUp0rDZwJiUlN+tlJ9GOgLZL+x0K&#10;cuLmnqdhiwBcXlDyg9C7C1KnjJMrJyzDyEmvvMTx/PQujb0wDYvynNI94/TfKaExx2kURJOafsvN&#10;s99rbiTrmYbp0bE+x8nRiWRGgyte29ZqwrrJPimFSf+5FNDuudFWsUakk1z1fr0HFCPjtaifQLtS&#10;gLJAhTDywGiF/I7RCOMjx+rblkiKUfeeg/7NrJkNORvr2SC8gqs51hhN5lJPM2k7SLZpAXl6YVzc&#10;whtpmFXvcxaHlwUjwZI4jC8zc07/rdfzkF38AgAA//8DAFBLAwQUAAYACAAAACEAECeGbt8AAAAL&#10;AQAADwAAAGRycy9kb3ducmV2LnhtbEyPPU/DMBCGdyT+g3VIbNRuhJImxKkqBBMSIg0DoxO7idX4&#10;HGK3Df+eY6LbvbpH70e5XdzIzmYO1qOE9UoAM9h5bbGX8Nm8PmyAhahQq9GjkfBjAmyr25tSFdpf&#10;sDbnfewZmWAolIQhxqngPHSDcSqs/GSQfgc/OxVJzj3Xs7qQuRt5IkTKnbJICYOazPNguuP+5CTs&#10;vrB+sd/v7Ud9qG3T5ALf0qOU93fL7glYNEv8h+GvPlWHijq1/oQ6sJH04zonlA6R0gYisjzJgLUS&#10;kmyTAa9Kfr2h+gUAAP//AwBQSwECLQAUAAYACAAAACEAtoM4kv4AAADhAQAAEwAAAAAAAAAAAAAA&#10;AAAAAAAAW0NvbnRlbnRfVHlwZXNdLnhtbFBLAQItABQABgAIAAAAIQA4/SH/1gAAAJQBAAALAAAA&#10;AAAAAAAAAAAAAC8BAABfcmVscy8ucmVsc1BLAQItABQABgAIAAAAIQBqKXYergIAAKwFAAAOAAAA&#10;AAAAAAAAAAAAAC4CAABkcnMvZTJvRG9jLnhtbFBLAQItABQABgAIAAAAIQAQJ4Zu3wAAAAsBAAAP&#10;AAAAAAAAAAAAAAAAAAgFAABkcnMvZG93bnJldi54bWxQSwUGAAAAAAQABADzAAAAFAYAAAAA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7E0054"/>
                        </w:rPr>
                        <w:t xml:space="preserve">public class </w:t>
                      </w:r>
                      <w:r>
                        <w:t xml:space="preserve">MainActivity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>Activity {</w:t>
                      </w:r>
                    </w:p>
                    <w:p w:rsidR="001E56ED" w:rsidRDefault="007C71B7">
                      <w:pPr>
                        <w:pStyle w:val="a3"/>
                        <w:tabs>
                          <w:tab w:val="left" w:pos="1060"/>
                          <w:tab w:val="left" w:pos="1557"/>
                          <w:tab w:val="left" w:pos="2051"/>
                          <w:tab w:val="left" w:pos="2546"/>
                        </w:tabs>
                        <w:spacing w:before="84"/>
                        <w:ind w:left="568"/>
                      </w:pPr>
                      <w:r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</w:p>
                    <w:p w:rsidR="001E56ED" w:rsidRDefault="007C71B7">
                      <w:pPr>
                        <w:pStyle w:val="a3"/>
                        <w:spacing w:before="84" w:line="200" w:lineRule="exact"/>
                        <w:ind w:left="568"/>
                      </w:pPr>
                      <w:r>
                        <w:t>@Override</w:t>
                      </w:r>
                    </w:p>
                    <w:p w:rsidR="001E56ED" w:rsidRDefault="007C71B7">
                      <w:pPr>
                        <w:pStyle w:val="a3"/>
                        <w:spacing w:line="432" w:lineRule="auto"/>
                        <w:ind w:left="568" w:right="-18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 xml:space="preserve">onCreate(Bundle savedInstanceState) { . . . } </w:t>
                      </w:r>
                      <w:r>
                        <w:rPr>
                          <w:color w:val="7E0054"/>
                        </w:rPr>
                        <w:t xml:space="preserve">public void </w:t>
                      </w:r>
                      <w:r>
                        <w:t>onClick(View v) { . . .}</w:t>
                      </w:r>
                    </w:p>
                    <w:p w:rsidR="001E56ED" w:rsidRDefault="007C71B7">
                      <w:pPr>
                        <w:pStyle w:val="a3"/>
                        <w:spacing w:before="10"/>
                        <w:ind w:left="568"/>
                      </w:pPr>
                      <w:r>
                        <w:rPr>
                          <w:color w:val="7E0054"/>
                        </w:rPr>
                        <w:t xml:space="preserve">static class </w:t>
                      </w:r>
                      <w:r>
                        <w:t xml:space="preserve">ValidHandler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>Handler { . . .}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color w:val="212121"/>
        </w:rPr>
        <w:t>AsyncTask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>используется таким же образ</w:t>
      </w:r>
      <w:r w:rsidRPr="007C71B7">
        <w:rPr>
          <w:color w:val="212121"/>
          <w:lang w:val="ru-RU"/>
        </w:rPr>
        <w:t xml:space="preserve">ом, как и активность или правильный </w:t>
      </w:r>
      <w:r>
        <w:rPr>
          <w:i/>
          <w:color w:val="212121"/>
        </w:rPr>
        <w:t>Handler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- необходимо создать кастомный класс, наследуемый от </w:t>
      </w:r>
      <w:r>
        <w:rPr>
          <w:color w:val="212121"/>
        </w:rPr>
        <w:t>Android</w:t>
      </w:r>
      <w:r w:rsidRPr="007C71B7">
        <w:rPr>
          <w:color w:val="212121"/>
          <w:lang w:val="ru-RU"/>
        </w:rPr>
        <w:t xml:space="preserve">-класса </w:t>
      </w:r>
      <w:r>
        <w:rPr>
          <w:rFonts w:ascii="Consolas" w:hAnsi="Consolas"/>
          <w:i/>
          <w:color w:val="212121"/>
        </w:rPr>
        <w:t>AsyncTask</w:t>
      </w:r>
      <w:r w:rsidRPr="007C71B7">
        <w:rPr>
          <w:color w:val="212121"/>
          <w:lang w:val="ru-RU"/>
        </w:rPr>
        <w:t xml:space="preserve">. Он будет внутренним для рассматриваемой в задаче активности и параллельным классу </w:t>
      </w:r>
      <w:r>
        <w:rPr>
          <w:rFonts w:ascii="Consolas" w:hAnsi="Consolas"/>
          <w:i/>
        </w:rPr>
        <w:t>ValidHandler</w:t>
      </w:r>
      <w:r w:rsidRPr="007C71B7">
        <w:rPr>
          <w:color w:val="212121"/>
          <w:lang w:val="ru-RU"/>
        </w:rPr>
        <w:t>:</w:t>
      </w:r>
    </w:p>
    <w:p w:rsidR="001E56ED" w:rsidRPr="007C71B7" w:rsidRDefault="007C71B7">
      <w:pPr>
        <w:pStyle w:val="a3"/>
        <w:spacing w:before="11"/>
        <w:rPr>
          <w:rFonts w:ascii="Calibri"/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125095</wp:posOffset>
                </wp:positionV>
                <wp:extent cx="6400800" cy="1272540"/>
                <wp:effectExtent l="5715" t="2540" r="3810" b="1270"/>
                <wp:wrapTopAndBottom/>
                <wp:docPr id="6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27254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43E2A" id="Rectangle 53" o:spid="_x0000_s1026" style="position:absolute;margin-left:43.2pt;margin-top:9.85pt;width:7in;height:100.2pt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/0kwIAAB4FAAAOAAAAZHJzL2Uyb0RvYy54bWysVNFu0zAUfUfiHyy/d3FC0jZR02ntKEIa&#10;MDH4ADdxGgvHNrbbdCD+nWu7HR28IEQeEl/7+uSce4+9uD4OAh2YsVzJGqdXBCMmG9Vyuavx50+b&#10;yRwj66hsqVCS1fiRWXy9fPliMeqKZapXomUGAYi01ahr3DunqySxTc8Gaq+UZhIWO2UG6iA0u6Q1&#10;dAT0QSQZIdNkVKbVRjXMWpi9jYt4GfC7jjXuQ9dZ5pCoMXBz4W3Ce+vfyXJBq52huufNiQb9BxYD&#10;5RJ++gR1Sx1Fe8P/gBp4Y5RVnbtq1JCoruMNCxpATUp+U/PQU82CFiiO1U9lsv8Ptnl/uDeItzWe&#10;zjCSdIAefYSqUbkTDBWvfIFGbSvIe9D3xku0+k41XyySat1DGrsxRo09oy3QSn1+8myDDyxsRdvx&#10;nWoBnu6dCrU6dmbwgFAFdAwteXxqCTs61MDkNCdkTqBzDayl2Swr8tC0hFbn7dpY94apAflBjQ2w&#10;D/D0cGedp0Orc0qgrwRvN1yIEJjddi0MOlDwR76Zp6t13Ct0T+NsQcp5UAXKY3aAtJcwQnowqTxs&#10;/GOcARXAwa95PcEP38s0y8kqKyeb6Xw2yTd5MSlnZD4habkqpyQv89vND08izauety2Td1yyszfT&#10;/O96fzol0VXBnWiscVlkRdD3jP1JVpRLwnMWfCly4A6OquBDjaEj8PgkWvnOv5ZtGDvKRRwnz+mH&#10;kkENzt9QleATb41osa1qH8EmRkEToeFwqcCgV+YbRiMc0Brbr3tqGEbirQSrlWkOVkAuBHkxyyAw&#10;lyvbyxUqG4CqscMoDtcu3gJ7bfiuhz+loTBS3YA9Ox6M460bWQFvH8AhDApOF4Y/5ZdxyPp1rS1/&#10;AgAA//8DAFBLAwQUAAYACAAAACEAt4UQOeAAAAAKAQAADwAAAGRycy9kb3ducmV2LnhtbEyPzWrD&#10;MBCE74W+g9hCL6WRYkJ+XMshFAoJFNqkPfSoWFvb1FoZS0rct+/m1Bx3Zpj9pliPrhMnHELrScN0&#10;okAgVd62VGv4/Hh5XIII0ZA1nSfU8IsB1uXtTWFy68+0x9Mh1oJLKORGQxNjn0sZqgadCRPfI7H3&#10;7QdnIp9DLe1gzlzuOpkpNZfOtMQfGtPjc4PVzyE5Da/Vw6JO+zcnt8mlXbbdfNHuXev7u3HzBCLi&#10;GP/DcMFndCiZ6egT2SA6Dcv5jJOsrxYgLr5azVg5asgyNQVZFvJ6QvkHAAD//wMAUEsBAi0AFAAG&#10;AAgAAAAhALaDOJL+AAAA4QEAABMAAAAAAAAAAAAAAAAAAAAAAFtDb250ZW50X1R5cGVzXS54bWxQ&#10;SwECLQAUAAYACAAAACEAOP0h/9YAAACUAQAACwAAAAAAAAAAAAAAAAAvAQAAX3JlbHMvLnJlbHNQ&#10;SwECLQAUAAYACAAAACEA/lB/9JMCAAAeBQAADgAAAAAAAAAAAAAAAAAuAgAAZHJzL2Uyb0RvYy54&#10;bWxQSwECLQAUAAYACAAAACEAt4UQOeAAAAAKAQAADwAAAAAAAAAAAAAAAADtBAAAZHJzL2Rvd25y&#10;ZXYueG1sUEsFBgAAAAAEAAQA8wAAAPoFAAAAAA==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1E56ED">
      <w:pPr>
        <w:rPr>
          <w:rFonts w:ascii="Calibri"/>
          <w:sz w:val="12"/>
          <w:lang w:val="ru-RU"/>
        </w:rPr>
        <w:sectPr w:rsidR="001E56ED" w:rsidRPr="007C71B7" w:rsidSect="007C71B7">
          <w:pgSz w:w="11910" w:h="16840"/>
          <w:pgMar w:top="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a3"/>
        <w:ind w:left="121" w:hanging="121"/>
        <w:rPr>
          <w:rFonts w:ascii="Calibri"/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DEC2D10" wp14:editId="0AA4E18F">
            <wp:extent cx="6546850" cy="579755"/>
            <wp:effectExtent l="0" t="0" r="635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3"/>
        <w:ind w:left="121" w:hanging="121"/>
        <w:rPr>
          <w:rFonts w:ascii="Calibri"/>
          <w:sz w:val="20"/>
        </w:rPr>
      </w:pPr>
    </w:p>
    <w:p w:rsidR="001E56ED" w:rsidRDefault="007C71B7">
      <w:pPr>
        <w:pStyle w:val="a3"/>
        <w:ind w:left="121"/>
        <w:rPr>
          <w:rFonts w:ascii="Calibri"/>
          <w:sz w:val="20"/>
        </w:rPr>
      </w:pPr>
      <w:r>
        <w:rPr>
          <w:rFonts w:ascii="Calibri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400800" cy="1156970"/>
                <wp:effectExtent l="7620" t="8890" r="1905" b="5715"/>
                <wp:docPr id="6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156970"/>
                          <a:chOff x="0" y="0"/>
                          <a:chExt cx="10080" cy="1822"/>
                        </a:xfrm>
                      </wpg:grpSpPr>
                      <wps:wsp>
                        <wps:cNvPr id="6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1822"/>
                          </a:xfrm>
                          <a:prstGeom prst="rect">
                            <a:avLst/>
                          </a:prstGeom>
                          <a:solidFill>
                            <a:srgbClr val="4F81BC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DF915" id="Group 51" o:spid="_x0000_s1026" style="width:7in;height:91.1pt;mso-position-horizontal-relative:char;mso-position-vertical-relative:line" coordsize="10080,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Wj6gIAAHMGAAAOAAAAZHJzL2Uyb0RvYy54bWykVW1P2zAQ/j5p/8Hy95IXJaWJSBEUiiax&#10;DY3tB7iOk1hz7Mx2m7Jp/31nO4UC0jSxfEh9ufP5uec5X8/O971AO6YNV7LCyUmMEZNU1Vy2Ff72&#10;dT1bYGQskTURSrIKPzCDz5fv352NQ8lS1SlRM40giTTlOFS4s3Yoo8jQjvXEnKiBSXA2SvfEgqnb&#10;qNZkhOy9iNI4nkej0vWgFWXGwNer4MRLn79pGLWfm8Ywi0SFAZv1b+3fG/eOlmekbDUZOk4nGOQN&#10;KHrCJRz6mOqKWIK2mr9K1XOqlVGNPaGqj1TTcMp8DVBNEr+o5kar7eBracuxHR5pAmpf8PTmtPTT&#10;7k4jXld4nmMkSQ8a+WNRnjhyxqEtIeZGD/fDnQ4VwvJW0e8G3NFLv7PbEIw240dVQz6ytcqTs290&#10;71JA2WjvNXh41IDtLaLwcZ7F8SIGqSj4kiSfF6eTSrQDKV/to931tDNxG6d9izR16CNShjM9zgmX&#10;KwqazTzxaf6Pz/uODMzLZBxXBz7nBz6/QBcS2QqGco/KHQ9xB0JNYBNJteogjF1orcaOkRpgeQ0A&#10;/NEGZxjQ4m30/o0kUg7a2BumeuQWFdYA3AtHdrfGBj4PIU5HowSv11wIb+h2sxIa7QhctWy9SC5X&#10;Ya8YOhK+5nGxmGQxIdpL9CyNkC6ZVC5tODF8gf4ADM7nOsVfrV9FkmbxZVrM1vPF6SxbZ/kMumUx&#10;i5PispjHWZFdrX87EElWdryumbzlkh2ueZL9m+zTwAkX1F90NFa4yNPc1/cM/VRWKDf2z6HgY656&#10;bmHqCd5XGHodHhdESif6taz92hIuwjp6Dt9TBhwcfj0rvkVcV4Tm3qj6ATpEKxARrgTMZ1h0Sv/E&#10;aIRZV2HzY0s0w0h8kNBlRZJlbjh6I8tPUzD0sWdz7CGSQqoKW4zCcmXDQN0OmrcdnJR4YqS6gIvf&#10;cN84rmsDKsDtDLh/fuUnm69lmsJudB7bPurpv2L5BwAA//8DAFBLAwQUAAYACAAAACEAHL00O9sA&#10;AAAGAQAADwAAAGRycy9kb3ducmV2LnhtbEyPQUvDQBCF74L/YRnBm91NRAkxm1KKeiqCrSDeptlp&#10;EpqdDdltkv57t17sZZjHG958r1jOthMjDb51rCFZKBDElTMt1xq+dm8PGQgfkA12jknDmTwsy9ub&#10;AnPjJv6kcRtqEUPY56ihCaHPpfRVQxb9wvXE0Tu4wWKIcqilGXCK4baTqVLP0mLL8UODPa0bqo7b&#10;k9XwPuG0ekxex83xsD7/7J4+vjcJaX1/N69eQASaw/8xXPAjOpSRae9ObLzoNMQi4W9ePKWyqPdx&#10;y9IUZFnIa/zyFwAA//8DAFBLAQItABQABgAIAAAAIQC2gziS/gAAAOEBAAATAAAAAAAAAAAAAAAA&#10;AAAAAABbQ29udGVudF9UeXBlc10ueG1sUEsBAi0AFAAGAAgAAAAhADj9If/WAAAAlAEAAAsAAAAA&#10;AAAAAAAAAAAALwEAAF9yZWxzLy5yZWxzUEsBAi0AFAAGAAgAAAAhANswpaPqAgAAcwYAAA4AAAAA&#10;AAAAAAAAAAAALgIAAGRycy9lMm9Eb2MueG1sUEsBAi0AFAAGAAgAAAAhABy9NDvbAAAABgEAAA8A&#10;AAAAAAAAAAAAAAAARAUAAGRycy9kb3ducmV2LnhtbFBLBQYAAAAABAAEAPMAAABMBgAAAAA=&#10;">
                <v:rect id="Rectangle 52" o:spid="_x0000_s1027" style="position:absolute;width:10080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u3EcIA&#10;AADbAAAADwAAAGRycy9kb3ducmV2LnhtbESPzarCMBSE94LvEI7gRq6pLqr0GkUEoYLg7+IuD825&#10;bbE5KU2q9e2NILgcZuYbZrHqTCXu1LjSsoLJOAJBnFldcq7getn+zEE4j6yxskwKnuRgtez3Fpho&#10;++AT3c8+FwHCLkEFhfd1IqXLCjLoxrYmDt6/bQz6IJtc6gYfAW4qOY2iWBosOSwUWNOmoOx2bo2C&#10;fTaa5e3pYGTamnY3Tdd/vDsqNRx0618Qnjr/DX/aqVYQx/D+En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u7cRwgAAANsAAAAPAAAAAAAAAAAAAAAAAJgCAABkcnMvZG93&#10;bnJldi54bWxQSwUGAAAAAAQABAD1AAAAhwMAAAAA&#10;" fillcolor="#4f81bc" stroked="f">
                  <v:fill opacity="3341f"/>
                </v:rect>
                <w10:anchorlock/>
              </v:group>
            </w:pict>
          </mc:Fallback>
        </mc:AlternateContent>
      </w:r>
    </w:p>
    <w:p w:rsidR="001E56ED" w:rsidRDefault="001E56ED">
      <w:pPr>
        <w:pStyle w:val="a3"/>
        <w:spacing w:before="3"/>
        <w:rPr>
          <w:rFonts w:ascii="Calibri"/>
          <w:sz w:val="8"/>
        </w:rPr>
      </w:pPr>
    </w:p>
    <w:p w:rsidR="001E56ED" w:rsidRDefault="007C71B7">
      <w:pPr>
        <w:spacing w:before="60"/>
        <w:ind w:left="112" w:right="1238" w:firstLine="566"/>
        <w:rPr>
          <w:rFonts w:ascii="Calibri" w:hAnsi="Calibri"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584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-1191260</wp:posOffset>
                </wp:positionV>
                <wp:extent cx="4445000" cy="1078230"/>
                <wp:effectExtent l="0" t="1270" r="0" b="0"/>
                <wp:wrapNone/>
                <wp:docPr id="6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spacing w:line="179" w:lineRule="exact"/>
                              <w:ind w:left="56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ValidAsyncTask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AsyncTask&lt;Params, Progress, Result&gt;{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0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spacing w:line="200" w:lineRule="exact"/>
                              <w:ind w:left="11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spacing w:line="190" w:lineRule="exact"/>
                              <w:ind w:left="11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protected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Result doInBackground(Params... params) {</w:t>
                            </w:r>
                          </w:p>
                          <w:p w:rsidR="001E56ED" w:rsidRDefault="007C71B7">
                            <w:pPr>
                              <w:spacing w:before="10" w:line="216" w:lineRule="auto"/>
                              <w:ind w:left="1701" w:right="191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E7E5F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b/>
                                <w:color w:val="7E9FBE"/>
                                <w:sz w:val="18"/>
                              </w:rPr>
                              <w:t xml:space="preserve">TODO </w:t>
                            </w:r>
                            <w:r>
                              <w:rPr>
                                <w:b/>
                                <w:color w:val="3E7E5F"/>
                                <w:sz w:val="18"/>
                              </w:rPr>
                              <w:t xml:space="preserve">Auto-generated method stub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return null</w:t>
                            </w:r>
                            <w:r>
                              <w:rPr>
                                <w:b/>
                                <w:sz w:val="18"/>
                              </w:rPr>
                              <w:t>;</w:t>
                            </w:r>
                          </w:p>
                          <w:p w:rsidR="001E56ED" w:rsidRDefault="007C71B7">
                            <w:pPr>
                              <w:spacing w:line="179" w:lineRule="exact"/>
                              <w:ind w:left="11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1E56ED" w:rsidRDefault="007C71B7">
                            <w:pPr>
                              <w:spacing w:line="190" w:lineRule="exact"/>
                              <w:ind w:left="56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left:0;text-align:left;margin-left:70.95pt;margin-top:-93.8pt;width:350pt;height:84.9pt;z-index:-23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VeuAIAALMFAAAOAAAAZHJzL2Uyb0RvYy54bWysVG1vmzAQ/j5p/8HydwqkTgKopGpDmCZ1&#10;L1K7H+CACdbAZrYT6Kb9951NSNLuy7SND9Zhn++eu+fx3dwObYMOTGkuRYrDqwAjJgpZcrFL8Zen&#10;3Isw0oaKkjZSsBQ/M41vV2/f3PRdwmaylk3JFIIgQid9l+LamC7xfV3UrKX6SnZMwGElVUsN/Kqd&#10;XyraQ/S28WdBsPB7qcpOyYJpDbvZeIhXLn5VscJ8qirNDGpSDNiMW5Vbt3b1Vzc02Sna1bw4wqB/&#10;gaKlXEDSU6iMGor2iv8WquWFklpW5qqQrS+rihfM1QDVhMGrah5r2jFXCzRHd6c26f8Xtvh4+KwQ&#10;L1O8IBgJ2gJHT2ww6F4OaO7603c6AbfHDhzNAPvAs6tVdw+y+KqRkOuaih27U0r2NaMl4AttZ/2L&#10;q5YRnWgbZNt/kCXkoXsjXaChUq1tHrQDQXTg6fnEjcVSwCYhZB4EcFTAWRgso9m1Q+fTZLreKW3e&#10;Mdkia6RYAfkuPD08aGPh0GRysdmEzHnTOAE04sUGOI47kByu2jMLw/H5Iw7iTbSJiEdmi41Hgizz&#10;7vI18RZ5uJxn19l6nYU/bd6QJDUvSyZsmklbIfkz7o4qH1VxUpeWDS9tOAtJq9123Sh0oKDt3H2u&#10;6XBydvNfwnBNgFpelRTOSHA/i718ES09kpO5Fy+DyAvC+D5eBCQmWf6ypAcu2L+XhPoUx/PZfFTT&#10;GfSr2oB2y/zI4EVtNGm5genR8DbF0cmJJlaDG1E6ag3lzWhftMLCP7cC6J6Idoq1Ih3laobt4B6H&#10;k7MV8FaWzyBhJUFgIEaYfGDUUn3HqIcpkmL9bU8Vw6h5L+AZ2JEzGWoytpNBRQFXU2wwGs21GUfT&#10;vlN8V0Pk8aEJeQdPpeJOxGcUxwcGk8HVcpxidvRc/juv86xd/QIAAP//AwBQSwMEFAAGAAgAAAAh&#10;AJ22LjzfAAAADAEAAA8AAABkcnMvZG93bnJldi54bWxMj0FPg0AQhe8m/ofNmHhrF4yhFFmaxujJ&#10;xEjx4HGBKWzKziK7bfHfO/VSj+/Nlzfv5ZvZDuKEkzeOFMTLCARS41pDnYLP6nWRgvBBU6sHR6jg&#10;Bz1situbXGetO1OJp13oBIeQz7SCPoQxk9I3PVrtl25E4tveTVYHllMn20mfOdwO8iGKEmm1If7Q&#10;6xGfe2wOu6NVsP2i8sV8v9cf5b40VbWO6C05KHV/N2+fQAScwxWGS32uDgV3qt2RWi8G1o/xmlEF&#10;izhdJSAYSf+s+mKtUpBFLv+PKH4BAAD//wMAUEsBAi0AFAAGAAgAAAAhALaDOJL+AAAA4QEAABMA&#10;AAAAAAAAAAAAAAAAAAAAAFtDb250ZW50X1R5cGVzXS54bWxQSwECLQAUAAYACAAAACEAOP0h/9YA&#10;AACUAQAACwAAAAAAAAAAAAAAAAAvAQAAX3JlbHMvLnJlbHNQSwECLQAUAAYACAAAACEAnd8VXrgC&#10;AACzBQAADgAAAAAAAAAAAAAAAAAuAgAAZHJzL2Uyb0RvYy54bWxQSwECLQAUAAYACAAAACEAnbYu&#10;PN8AAAAMAQAADwAAAAAAAAAAAAAAAAASBQAAZHJzL2Rvd25yZXYueG1sUEsFBgAAAAAEAAQA8wAA&#10;AB4GAAAAAA==&#10;" filled="f" stroked="f">
                <v:textbox inset="0,0,0,0">
                  <w:txbxContent>
                    <w:p w:rsidR="001E56ED" w:rsidRDefault="007C71B7">
                      <w:pPr>
                        <w:spacing w:line="179" w:lineRule="exact"/>
                        <w:ind w:left="56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7E0054"/>
                          <w:sz w:val="18"/>
                        </w:rPr>
                        <w:t xml:space="preserve">class </w:t>
                      </w:r>
                      <w:r>
                        <w:rPr>
                          <w:b/>
                          <w:sz w:val="18"/>
                        </w:rPr>
                        <w:t xml:space="preserve">ValidAsyncTask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b/>
                          <w:sz w:val="18"/>
                        </w:rPr>
                        <w:t>AsyncTask&lt;Params, Progress, Result&gt;{</w:t>
                      </w:r>
                    </w:p>
                    <w:p w:rsidR="001E56ED" w:rsidRDefault="001E56ED">
                      <w:pPr>
                        <w:pStyle w:val="a3"/>
                        <w:spacing w:before="10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spacing w:line="200" w:lineRule="exact"/>
                        <w:ind w:left="113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636363"/>
                          <w:sz w:val="18"/>
                        </w:rPr>
                        <w:t>@Override</w:t>
                      </w:r>
                    </w:p>
                    <w:p w:rsidR="001E56ED" w:rsidRDefault="007C71B7">
                      <w:pPr>
                        <w:spacing w:line="190" w:lineRule="exact"/>
                        <w:ind w:left="113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7E0054"/>
                          <w:sz w:val="18"/>
                        </w:rPr>
                        <w:t xml:space="preserve">protected </w:t>
                      </w:r>
                      <w:r>
                        <w:rPr>
                          <w:b/>
                          <w:sz w:val="18"/>
                        </w:rPr>
                        <w:t>Result doInBackground(Params... params) {</w:t>
                      </w:r>
                    </w:p>
                    <w:p w:rsidR="001E56ED" w:rsidRDefault="007C71B7">
                      <w:pPr>
                        <w:spacing w:before="10" w:line="216" w:lineRule="auto"/>
                        <w:ind w:left="1701" w:right="191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3E7E5F"/>
                          <w:sz w:val="18"/>
                        </w:rPr>
                        <w:t xml:space="preserve">// </w:t>
                      </w:r>
                      <w:r>
                        <w:rPr>
                          <w:b/>
                          <w:color w:val="7E9FBE"/>
                          <w:sz w:val="18"/>
                        </w:rPr>
                        <w:t xml:space="preserve">TODO </w:t>
                      </w:r>
                      <w:r>
                        <w:rPr>
                          <w:b/>
                          <w:color w:val="3E7E5F"/>
                          <w:sz w:val="18"/>
                        </w:rPr>
                        <w:t xml:space="preserve">Auto-generated method stub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return null</w:t>
                      </w:r>
                      <w:r>
                        <w:rPr>
                          <w:b/>
                          <w:sz w:val="18"/>
                        </w:rPr>
                        <w:t>;</w:t>
                      </w:r>
                    </w:p>
                    <w:p w:rsidR="001E56ED" w:rsidRDefault="007C71B7">
                      <w:pPr>
                        <w:spacing w:line="179" w:lineRule="exact"/>
                        <w:ind w:left="113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}</w:t>
                      </w:r>
                    </w:p>
                    <w:p w:rsidR="001E56ED" w:rsidRDefault="007C71B7">
                      <w:pPr>
                        <w:spacing w:line="190" w:lineRule="exact"/>
                        <w:ind w:left="56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line="200" w:lineRule="exac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color w:val="212121"/>
          <w:sz w:val="20"/>
        </w:rPr>
        <w:t xml:space="preserve">Написав кусок кода, например, </w:t>
      </w:r>
      <w:r>
        <w:rPr>
          <w:b/>
          <w:i/>
          <w:color w:val="212121"/>
          <w:sz w:val="20"/>
        </w:rPr>
        <w:t xml:space="preserve">private class </w:t>
      </w:r>
      <w:r>
        <w:rPr>
          <w:b/>
          <w:i/>
          <w:sz w:val="20"/>
        </w:rPr>
        <w:t xml:space="preserve">ValidAsyncTask </w:t>
      </w:r>
      <w:r>
        <w:rPr>
          <w:b/>
          <w:i/>
          <w:color w:val="212121"/>
          <w:sz w:val="20"/>
        </w:rPr>
        <w:t xml:space="preserve">extends AsyncT </w:t>
      </w:r>
      <w:r>
        <w:rPr>
          <w:rFonts w:ascii="Calibri" w:hAnsi="Calibri"/>
          <w:color w:val="212121"/>
          <w:sz w:val="20"/>
        </w:rPr>
        <w:t xml:space="preserve">и нажав автозаполнение Ctrl+пробел – </w:t>
      </w:r>
      <w:r>
        <w:rPr>
          <w:rFonts w:ascii="Calibri" w:hAnsi="Calibri"/>
          <w:i/>
          <w:color w:val="212121"/>
          <w:sz w:val="20"/>
        </w:rPr>
        <w:t xml:space="preserve">Android Studio </w:t>
      </w:r>
      <w:r>
        <w:rPr>
          <w:rFonts w:ascii="Calibri" w:hAnsi="Calibri"/>
          <w:color w:val="212121"/>
          <w:sz w:val="20"/>
        </w:rPr>
        <w:t xml:space="preserve">дополнит строку данными в угловых скобках &lt;&gt; и попросит обязательно переопределить один метод, который называется </w:t>
      </w:r>
      <w:r>
        <w:rPr>
          <w:i/>
          <w:color w:val="212121"/>
          <w:sz w:val="20"/>
        </w:rPr>
        <w:t>doInBackground()</w:t>
      </w:r>
      <w:r>
        <w:rPr>
          <w:rFonts w:ascii="Calibri" w:hAnsi="Calibri"/>
          <w:color w:val="212121"/>
          <w:sz w:val="20"/>
        </w:rPr>
        <w:t>.</w:t>
      </w:r>
    </w:p>
    <w:p w:rsidR="001E56ED" w:rsidRDefault="001E56ED">
      <w:pPr>
        <w:pStyle w:val="a3"/>
        <w:spacing w:before="1"/>
        <w:rPr>
          <w:rFonts w:ascii="Calibri"/>
          <w:sz w:val="20"/>
        </w:rPr>
      </w:pPr>
    </w:p>
    <w:p w:rsidR="001E56ED" w:rsidRPr="007C71B7" w:rsidRDefault="007C71B7">
      <w:pPr>
        <w:pStyle w:val="3"/>
        <w:ind w:left="678"/>
        <w:rPr>
          <w:lang w:val="ru-RU"/>
        </w:rPr>
      </w:pPr>
      <w:r w:rsidRPr="007C71B7">
        <w:rPr>
          <w:color w:val="212121"/>
          <w:lang w:val="ru-RU"/>
        </w:rPr>
        <w:t xml:space="preserve">Вначале рассмотрим методы класса </w:t>
      </w:r>
      <w:r>
        <w:rPr>
          <w:rFonts w:ascii="Consolas" w:hAnsi="Consolas"/>
          <w:i/>
          <w:color w:val="212121"/>
        </w:rPr>
        <w:t>AsyncTask</w:t>
      </w:r>
      <w:r w:rsidRPr="007C71B7">
        <w:rPr>
          <w:color w:val="212121"/>
          <w:lang w:val="ru-RU"/>
        </w:rPr>
        <w:t>, а затем разберемся с "угловыми" параметрами.</w:t>
      </w:r>
    </w:p>
    <w:p w:rsidR="001E56ED" w:rsidRPr="007C71B7" w:rsidRDefault="001E56ED">
      <w:pPr>
        <w:pStyle w:val="a3"/>
        <w:spacing w:before="11"/>
        <w:rPr>
          <w:rFonts w:ascii="Calibri"/>
          <w:sz w:val="19"/>
          <w:lang w:val="ru-RU"/>
        </w:rPr>
      </w:pPr>
    </w:p>
    <w:p w:rsidR="001E56ED" w:rsidRPr="007C71B7" w:rsidRDefault="007C71B7">
      <w:pPr>
        <w:ind w:left="112" w:right="343" w:firstLine="566"/>
        <w:rPr>
          <w:rFonts w:ascii="Calibri" w:hAnsi="Calibri"/>
          <w:sz w:val="20"/>
          <w:lang w:val="ru-RU"/>
        </w:rPr>
      </w:pPr>
      <w:r w:rsidRPr="007C71B7">
        <w:rPr>
          <w:rFonts w:ascii="Calibri" w:hAnsi="Calibri"/>
          <w:color w:val="212121"/>
          <w:sz w:val="20"/>
          <w:lang w:val="ru-RU"/>
        </w:rPr>
        <w:t xml:space="preserve">Метод </w:t>
      </w:r>
      <w:r>
        <w:rPr>
          <w:i/>
          <w:color w:val="212121"/>
          <w:sz w:val="20"/>
        </w:rPr>
        <w:t>doInBackground</w:t>
      </w:r>
      <w:r w:rsidRPr="007C71B7">
        <w:rPr>
          <w:i/>
          <w:color w:val="212121"/>
          <w:sz w:val="20"/>
          <w:lang w:val="ru-RU"/>
        </w:rPr>
        <w:t xml:space="preserve">() </w:t>
      </w:r>
      <w:r w:rsidRPr="007C71B7">
        <w:rPr>
          <w:rFonts w:ascii="Calibri" w:hAnsi="Calibri"/>
          <w:color w:val="212121"/>
          <w:sz w:val="20"/>
          <w:lang w:val="ru-RU"/>
        </w:rPr>
        <w:t xml:space="preserve">и есть самый важный метод технологии </w:t>
      </w:r>
      <w:r>
        <w:rPr>
          <w:rFonts w:ascii="Calibri" w:hAnsi="Calibri"/>
          <w:i/>
          <w:color w:val="212121"/>
          <w:sz w:val="20"/>
        </w:rPr>
        <w:t>AsyncTask</w:t>
      </w:r>
      <w:r w:rsidRPr="007C71B7">
        <w:rPr>
          <w:rFonts w:ascii="Calibri" w:hAnsi="Calibri"/>
          <w:color w:val="212121"/>
          <w:sz w:val="20"/>
          <w:lang w:val="ru-RU"/>
        </w:rPr>
        <w:t>. Если провести параллель со способами выполнения фоновых процессов, изученных раннее (</w:t>
      </w:r>
      <w:r>
        <w:rPr>
          <w:i/>
          <w:color w:val="212121"/>
          <w:sz w:val="20"/>
        </w:rPr>
        <w:t>runOnUi</w:t>
      </w:r>
      <w:r>
        <w:rPr>
          <w:i/>
          <w:color w:val="212121"/>
          <w:sz w:val="20"/>
        </w:rPr>
        <w:t>Thread</w:t>
      </w:r>
      <w:r w:rsidRPr="007C71B7">
        <w:rPr>
          <w:i/>
          <w:color w:val="212121"/>
          <w:sz w:val="20"/>
          <w:lang w:val="ru-RU"/>
        </w:rPr>
        <w:t xml:space="preserve">() </w:t>
      </w:r>
      <w:r w:rsidRPr="007C71B7">
        <w:rPr>
          <w:rFonts w:ascii="Calibri" w:hAnsi="Calibri"/>
          <w:color w:val="212121"/>
          <w:sz w:val="20"/>
          <w:lang w:val="ru-RU"/>
        </w:rPr>
        <w:t xml:space="preserve">и </w:t>
      </w:r>
      <w:r>
        <w:rPr>
          <w:i/>
          <w:color w:val="212121"/>
          <w:sz w:val="20"/>
        </w:rPr>
        <w:t>Handler</w:t>
      </w:r>
      <w:r w:rsidRPr="007C71B7">
        <w:rPr>
          <w:rFonts w:ascii="Calibri" w:hAnsi="Calibri"/>
          <w:color w:val="212121"/>
          <w:sz w:val="20"/>
          <w:lang w:val="ru-RU"/>
        </w:rPr>
        <w:t xml:space="preserve">) – </w:t>
      </w:r>
      <w:r w:rsidRPr="007C71B7">
        <w:rPr>
          <w:rFonts w:ascii="Calibri" w:hAnsi="Calibri"/>
          <w:i/>
          <w:color w:val="212121"/>
          <w:sz w:val="20"/>
          <w:lang w:val="ru-RU"/>
        </w:rPr>
        <w:t xml:space="preserve">метод </w:t>
      </w:r>
      <w:r>
        <w:rPr>
          <w:i/>
          <w:color w:val="212121"/>
          <w:sz w:val="20"/>
        </w:rPr>
        <w:t>doInBackground</w:t>
      </w:r>
      <w:r w:rsidRPr="007C71B7">
        <w:rPr>
          <w:i/>
          <w:color w:val="212121"/>
          <w:sz w:val="20"/>
          <w:lang w:val="ru-RU"/>
        </w:rPr>
        <w:t>()</w:t>
      </w:r>
      <w:r w:rsidRPr="007C71B7">
        <w:rPr>
          <w:i/>
          <w:color w:val="212121"/>
          <w:spacing w:val="-69"/>
          <w:sz w:val="20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lang w:val="ru-RU"/>
        </w:rPr>
        <w:t xml:space="preserve">является аналогом метода </w:t>
      </w:r>
      <w:r>
        <w:rPr>
          <w:i/>
          <w:color w:val="212121"/>
          <w:sz w:val="20"/>
        </w:rPr>
        <w:t>run</w:t>
      </w:r>
      <w:r w:rsidRPr="007C71B7">
        <w:rPr>
          <w:i/>
          <w:color w:val="212121"/>
          <w:sz w:val="20"/>
          <w:lang w:val="ru-RU"/>
        </w:rPr>
        <w:t>()</w:t>
      </w:r>
      <w:r w:rsidRPr="007C71B7">
        <w:rPr>
          <w:i/>
          <w:color w:val="212121"/>
          <w:spacing w:val="-69"/>
          <w:sz w:val="20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lang w:val="ru-RU"/>
        </w:rPr>
        <w:t xml:space="preserve">нового </w:t>
      </w:r>
      <w:r>
        <w:rPr>
          <w:i/>
          <w:color w:val="212121"/>
          <w:sz w:val="20"/>
        </w:rPr>
        <w:t>Thread</w:t>
      </w:r>
      <w:r w:rsidRPr="007C71B7">
        <w:rPr>
          <w:rFonts w:ascii="Calibri" w:hAnsi="Calibri"/>
          <w:color w:val="212121"/>
          <w:sz w:val="20"/>
          <w:lang w:val="ru-RU"/>
        </w:rPr>
        <w:t>-класса, в котором происходит вся "тяжелая" фоновая работа. Соответственно,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i/>
          <w:color w:val="212121"/>
          <w:sz w:val="20"/>
          <w:u w:val="single" w:color="212121"/>
          <w:lang w:val="ru-RU"/>
        </w:rPr>
        <w:t xml:space="preserve">метод </w:t>
      </w:r>
      <w:r>
        <w:rPr>
          <w:i/>
          <w:color w:val="212121"/>
          <w:sz w:val="20"/>
          <w:u w:val="single" w:color="212121"/>
        </w:rPr>
        <w:t>doInBackground</w:t>
      </w:r>
      <w:r w:rsidRPr="007C71B7">
        <w:rPr>
          <w:i/>
          <w:color w:val="212121"/>
          <w:sz w:val="20"/>
          <w:u w:val="single" w:color="212121"/>
          <w:lang w:val="ru-RU"/>
        </w:rPr>
        <w:t>()</w:t>
      </w:r>
      <w:r w:rsidRPr="007C71B7">
        <w:rPr>
          <w:i/>
          <w:color w:val="212121"/>
          <w:spacing w:val="-67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i/>
          <w:color w:val="212121"/>
          <w:sz w:val="20"/>
          <w:u w:val="single" w:color="212121"/>
          <w:lang w:val="ru-RU"/>
        </w:rPr>
        <w:t xml:space="preserve">не имеет доступа к </w:t>
      </w:r>
      <w:r>
        <w:rPr>
          <w:rFonts w:ascii="Calibri" w:hAnsi="Calibri"/>
          <w:i/>
          <w:color w:val="212121"/>
          <w:sz w:val="20"/>
          <w:u w:val="single" w:color="212121"/>
        </w:rPr>
        <w:t>GUI</w:t>
      </w:r>
      <w:r w:rsidRPr="007C71B7">
        <w:rPr>
          <w:rFonts w:ascii="Calibri" w:hAnsi="Calibri"/>
          <w:color w:val="212121"/>
          <w:sz w:val="20"/>
          <w:lang w:val="ru-RU"/>
        </w:rPr>
        <w:t>.</w:t>
      </w:r>
    </w:p>
    <w:p w:rsidR="001E56ED" w:rsidRPr="007C71B7" w:rsidRDefault="001E56ED">
      <w:pPr>
        <w:pStyle w:val="a3"/>
        <w:spacing w:before="1"/>
        <w:rPr>
          <w:rFonts w:ascii="Calibri"/>
          <w:sz w:val="20"/>
          <w:lang w:val="ru-RU"/>
        </w:rPr>
      </w:pPr>
    </w:p>
    <w:p w:rsidR="001E56ED" w:rsidRPr="007C71B7" w:rsidRDefault="007C71B7">
      <w:pPr>
        <w:ind w:left="112" w:right="559" w:firstLine="566"/>
        <w:rPr>
          <w:rFonts w:ascii="Calibri" w:hAnsi="Calibri"/>
          <w:sz w:val="20"/>
          <w:lang w:val="ru-RU"/>
        </w:rPr>
      </w:pPr>
      <w:r w:rsidRPr="007C71B7">
        <w:rPr>
          <w:rFonts w:ascii="Calibri" w:hAnsi="Calibri"/>
          <w:color w:val="212121"/>
          <w:sz w:val="20"/>
          <w:lang w:val="ru-RU"/>
        </w:rPr>
        <w:t>Если не требуется обновления графики в проц</w:t>
      </w:r>
      <w:r w:rsidRPr="007C71B7">
        <w:rPr>
          <w:rFonts w:ascii="Calibri" w:hAnsi="Calibri"/>
          <w:color w:val="212121"/>
          <w:sz w:val="20"/>
          <w:lang w:val="ru-RU"/>
        </w:rPr>
        <w:t xml:space="preserve">ессе работы </w:t>
      </w:r>
      <w:r>
        <w:rPr>
          <w:i/>
          <w:color w:val="212121"/>
          <w:sz w:val="20"/>
        </w:rPr>
        <w:t>AsyncTask</w:t>
      </w:r>
      <w:r w:rsidRPr="007C71B7">
        <w:rPr>
          <w:rFonts w:ascii="Calibri" w:hAnsi="Calibri"/>
          <w:color w:val="212121"/>
          <w:sz w:val="20"/>
          <w:lang w:val="ru-RU"/>
        </w:rPr>
        <w:t xml:space="preserve">, вполне достаточно единственного метода </w:t>
      </w:r>
      <w:r>
        <w:rPr>
          <w:i/>
          <w:color w:val="212121"/>
          <w:sz w:val="20"/>
        </w:rPr>
        <w:t>doInBackground</w:t>
      </w:r>
      <w:r w:rsidRPr="007C71B7">
        <w:rPr>
          <w:i/>
          <w:color w:val="212121"/>
          <w:sz w:val="20"/>
          <w:lang w:val="ru-RU"/>
        </w:rPr>
        <w:t>()</w:t>
      </w:r>
      <w:r w:rsidRPr="007C71B7">
        <w:rPr>
          <w:rFonts w:ascii="Calibri" w:hAnsi="Calibri"/>
          <w:color w:val="212121"/>
          <w:sz w:val="20"/>
          <w:lang w:val="ru-RU"/>
        </w:rPr>
        <w:t>.</w:t>
      </w:r>
    </w:p>
    <w:p w:rsidR="001E56ED" w:rsidRPr="007C71B7" w:rsidRDefault="001E56ED">
      <w:pPr>
        <w:pStyle w:val="a3"/>
        <w:spacing w:before="11"/>
        <w:rPr>
          <w:rFonts w:ascii="Calibri"/>
          <w:sz w:val="19"/>
          <w:lang w:val="ru-RU"/>
        </w:rPr>
      </w:pPr>
    </w:p>
    <w:p w:rsidR="001E56ED" w:rsidRPr="007C71B7" w:rsidRDefault="007C71B7">
      <w:pPr>
        <w:pStyle w:val="3"/>
        <w:ind w:right="184" w:firstLine="566"/>
        <w:rPr>
          <w:lang w:val="ru-RU"/>
        </w:rPr>
      </w:pPr>
      <w:r w:rsidRPr="007C71B7">
        <w:rPr>
          <w:color w:val="212121"/>
          <w:lang w:val="ru-RU"/>
        </w:rPr>
        <w:t xml:space="preserve">Для того, чтобы обновлять графику, необходимо использовать похожие действия, как в случае с </w:t>
      </w:r>
      <w:r>
        <w:rPr>
          <w:rFonts w:ascii="Consolas" w:hAnsi="Consolas"/>
          <w:i/>
          <w:color w:val="212121"/>
        </w:rPr>
        <w:t>Handler</w:t>
      </w:r>
      <w:r w:rsidRPr="007C71B7">
        <w:rPr>
          <w:i/>
          <w:color w:val="212121"/>
          <w:lang w:val="ru-RU"/>
        </w:rPr>
        <w:t xml:space="preserve">'ом </w:t>
      </w:r>
      <w:r w:rsidRPr="007C71B7">
        <w:rPr>
          <w:color w:val="212121"/>
          <w:lang w:val="ru-RU"/>
        </w:rPr>
        <w:t>- отправлять сообщения в графический поток.</w:t>
      </w:r>
    </w:p>
    <w:p w:rsidR="001E56ED" w:rsidRDefault="007C71B7">
      <w:pPr>
        <w:spacing w:line="242" w:lineRule="exact"/>
        <w:ind w:left="678"/>
        <w:rPr>
          <w:rFonts w:ascii="Calibri" w:hAnsi="Calibri"/>
          <w:sz w:val="20"/>
        </w:rPr>
      </w:pPr>
      <w:r>
        <w:rPr>
          <w:rFonts w:ascii="Calibri" w:hAnsi="Calibri"/>
          <w:color w:val="212121"/>
          <w:sz w:val="20"/>
        </w:rPr>
        <w:t>Это достигается следующим способом:</w:t>
      </w:r>
    </w:p>
    <w:p w:rsidR="001E56ED" w:rsidRPr="007C71B7" w:rsidRDefault="007C71B7">
      <w:pPr>
        <w:pStyle w:val="a4"/>
        <w:numPr>
          <w:ilvl w:val="0"/>
          <w:numId w:val="2"/>
        </w:numPr>
        <w:tabs>
          <w:tab w:val="left" w:pos="831"/>
        </w:tabs>
        <w:ind w:right="185" w:firstLine="612"/>
        <w:rPr>
          <w:color w:val="212121"/>
          <w:sz w:val="20"/>
          <w:lang w:val="ru-RU"/>
        </w:rPr>
      </w:pPr>
      <w:r w:rsidRPr="007C71B7">
        <w:rPr>
          <w:color w:val="212121"/>
          <w:sz w:val="20"/>
          <w:lang w:val="ru-RU"/>
        </w:rPr>
        <w:t>параллельно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методу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</w:rPr>
        <w:t>doInBackground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8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переопределить</w:t>
      </w:r>
      <w:r w:rsidRPr="007C71B7">
        <w:rPr>
          <w:color w:val="212121"/>
          <w:spacing w:val="-6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метод</w:t>
      </w:r>
      <w:r w:rsidRPr="007C71B7">
        <w:rPr>
          <w:color w:val="212121"/>
          <w:spacing w:val="-6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</w:rPr>
        <w:t>onProgressUpdate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8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–</w:t>
      </w:r>
      <w:r w:rsidRPr="007C71B7">
        <w:rPr>
          <w:color w:val="212121"/>
          <w:spacing w:val="-6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метод,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 xml:space="preserve">который наделен доступом к </w:t>
      </w:r>
      <w:r>
        <w:rPr>
          <w:color w:val="212121"/>
          <w:sz w:val="20"/>
        </w:rPr>
        <w:t>GUI</w:t>
      </w:r>
      <w:r w:rsidRPr="007C71B7">
        <w:rPr>
          <w:color w:val="212121"/>
          <w:sz w:val="20"/>
          <w:lang w:val="ru-RU"/>
        </w:rPr>
        <w:t xml:space="preserve">. В сравнении с </w:t>
      </w:r>
      <w:r>
        <w:rPr>
          <w:rFonts w:ascii="Consolas" w:hAnsi="Consolas"/>
          <w:i/>
          <w:color w:val="212121"/>
          <w:sz w:val="20"/>
        </w:rPr>
        <w:t>Handler</w:t>
      </w:r>
      <w:r w:rsidRPr="007C71B7">
        <w:rPr>
          <w:i/>
          <w:color w:val="212121"/>
          <w:sz w:val="20"/>
          <w:lang w:val="ru-RU"/>
        </w:rPr>
        <w:t xml:space="preserve">'ом </w:t>
      </w:r>
      <w:r w:rsidRPr="007C71B7">
        <w:rPr>
          <w:color w:val="212121"/>
          <w:sz w:val="20"/>
          <w:lang w:val="ru-RU"/>
        </w:rPr>
        <w:t xml:space="preserve">- аналог метода </w:t>
      </w:r>
      <w:r>
        <w:rPr>
          <w:rFonts w:ascii="Consolas" w:hAnsi="Consolas"/>
          <w:i/>
          <w:color w:val="212121"/>
          <w:sz w:val="20"/>
        </w:rPr>
        <w:t>handleMessage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color w:val="212121"/>
          <w:sz w:val="20"/>
          <w:lang w:val="ru-RU"/>
        </w:rPr>
        <w:t>, в который будут приходить данные для обновлен</w:t>
      </w:r>
      <w:r w:rsidRPr="007C71B7">
        <w:rPr>
          <w:color w:val="212121"/>
          <w:sz w:val="20"/>
          <w:lang w:val="ru-RU"/>
        </w:rPr>
        <w:t>ия и сразу же отображаться в графических элементах на</w:t>
      </w:r>
      <w:r w:rsidRPr="007C71B7">
        <w:rPr>
          <w:color w:val="212121"/>
          <w:spacing w:val="-13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экране;</w:t>
      </w:r>
    </w:p>
    <w:p w:rsidR="001E56ED" w:rsidRPr="007C71B7" w:rsidRDefault="007C71B7">
      <w:pPr>
        <w:pStyle w:val="a4"/>
        <w:numPr>
          <w:ilvl w:val="0"/>
          <w:numId w:val="2"/>
        </w:numPr>
        <w:tabs>
          <w:tab w:val="left" w:pos="831"/>
        </w:tabs>
        <w:spacing w:line="242" w:lineRule="exact"/>
        <w:ind w:firstLine="612"/>
        <w:rPr>
          <w:color w:val="212121"/>
          <w:sz w:val="20"/>
          <w:lang w:val="ru-RU"/>
        </w:rPr>
      </w:pPr>
      <w:r w:rsidRPr="007C71B7">
        <w:rPr>
          <w:color w:val="212121"/>
          <w:sz w:val="20"/>
          <w:lang w:val="ru-RU"/>
        </w:rPr>
        <w:t xml:space="preserve">для передачи данных в </w:t>
      </w:r>
      <w:r>
        <w:rPr>
          <w:rFonts w:ascii="Consolas" w:hAnsi="Consolas"/>
          <w:i/>
          <w:color w:val="212121"/>
          <w:sz w:val="20"/>
        </w:rPr>
        <w:t>onProgressUpdate</w:t>
      </w:r>
      <w:r w:rsidRPr="007C71B7">
        <w:rPr>
          <w:i/>
          <w:color w:val="212121"/>
          <w:sz w:val="20"/>
          <w:lang w:val="ru-RU"/>
        </w:rPr>
        <w:t xml:space="preserve">() </w:t>
      </w:r>
      <w:r w:rsidRPr="007C71B7">
        <w:rPr>
          <w:color w:val="212121"/>
          <w:sz w:val="20"/>
          <w:lang w:val="ru-RU"/>
        </w:rPr>
        <w:t xml:space="preserve">из метода </w:t>
      </w:r>
      <w:r>
        <w:rPr>
          <w:rFonts w:ascii="Consolas" w:hAnsi="Consolas"/>
          <w:i/>
          <w:color w:val="212121"/>
          <w:sz w:val="20"/>
        </w:rPr>
        <w:t>doInBackground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80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нужно вызывать метод</w:t>
      </w:r>
    </w:p>
    <w:p w:rsidR="001E56ED" w:rsidRDefault="007C71B7">
      <w:pPr>
        <w:spacing w:before="1"/>
        <w:ind w:left="112"/>
        <w:rPr>
          <w:rFonts w:ascii="Calibri" w:hAnsi="Calibri"/>
          <w:i/>
          <w:sz w:val="20"/>
        </w:rPr>
      </w:pPr>
      <w:r>
        <w:rPr>
          <w:i/>
          <w:color w:val="212121"/>
          <w:sz w:val="20"/>
        </w:rPr>
        <w:t>publishProgress()</w:t>
      </w:r>
      <w:r>
        <w:rPr>
          <w:i/>
          <w:color w:val="212121"/>
          <w:spacing w:val="-65"/>
          <w:sz w:val="20"/>
        </w:rPr>
        <w:t xml:space="preserve"> </w:t>
      </w:r>
      <w:r>
        <w:rPr>
          <w:rFonts w:ascii="Calibri" w:hAnsi="Calibri"/>
          <w:color w:val="212121"/>
          <w:sz w:val="20"/>
        </w:rPr>
        <w:t xml:space="preserve">– аналог метода </w:t>
      </w:r>
      <w:r>
        <w:rPr>
          <w:i/>
          <w:color w:val="212121"/>
          <w:sz w:val="20"/>
        </w:rPr>
        <w:t>sendMessage()</w:t>
      </w:r>
      <w:r>
        <w:rPr>
          <w:i/>
          <w:color w:val="212121"/>
          <w:spacing w:val="-67"/>
          <w:sz w:val="20"/>
        </w:rPr>
        <w:t xml:space="preserve"> </w:t>
      </w:r>
      <w:r>
        <w:rPr>
          <w:rFonts w:ascii="Calibri" w:hAnsi="Calibri"/>
          <w:color w:val="212121"/>
          <w:sz w:val="20"/>
        </w:rPr>
        <w:t xml:space="preserve">у </w:t>
      </w:r>
      <w:r>
        <w:rPr>
          <w:i/>
          <w:color w:val="212121"/>
          <w:sz w:val="20"/>
        </w:rPr>
        <w:t>Handler</w:t>
      </w:r>
      <w:r>
        <w:rPr>
          <w:rFonts w:ascii="Calibri" w:hAnsi="Calibri"/>
          <w:i/>
          <w:color w:val="212121"/>
          <w:sz w:val="20"/>
        </w:rPr>
        <w:t>'ов.</w:t>
      </w:r>
    </w:p>
    <w:p w:rsidR="001E56ED" w:rsidRDefault="001E56ED">
      <w:pPr>
        <w:pStyle w:val="a3"/>
        <w:rPr>
          <w:rFonts w:ascii="Calibri"/>
          <w:i/>
          <w:sz w:val="20"/>
        </w:rPr>
      </w:pPr>
    </w:p>
    <w:p w:rsidR="001E56ED" w:rsidRPr="007C71B7" w:rsidRDefault="007C71B7">
      <w:pPr>
        <w:pStyle w:val="3"/>
        <w:spacing w:before="1"/>
        <w:ind w:firstLine="566"/>
        <w:rPr>
          <w:lang w:val="ru-RU"/>
        </w:rPr>
      </w:pPr>
      <w:r w:rsidRPr="007C71B7">
        <w:rPr>
          <w:color w:val="212121"/>
          <w:lang w:val="ru-RU"/>
        </w:rPr>
        <w:t>Существует также третий "полуобязательный"</w:t>
      </w:r>
      <w:r w:rsidRPr="007C71B7">
        <w:rPr>
          <w:color w:val="212121"/>
          <w:lang w:val="ru-RU"/>
        </w:rPr>
        <w:t xml:space="preserve"> , но очень полезный метод, сигнализирующий об окончании работы </w:t>
      </w:r>
      <w:r>
        <w:rPr>
          <w:rFonts w:ascii="Consolas" w:hAnsi="Consolas"/>
          <w:i/>
          <w:color w:val="212121"/>
        </w:rPr>
        <w:t>doInBackground</w:t>
      </w:r>
      <w:r w:rsidRPr="007C71B7">
        <w:rPr>
          <w:rFonts w:ascii="Consolas" w:hAnsi="Consolas"/>
          <w:i/>
          <w:color w:val="212121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9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- метод </w:t>
      </w:r>
      <w:r>
        <w:rPr>
          <w:rFonts w:ascii="Consolas" w:hAnsi="Consolas"/>
          <w:i/>
          <w:color w:val="212121"/>
        </w:rPr>
        <w:t>onPostExecute</w:t>
      </w:r>
      <w:r w:rsidRPr="007C71B7">
        <w:rPr>
          <w:rFonts w:ascii="Consolas" w:hAnsi="Consolas"/>
          <w:i/>
          <w:color w:val="212121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9"/>
          <w:lang w:val="ru-RU"/>
        </w:rPr>
        <w:t xml:space="preserve"> </w:t>
      </w:r>
      <w:r w:rsidRPr="007C71B7">
        <w:rPr>
          <w:color w:val="212121"/>
          <w:lang w:val="ru-RU"/>
        </w:rPr>
        <w:t>. Также в этот метод можно передать определенное</w:t>
      </w:r>
    </w:p>
    <w:p w:rsidR="001E56ED" w:rsidRPr="007C71B7" w:rsidRDefault="007C71B7">
      <w:pPr>
        <w:ind w:left="112" w:right="239"/>
        <w:rPr>
          <w:rFonts w:ascii="Calibri" w:hAnsi="Calibri"/>
          <w:sz w:val="20"/>
          <w:lang w:val="ru-RU"/>
        </w:rPr>
      </w:pPr>
      <w:r w:rsidRPr="007C71B7">
        <w:rPr>
          <w:rFonts w:ascii="Calibri" w:hAnsi="Calibri"/>
          <w:color w:val="212121"/>
          <w:sz w:val="20"/>
          <w:lang w:val="ru-RU"/>
        </w:rPr>
        <w:t xml:space="preserve">значение – например, результат фоновых вычислений – значение, которое возвратит метод </w:t>
      </w:r>
      <w:r>
        <w:rPr>
          <w:i/>
          <w:color w:val="212121"/>
          <w:sz w:val="20"/>
        </w:rPr>
        <w:t>onProgressUpdate</w:t>
      </w:r>
      <w:r w:rsidRPr="007C71B7">
        <w:rPr>
          <w:rFonts w:ascii="Calibri" w:hAnsi="Calibri"/>
          <w:i/>
          <w:color w:val="212121"/>
          <w:sz w:val="20"/>
          <w:lang w:val="ru-RU"/>
        </w:rPr>
        <w:t xml:space="preserve">() </w:t>
      </w:r>
      <w:r w:rsidRPr="007C71B7">
        <w:rPr>
          <w:rFonts w:ascii="Calibri" w:hAnsi="Calibri"/>
          <w:color w:val="212121"/>
          <w:sz w:val="20"/>
          <w:lang w:val="ru-RU"/>
        </w:rPr>
        <w:t>в конце своей работы.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 xml:space="preserve"> Этот метод также имеет доступ к </w:t>
      </w:r>
      <w:r>
        <w:rPr>
          <w:rFonts w:ascii="Calibri" w:hAnsi="Calibri"/>
          <w:color w:val="212121"/>
          <w:sz w:val="20"/>
          <w:u w:val="single" w:color="212121"/>
        </w:rPr>
        <w:t>GUI</w:t>
      </w:r>
      <w:r w:rsidRPr="007C71B7">
        <w:rPr>
          <w:rFonts w:ascii="Calibri" w:hAnsi="Calibri"/>
          <w:color w:val="212121"/>
          <w:sz w:val="20"/>
          <w:lang w:val="ru-RU"/>
        </w:rPr>
        <w:t>.</w:t>
      </w:r>
    </w:p>
    <w:p w:rsidR="001E56ED" w:rsidRPr="007C71B7" w:rsidRDefault="001E56ED">
      <w:pPr>
        <w:pStyle w:val="a3"/>
        <w:spacing w:before="10"/>
        <w:rPr>
          <w:rFonts w:ascii="Calibri"/>
          <w:sz w:val="19"/>
          <w:lang w:val="ru-RU"/>
        </w:rPr>
      </w:pPr>
    </w:p>
    <w:p w:rsidR="001E56ED" w:rsidRPr="007C71B7" w:rsidRDefault="007C71B7">
      <w:pPr>
        <w:ind w:left="678"/>
        <w:rPr>
          <w:rFonts w:ascii="Calibri" w:hAnsi="Calibri"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608" behindDoc="1" locked="0" layoutInCell="1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313690</wp:posOffset>
                </wp:positionV>
                <wp:extent cx="4555490" cy="3344545"/>
                <wp:effectExtent l="0" t="0" r="0" b="3175"/>
                <wp:wrapNone/>
                <wp:docPr id="6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334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spacing w:line="198" w:lineRule="exact"/>
                              <w:ind w:left="3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7E0054"/>
                                <w:sz w:val="20"/>
                              </w:rPr>
                              <w:t xml:space="preserve">class </w:t>
                            </w:r>
                            <w:r>
                              <w:rPr>
                                <w:sz w:val="20"/>
                              </w:rPr>
                              <w:t xml:space="preserve">ValidAsyncTask </w:t>
                            </w:r>
                            <w:r>
                              <w:rPr>
                                <w:color w:val="7E0054"/>
                                <w:sz w:val="20"/>
                              </w:rPr>
                              <w:t xml:space="preserve">extends </w:t>
                            </w:r>
                            <w:r>
                              <w:rPr>
                                <w:sz w:val="20"/>
                              </w:rPr>
                              <w:t>AsyncTask&lt;Params, Progress,</w:t>
                            </w:r>
                            <w:r>
                              <w:rPr>
                                <w:spacing w:val="-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Result&gt;{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5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spacing w:line="223" w:lineRule="exact"/>
                              <w:ind w:left="4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36363"/>
                                <w:sz w:val="20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spacing w:line="223" w:lineRule="exact"/>
                              <w:ind w:left="4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7E0054"/>
                                <w:sz w:val="20"/>
                              </w:rPr>
                              <w:t xml:space="preserve">protected </w:t>
                            </w:r>
                            <w:r>
                              <w:rPr>
                                <w:sz w:val="20"/>
                              </w:rPr>
                              <w:t>Result doInBackground(Params... params)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5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Pr="007C71B7" w:rsidRDefault="007C71B7">
                            <w:pPr>
                              <w:spacing w:before="1" w:line="429" w:lineRule="auto"/>
                              <w:ind w:left="1024" w:right="1291"/>
                              <w:rPr>
                                <w:sz w:val="20"/>
                                <w:lang w:val="ru-RU"/>
                              </w:rPr>
                            </w:pPr>
                            <w:r w:rsidRPr="007C71B7">
                              <w:rPr>
                                <w:color w:val="3E7E5F"/>
                                <w:sz w:val="20"/>
                                <w:lang w:val="ru-RU"/>
                              </w:rPr>
                              <w:t xml:space="preserve">// Что-то происходит, что-то вычисляется ... </w:t>
                            </w:r>
                            <w:r>
                              <w:rPr>
                                <w:sz w:val="20"/>
                              </w:rPr>
                              <w:t>publishProgress</w:t>
                            </w:r>
                            <w:r w:rsidRPr="007C71B7">
                              <w:rPr>
                                <w:sz w:val="2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values</w:t>
                            </w:r>
                            <w:r w:rsidRPr="007C71B7">
                              <w:rPr>
                                <w:sz w:val="20"/>
                                <w:lang w:val="ru-RU"/>
                              </w:rPr>
                              <w:t>);</w:t>
                            </w:r>
                          </w:p>
                          <w:p w:rsidR="001E56ED" w:rsidRPr="007C71B7" w:rsidRDefault="007C71B7">
                            <w:pPr>
                              <w:spacing w:before="3"/>
                              <w:ind w:left="1024"/>
                              <w:rPr>
                                <w:sz w:val="20"/>
                                <w:lang w:val="ru-RU"/>
                              </w:rPr>
                            </w:pPr>
                            <w:r w:rsidRPr="007C71B7">
                              <w:rPr>
                                <w:color w:val="3E7E5F"/>
                                <w:sz w:val="20"/>
                                <w:lang w:val="ru-RU"/>
                              </w:rPr>
                              <w:t>// Что-то происходит, что-то вычисляется ...</w:t>
                            </w:r>
                          </w:p>
                          <w:p w:rsidR="001E56ED" w:rsidRPr="007C71B7" w:rsidRDefault="001E56ED">
                            <w:pPr>
                              <w:pStyle w:val="a3"/>
                              <w:spacing w:before="2"/>
                              <w:rPr>
                                <w:rFonts w:ascii="Calibri"/>
                                <w:sz w:val="15"/>
                                <w:lang w:val="ru-RU"/>
                              </w:rPr>
                            </w:pPr>
                          </w:p>
                          <w:p w:rsidR="001E56ED" w:rsidRDefault="007C71B7">
                            <w:pPr>
                              <w:spacing w:line="223" w:lineRule="exact"/>
                              <w:ind w:left="102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7E0054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sz w:val="20"/>
                              </w:rPr>
                              <w:t>result;</w:t>
                            </w:r>
                          </w:p>
                          <w:p w:rsidR="001E56ED" w:rsidRDefault="007C71B7">
                            <w:pPr>
                              <w:spacing w:line="223" w:lineRule="exact"/>
                              <w:ind w:left="45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5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ind w:left="4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7E0054"/>
                                <w:sz w:val="20"/>
                              </w:rPr>
                              <w:t xml:space="preserve">protected void </w:t>
                            </w:r>
                            <w:r>
                              <w:rPr>
                                <w:sz w:val="20"/>
                              </w:rPr>
                              <w:t>onProgressUpdate(Progress[] values)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ind w:left="14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E7E5F"/>
                                <w:sz w:val="20"/>
                              </w:rPr>
                              <w:t>// Доступ к GUI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2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ind w:left="4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ind w:left="4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7E0054"/>
                                <w:sz w:val="20"/>
                              </w:rPr>
                              <w:t xml:space="preserve">protected void </w:t>
                            </w:r>
                            <w:r>
                              <w:rPr>
                                <w:sz w:val="20"/>
                              </w:rPr>
                              <w:t>onPostExecute(Result result) {</w:t>
                            </w:r>
                          </w:p>
                          <w:p w:rsidR="001E56ED" w:rsidRDefault="001E56ED">
                            <w:pPr>
                              <w:pStyle w:val="a3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 w:rsidR="001E56ED" w:rsidRDefault="007C71B7">
                            <w:pPr>
                              <w:spacing w:before="152" w:line="226" w:lineRule="exact"/>
                              <w:ind w:left="4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1E56ED" w:rsidRDefault="007C71B7">
                            <w:pPr>
                              <w:spacing w:line="22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left:0;text-align:left;margin-left:76.45pt;margin-top:24.7pt;width:358.7pt;height:263.35pt;z-index:-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A0sgIAALMFAAAOAAAAZHJzL2Uyb0RvYy54bWysVG1vmzAQ/j5p/8Hyd8pLTBpQSdWGME3q&#10;XqR2P8ABE6yBzWwnpJv233c2IU1bTZq28cE67PNz99w9vqvrQ9eiPVOaS5Hh8CLAiIlSVlxsM/zl&#10;ofAWGGlDRUVbKViGH5nG18u3b66GPmWRbGRbMYUAROh06DPcGNOnvq/LhnVUX8ieCTispeqogV+1&#10;9StFB0DvWj8Kgrk/SFX1SpZMa9jNx0O8dPh1zUrzqa41M6jNMORm3KrcurGrv7yi6VbRvuHlMQ36&#10;F1l0lAsIeoLKqaFop/grqI6XSmpZm4tSdr6sa14yxwHYhMELNvcN7ZnjAsXR/alM+v/Blh/3nxXi&#10;VYbnM4wE7aBHD+xg0K08IJLY+gy9TsHtvgdHc4B96LPjqvs7WX7VSMhVQ8WW3Sglh4bRCvIL7U3/&#10;7OqIoy3IZvggK4hDd0Y6oEOtOls8KAcCdOjT46k3NpcSNkkcxySBoxLOZjNCYhK7GDSdrvdKm3dM&#10;dsgaGVbQfAdP93fa2HRoOrnYaEIWvG2dAFrxbAMcxx0IDlftmU3D9fNHEiTrxXpBPBLN1x4J8ty7&#10;KVbEmxfhZZzP8tUqD3/auCFJG15VTNgwk7ZC8me9O6p8VMVJXVq2vLJwNiWttptVq9CegrYL9x0L&#10;cubmP0/DFQG4vKAURiS4jRKvmC8uPVKQ2Esug4UXhMltMg9IQvLiOaU7Lti/U0JDhpM4ikc1/ZZb&#10;4L7X3GjacQPTo+VdhhcnJ5paDa5F5VprKG9H+6wUNv2nUkC7p0Y7xVqRjnI1h83BPY7IRrdq3sjq&#10;ESSsJAgMxAiTD4xGqu8YDTBFMqy/7ahiGLXvBTwDO3ImQ03GZjKoKOFqhg1Go7ky42ja9YpvG0Ae&#10;H5qQN/BUau5E/JTF8YHBZHBcjlPMjp7zf+f1NGuXvwAAAP//AwBQSwMEFAAGAAgAAAAhAFtC5Pfg&#10;AAAACgEAAA8AAABkcnMvZG93bnJldi54bWxMj8FOwzAQRO9I/IO1SNyo3dKmTYhTVQhOSIg0HDg6&#10;sZtYjdchdtvw9yynchzt08zbfDu5np3NGKxHCfOZAGaw8dpiK+Gzen3YAAtRoVa9RyPhxwTYFrc3&#10;ucq0v2BpzvvYMirBkCkJXYxDxnloOuNUmPnBIN0OfnQqUhxbrkd1oXLX84UQCXfKIi10ajDPnWmO&#10;+5OTsPvC8sV+v9cf5aG0VZUKfEuOUt7fTbsnYNFM8QrDnz6pQ0FOtT+hDqynvFqkhEpYpktgBGzW&#10;4hFYLWG1TubAi5z/f6H4BQAA//8DAFBLAQItABQABgAIAAAAIQC2gziS/gAAAOEBAAATAAAAAAAA&#10;AAAAAAAAAAAAAABbQ29udGVudF9UeXBlc10ueG1sUEsBAi0AFAAGAAgAAAAhADj9If/WAAAAlAEA&#10;AAsAAAAAAAAAAAAAAAAALwEAAF9yZWxzLy5yZWxzUEsBAi0AFAAGAAgAAAAhAI7UkDSyAgAAswUA&#10;AA4AAAAAAAAAAAAAAAAALgIAAGRycy9lMm9Eb2MueG1sUEsBAi0AFAAGAAgAAAAhAFtC5PfgAAAA&#10;CgEAAA8AAAAAAAAAAAAAAAAADAUAAGRycy9kb3ducmV2LnhtbFBLBQYAAAAABAAEAPMAAAAZBgAA&#10;AAA=&#10;" filled="f" stroked="f">
                <v:textbox inset="0,0,0,0">
                  <w:txbxContent>
                    <w:p w:rsidR="001E56ED" w:rsidRDefault="007C71B7">
                      <w:pPr>
                        <w:spacing w:line="198" w:lineRule="exact"/>
                        <w:ind w:left="31"/>
                        <w:rPr>
                          <w:sz w:val="20"/>
                        </w:rPr>
                      </w:pPr>
                      <w:r>
                        <w:rPr>
                          <w:color w:val="7E0054"/>
                          <w:sz w:val="20"/>
                        </w:rPr>
                        <w:t xml:space="preserve">class </w:t>
                      </w:r>
                      <w:r>
                        <w:rPr>
                          <w:sz w:val="20"/>
                        </w:rPr>
                        <w:t xml:space="preserve">ValidAsyncTask </w:t>
                      </w:r>
                      <w:r>
                        <w:rPr>
                          <w:color w:val="7E0054"/>
                          <w:sz w:val="20"/>
                        </w:rPr>
                        <w:t xml:space="preserve">extends </w:t>
                      </w:r>
                      <w:r>
                        <w:rPr>
                          <w:sz w:val="20"/>
                        </w:rPr>
                        <w:t>AsyncTask&lt;Params, Progress,</w:t>
                      </w:r>
                      <w:r>
                        <w:rPr>
                          <w:spacing w:val="-3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Result&gt;{</w:t>
                      </w:r>
                    </w:p>
                    <w:p w:rsidR="001E56ED" w:rsidRDefault="001E56ED">
                      <w:pPr>
                        <w:pStyle w:val="a3"/>
                        <w:spacing w:before="5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spacing w:line="223" w:lineRule="exact"/>
                        <w:ind w:left="458"/>
                        <w:rPr>
                          <w:sz w:val="20"/>
                        </w:rPr>
                      </w:pPr>
                      <w:r>
                        <w:rPr>
                          <w:color w:val="636363"/>
                          <w:sz w:val="20"/>
                        </w:rPr>
                        <w:t>@Override</w:t>
                      </w:r>
                    </w:p>
                    <w:p w:rsidR="001E56ED" w:rsidRDefault="007C71B7">
                      <w:pPr>
                        <w:spacing w:line="223" w:lineRule="exact"/>
                        <w:ind w:left="458"/>
                        <w:rPr>
                          <w:sz w:val="20"/>
                        </w:rPr>
                      </w:pPr>
                      <w:r>
                        <w:rPr>
                          <w:color w:val="7E0054"/>
                          <w:sz w:val="20"/>
                        </w:rPr>
                        <w:t xml:space="preserve">protected </w:t>
                      </w:r>
                      <w:r>
                        <w:rPr>
                          <w:sz w:val="20"/>
                        </w:rPr>
                        <w:t>Result doInBackground(Params... params) {</w:t>
                      </w:r>
                    </w:p>
                    <w:p w:rsidR="001E56ED" w:rsidRDefault="001E56ED">
                      <w:pPr>
                        <w:pStyle w:val="a3"/>
                        <w:spacing w:before="5"/>
                        <w:rPr>
                          <w:rFonts w:ascii="Calibri"/>
                          <w:sz w:val="15"/>
                        </w:rPr>
                      </w:pPr>
                    </w:p>
                    <w:p w:rsidR="001E56ED" w:rsidRPr="007C71B7" w:rsidRDefault="007C71B7">
                      <w:pPr>
                        <w:spacing w:before="1" w:line="429" w:lineRule="auto"/>
                        <w:ind w:left="1024" w:right="1291"/>
                        <w:rPr>
                          <w:sz w:val="20"/>
                          <w:lang w:val="ru-RU"/>
                        </w:rPr>
                      </w:pPr>
                      <w:r w:rsidRPr="007C71B7">
                        <w:rPr>
                          <w:color w:val="3E7E5F"/>
                          <w:sz w:val="20"/>
                          <w:lang w:val="ru-RU"/>
                        </w:rPr>
                        <w:t xml:space="preserve">// Что-то происходит, что-то вычисляется ... </w:t>
                      </w:r>
                      <w:r>
                        <w:rPr>
                          <w:sz w:val="20"/>
                        </w:rPr>
                        <w:t>publishProgress</w:t>
                      </w:r>
                      <w:r w:rsidRPr="007C71B7">
                        <w:rPr>
                          <w:sz w:val="20"/>
                          <w:lang w:val="ru-RU"/>
                        </w:rPr>
                        <w:t>(</w:t>
                      </w:r>
                      <w:r>
                        <w:rPr>
                          <w:sz w:val="20"/>
                        </w:rPr>
                        <w:t>values</w:t>
                      </w:r>
                      <w:r w:rsidRPr="007C71B7">
                        <w:rPr>
                          <w:sz w:val="20"/>
                          <w:lang w:val="ru-RU"/>
                        </w:rPr>
                        <w:t>);</w:t>
                      </w:r>
                    </w:p>
                    <w:p w:rsidR="001E56ED" w:rsidRPr="007C71B7" w:rsidRDefault="007C71B7">
                      <w:pPr>
                        <w:spacing w:before="3"/>
                        <w:ind w:left="1024"/>
                        <w:rPr>
                          <w:sz w:val="20"/>
                          <w:lang w:val="ru-RU"/>
                        </w:rPr>
                      </w:pPr>
                      <w:r w:rsidRPr="007C71B7">
                        <w:rPr>
                          <w:color w:val="3E7E5F"/>
                          <w:sz w:val="20"/>
                          <w:lang w:val="ru-RU"/>
                        </w:rPr>
                        <w:t>// Что-то происходит, что-то вычисляется ...</w:t>
                      </w:r>
                    </w:p>
                    <w:p w:rsidR="001E56ED" w:rsidRPr="007C71B7" w:rsidRDefault="001E56ED">
                      <w:pPr>
                        <w:pStyle w:val="a3"/>
                        <w:spacing w:before="2"/>
                        <w:rPr>
                          <w:rFonts w:ascii="Calibri"/>
                          <w:sz w:val="15"/>
                          <w:lang w:val="ru-RU"/>
                        </w:rPr>
                      </w:pPr>
                    </w:p>
                    <w:p w:rsidR="001E56ED" w:rsidRDefault="007C71B7">
                      <w:pPr>
                        <w:spacing w:line="223" w:lineRule="exact"/>
                        <w:ind w:left="1024"/>
                        <w:rPr>
                          <w:sz w:val="20"/>
                        </w:rPr>
                      </w:pPr>
                      <w:r>
                        <w:rPr>
                          <w:color w:val="7E0054"/>
                          <w:sz w:val="20"/>
                        </w:rPr>
                        <w:t xml:space="preserve">return </w:t>
                      </w:r>
                      <w:r>
                        <w:rPr>
                          <w:sz w:val="20"/>
                        </w:rPr>
                        <w:t>result;</w:t>
                      </w:r>
                    </w:p>
                    <w:p w:rsidR="001E56ED" w:rsidRDefault="007C71B7">
                      <w:pPr>
                        <w:spacing w:line="223" w:lineRule="exact"/>
                        <w:ind w:left="458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5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ind w:left="458"/>
                        <w:rPr>
                          <w:sz w:val="20"/>
                        </w:rPr>
                      </w:pPr>
                      <w:r>
                        <w:rPr>
                          <w:color w:val="7E0054"/>
                          <w:sz w:val="20"/>
                        </w:rPr>
                        <w:t xml:space="preserve">protected void </w:t>
                      </w:r>
                      <w:r>
                        <w:rPr>
                          <w:sz w:val="20"/>
                        </w:rPr>
                        <w:t>onProgressUpdate(Progress[] values) {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ind w:left="1447"/>
                        <w:rPr>
                          <w:sz w:val="20"/>
                        </w:rPr>
                      </w:pPr>
                      <w:r>
                        <w:rPr>
                          <w:color w:val="3E7E5F"/>
                          <w:sz w:val="20"/>
                        </w:rPr>
                        <w:t>// Доступ к GUI</w:t>
                      </w:r>
                    </w:p>
                    <w:p w:rsidR="001E56ED" w:rsidRDefault="001E56ED">
                      <w:pPr>
                        <w:pStyle w:val="a3"/>
                        <w:spacing w:before="2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ind w:left="4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ind w:left="458"/>
                        <w:rPr>
                          <w:sz w:val="20"/>
                        </w:rPr>
                      </w:pPr>
                      <w:r>
                        <w:rPr>
                          <w:color w:val="7E0054"/>
                          <w:sz w:val="20"/>
                        </w:rPr>
                        <w:t xml:space="preserve">protected void </w:t>
                      </w:r>
                      <w:r>
                        <w:rPr>
                          <w:sz w:val="20"/>
                        </w:rPr>
                        <w:t>onPostExecute(Result result) {</w:t>
                      </w:r>
                    </w:p>
                    <w:p w:rsidR="001E56ED" w:rsidRDefault="001E56ED">
                      <w:pPr>
                        <w:pStyle w:val="a3"/>
                        <w:rPr>
                          <w:rFonts w:ascii="Calibri"/>
                          <w:sz w:val="20"/>
                        </w:rPr>
                      </w:pPr>
                    </w:p>
                    <w:p w:rsidR="001E56ED" w:rsidRDefault="007C71B7">
                      <w:pPr>
                        <w:spacing w:before="152" w:line="226" w:lineRule="exact"/>
                        <w:ind w:left="4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};</w:t>
                      </w:r>
                    </w:p>
                    <w:p w:rsidR="001E56ED" w:rsidRDefault="007C71B7">
                      <w:pPr>
                        <w:spacing w:line="226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rFonts w:ascii="Calibri" w:hAnsi="Calibri"/>
          <w:color w:val="212121"/>
          <w:sz w:val="20"/>
          <w:lang w:val="ru-RU"/>
        </w:rPr>
        <w:t xml:space="preserve">В итоге, класс </w:t>
      </w:r>
      <w:r>
        <w:rPr>
          <w:i/>
          <w:sz w:val="20"/>
        </w:rPr>
        <w:t>ValidAsyncTask</w:t>
      </w:r>
      <w:r w:rsidRPr="007C71B7">
        <w:rPr>
          <w:i/>
          <w:spacing w:val="-81"/>
          <w:sz w:val="20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lang w:val="ru-RU"/>
        </w:rPr>
        <w:t>для минима</w:t>
      </w:r>
      <w:r w:rsidRPr="007C71B7">
        <w:rPr>
          <w:rFonts w:ascii="Calibri" w:hAnsi="Calibri"/>
          <w:color w:val="212121"/>
          <w:sz w:val="20"/>
          <w:lang w:val="ru-RU"/>
        </w:rPr>
        <w:t>льной удовлетворительной работы будет выглядеть так:</w:t>
      </w:r>
    </w:p>
    <w:p w:rsidR="001E56ED" w:rsidRPr="007C71B7" w:rsidRDefault="007C71B7">
      <w:pPr>
        <w:pStyle w:val="a3"/>
        <w:spacing w:before="1"/>
        <w:rPr>
          <w:rFonts w:ascii="Calibri"/>
          <w:sz w:val="13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556260</wp:posOffset>
                </wp:positionH>
                <wp:positionV relativeFrom="paragraph">
                  <wp:posOffset>126365</wp:posOffset>
                </wp:positionV>
                <wp:extent cx="6400800" cy="3467100"/>
                <wp:effectExtent l="3810" t="1270" r="5715" b="8255"/>
                <wp:wrapTopAndBottom/>
                <wp:docPr id="4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467100"/>
                          <a:chOff x="876" y="199"/>
                          <a:chExt cx="10080" cy="5460"/>
                        </a:xfrm>
                      </wpg:grpSpPr>
                      <wps:wsp>
                        <wps:cNvPr id="44" name="AutoShape 48"/>
                        <wps:cNvSpPr>
                          <a:spLocks/>
                        </wps:cNvSpPr>
                        <wps:spPr bwMode="auto">
                          <a:xfrm>
                            <a:off x="5270" y="2310"/>
                            <a:ext cx="1618" cy="1457"/>
                          </a:xfrm>
                          <a:custGeom>
                            <a:avLst/>
                            <a:gdLst>
                              <a:gd name="T0" fmla="+- 0 6245 5270"/>
                              <a:gd name="T1" fmla="*/ T0 w 1618"/>
                              <a:gd name="T2" fmla="+- 0 3152 2311"/>
                              <a:gd name="T3" fmla="*/ 3152 h 1457"/>
                              <a:gd name="T4" fmla="+- 0 5270 5270"/>
                              <a:gd name="T5" fmla="*/ T4 w 1618"/>
                              <a:gd name="T6" fmla="+- 0 3768 2311"/>
                              <a:gd name="T7" fmla="*/ 3768 h 1457"/>
                              <a:gd name="T8" fmla="+- 0 6414 5270"/>
                              <a:gd name="T9" fmla="*/ T8 w 1618"/>
                              <a:gd name="T10" fmla="+- 0 3641 2311"/>
                              <a:gd name="T11" fmla="*/ 3641 h 1457"/>
                              <a:gd name="T12" fmla="+- 0 6144 5270"/>
                              <a:gd name="T13" fmla="*/ T12 w 1618"/>
                              <a:gd name="T14" fmla="+- 0 3565 2311"/>
                              <a:gd name="T15" fmla="*/ 3565 h 1457"/>
                              <a:gd name="T16" fmla="+- 0 6209 5270"/>
                              <a:gd name="T17" fmla="*/ T16 w 1618"/>
                              <a:gd name="T18" fmla="+- 0 3524 2311"/>
                              <a:gd name="T19" fmla="*/ 3524 h 1457"/>
                              <a:gd name="T20" fmla="+- 0 6274 5270"/>
                              <a:gd name="T21" fmla="*/ T20 w 1618"/>
                              <a:gd name="T22" fmla="+- 0 3480 2311"/>
                              <a:gd name="T23" fmla="*/ 3480 h 1457"/>
                              <a:gd name="T24" fmla="+- 0 6337 5270"/>
                              <a:gd name="T25" fmla="*/ T24 w 1618"/>
                              <a:gd name="T26" fmla="+- 0 3433 2311"/>
                              <a:gd name="T27" fmla="*/ 3433 h 1457"/>
                              <a:gd name="T28" fmla="+- 0 6338 5270"/>
                              <a:gd name="T29" fmla="*/ T28 w 1618"/>
                              <a:gd name="T30" fmla="+- 0 3432 2311"/>
                              <a:gd name="T31" fmla="*/ 3432 h 1457"/>
                              <a:gd name="T32" fmla="+- 0 6100 5270"/>
                              <a:gd name="T33" fmla="*/ T32 w 1618"/>
                              <a:gd name="T34" fmla="+- 0 3432 2311"/>
                              <a:gd name="T35" fmla="*/ 3432 h 1457"/>
                              <a:gd name="T36" fmla="+- 0 6245 5270"/>
                              <a:gd name="T37" fmla="*/ T36 w 1618"/>
                              <a:gd name="T38" fmla="+- 0 3152 2311"/>
                              <a:gd name="T39" fmla="*/ 3152 h 1457"/>
                              <a:gd name="T40" fmla="+- 0 6825 5270"/>
                              <a:gd name="T41" fmla="*/ T40 w 1618"/>
                              <a:gd name="T42" fmla="+- 0 2311 2311"/>
                              <a:gd name="T43" fmla="*/ 2311 h 1457"/>
                              <a:gd name="T44" fmla="+- 0 6830 5270"/>
                              <a:gd name="T45" fmla="*/ T44 w 1618"/>
                              <a:gd name="T46" fmla="+- 0 2372 2311"/>
                              <a:gd name="T47" fmla="*/ 2372 h 1457"/>
                              <a:gd name="T48" fmla="+- 0 6828 5270"/>
                              <a:gd name="T49" fmla="*/ T48 w 1618"/>
                              <a:gd name="T50" fmla="+- 0 2436 2311"/>
                              <a:gd name="T51" fmla="*/ 2436 h 1457"/>
                              <a:gd name="T52" fmla="+- 0 6817 5270"/>
                              <a:gd name="T53" fmla="*/ T52 w 1618"/>
                              <a:gd name="T54" fmla="+- 0 2502 2311"/>
                              <a:gd name="T55" fmla="*/ 2502 h 1457"/>
                              <a:gd name="T56" fmla="+- 0 6800 5270"/>
                              <a:gd name="T57" fmla="*/ T56 w 1618"/>
                              <a:gd name="T58" fmla="+- 0 2570 2311"/>
                              <a:gd name="T59" fmla="*/ 2570 h 1457"/>
                              <a:gd name="T60" fmla="+- 0 6776 5270"/>
                              <a:gd name="T61" fmla="*/ T60 w 1618"/>
                              <a:gd name="T62" fmla="+- 0 2640 2311"/>
                              <a:gd name="T63" fmla="*/ 2640 h 1457"/>
                              <a:gd name="T64" fmla="+- 0 6746 5270"/>
                              <a:gd name="T65" fmla="*/ T64 w 1618"/>
                              <a:gd name="T66" fmla="+- 0 2710 2311"/>
                              <a:gd name="T67" fmla="*/ 2710 h 1457"/>
                              <a:gd name="T68" fmla="+- 0 6711 5270"/>
                              <a:gd name="T69" fmla="*/ T68 w 1618"/>
                              <a:gd name="T70" fmla="+- 0 2780 2311"/>
                              <a:gd name="T71" fmla="*/ 2780 h 1457"/>
                              <a:gd name="T72" fmla="+- 0 6671 5270"/>
                              <a:gd name="T73" fmla="*/ T72 w 1618"/>
                              <a:gd name="T74" fmla="+- 0 2851 2311"/>
                              <a:gd name="T75" fmla="*/ 2851 h 1457"/>
                              <a:gd name="T76" fmla="+- 0 6626 5270"/>
                              <a:gd name="T77" fmla="*/ T76 w 1618"/>
                              <a:gd name="T78" fmla="+- 0 2920 2311"/>
                              <a:gd name="T79" fmla="*/ 2920 h 1457"/>
                              <a:gd name="T80" fmla="+- 0 6577 5270"/>
                              <a:gd name="T81" fmla="*/ T80 w 1618"/>
                              <a:gd name="T82" fmla="+- 0 2989 2311"/>
                              <a:gd name="T83" fmla="*/ 2989 h 1457"/>
                              <a:gd name="T84" fmla="+- 0 6525 5270"/>
                              <a:gd name="T85" fmla="*/ T84 w 1618"/>
                              <a:gd name="T86" fmla="+- 0 3055 2311"/>
                              <a:gd name="T87" fmla="*/ 3055 h 1457"/>
                              <a:gd name="T88" fmla="+- 0 6470 5270"/>
                              <a:gd name="T89" fmla="*/ T88 w 1618"/>
                              <a:gd name="T90" fmla="+- 0 3120 2311"/>
                              <a:gd name="T91" fmla="*/ 3120 h 1457"/>
                              <a:gd name="T92" fmla="+- 0 6412 5270"/>
                              <a:gd name="T93" fmla="*/ T92 w 1618"/>
                              <a:gd name="T94" fmla="+- 0 3182 2311"/>
                              <a:gd name="T95" fmla="*/ 3182 h 1457"/>
                              <a:gd name="T96" fmla="+- 0 6352 5270"/>
                              <a:gd name="T97" fmla="*/ T96 w 1618"/>
                              <a:gd name="T98" fmla="+- 0 3240 2311"/>
                              <a:gd name="T99" fmla="*/ 3240 h 1457"/>
                              <a:gd name="T100" fmla="+- 0 6290 5270"/>
                              <a:gd name="T101" fmla="*/ T100 w 1618"/>
                              <a:gd name="T102" fmla="+- 0 3295 2311"/>
                              <a:gd name="T103" fmla="*/ 3295 h 1457"/>
                              <a:gd name="T104" fmla="+- 0 6227 5270"/>
                              <a:gd name="T105" fmla="*/ T104 w 1618"/>
                              <a:gd name="T106" fmla="+- 0 3346 2311"/>
                              <a:gd name="T107" fmla="*/ 3346 h 1457"/>
                              <a:gd name="T108" fmla="+- 0 6164 5270"/>
                              <a:gd name="T109" fmla="*/ T108 w 1618"/>
                              <a:gd name="T110" fmla="+- 0 3391 2311"/>
                              <a:gd name="T111" fmla="*/ 3391 h 1457"/>
                              <a:gd name="T112" fmla="+- 0 6100 5270"/>
                              <a:gd name="T113" fmla="*/ T112 w 1618"/>
                              <a:gd name="T114" fmla="+- 0 3432 2311"/>
                              <a:gd name="T115" fmla="*/ 3432 h 1457"/>
                              <a:gd name="T116" fmla="+- 0 6338 5270"/>
                              <a:gd name="T117" fmla="*/ T116 w 1618"/>
                              <a:gd name="T118" fmla="+- 0 3432 2311"/>
                              <a:gd name="T119" fmla="*/ 3432 h 1457"/>
                              <a:gd name="T120" fmla="+- 0 6398 5270"/>
                              <a:gd name="T121" fmla="*/ T120 w 1618"/>
                              <a:gd name="T122" fmla="+- 0 3383 2311"/>
                              <a:gd name="T123" fmla="*/ 3383 h 1457"/>
                              <a:gd name="T124" fmla="+- 0 6457 5270"/>
                              <a:gd name="T125" fmla="*/ T124 w 1618"/>
                              <a:gd name="T126" fmla="+- 0 3331 2311"/>
                              <a:gd name="T127" fmla="*/ 3331 h 1457"/>
                              <a:gd name="T128" fmla="+- 0 6514 5270"/>
                              <a:gd name="T129" fmla="*/ T128 w 1618"/>
                              <a:gd name="T130" fmla="+- 0 3277 2311"/>
                              <a:gd name="T131" fmla="*/ 3277 h 1457"/>
                              <a:gd name="T132" fmla="+- 0 6568 5270"/>
                              <a:gd name="T133" fmla="*/ T132 w 1618"/>
                              <a:gd name="T134" fmla="+- 0 3220 2311"/>
                              <a:gd name="T135" fmla="*/ 3220 h 1457"/>
                              <a:gd name="T136" fmla="+- 0 6619 5270"/>
                              <a:gd name="T137" fmla="*/ T136 w 1618"/>
                              <a:gd name="T138" fmla="+- 0 3162 2311"/>
                              <a:gd name="T139" fmla="*/ 3162 h 1457"/>
                              <a:gd name="T140" fmla="+- 0 6667 5270"/>
                              <a:gd name="T141" fmla="*/ T140 w 1618"/>
                              <a:gd name="T142" fmla="+- 0 3102 2311"/>
                              <a:gd name="T143" fmla="*/ 3102 h 1457"/>
                              <a:gd name="T144" fmla="+- 0 6711 5270"/>
                              <a:gd name="T145" fmla="*/ T144 w 1618"/>
                              <a:gd name="T146" fmla="+- 0 3042 2311"/>
                              <a:gd name="T147" fmla="*/ 3042 h 1457"/>
                              <a:gd name="T148" fmla="+- 0 6750 5270"/>
                              <a:gd name="T149" fmla="*/ T148 w 1618"/>
                              <a:gd name="T150" fmla="+- 0 2980 2311"/>
                              <a:gd name="T151" fmla="*/ 2980 h 1457"/>
                              <a:gd name="T152" fmla="+- 0 6786 5270"/>
                              <a:gd name="T153" fmla="*/ T152 w 1618"/>
                              <a:gd name="T154" fmla="+- 0 2917 2311"/>
                              <a:gd name="T155" fmla="*/ 2917 h 1457"/>
                              <a:gd name="T156" fmla="+- 0 6817 5270"/>
                              <a:gd name="T157" fmla="*/ T156 w 1618"/>
                              <a:gd name="T158" fmla="+- 0 2855 2311"/>
                              <a:gd name="T159" fmla="*/ 2855 h 1457"/>
                              <a:gd name="T160" fmla="+- 0 6842 5270"/>
                              <a:gd name="T161" fmla="*/ T160 w 1618"/>
                              <a:gd name="T162" fmla="+- 0 2792 2311"/>
                              <a:gd name="T163" fmla="*/ 2792 h 1457"/>
                              <a:gd name="T164" fmla="+- 0 6862 5270"/>
                              <a:gd name="T165" fmla="*/ T164 w 1618"/>
                              <a:gd name="T166" fmla="+- 0 2729 2311"/>
                              <a:gd name="T167" fmla="*/ 2729 h 1457"/>
                              <a:gd name="T168" fmla="+- 0 6877 5270"/>
                              <a:gd name="T169" fmla="*/ T168 w 1618"/>
                              <a:gd name="T170" fmla="+- 0 2666 2311"/>
                              <a:gd name="T171" fmla="*/ 2666 h 1457"/>
                              <a:gd name="T172" fmla="+- 0 6885 5270"/>
                              <a:gd name="T173" fmla="*/ T172 w 1618"/>
                              <a:gd name="T174" fmla="+- 0 2604 2311"/>
                              <a:gd name="T175" fmla="*/ 2604 h 1457"/>
                              <a:gd name="T176" fmla="+- 0 6888 5270"/>
                              <a:gd name="T177" fmla="*/ T176 w 1618"/>
                              <a:gd name="T178" fmla="+- 0 2543 2311"/>
                              <a:gd name="T179" fmla="*/ 2543 h 1457"/>
                              <a:gd name="T180" fmla="+- 0 6883 5270"/>
                              <a:gd name="T181" fmla="*/ T180 w 1618"/>
                              <a:gd name="T182" fmla="+- 0 2482 2311"/>
                              <a:gd name="T183" fmla="*/ 2482 h 1457"/>
                              <a:gd name="T184" fmla="+- 0 6871 5270"/>
                              <a:gd name="T185" fmla="*/ T184 w 1618"/>
                              <a:gd name="T186" fmla="+- 0 2424 2311"/>
                              <a:gd name="T187" fmla="*/ 2424 h 1457"/>
                              <a:gd name="T188" fmla="+- 0 6852 5270"/>
                              <a:gd name="T189" fmla="*/ T188 w 1618"/>
                              <a:gd name="T190" fmla="+- 0 2366 2311"/>
                              <a:gd name="T191" fmla="*/ 2366 h 1457"/>
                              <a:gd name="T192" fmla="+- 0 6825 5270"/>
                              <a:gd name="T193" fmla="*/ T192 w 1618"/>
                              <a:gd name="T194" fmla="+- 0 2311 2311"/>
                              <a:gd name="T195" fmla="*/ 2311 h 1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18" h="1457">
                                <a:moveTo>
                                  <a:pt x="975" y="841"/>
                                </a:moveTo>
                                <a:lnTo>
                                  <a:pt x="0" y="1457"/>
                                </a:lnTo>
                                <a:lnTo>
                                  <a:pt x="1144" y="1330"/>
                                </a:lnTo>
                                <a:lnTo>
                                  <a:pt x="874" y="1254"/>
                                </a:lnTo>
                                <a:lnTo>
                                  <a:pt x="939" y="1213"/>
                                </a:lnTo>
                                <a:lnTo>
                                  <a:pt x="1004" y="1169"/>
                                </a:lnTo>
                                <a:lnTo>
                                  <a:pt x="1067" y="1122"/>
                                </a:lnTo>
                                <a:lnTo>
                                  <a:pt x="1068" y="1121"/>
                                </a:lnTo>
                                <a:lnTo>
                                  <a:pt x="830" y="1121"/>
                                </a:lnTo>
                                <a:lnTo>
                                  <a:pt x="975" y="841"/>
                                </a:lnTo>
                                <a:close/>
                                <a:moveTo>
                                  <a:pt x="1555" y="0"/>
                                </a:moveTo>
                                <a:lnTo>
                                  <a:pt x="1560" y="61"/>
                                </a:lnTo>
                                <a:lnTo>
                                  <a:pt x="1558" y="125"/>
                                </a:lnTo>
                                <a:lnTo>
                                  <a:pt x="1547" y="191"/>
                                </a:lnTo>
                                <a:lnTo>
                                  <a:pt x="1530" y="259"/>
                                </a:lnTo>
                                <a:lnTo>
                                  <a:pt x="1506" y="329"/>
                                </a:lnTo>
                                <a:lnTo>
                                  <a:pt x="1476" y="399"/>
                                </a:lnTo>
                                <a:lnTo>
                                  <a:pt x="1441" y="469"/>
                                </a:lnTo>
                                <a:lnTo>
                                  <a:pt x="1401" y="540"/>
                                </a:lnTo>
                                <a:lnTo>
                                  <a:pt x="1356" y="609"/>
                                </a:lnTo>
                                <a:lnTo>
                                  <a:pt x="1307" y="678"/>
                                </a:lnTo>
                                <a:lnTo>
                                  <a:pt x="1255" y="744"/>
                                </a:lnTo>
                                <a:lnTo>
                                  <a:pt x="1200" y="809"/>
                                </a:lnTo>
                                <a:lnTo>
                                  <a:pt x="1142" y="871"/>
                                </a:lnTo>
                                <a:lnTo>
                                  <a:pt x="1082" y="929"/>
                                </a:lnTo>
                                <a:lnTo>
                                  <a:pt x="1020" y="984"/>
                                </a:lnTo>
                                <a:lnTo>
                                  <a:pt x="957" y="1035"/>
                                </a:lnTo>
                                <a:lnTo>
                                  <a:pt x="894" y="1080"/>
                                </a:lnTo>
                                <a:lnTo>
                                  <a:pt x="830" y="1121"/>
                                </a:lnTo>
                                <a:lnTo>
                                  <a:pt x="1068" y="1121"/>
                                </a:lnTo>
                                <a:lnTo>
                                  <a:pt x="1128" y="1072"/>
                                </a:lnTo>
                                <a:lnTo>
                                  <a:pt x="1187" y="1020"/>
                                </a:lnTo>
                                <a:lnTo>
                                  <a:pt x="1244" y="966"/>
                                </a:lnTo>
                                <a:lnTo>
                                  <a:pt x="1298" y="909"/>
                                </a:lnTo>
                                <a:lnTo>
                                  <a:pt x="1349" y="851"/>
                                </a:lnTo>
                                <a:lnTo>
                                  <a:pt x="1397" y="791"/>
                                </a:lnTo>
                                <a:lnTo>
                                  <a:pt x="1441" y="731"/>
                                </a:lnTo>
                                <a:lnTo>
                                  <a:pt x="1480" y="669"/>
                                </a:lnTo>
                                <a:lnTo>
                                  <a:pt x="1516" y="606"/>
                                </a:lnTo>
                                <a:lnTo>
                                  <a:pt x="1547" y="544"/>
                                </a:lnTo>
                                <a:lnTo>
                                  <a:pt x="1572" y="481"/>
                                </a:lnTo>
                                <a:lnTo>
                                  <a:pt x="1592" y="418"/>
                                </a:lnTo>
                                <a:lnTo>
                                  <a:pt x="1607" y="355"/>
                                </a:lnTo>
                                <a:lnTo>
                                  <a:pt x="1615" y="293"/>
                                </a:lnTo>
                                <a:lnTo>
                                  <a:pt x="1618" y="232"/>
                                </a:lnTo>
                                <a:lnTo>
                                  <a:pt x="1613" y="171"/>
                                </a:lnTo>
                                <a:lnTo>
                                  <a:pt x="1601" y="113"/>
                                </a:lnTo>
                                <a:lnTo>
                                  <a:pt x="1582" y="55"/>
                                </a:lnTo>
                                <a:lnTo>
                                  <a:pt x="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C09">
                              <a:alpha val="3882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7"/>
                        <wps:cNvSpPr>
                          <a:spLocks/>
                        </wps:cNvSpPr>
                        <wps:spPr bwMode="auto">
                          <a:xfrm>
                            <a:off x="5449" y="1630"/>
                            <a:ext cx="1430" cy="800"/>
                          </a:xfrm>
                          <a:custGeom>
                            <a:avLst/>
                            <a:gdLst>
                              <a:gd name="T0" fmla="+- 0 6586 5449"/>
                              <a:gd name="T1" fmla="*/ T0 w 1430"/>
                              <a:gd name="T2" fmla="+- 0 1875 1630"/>
                              <a:gd name="T3" fmla="*/ 1875 h 800"/>
                              <a:gd name="T4" fmla="+- 0 6005 5449"/>
                              <a:gd name="T5" fmla="*/ T4 w 1430"/>
                              <a:gd name="T6" fmla="+- 0 1875 1630"/>
                              <a:gd name="T7" fmla="*/ 1875 h 800"/>
                              <a:gd name="T8" fmla="+- 0 6081 5449"/>
                              <a:gd name="T9" fmla="*/ T8 w 1430"/>
                              <a:gd name="T10" fmla="+- 0 1879 1630"/>
                              <a:gd name="T11" fmla="*/ 1879 h 800"/>
                              <a:gd name="T12" fmla="+- 0 6154 5449"/>
                              <a:gd name="T13" fmla="*/ T12 w 1430"/>
                              <a:gd name="T14" fmla="+- 0 1887 1630"/>
                              <a:gd name="T15" fmla="*/ 1887 h 800"/>
                              <a:gd name="T16" fmla="+- 0 6227 5449"/>
                              <a:gd name="T17" fmla="*/ T16 w 1430"/>
                              <a:gd name="T18" fmla="+- 0 1900 1630"/>
                              <a:gd name="T19" fmla="*/ 1900 h 800"/>
                              <a:gd name="T20" fmla="+- 0 6296 5449"/>
                              <a:gd name="T21" fmla="*/ T20 w 1430"/>
                              <a:gd name="T22" fmla="+- 0 1918 1630"/>
                              <a:gd name="T23" fmla="*/ 1918 h 800"/>
                              <a:gd name="T24" fmla="+- 0 6364 5449"/>
                              <a:gd name="T25" fmla="*/ T24 w 1430"/>
                              <a:gd name="T26" fmla="+- 0 1939 1630"/>
                              <a:gd name="T27" fmla="*/ 1939 h 800"/>
                              <a:gd name="T28" fmla="+- 0 6429 5449"/>
                              <a:gd name="T29" fmla="*/ T28 w 1430"/>
                              <a:gd name="T30" fmla="+- 0 1965 1630"/>
                              <a:gd name="T31" fmla="*/ 1965 h 800"/>
                              <a:gd name="T32" fmla="+- 0 6491 5449"/>
                              <a:gd name="T33" fmla="*/ T32 w 1430"/>
                              <a:gd name="T34" fmla="+- 0 1995 1630"/>
                              <a:gd name="T35" fmla="*/ 1995 h 800"/>
                              <a:gd name="T36" fmla="+- 0 6550 5449"/>
                              <a:gd name="T37" fmla="*/ T36 w 1430"/>
                              <a:gd name="T38" fmla="+- 0 2028 1630"/>
                              <a:gd name="T39" fmla="*/ 2028 h 800"/>
                              <a:gd name="T40" fmla="+- 0 6606 5449"/>
                              <a:gd name="T41" fmla="*/ T40 w 1430"/>
                              <a:gd name="T42" fmla="+- 0 2066 1630"/>
                              <a:gd name="T43" fmla="*/ 2066 h 800"/>
                              <a:gd name="T44" fmla="+- 0 6658 5449"/>
                              <a:gd name="T45" fmla="*/ T44 w 1430"/>
                              <a:gd name="T46" fmla="+- 0 2107 1630"/>
                              <a:gd name="T47" fmla="*/ 2107 h 800"/>
                              <a:gd name="T48" fmla="+- 0 6706 5449"/>
                              <a:gd name="T49" fmla="*/ T48 w 1430"/>
                              <a:gd name="T50" fmla="+- 0 2152 1630"/>
                              <a:gd name="T51" fmla="*/ 2152 h 800"/>
                              <a:gd name="T52" fmla="+- 0 6750 5449"/>
                              <a:gd name="T53" fmla="*/ T52 w 1430"/>
                              <a:gd name="T54" fmla="+- 0 2201 1630"/>
                              <a:gd name="T55" fmla="*/ 2201 h 800"/>
                              <a:gd name="T56" fmla="+- 0 6789 5449"/>
                              <a:gd name="T57" fmla="*/ T56 w 1430"/>
                              <a:gd name="T58" fmla="+- 0 2253 1630"/>
                              <a:gd name="T59" fmla="*/ 2253 h 800"/>
                              <a:gd name="T60" fmla="+- 0 6824 5449"/>
                              <a:gd name="T61" fmla="*/ T60 w 1430"/>
                              <a:gd name="T62" fmla="+- 0 2308 1630"/>
                              <a:gd name="T63" fmla="*/ 2308 h 800"/>
                              <a:gd name="T64" fmla="+- 0 6854 5449"/>
                              <a:gd name="T65" fmla="*/ T64 w 1430"/>
                              <a:gd name="T66" fmla="+- 0 2367 1630"/>
                              <a:gd name="T67" fmla="*/ 2367 h 800"/>
                              <a:gd name="T68" fmla="+- 0 6879 5449"/>
                              <a:gd name="T69" fmla="*/ T68 w 1430"/>
                              <a:gd name="T70" fmla="+- 0 2429 1630"/>
                              <a:gd name="T71" fmla="*/ 2429 h 800"/>
                              <a:gd name="T72" fmla="+- 0 6794 5449"/>
                              <a:gd name="T73" fmla="*/ T72 w 1430"/>
                              <a:gd name="T74" fmla="+- 0 2185 1630"/>
                              <a:gd name="T75" fmla="*/ 2185 h 800"/>
                              <a:gd name="T76" fmla="+- 0 6770 5449"/>
                              <a:gd name="T77" fmla="*/ T76 w 1430"/>
                              <a:gd name="T78" fmla="+- 0 2123 1630"/>
                              <a:gd name="T79" fmla="*/ 2123 h 800"/>
                              <a:gd name="T80" fmla="+- 0 6740 5449"/>
                              <a:gd name="T81" fmla="*/ T80 w 1430"/>
                              <a:gd name="T82" fmla="+- 0 2064 1630"/>
                              <a:gd name="T83" fmla="*/ 2064 h 800"/>
                              <a:gd name="T84" fmla="+- 0 6705 5449"/>
                              <a:gd name="T85" fmla="*/ T84 w 1430"/>
                              <a:gd name="T86" fmla="+- 0 2008 1630"/>
                              <a:gd name="T87" fmla="*/ 2008 h 800"/>
                              <a:gd name="T88" fmla="+- 0 6665 5449"/>
                              <a:gd name="T89" fmla="*/ T88 w 1430"/>
                              <a:gd name="T90" fmla="+- 0 1956 1630"/>
                              <a:gd name="T91" fmla="*/ 1956 h 800"/>
                              <a:gd name="T92" fmla="+- 0 6622 5449"/>
                              <a:gd name="T93" fmla="*/ T92 w 1430"/>
                              <a:gd name="T94" fmla="+- 0 1908 1630"/>
                              <a:gd name="T95" fmla="*/ 1908 h 800"/>
                              <a:gd name="T96" fmla="+- 0 6586 5449"/>
                              <a:gd name="T97" fmla="*/ T96 w 1430"/>
                              <a:gd name="T98" fmla="+- 0 1875 1630"/>
                              <a:gd name="T99" fmla="*/ 1875 h 800"/>
                              <a:gd name="T100" fmla="+- 0 5921 5449"/>
                              <a:gd name="T101" fmla="*/ T100 w 1430"/>
                              <a:gd name="T102" fmla="+- 0 1630 1630"/>
                              <a:gd name="T103" fmla="*/ 1630 h 800"/>
                              <a:gd name="T104" fmla="+- 0 5844 5449"/>
                              <a:gd name="T105" fmla="*/ T104 w 1430"/>
                              <a:gd name="T106" fmla="+- 0 1630 1630"/>
                              <a:gd name="T107" fmla="*/ 1630 h 800"/>
                              <a:gd name="T108" fmla="+- 0 5766 5449"/>
                              <a:gd name="T109" fmla="*/ T108 w 1430"/>
                              <a:gd name="T110" fmla="+- 0 1636 1630"/>
                              <a:gd name="T111" fmla="*/ 1636 h 800"/>
                              <a:gd name="T112" fmla="+- 0 5687 5449"/>
                              <a:gd name="T113" fmla="*/ T112 w 1430"/>
                              <a:gd name="T114" fmla="+- 0 1646 1630"/>
                              <a:gd name="T115" fmla="*/ 1646 h 800"/>
                              <a:gd name="T116" fmla="+- 0 5608 5449"/>
                              <a:gd name="T117" fmla="*/ T116 w 1430"/>
                              <a:gd name="T118" fmla="+- 0 1660 1630"/>
                              <a:gd name="T119" fmla="*/ 1660 h 800"/>
                              <a:gd name="T120" fmla="+- 0 5529 5449"/>
                              <a:gd name="T121" fmla="*/ T120 w 1430"/>
                              <a:gd name="T122" fmla="+- 0 1680 1630"/>
                              <a:gd name="T123" fmla="*/ 1680 h 800"/>
                              <a:gd name="T124" fmla="+- 0 5449 5449"/>
                              <a:gd name="T125" fmla="*/ T124 w 1430"/>
                              <a:gd name="T126" fmla="+- 0 1705 1630"/>
                              <a:gd name="T127" fmla="*/ 1705 h 800"/>
                              <a:gd name="T128" fmla="+- 0 5534 5449"/>
                              <a:gd name="T129" fmla="*/ T128 w 1430"/>
                              <a:gd name="T130" fmla="+- 0 1950 1630"/>
                              <a:gd name="T131" fmla="*/ 1950 h 800"/>
                              <a:gd name="T132" fmla="+- 0 5613 5449"/>
                              <a:gd name="T133" fmla="*/ T132 w 1430"/>
                              <a:gd name="T134" fmla="+- 0 1925 1630"/>
                              <a:gd name="T135" fmla="*/ 1925 h 800"/>
                              <a:gd name="T136" fmla="+- 0 5693 5449"/>
                              <a:gd name="T137" fmla="*/ T136 w 1430"/>
                              <a:gd name="T138" fmla="+- 0 1905 1630"/>
                              <a:gd name="T139" fmla="*/ 1905 h 800"/>
                              <a:gd name="T140" fmla="+- 0 5772 5449"/>
                              <a:gd name="T141" fmla="*/ T140 w 1430"/>
                              <a:gd name="T142" fmla="+- 0 1890 1630"/>
                              <a:gd name="T143" fmla="*/ 1890 h 800"/>
                              <a:gd name="T144" fmla="+- 0 5851 5449"/>
                              <a:gd name="T145" fmla="*/ T144 w 1430"/>
                              <a:gd name="T146" fmla="+- 0 1880 1630"/>
                              <a:gd name="T147" fmla="*/ 1880 h 800"/>
                              <a:gd name="T148" fmla="+- 0 5928 5449"/>
                              <a:gd name="T149" fmla="*/ T148 w 1430"/>
                              <a:gd name="T150" fmla="+- 0 1875 1630"/>
                              <a:gd name="T151" fmla="*/ 1875 h 800"/>
                              <a:gd name="T152" fmla="+- 0 6586 5449"/>
                              <a:gd name="T153" fmla="*/ T152 w 1430"/>
                              <a:gd name="T154" fmla="+- 0 1875 1630"/>
                              <a:gd name="T155" fmla="*/ 1875 h 800"/>
                              <a:gd name="T156" fmla="+- 0 6573 5449"/>
                              <a:gd name="T157" fmla="*/ T156 w 1430"/>
                              <a:gd name="T158" fmla="+- 0 1863 1630"/>
                              <a:gd name="T159" fmla="*/ 1863 h 800"/>
                              <a:gd name="T160" fmla="+- 0 6521 5449"/>
                              <a:gd name="T161" fmla="*/ T160 w 1430"/>
                              <a:gd name="T162" fmla="+- 0 1821 1630"/>
                              <a:gd name="T163" fmla="*/ 1821 h 800"/>
                              <a:gd name="T164" fmla="+- 0 6466 5449"/>
                              <a:gd name="T165" fmla="*/ T164 w 1430"/>
                              <a:gd name="T166" fmla="+- 0 1784 1630"/>
                              <a:gd name="T167" fmla="*/ 1784 h 800"/>
                              <a:gd name="T168" fmla="+- 0 6407 5449"/>
                              <a:gd name="T169" fmla="*/ T168 w 1430"/>
                              <a:gd name="T170" fmla="+- 0 1750 1630"/>
                              <a:gd name="T171" fmla="*/ 1750 h 800"/>
                              <a:gd name="T172" fmla="+- 0 6345 5449"/>
                              <a:gd name="T173" fmla="*/ T172 w 1430"/>
                              <a:gd name="T174" fmla="+- 0 1720 1630"/>
                              <a:gd name="T175" fmla="*/ 1720 h 800"/>
                              <a:gd name="T176" fmla="+- 0 6280 5449"/>
                              <a:gd name="T177" fmla="*/ T176 w 1430"/>
                              <a:gd name="T178" fmla="+- 0 1695 1630"/>
                              <a:gd name="T179" fmla="*/ 1695 h 800"/>
                              <a:gd name="T180" fmla="+- 0 6212 5449"/>
                              <a:gd name="T181" fmla="*/ T180 w 1430"/>
                              <a:gd name="T182" fmla="+- 0 1673 1630"/>
                              <a:gd name="T183" fmla="*/ 1673 h 800"/>
                              <a:gd name="T184" fmla="+- 0 6142 5449"/>
                              <a:gd name="T185" fmla="*/ T184 w 1430"/>
                              <a:gd name="T186" fmla="+- 0 1656 1630"/>
                              <a:gd name="T187" fmla="*/ 1656 h 800"/>
                              <a:gd name="T188" fmla="+- 0 6070 5449"/>
                              <a:gd name="T189" fmla="*/ T188 w 1430"/>
                              <a:gd name="T190" fmla="+- 0 1643 1630"/>
                              <a:gd name="T191" fmla="*/ 1643 h 800"/>
                              <a:gd name="T192" fmla="+- 0 5996 5449"/>
                              <a:gd name="T193" fmla="*/ T192 w 1430"/>
                              <a:gd name="T194" fmla="+- 0 1634 1630"/>
                              <a:gd name="T195" fmla="*/ 1634 h 800"/>
                              <a:gd name="T196" fmla="+- 0 5921 5449"/>
                              <a:gd name="T197" fmla="*/ T196 w 1430"/>
                              <a:gd name="T198" fmla="+- 0 1630 1630"/>
                              <a:gd name="T199" fmla="*/ 1630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30" h="800">
                                <a:moveTo>
                                  <a:pt x="1137" y="245"/>
                                </a:moveTo>
                                <a:lnTo>
                                  <a:pt x="556" y="245"/>
                                </a:lnTo>
                                <a:lnTo>
                                  <a:pt x="632" y="249"/>
                                </a:lnTo>
                                <a:lnTo>
                                  <a:pt x="705" y="257"/>
                                </a:lnTo>
                                <a:lnTo>
                                  <a:pt x="778" y="270"/>
                                </a:lnTo>
                                <a:lnTo>
                                  <a:pt x="847" y="288"/>
                                </a:lnTo>
                                <a:lnTo>
                                  <a:pt x="915" y="309"/>
                                </a:lnTo>
                                <a:lnTo>
                                  <a:pt x="980" y="335"/>
                                </a:lnTo>
                                <a:lnTo>
                                  <a:pt x="1042" y="365"/>
                                </a:lnTo>
                                <a:lnTo>
                                  <a:pt x="1101" y="398"/>
                                </a:lnTo>
                                <a:lnTo>
                                  <a:pt x="1157" y="436"/>
                                </a:lnTo>
                                <a:lnTo>
                                  <a:pt x="1209" y="477"/>
                                </a:lnTo>
                                <a:lnTo>
                                  <a:pt x="1257" y="522"/>
                                </a:lnTo>
                                <a:lnTo>
                                  <a:pt x="1301" y="571"/>
                                </a:lnTo>
                                <a:lnTo>
                                  <a:pt x="1340" y="623"/>
                                </a:lnTo>
                                <a:lnTo>
                                  <a:pt x="1375" y="678"/>
                                </a:lnTo>
                                <a:lnTo>
                                  <a:pt x="1405" y="737"/>
                                </a:lnTo>
                                <a:lnTo>
                                  <a:pt x="1430" y="799"/>
                                </a:lnTo>
                                <a:lnTo>
                                  <a:pt x="1345" y="555"/>
                                </a:lnTo>
                                <a:lnTo>
                                  <a:pt x="1321" y="493"/>
                                </a:lnTo>
                                <a:lnTo>
                                  <a:pt x="1291" y="434"/>
                                </a:lnTo>
                                <a:lnTo>
                                  <a:pt x="1256" y="378"/>
                                </a:lnTo>
                                <a:lnTo>
                                  <a:pt x="1216" y="326"/>
                                </a:lnTo>
                                <a:lnTo>
                                  <a:pt x="1173" y="278"/>
                                </a:lnTo>
                                <a:lnTo>
                                  <a:pt x="1137" y="245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395" y="0"/>
                                </a:lnTo>
                                <a:lnTo>
                                  <a:pt x="317" y="6"/>
                                </a:lnTo>
                                <a:lnTo>
                                  <a:pt x="238" y="16"/>
                                </a:lnTo>
                                <a:lnTo>
                                  <a:pt x="159" y="30"/>
                                </a:lnTo>
                                <a:lnTo>
                                  <a:pt x="80" y="50"/>
                                </a:lnTo>
                                <a:lnTo>
                                  <a:pt x="0" y="75"/>
                                </a:lnTo>
                                <a:lnTo>
                                  <a:pt x="85" y="320"/>
                                </a:lnTo>
                                <a:lnTo>
                                  <a:pt x="164" y="295"/>
                                </a:lnTo>
                                <a:lnTo>
                                  <a:pt x="244" y="275"/>
                                </a:lnTo>
                                <a:lnTo>
                                  <a:pt x="323" y="260"/>
                                </a:lnTo>
                                <a:lnTo>
                                  <a:pt x="402" y="250"/>
                                </a:lnTo>
                                <a:lnTo>
                                  <a:pt x="479" y="245"/>
                                </a:lnTo>
                                <a:lnTo>
                                  <a:pt x="1137" y="245"/>
                                </a:lnTo>
                                <a:lnTo>
                                  <a:pt x="1124" y="233"/>
                                </a:lnTo>
                                <a:lnTo>
                                  <a:pt x="1072" y="191"/>
                                </a:lnTo>
                                <a:lnTo>
                                  <a:pt x="1017" y="154"/>
                                </a:lnTo>
                                <a:lnTo>
                                  <a:pt x="958" y="120"/>
                                </a:lnTo>
                                <a:lnTo>
                                  <a:pt x="896" y="90"/>
                                </a:lnTo>
                                <a:lnTo>
                                  <a:pt x="831" y="65"/>
                                </a:lnTo>
                                <a:lnTo>
                                  <a:pt x="763" y="43"/>
                                </a:lnTo>
                                <a:lnTo>
                                  <a:pt x="693" y="26"/>
                                </a:lnTo>
                                <a:lnTo>
                                  <a:pt x="621" y="13"/>
                                </a:lnTo>
                                <a:lnTo>
                                  <a:pt x="547" y="4"/>
                                </a:lnTo>
                                <a:lnTo>
                                  <a:pt x="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C09">
                              <a:alpha val="3882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5226" y="1630"/>
                            <a:ext cx="1678" cy="2150"/>
                          </a:xfrm>
                          <a:custGeom>
                            <a:avLst/>
                            <a:gdLst>
                              <a:gd name="T0" fmla="+- 0 6854 5226"/>
                              <a:gd name="T1" fmla="*/ T0 w 1678"/>
                              <a:gd name="T2" fmla="+- 0 2367 1630"/>
                              <a:gd name="T3" fmla="*/ 2367 h 2150"/>
                              <a:gd name="T4" fmla="+- 0 6789 5226"/>
                              <a:gd name="T5" fmla="*/ T4 w 1678"/>
                              <a:gd name="T6" fmla="+- 0 2253 1630"/>
                              <a:gd name="T7" fmla="*/ 2253 h 2150"/>
                              <a:gd name="T8" fmla="+- 0 6706 5226"/>
                              <a:gd name="T9" fmla="*/ T8 w 1678"/>
                              <a:gd name="T10" fmla="+- 0 2152 1630"/>
                              <a:gd name="T11" fmla="*/ 2152 h 2150"/>
                              <a:gd name="T12" fmla="+- 0 6606 5226"/>
                              <a:gd name="T13" fmla="*/ T12 w 1678"/>
                              <a:gd name="T14" fmla="+- 0 2066 1630"/>
                              <a:gd name="T15" fmla="*/ 2066 h 2150"/>
                              <a:gd name="T16" fmla="+- 0 6491 5226"/>
                              <a:gd name="T17" fmla="*/ T16 w 1678"/>
                              <a:gd name="T18" fmla="+- 0 1995 1630"/>
                              <a:gd name="T19" fmla="*/ 1995 h 2150"/>
                              <a:gd name="T20" fmla="+- 0 6364 5226"/>
                              <a:gd name="T21" fmla="*/ T20 w 1678"/>
                              <a:gd name="T22" fmla="+- 0 1939 1630"/>
                              <a:gd name="T23" fmla="*/ 1939 h 2150"/>
                              <a:gd name="T24" fmla="+- 0 6227 5226"/>
                              <a:gd name="T25" fmla="*/ T24 w 1678"/>
                              <a:gd name="T26" fmla="+- 0 1900 1630"/>
                              <a:gd name="T27" fmla="*/ 1900 h 2150"/>
                              <a:gd name="T28" fmla="+- 0 6081 5226"/>
                              <a:gd name="T29" fmla="*/ T28 w 1678"/>
                              <a:gd name="T30" fmla="+- 0 1879 1630"/>
                              <a:gd name="T31" fmla="*/ 1879 h 2150"/>
                              <a:gd name="T32" fmla="+- 0 5928 5226"/>
                              <a:gd name="T33" fmla="*/ T32 w 1678"/>
                              <a:gd name="T34" fmla="+- 0 1875 1630"/>
                              <a:gd name="T35" fmla="*/ 1875 h 2150"/>
                              <a:gd name="T36" fmla="+- 0 5772 5226"/>
                              <a:gd name="T37" fmla="*/ T36 w 1678"/>
                              <a:gd name="T38" fmla="+- 0 1890 1630"/>
                              <a:gd name="T39" fmla="*/ 1890 h 2150"/>
                              <a:gd name="T40" fmla="+- 0 5613 5226"/>
                              <a:gd name="T41" fmla="*/ T40 w 1678"/>
                              <a:gd name="T42" fmla="+- 0 1925 1630"/>
                              <a:gd name="T43" fmla="*/ 1925 h 2150"/>
                              <a:gd name="T44" fmla="+- 0 5449 5226"/>
                              <a:gd name="T45" fmla="*/ T44 w 1678"/>
                              <a:gd name="T46" fmla="+- 0 1705 1630"/>
                              <a:gd name="T47" fmla="*/ 1705 h 2150"/>
                              <a:gd name="T48" fmla="+- 0 5608 5226"/>
                              <a:gd name="T49" fmla="*/ T48 w 1678"/>
                              <a:gd name="T50" fmla="+- 0 1660 1630"/>
                              <a:gd name="T51" fmla="*/ 1660 h 2150"/>
                              <a:gd name="T52" fmla="+- 0 5766 5226"/>
                              <a:gd name="T53" fmla="*/ T52 w 1678"/>
                              <a:gd name="T54" fmla="+- 0 1636 1630"/>
                              <a:gd name="T55" fmla="*/ 1636 h 2150"/>
                              <a:gd name="T56" fmla="+- 0 5921 5226"/>
                              <a:gd name="T57" fmla="*/ T56 w 1678"/>
                              <a:gd name="T58" fmla="+- 0 1630 1630"/>
                              <a:gd name="T59" fmla="*/ 1630 h 2150"/>
                              <a:gd name="T60" fmla="+- 0 6070 5226"/>
                              <a:gd name="T61" fmla="*/ T60 w 1678"/>
                              <a:gd name="T62" fmla="+- 0 1643 1630"/>
                              <a:gd name="T63" fmla="*/ 1643 h 2150"/>
                              <a:gd name="T64" fmla="+- 0 6212 5226"/>
                              <a:gd name="T65" fmla="*/ T64 w 1678"/>
                              <a:gd name="T66" fmla="+- 0 1673 1630"/>
                              <a:gd name="T67" fmla="*/ 1673 h 2150"/>
                              <a:gd name="T68" fmla="+- 0 6345 5226"/>
                              <a:gd name="T69" fmla="*/ T68 w 1678"/>
                              <a:gd name="T70" fmla="+- 0 1720 1630"/>
                              <a:gd name="T71" fmla="*/ 1720 h 2150"/>
                              <a:gd name="T72" fmla="+- 0 6466 5226"/>
                              <a:gd name="T73" fmla="*/ T72 w 1678"/>
                              <a:gd name="T74" fmla="+- 0 1784 1630"/>
                              <a:gd name="T75" fmla="*/ 1784 h 2150"/>
                              <a:gd name="T76" fmla="+- 0 6573 5226"/>
                              <a:gd name="T77" fmla="*/ T76 w 1678"/>
                              <a:gd name="T78" fmla="+- 0 1863 1630"/>
                              <a:gd name="T79" fmla="*/ 1863 h 2150"/>
                              <a:gd name="T80" fmla="+- 0 6665 5226"/>
                              <a:gd name="T81" fmla="*/ T80 w 1678"/>
                              <a:gd name="T82" fmla="+- 0 1956 1630"/>
                              <a:gd name="T83" fmla="*/ 1956 h 2150"/>
                              <a:gd name="T84" fmla="+- 0 6740 5226"/>
                              <a:gd name="T85" fmla="*/ T84 w 1678"/>
                              <a:gd name="T86" fmla="+- 0 2064 1630"/>
                              <a:gd name="T87" fmla="*/ 2064 h 2150"/>
                              <a:gd name="T88" fmla="+- 0 6794 5226"/>
                              <a:gd name="T89" fmla="*/ T88 w 1678"/>
                              <a:gd name="T90" fmla="+- 0 2185 1630"/>
                              <a:gd name="T91" fmla="*/ 2185 h 2150"/>
                              <a:gd name="T92" fmla="+- 0 6895 5226"/>
                              <a:gd name="T93" fmla="*/ T92 w 1678"/>
                              <a:gd name="T94" fmla="+- 0 2491 1630"/>
                              <a:gd name="T95" fmla="*/ 2491 h 2150"/>
                              <a:gd name="T96" fmla="+- 0 6904 5226"/>
                              <a:gd name="T97" fmla="*/ T96 w 1678"/>
                              <a:gd name="T98" fmla="+- 0 2619 1630"/>
                              <a:gd name="T99" fmla="*/ 2619 h 2150"/>
                              <a:gd name="T100" fmla="+- 0 6882 5226"/>
                              <a:gd name="T101" fmla="*/ T100 w 1678"/>
                              <a:gd name="T102" fmla="+- 0 2751 1630"/>
                              <a:gd name="T103" fmla="*/ 2751 h 2150"/>
                              <a:gd name="T104" fmla="+- 0 6833 5226"/>
                              <a:gd name="T105" fmla="*/ T104 w 1678"/>
                              <a:gd name="T106" fmla="+- 0 2885 1630"/>
                              <a:gd name="T107" fmla="*/ 2885 h 2150"/>
                              <a:gd name="T108" fmla="+- 0 6760 5226"/>
                              <a:gd name="T109" fmla="*/ T108 w 1678"/>
                              <a:gd name="T110" fmla="+- 0 3017 1630"/>
                              <a:gd name="T111" fmla="*/ 3017 h 2150"/>
                              <a:gd name="T112" fmla="+- 0 6669 5226"/>
                              <a:gd name="T113" fmla="*/ T112 w 1678"/>
                              <a:gd name="T114" fmla="+- 0 3146 1630"/>
                              <a:gd name="T115" fmla="*/ 3146 h 2150"/>
                              <a:gd name="T116" fmla="+- 0 6561 5226"/>
                              <a:gd name="T117" fmla="*/ T116 w 1678"/>
                              <a:gd name="T118" fmla="+- 0 3269 1630"/>
                              <a:gd name="T119" fmla="*/ 3269 h 2150"/>
                              <a:gd name="T120" fmla="+- 0 6440 5226"/>
                              <a:gd name="T121" fmla="*/ T120 w 1678"/>
                              <a:gd name="T122" fmla="+- 0 3383 1630"/>
                              <a:gd name="T123" fmla="*/ 3383 h 2150"/>
                              <a:gd name="T124" fmla="+- 0 6311 5226"/>
                              <a:gd name="T125" fmla="*/ T124 w 1678"/>
                              <a:gd name="T126" fmla="+- 0 3486 1630"/>
                              <a:gd name="T127" fmla="*/ 3486 h 2150"/>
                              <a:gd name="T128" fmla="+- 0 6176 5226"/>
                              <a:gd name="T129" fmla="*/ T128 w 1678"/>
                              <a:gd name="T130" fmla="+- 0 3575 1630"/>
                              <a:gd name="T131" fmla="*/ 3575 h 2150"/>
                              <a:gd name="T132" fmla="+- 0 5226 5226"/>
                              <a:gd name="T133" fmla="*/ T132 w 1678"/>
                              <a:gd name="T134" fmla="+- 0 3780 1630"/>
                              <a:gd name="T135" fmla="*/ 3780 h 2150"/>
                              <a:gd name="T136" fmla="+- 0 6089 5226"/>
                              <a:gd name="T137" fmla="*/ T136 w 1678"/>
                              <a:gd name="T138" fmla="+- 0 3442 1630"/>
                              <a:gd name="T139" fmla="*/ 3442 h 2150"/>
                              <a:gd name="T140" fmla="+- 0 6210 5226"/>
                              <a:gd name="T141" fmla="*/ T140 w 1678"/>
                              <a:gd name="T142" fmla="+- 0 3361 1630"/>
                              <a:gd name="T143" fmla="*/ 3361 h 2150"/>
                              <a:gd name="T144" fmla="+- 0 6329 5226"/>
                              <a:gd name="T145" fmla="*/ T144 w 1678"/>
                              <a:gd name="T146" fmla="+- 0 3261 1630"/>
                              <a:gd name="T147" fmla="*/ 3261 h 2150"/>
                              <a:gd name="T148" fmla="+- 0 6443 5226"/>
                              <a:gd name="T149" fmla="*/ T148 w 1678"/>
                              <a:gd name="T150" fmla="+- 0 3148 1630"/>
                              <a:gd name="T151" fmla="*/ 3148 h 2150"/>
                              <a:gd name="T152" fmla="+- 0 6549 5226"/>
                              <a:gd name="T153" fmla="*/ T152 w 1678"/>
                              <a:gd name="T154" fmla="+- 0 3023 1630"/>
                              <a:gd name="T155" fmla="*/ 3023 h 2150"/>
                              <a:gd name="T156" fmla="+- 0 6643 5226"/>
                              <a:gd name="T157" fmla="*/ T156 w 1678"/>
                              <a:gd name="T158" fmla="+- 0 2892 1630"/>
                              <a:gd name="T159" fmla="*/ 2892 h 2150"/>
                              <a:gd name="T160" fmla="+- 0 6721 5226"/>
                              <a:gd name="T161" fmla="*/ T160 w 1678"/>
                              <a:gd name="T162" fmla="+- 0 2758 1630"/>
                              <a:gd name="T163" fmla="*/ 2758 h 2150"/>
                              <a:gd name="T164" fmla="+- 0 6781 5226"/>
                              <a:gd name="T165" fmla="*/ T164 w 1678"/>
                              <a:gd name="T166" fmla="+- 0 2623 1630"/>
                              <a:gd name="T167" fmla="*/ 2623 h 2150"/>
                              <a:gd name="T168" fmla="+- 0 6819 5226"/>
                              <a:gd name="T169" fmla="*/ T168 w 1678"/>
                              <a:gd name="T170" fmla="+- 0 2492 1630"/>
                              <a:gd name="T171" fmla="*/ 2492 h 2150"/>
                              <a:gd name="T172" fmla="+- 0 6830 5226"/>
                              <a:gd name="T173" fmla="*/ T172 w 1678"/>
                              <a:gd name="T174" fmla="+- 0 2369 1630"/>
                              <a:gd name="T175" fmla="*/ 2369 h 2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678" h="2150">
                                <a:moveTo>
                                  <a:pt x="1653" y="799"/>
                                </a:moveTo>
                                <a:lnTo>
                                  <a:pt x="1628" y="737"/>
                                </a:lnTo>
                                <a:lnTo>
                                  <a:pt x="1598" y="678"/>
                                </a:lnTo>
                                <a:lnTo>
                                  <a:pt x="1563" y="623"/>
                                </a:lnTo>
                                <a:lnTo>
                                  <a:pt x="1524" y="571"/>
                                </a:lnTo>
                                <a:lnTo>
                                  <a:pt x="1480" y="522"/>
                                </a:lnTo>
                                <a:lnTo>
                                  <a:pt x="1432" y="477"/>
                                </a:lnTo>
                                <a:lnTo>
                                  <a:pt x="1380" y="436"/>
                                </a:lnTo>
                                <a:lnTo>
                                  <a:pt x="1324" y="398"/>
                                </a:lnTo>
                                <a:lnTo>
                                  <a:pt x="1265" y="365"/>
                                </a:lnTo>
                                <a:lnTo>
                                  <a:pt x="1203" y="335"/>
                                </a:lnTo>
                                <a:lnTo>
                                  <a:pt x="1138" y="309"/>
                                </a:lnTo>
                                <a:lnTo>
                                  <a:pt x="1070" y="288"/>
                                </a:lnTo>
                                <a:lnTo>
                                  <a:pt x="1001" y="270"/>
                                </a:lnTo>
                                <a:lnTo>
                                  <a:pt x="928" y="257"/>
                                </a:lnTo>
                                <a:lnTo>
                                  <a:pt x="855" y="249"/>
                                </a:lnTo>
                                <a:lnTo>
                                  <a:pt x="779" y="245"/>
                                </a:lnTo>
                                <a:lnTo>
                                  <a:pt x="702" y="245"/>
                                </a:lnTo>
                                <a:lnTo>
                                  <a:pt x="625" y="250"/>
                                </a:lnTo>
                                <a:lnTo>
                                  <a:pt x="546" y="260"/>
                                </a:lnTo>
                                <a:lnTo>
                                  <a:pt x="467" y="275"/>
                                </a:lnTo>
                                <a:lnTo>
                                  <a:pt x="387" y="295"/>
                                </a:lnTo>
                                <a:lnTo>
                                  <a:pt x="308" y="320"/>
                                </a:lnTo>
                                <a:lnTo>
                                  <a:pt x="223" y="75"/>
                                </a:lnTo>
                                <a:lnTo>
                                  <a:pt x="303" y="50"/>
                                </a:lnTo>
                                <a:lnTo>
                                  <a:pt x="382" y="30"/>
                                </a:lnTo>
                                <a:lnTo>
                                  <a:pt x="461" y="16"/>
                                </a:lnTo>
                                <a:lnTo>
                                  <a:pt x="540" y="6"/>
                                </a:lnTo>
                                <a:lnTo>
                                  <a:pt x="618" y="0"/>
                                </a:lnTo>
                                <a:lnTo>
                                  <a:pt x="695" y="0"/>
                                </a:lnTo>
                                <a:lnTo>
                                  <a:pt x="770" y="4"/>
                                </a:lnTo>
                                <a:lnTo>
                                  <a:pt x="844" y="13"/>
                                </a:lnTo>
                                <a:lnTo>
                                  <a:pt x="916" y="26"/>
                                </a:lnTo>
                                <a:lnTo>
                                  <a:pt x="986" y="43"/>
                                </a:lnTo>
                                <a:lnTo>
                                  <a:pt x="1054" y="65"/>
                                </a:lnTo>
                                <a:lnTo>
                                  <a:pt x="1119" y="90"/>
                                </a:lnTo>
                                <a:lnTo>
                                  <a:pt x="1181" y="120"/>
                                </a:lnTo>
                                <a:lnTo>
                                  <a:pt x="1240" y="154"/>
                                </a:lnTo>
                                <a:lnTo>
                                  <a:pt x="1295" y="191"/>
                                </a:lnTo>
                                <a:lnTo>
                                  <a:pt x="1347" y="233"/>
                                </a:lnTo>
                                <a:lnTo>
                                  <a:pt x="1396" y="278"/>
                                </a:lnTo>
                                <a:lnTo>
                                  <a:pt x="1439" y="326"/>
                                </a:lnTo>
                                <a:lnTo>
                                  <a:pt x="1479" y="378"/>
                                </a:lnTo>
                                <a:lnTo>
                                  <a:pt x="1514" y="434"/>
                                </a:lnTo>
                                <a:lnTo>
                                  <a:pt x="1544" y="493"/>
                                </a:lnTo>
                                <a:lnTo>
                                  <a:pt x="1568" y="555"/>
                                </a:lnTo>
                                <a:lnTo>
                                  <a:pt x="1653" y="799"/>
                                </a:lnTo>
                                <a:lnTo>
                                  <a:pt x="1669" y="861"/>
                                </a:lnTo>
                                <a:lnTo>
                                  <a:pt x="1678" y="924"/>
                                </a:lnTo>
                                <a:lnTo>
                                  <a:pt x="1678" y="989"/>
                                </a:lnTo>
                                <a:lnTo>
                                  <a:pt x="1670" y="1055"/>
                                </a:lnTo>
                                <a:lnTo>
                                  <a:pt x="1656" y="1121"/>
                                </a:lnTo>
                                <a:lnTo>
                                  <a:pt x="1634" y="1188"/>
                                </a:lnTo>
                                <a:lnTo>
                                  <a:pt x="1607" y="1255"/>
                                </a:lnTo>
                                <a:lnTo>
                                  <a:pt x="1573" y="1321"/>
                                </a:lnTo>
                                <a:lnTo>
                                  <a:pt x="1534" y="1387"/>
                                </a:lnTo>
                                <a:lnTo>
                                  <a:pt x="1491" y="1452"/>
                                </a:lnTo>
                                <a:lnTo>
                                  <a:pt x="1443" y="1516"/>
                                </a:lnTo>
                                <a:lnTo>
                                  <a:pt x="1390" y="1579"/>
                                </a:lnTo>
                                <a:lnTo>
                                  <a:pt x="1335" y="1639"/>
                                </a:lnTo>
                                <a:lnTo>
                                  <a:pt x="1276" y="1697"/>
                                </a:lnTo>
                                <a:lnTo>
                                  <a:pt x="1214" y="1753"/>
                                </a:lnTo>
                                <a:lnTo>
                                  <a:pt x="1150" y="1806"/>
                                </a:lnTo>
                                <a:lnTo>
                                  <a:pt x="1085" y="1856"/>
                                </a:lnTo>
                                <a:lnTo>
                                  <a:pt x="1018" y="1902"/>
                                </a:lnTo>
                                <a:lnTo>
                                  <a:pt x="950" y="1945"/>
                                </a:lnTo>
                                <a:lnTo>
                                  <a:pt x="1188" y="2011"/>
                                </a:lnTo>
                                <a:lnTo>
                                  <a:pt x="0" y="2150"/>
                                </a:lnTo>
                                <a:lnTo>
                                  <a:pt x="1019" y="1522"/>
                                </a:lnTo>
                                <a:lnTo>
                                  <a:pt x="863" y="1812"/>
                                </a:lnTo>
                                <a:lnTo>
                                  <a:pt x="923" y="1774"/>
                                </a:lnTo>
                                <a:lnTo>
                                  <a:pt x="984" y="1731"/>
                                </a:lnTo>
                                <a:lnTo>
                                  <a:pt x="1044" y="1683"/>
                                </a:lnTo>
                                <a:lnTo>
                                  <a:pt x="1103" y="1631"/>
                                </a:lnTo>
                                <a:lnTo>
                                  <a:pt x="1161" y="1576"/>
                                </a:lnTo>
                                <a:lnTo>
                                  <a:pt x="1217" y="1518"/>
                                </a:lnTo>
                                <a:lnTo>
                                  <a:pt x="1271" y="1457"/>
                                </a:lnTo>
                                <a:lnTo>
                                  <a:pt x="1323" y="1393"/>
                                </a:lnTo>
                                <a:lnTo>
                                  <a:pt x="1371" y="1329"/>
                                </a:lnTo>
                                <a:lnTo>
                                  <a:pt x="1417" y="1262"/>
                                </a:lnTo>
                                <a:lnTo>
                                  <a:pt x="1458" y="1195"/>
                                </a:lnTo>
                                <a:lnTo>
                                  <a:pt x="1495" y="1128"/>
                                </a:lnTo>
                                <a:lnTo>
                                  <a:pt x="1528" y="1060"/>
                                </a:lnTo>
                                <a:lnTo>
                                  <a:pt x="1555" y="993"/>
                                </a:lnTo>
                                <a:lnTo>
                                  <a:pt x="1577" y="927"/>
                                </a:lnTo>
                                <a:lnTo>
                                  <a:pt x="1593" y="862"/>
                                </a:lnTo>
                                <a:lnTo>
                                  <a:pt x="1602" y="799"/>
                                </a:lnTo>
                                <a:lnTo>
                                  <a:pt x="1604" y="739"/>
                                </a:lnTo>
                                <a:lnTo>
                                  <a:pt x="1599" y="6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9646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482" y="1235"/>
                            <a:ext cx="6762" cy="1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A5A5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493" y="3527"/>
                            <a:ext cx="6762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A5A5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3"/>
                        <wps:cNvSpPr>
                          <a:spLocks/>
                        </wps:cNvSpPr>
                        <wps:spPr bwMode="auto">
                          <a:xfrm>
                            <a:off x="7871" y="1544"/>
                            <a:ext cx="633" cy="695"/>
                          </a:xfrm>
                          <a:custGeom>
                            <a:avLst/>
                            <a:gdLst>
                              <a:gd name="T0" fmla="+- 0 8029 7871"/>
                              <a:gd name="T1" fmla="*/ T0 w 633"/>
                              <a:gd name="T2" fmla="+- 0 1923 1544"/>
                              <a:gd name="T3" fmla="*/ 1923 h 695"/>
                              <a:gd name="T4" fmla="+- 0 7871 7871"/>
                              <a:gd name="T5" fmla="*/ T4 w 633"/>
                              <a:gd name="T6" fmla="+- 0 2088 1544"/>
                              <a:gd name="T7" fmla="*/ 2088 h 695"/>
                              <a:gd name="T8" fmla="+- 0 8029 7871"/>
                              <a:gd name="T9" fmla="*/ T8 w 633"/>
                              <a:gd name="T10" fmla="+- 0 2239 1544"/>
                              <a:gd name="T11" fmla="*/ 2239 h 695"/>
                              <a:gd name="T12" fmla="+- 0 8029 7871"/>
                              <a:gd name="T13" fmla="*/ T12 w 633"/>
                              <a:gd name="T14" fmla="+- 0 2160 1544"/>
                              <a:gd name="T15" fmla="*/ 2160 h 695"/>
                              <a:gd name="T16" fmla="+- 0 8130 7871"/>
                              <a:gd name="T17" fmla="*/ T16 w 633"/>
                              <a:gd name="T18" fmla="+- 0 2147 1544"/>
                              <a:gd name="T19" fmla="*/ 2147 h 695"/>
                              <a:gd name="T20" fmla="+- 0 8221 7871"/>
                              <a:gd name="T21" fmla="*/ T20 w 633"/>
                              <a:gd name="T22" fmla="+- 0 2128 1544"/>
                              <a:gd name="T23" fmla="*/ 2128 h 695"/>
                              <a:gd name="T24" fmla="+- 0 8302 7871"/>
                              <a:gd name="T25" fmla="*/ T24 w 633"/>
                              <a:gd name="T26" fmla="+- 0 2105 1544"/>
                              <a:gd name="T27" fmla="*/ 2105 h 695"/>
                              <a:gd name="T28" fmla="+- 0 8371 7871"/>
                              <a:gd name="T29" fmla="*/ T28 w 633"/>
                              <a:gd name="T30" fmla="+- 0 2077 1544"/>
                              <a:gd name="T31" fmla="*/ 2077 h 695"/>
                              <a:gd name="T32" fmla="+- 0 8427 7871"/>
                              <a:gd name="T33" fmla="*/ T32 w 633"/>
                              <a:gd name="T34" fmla="+- 0 2046 1544"/>
                              <a:gd name="T35" fmla="*/ 2046 h 695"/>
                              <a:gd name="T36" fmla="+- 0 8469 7871"/>
                              <a:gd name="T37" fmla="*/ T36 w 633"/>
                              <a:gd name="T38" fmla="+- 0 2011 1544"/>
                              <a:gd name="T39" fmla="*/ 2011 h 695"/>
                              <a:gd name="T40" fmla="+- 0 8476 7871"/>
                              <a:gd name="T41" fmla="*/ T40 w 633"/>
                              <a:gd name="T42" fmla="+- 0 2002 1544"/>
                              <a:gd name="T43" fmla="*/ 2002 h 695"/>
                              <a:gd name="T44" fmla="+- 0 8029 7871"/>
                              <a:gd name="T45" fmla="*/ T44 w 633"/>
                              <a:gd name="T46" fmla="+- 0 2002 1544"/>
                              <a:gd name="T47" fmla="*/ 2002 h 695"/>
                              <a:gd name="T48" fmla="+- 0 8029 7871"/>
                              <a:gd name="T49" fmla="*/ T48 w 633"/>
                              <a:gd name="T50" fmla="+- 0 1923 1544"/>
                              <a:gd name="T51" fmla="*/ 1923 h 695"/>
                              <a:gd name="T52" fmla="+- 0 7871 7871"/>
                              <a:gd name="T53" fmla="*/ T52 w 633"/>
                              <a:gd name="T54" fmla="+- 0 1544 1544"/>
                              <a:gd name="T55" fmla="*/ 1544 h 695"/>
                              <a:gd name="T56" fmla="+- 0 7871 7871"/>
                              <a:gd name="T57" fmla="*/ T56 w 633"/>
                              <a:gd name="T58" fmla="+- 0 1703 1544"/>
                              <a:gd name="T59" fmla="*/ 1703 h 695"/>
                              <a:gd name="T60" fmla="+- 0 7969 7871"/>
                              <a:gd name="T61" fmla="*/ T60 w 633"/>
                              <a:gd name="T62" fmla="+- 0 1705 1544"/>
                              <a:gd name="T63" fmla="*/ 1705 h 695"/>
                              <a:gd name="T64" fmla="+- 0 8064 7871"/>
                              <a:gd name="T65" fmla="*/ T64 w 633"/>
                              <a:gd name="T66" fmla="+- 0 1714 1544"/>
                              <a:gd name="T67" fmla="*/ 1714 h 695"/>
                              <a:gd name="T68" fmla="+- 0 8152 7871"/>
                              <a:gd name="T69" fmla="*/ T68 w 633"/>
                              <a:gd name="T70" fmla="+- 0 1727 1544"/>
                              <a:gd name="T71" fmla="*/ 1727 h 695"/>
                              <a:gd name="T72" fmla="+- 0 8234 7871"/>
                              <a:gd name="T73" fmla="*/ T72 w 633"/>
                              <a:gd name="T74" fmla="+- 0 1745 1544"/>
                              <a:gd name="T75" fmla="*/ 1745 h 695"/>
                              <a:gd name="T76" fmla="+- 0 8308 7871"/>
                              <a:gd name="T77" fmla="*/ T76 w 633"/>
                              <a:gd name="T78" fmla="+- 0 1767 1544"/>
                              <a:gd name="T79" fmla="*/ 1767 h 695"/>
                              <a:gd name="T80" fmla="+- 0 8372 7871"/>
                              <a:gd name="T81" fmla="*/ T80 w 633"/>
                              <a:gd name="T82" fmla="+- 0 1793 1544"/>
                              <a:gd name="T83" fmla="*/ 1793 h 695"/>
                              <a:gd name="T84" fmla="+- 0 8425 7871"/>
                              <a:gd name="T85" fmla="*/ T84 w 633"/>
                              <a:gd name="T86" fmla="+- 0 1823 1544"/>
                              <a:gd name="T87" fmla="*/ 1823 h 695"/>
                              <a:gd name="T88" fmla="+- 0 8466 7871"/>
                              <a:gd name="T89" fmla="*/ T88 w 633"/>
                              <a:gd name="T90" fmla="+- 0 1856 1544"/>
                              <a:gd name="T91" fmla="*/ 1856 h 695"/>
                              <a:gd name="T92" fmla="+- 0 8423 7871"/>
                              <a:gd name="T93" fmla="*/ T92 w 633"/>
                              <a:gd name="T94" fmla="+- 0 1890 1544"/>
                              <a:gd name="T95" fmla="*/ 1890 h 695"/>
                              <a:gd name="T96" fmla="+- 0 8366 7871"/>
                              <a:gd name="T97" fmla="*/ T96 w 633"/>
                              <a:gd name="T98" fmla="+- 0 1921 1544"/>
                              <a:gd name="T99" fmla="*/ 1921 h 695"/>
                              <a:gd name="T100" fmla="+- 0 8297 7871"/>
                              <a:gd name="T101" fmla="*/ T100 w 633"/>
                              <a:gd name="T102" fmla="+- 0 1949 1544"/>
                              <a:gd name="T103" fmla="*/ 1949 h 695"/>
                              <a:gd name="T104" fmla="+- 0 8217 7871"/>
                              <a:gd name="T105" fmla="*/ T104 w 633"/>
                              <a:gd name="T106" fmla="+- 0 1971 1544"/>
                              <a:gd name="T107" fmla="*/ 1971 h 695"/>
                              <a:gd name="T108" fmla="+- 0 8127 7871"/>
                              <a:gd name="T109" fmla="*/ T108 w 633"/>
                              <a:gd name="T110" fmla="+- 0 1989 1544"/>
                              <a:gd name="T111" fmla="*/ 1989 h 695"/>
                              <a:gd name="T112" fmla="+- 0 8029 7871"/>
                              <a:gd name="T113" fmla="*/ T112 w 633"/>
                              <a:gd name="T114" fmla="+- 0 2002 1544"/>
                              <a:gd name="T115" fmla="*/ 2002 h 695"/>
                              <a:gd name="T116" fmla="+- 0 8476 7871"/>
                              <a:gd name="T117" fmla="*/ T116 w 633"/>
                              <a:gd name="T118" fmla="+- 0 2002 1544"/>
                              <a:gd name="T119" fmla="*/ 2002 h 695"/>
                              <a:gd name="T120" fmla="+- 0 8495 7871"/>
                              <a:gd name="T121" fmla="*/ T120 w 633"/>
                              <a:gd name="T122" fmla="+- 0 1974 1544"/>
                              <a:gd name="T123" fmla="*/ 1974 h 695"/>
                              <a:gd name="T124" fmla="+- 0 8504 7871"/>
                              <a:gd name="T125" fmla="*/ T124 w 633"/>
                              <a:gd name="T126" fmla="+- 0 1935 1544"/>
                              <a:gd name="T127" fmla="*/ 1935 h 695"/>
                              <a:gd name="T128" fmla="+- 0 8504 7871"/>
                              <a:gd name="T129" fmla="*/ T128 w 633"/>
                              <a:gd name="T130" fmla="+- 0 1777 1544"/>
                              <a:gd name="T131" fmla="*/ 1777 h 695"/>
                              <a:gd name="T132" fmla="+- 0 8496 7871"/>
                              <a:gd name="T133" fmla="*/ T132 w 633"/>
                              <a:gd name="T134" fmla="+- 0 1739 1544"/>
                              <a:gd name="T135" fmla="*/ 1739 h 695"/>
                              <a:gd name="T136" fmla="+- 0 8472 7871"/>
                              <a:gd name="T137" fmla="*/ T136 w 633"/>
                              <a:gd name="T138" fmla="+- 0 1703 1544"/>
                              <a:gd name="T139" fmla="*/ 1703 h 695"/>
                              <a:gd name="T140" fmla="+- 0 8433 7871"/>
                              <a:gd name="T141" fmla="*/ T140 w 633"/>
                              <a:gd name="T142" fmla="+- 0 1670 1544"/>
                              <a:gd name="T143" fmla="*/ 1670 h 695"/>
                              <a:gd name="T144" fmla="+- 0 8382 7871"/>
                              <a:gd name="T145" fmla="*/ T144 w 633"/>
                              <a:gd name="T146" fmla="+- 0 1639 1544"/>
                              <a:gd name="T147" fmla="*/ 1639 h 695"/>
                              <a:gd name="T148" fmla="+- 0 8319 7871"/>
                              <a:gd name="T149" fmla="*/ T148 w 633"/>
                              <a:gd name="T150" fmla="+- 0 1612 1544"/>
                              <a:gd name="T151" fmla="*/ 1612 h 695"/>
                              <a:gd name="T152" fmla="+- 0 8245 7871"/>
                              <a:gd name="T153" fmla="*/ T152 w 633"/>
                              <a:gd name="T154" fmla="+- 0 1589 1544"/>
                              <a:gd name="T155" fmla="*/ 1589 h 695"/>
                              <a:gd name="T156" fmla="+- 0 8162 7871"/>
                              <a:gd name="T157" fmla="*/ T156 w 633"/>
                              <a:gd name="T158" fmla="+- 0 1570 1544"/>
                              <a:gd name="T159" fmla="*/ 1570 h 695"/>
                              <a:gd name="T160" fmla="+- 0 8071 7871"/>
                              <a:gd name="T161" fmla="*/ T160 w 633"/>
                              <a:gd name="T162" fmla="+- 0 1556 1544"/>
                              <a:gd name="T163" fmla="*/ 1556 h 695"/>
                              <a:gd name="T164" fmla="+- 0 7974 7871"/>
                              <a:gd name="T165" fmla="*/ T164 w 633"/>
                              <a:gd name="T166" fmla="+- 0 1547 1544"/>
                              <a:gd name="T167" fmla="*/ 1547 h 695"/>
                              <a:gd name="T168" fmla="+- 0 7871 7871"/>
                              <a:gd name="T169" fmla="*/ T168 w 633"/>
                              <a:gd name="T170" fmla="+- 0 1544 1544"/>
                              <a:gd name="T171" fmla="*/ 1544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3" h="695">
                                <a:moveTo>
                                  <a:pt x="158" y="379"/>
                                </a:moveTo>
                                <a:lnTo>
                                  <a:pt x="0" y="544"/>
                                </a:lnTo>
                                <a:lnTo>
                                  <a:pt x="158" y="695"/>
                                </a:lnTo>
                                <a:lnTo>
                                  <a:pt x="158" y="616"/>
                                </a:lnTo>
                                <a:lnTo>
                                  <a:pt x="259" y="603"/>
                                </a:lnTo>
                                <a:lnTo>
                                  <a:pt x="350" y="584"/>
                                </a:lnTo>
                                <a:lnTo>
                                  <a:pt x="431" y="561"/>
                                </a:lnTo>
                                <a:lnTo>
                                  <a:pt x="500" y="533"/>
                                </a:lnTo>
                                <a:lnTo>
                                  <a:pt x="556" y="502"/>
                                </a:lnTo>
                                <a:lnTo>
                                  <a:pt x="598" y="467"/>
                                </a:lnTo>
                                <a:lnTo>
                                  <a:pt x="605" y="458"/>
                                </a:lnTo>
                                <a:lnTo>
                                  <a:pt x="158" y="458"/>
                                </a:lnTo>
                                <a:lnTo>
                                  <a:pt x="158" y="37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59"/>
                                </a:lnTo>
                                <a:lnTo>
                                  <a:pt x="98" y="161"/>
                                </a:lnTo>
                                <a:lnTo>
                                  <a:pt x="193" y="170"/>
                                </a:lnTo>
                                <a:lnTo>
                                  <a:pt x="281" y="183"/>
                                </a:lnTo>
                                <a:lnTo>
                                  <a:pt x="363" y="201"/>
                                </a:lnTo>
                                <a:lnTo>
                                  <a:pt x="437" y="223"/>
                                </a:lnTo>
                                <a:lnTo>
                                  <a:pt x="501" y="249"/>
                                </a:lnTo>
                                <a:lnTo>
                                  <a:pt x="554" y="279"/>
                                </a:lnTo>
                                <a:lnTo>
                                  <a:pt x="595" y="312"/>
                                </a:lnTo>
                                <a:lnTo>
                                  <a:pt x="552" y="346"/>
                                </a:lnTo>
                                <a:lnTo>
                                  <a:pt x="495" y="377"/>
                                </a:lnTo>
                                <a:lnTo>
                                  <a:pt x="426" y="405"/>
                                </a:lnTo>
                                <a:lnTo>
                                  <a:pt x="346" y="427"/>
                                </a:lnTo>
                                <a:lnTo>
                                  <a:pt x="256" y="445"/>
                                </a:lnTo>
                                <a:lnTo>
                                  <a:pt x="158" y="458"/>
                                </a:lnTo>
                                <a:lnTo>
                                  <a:pt x="605" y="458"/>
                                </a:lnTo>
                                <a:lnTo>
                                  <a:pt x="624" y="430"/>
                                </a:lnTo>
                                <a:lnTo>
                                  <a:pt x="633" y="391"/>
                                </a:lnTo>
                                <a:lnTo>
                                  <a:pt x="633" y="233"/>
                                </a:lnTo>
                                <a:lnTo>
                                  <a:pt x="625" y="195"/>
                                </a:lnTo>
                                <a:lnTo>
                                  <a:pt x="601" y="159"/>
                                </a:lnTo>
                                <a:lnTo>
                                  <a:pt x="562" y="126"/>
                                </a:lnTo>
                                <a:lnTo>
                                  <a:pt x="511" y="95"/>
                                </a:lnTo>
                                <a:lnTo>
                                  <a:pt x="448" y="68"/>
                                </a:lnTo>
                                <a:lnTo>
                                  <a:pt x="374" y="45"/>
                                </a:lnTo>
                                <a:lnTo>
                                  <a:pt x="291" y="26"/>
                                </a:lnTo>
                                <a:lnTo>
                                  <a:pt x="200" y="12"/>
                                </a:lnTo>
                                <a:lnTo>
                                  <a:pt x="103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>
                              <a:alpha val="3215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2"/>
                        <wps:cNvSpPr>
                          <a:spLocks/>
                        </wps:cNvSpPr>
                        <wps:spPr bwMode="auto">
                          <a:xfrm>
                            <a:off x="7871" y="1544"/>
                            <a:ext cx="633" cy="391"/>
                          </a:xfrm>
                          <a:custGeom>
                            <a:avLst/>
                            <a:gdLst>
                              <a:gd name="T0" fmla="+- 0 7871 7871"/>
                              <a:gd name="T1" fmla="*/ T0 w 633"/>
                              <a:gd name="T2" fmla="+- 0 1544 1544"/>
                              <a:gd name="T3" fmla="*/ 1544 h 391"/>
                              <a:gd name="T4" fmla="+- 0 7871 7871"/>
                              <a:gd name="T5" fmla="*/ T4 w 633"/>
                              <a:gd name="T6" fmla="+- 0 1703 1544"/>
                              <a:gd name="T7" fmla="*/ 1703 h 391"/>
                              <a:gd name="T8" fmla="+- 0 7974 7871"/>
                              <a:gd name="T9" fmla="*/ T8 w 633"/>
                              <a:gd name="T10" fmla="+- 0 1706 1544"/>
                              <a:gd name="T11" fmla="*/ 1706 h 391"/>
                              <a:gd name="T12" fmla="+- 0 8071 7871"/>
                              <a:gd name="T13" fmla="*/ T12 w 633"/>
                              <a:gd name="T14" fmla="+- 0 1714 1544"/>
                              <a:gd name="T15" fmla="*/ 1714 h 391"/>
                              <a:gd name="T16" fmla="+- 0 8162 7871"/>
                              <a:gd name="T17" fmla="*/ T16 w 633"/>
                              <a:gd name="T18" fmla="+- 0 1728 1544"/>
                              <a:gd name="T19" fmla="*/ 1728 h 391"/>
                              <a:gd name="T20" fmla="+- 0 8245 7871"/>
                              <a:gd name="T21" fmla="*/ T20 w 633"/>
                              <a:gd name="T22" fmla="+- 0 1747 1544"/>
                              <a:gd name="T23" fmla="*/ 1747 h 391"/>
                              <a:gd name="T24" fmla="+- 0 8319 7871"/>
                              <a:gd name="T25" fmla="*/ T24 w 633"/>
                              <a:gd name="T26" fmla="+- 0 1771 1544"/>
                              <a:gd name="T27" fmla="*/ 1771 h 391"/>
                              <a:gd name="T28" fmla="+- 0 8382 7871"/>
                              <a:gd name="T29" fmla="*/ T28 w 633"/>
                              <a:gd name="T30" fmla="+- 0 1798 1544"/>
                              <a:gd name="T31" fmla="*/ 1798 h 391"/>
                              <a:gd name="T32" fmla="+- 0 8472 7871"/>
                              <a:gd name="T33" fmla="*/ T32 w 633"/>
                              <a:gd name="T34" fmla="+- 0 1861 1544"/>
                              <a:gd name="T35" fmla="*/ 1861 h 391"/>
                              <a:gd name="T36" fmla="+- 0 8504 7871"/>
                              <a:gd name="T37" fmla="*/ T36 w 633"/>
                              <a:gd name="T38" fmla="+- 0 1935 1544"/>
                              <a:gd name="T39" fmla="*/ 1935 h 391"/>
                              <a:gd name="T40" fmla="+- 0 8504 7871"/>
                              <a:gd name="T41" fmla="*/ T40 w 633"/>
                              <a:gd name="T42" fmla="+- 0 1777 1544"/>
                              <a:gd name="T43" fmla="*/ 1777 h 391"/>
                              <a:gd name="T44" fmla="+- 0 8472 7871"/>
                              <a:gd name="T45" fmla="*/ T44 w 633"/>
                              <a:gd name="T46" fmla="+- 0 1703 1544"/>
                              <a:gd name="T47" fmla="*/ 1703 h 391"/>
                              <a:gd name="T48" fmla="+- 0 8382 7871"/>
                              <a:gd name="T49" fmla="*/ T48 w 633"/>
                              <a:gd name="T50" fmla="+- 0 1639 1544"/>
                              <a:gd name="T51" fmla="*/ 1639 h 391"/>
                              <a:gd name="T52" fmla="+- 0 8319 7871"/>
                              <a:gd name="T53" fmla="*/ T52 w 633"/>
                              <a:gd name="T54" fmla="+- 0 1612 1544"/>
                              <a:gd name="T55" fmla="*/ 1612 h 391"/>
                              <a:gd name="T56" fmla="+- 0 8245 7871"/>
                              <a:gd name="T57" fmla="*/ T56 w 633"/>
                              <a:gd name="T58" fmla="+- 0 1589 1544"/>
                              <a:gd name="T59" fmla="*/ 1589 h 391"/>
                              <a:gd name="T60" fmla="+- 0 8162 7871"/>
                              <a:gd name="T61" fmla="*/ T60 w 633"/>
                              <a:gd name="T62" fmla="+- 0 1570 1544"/>
                              <a:gd name="T63" fmla="*/ 1570 h 391"/>
                              <a:gd name="T64" fmla="+- 0 8071 7871"/>
                              <a:gd name="T65" fmla="*/ T64 w 633"/>
                              <a:gd name="T66" fmla="+- 0 1556 1544"/>
                              <a:gd name="T67" fmla="*/ 1556 h 391"/>
                              <a:gd name="T68" fmla="+- 0 7974 7871"/>
                              <a:gd name="T69" fmla="*/ T68 w 633"/>
                              <a:gd name="T70" fmla="+- 0 1547 1544"/>
                              <a:gd name="T71" fmla="*/ 1547 h 391"/>
                              <a:gd name="T72" fmla="+- 0 7871 7871"/>
                              <a:gd name="T73" fmla="*/ T72 w 633"/>
                              <a:gd name="T74" fmla="+- 0 1544 1544"/>
                              <a:gd name="T75" fmla="*/ 1544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33" h="391">
                                <a:moveTo>
                                  <a:pt x="0" y="0"/>
                                </a:moveTo>
                                <a:lnTo>
                                  <a:pt x="0" y="159"/>
                                </a:lnTo>
                                <a:lnTo>
                                  <a:pt x="103" y="162"/>
                                </a:lnTo>
                                <a:lnTo>
                                  <a:pt x="200" y="170"/>
                                </a:lnTo>
                                <a:lnTo>
                                  <a:pt x="291" y="184"/>
                                </a:lnTo>
                                <a:lnTo>
                                  <a:pt x="374" y="203"/>
                                </a:lnTo>
                                <a:lnTo>
                                  <a:pt x="448" y="227"/>
                                </a:lnTo>
                                <a:lnTo>
                                  <a:pt x="511" y="254"/>
                                </a:lnTo>
                                <a:lnTo>
                                  <a:pt x="601" y="317"/>
                                </a:lnTo>
                                <a:lnTo>
                                  <a:pt x="633" y="391"/>
                                </a:lnTo>
                                <a:lnTo>
                                  <a:pt x="633" y="233"/>
                                </a:lnTo>
                                <a:lnTo>
                                  <a:pt x="601" y="159"/>
                                </a:lnTo>
                                <a:lnTo>
                                  <a:pt x="511" y="95"/>
                                </a:lnTo>
                                <a:lnTo>
                                  <a:pt x="448" y="68"/>
                                </a:lnTo>
                                <a:lnTo>
                                  <a:pt x="374" y="45"/>
                                </a:lnTo>
                                <a:lnTo>
                                  <a:pt x="291" y="26"/>
                                </a:lnTo>
                                <a:lnTo>
                                  <a:pt x="200" y="12"/>
                                </a:lnTo>
                                <a:lnTo>
                                  <a:pt x="103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6897">
                              <a:alpha val="3215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1"/>
                        <wps:cNvSpPr>
                          <a:spLocks/>
                        </wps:cNvSpPr>
                        <wps:spPr bwMode="auto">
                          <a:xfrm>
                            <a:off x="7871" y="1544"/>
                            <a:ext cx="633" cy="695"/>
                          </a:xfrm>
                          <a:custGeom>
                            <a:avLst/>
                            <a:gdLst>
                              <a:gd name="T0" fmla="+- 0 7871 7871"/>
                              <a:gd name="T1" fmla="*/ T0 w 633"/>
                              <a:gd name="T2" fmla="+- 0 1544 1544"/>
                              <a:gd name="T3" fmla="*/ 1544 h 695"/>
                              <a:gd name="T4" fmla="+- 0 7974 7871"/>
                              <a:gd name="T5" fmla="*/ T4 w 633"/>
                              <a:gd name="T6" fmla="+- 0 1547 1544"/>
                              <a:gd name="T7" fmla="*/ 1547 h 695"/>
                              <a:gd name="T8" fmla="+- 0 8071 7871"/>
                              <a:gd name="T9" fmla="*/ T8 w 633"/>
                              <a:gd name="T10" fmla="+- 0 1556 1544"/>
                              <a:gd name="T11" fmla="*/ 1556 h 695"/>
                              <a:gd name="T12" fmla="+- 0 8162 7871"/>
                              <a:gd name="T13" fmla="*/ T12 w 633"/>
                              <a:gd name="T14" fmla="+- 0 1570 1544"/>
                              <a:gd name="T15" fmla="*/ 1570 h 695"/>
                              <a:gd name="T16" fmla="+- 0 8245 7871"/>
                              <a:gd name="T17" fmla="*/ T16 w 633"/>
                              <a:gd name="T18" fmla="+- 0 1589 1544"/>
                              <a:gd name="T19" fmla="*/ 1589 h 695"/>
                              <a:gd name="T20" fmla="+- 0 8319 7871"/>
                              <a:gd name="T21" fmla="*/ T20 w 633"/>
                              <a:gd name="T22" fmla="+- 0 1612 1544"/>
                              <a:gd name="T23" fmla="*/ 1612 h 695"/>
                              <a:gd name="T24" fmla="+- 0 8382 7871"/>
                              <a:gd name="T25" fmla="*/ T24 w 633"/>
                              <a:gd name="T26" fmla="+- 0 1639 1544"/>
                              <a:gd name="T27" fmla="*/ 1639 h 695"/>
                              <a:gd name="T28" fmla="+- 0 8472 7871"/>
                              <a:gd name="T29" fmla="*/ T28 w 633"/>
                              <a:gd name="T30" fmla="+- 0 1703 1544"/>
                              <a:gd name="T31" fmla="*/ 1703 h 695"/>
                              <a:gd name="T32" fmla="+- 0 8504 7871"/>
                              <a:gd name="T33" fmla="*/ T32 w 633"/>
                              <a:gd name="T34" fmla="+- 0 1777 1544"/>
                              <a:gd name="T35" fmla="*/ 1777 h 695"/>
                              <a:gd name="T36" fmla="+- 0 8504 7871"/>
                              <a:gd name="T37" fmla="*/ T36 w 633"/>
                              <a:gd name="T38" fmla="+- 0 1935 1544"/>
                              <a:gd name="T39" fmla="*/ 1935 h 695"/>
                              <a:gd name="T40" fmla="+- 0 8469 7871"/>
                              <a:gd name="T41" fmla="*/ T40 w 633"/>
                              <a:gd name="T42" fmla="+- 0 2011 1544"/>
                              <a:gd name="T43" fmla="*/ 2011 h 695"/>
                              <a:gd name="T44" fmla="+- 0 8371 7871"/>
                              <a:gd name="T45" fmla="*/ T44 w 633"/>
                              <a:gd name="T46" fmla="+- 0 2077 1544"/>
                              <a:gd name="T47" fmla="*/ 2077 h 695"/>
                              <a:gd name="T48" fmla="+- 0 8302 7871"/>
                              <a:gd name="T49" fmla="*/ T48 w 633"/>
                              <a:gd name="T50" fmla="+- 0 2105 1544"/>
                              <a:gd name="T51" fmla="*/ 2105 h 695"/>
                              <a:gd name="T52" fmla="+- 0 8221 7871"/>
                              <a:gd name="T53" fmla="*/ T52 w 633"/>
                              <a:gd name="T54" fmla="+- 0 2128 1544"/>
                              <a:gd name="T55" fmla="*/ 2128 h 695"/>
                              <a:gd name="T56" fmla="+- 0 8130 7871"/>
                              <a:gd name="T57" fmla="*/ T56 w 633"/>
                              <a:gd name="T58" fmla="+- 0 2147 1544"/>
                              <a:gd name="T59" fmla="*/ 2147 h 695"/>
                              <a:gd name="T60" fmla="+- 0 8029 7871"/>
                              <a:gd name="T61" fmla="*/ T60 w 633"/>
                              <a:gd name="T62" fmla="+- 0 2160 1544"/>
                              <a:gd name="T63" fmla="*/ 2160 h 695"/>
                              <a:gd name="T64" fmla="+- 0 8029 7871"/>
                              <a:gd name="T65" fmla="*/ T64 w 633"/>
                              <a:gd name="T66" fmla="+- 0 2239 1544"/>
                              <a:gd name="T67" fmla="*/ 2239 h 695"/>
                              <a:gd name="T68" fmla="+- 0 7871 7871"/>
                              <a:gd name="T69" fmla="*/ T68 w 633"/>
                              <a:gd name="T70" fmla="+- 0 2088 1544"/>
                              <a:gd name="T71" fmla="*/ 2088 h 695"/>
                              <a:gd name="T72" fmla="+- 0 8029 7871"/>
                              <a:gd name="T73" fmla="*/ T72 w 633"/>
                              <a:gd name="T74" fmla="+- 0 1923 1544"/>
                              <a:gd name="T75" fmla="*/ 1923 h 695"/>
                              <a:gd name="T76" fmla="+- 0 8029 7871"/>
                              <a:gd name="T77" fmla="*/ T76 w 633"/>
                              <a:gd name="T78" fmla="+- 0 2002 1544"/>
                              <a:gd name="T79" fmla="*/ 2002 h 695"/>
                              <a:gd name="T80" fmla="+- 0 8127 7871"/>
                              <a:gd name="T81" fmla="*/ T80 w 633"/>
                              <a:gd name="T82" fmla="+- 0 1989 1544"/>
                              <a:gd name="T83" fmla="*/ 1989 h 695"/>
                              <a:gd name="T84" fmla="+- 0 8217 7871"/>
                              <a:gd name="T85" fmla="*/ T84 w 633"/>
                              <a:gd name="T86" fmla="+- 0 1971 1544"/>
                              <a:gd name="T87" fmla="*/ 1971 h 695"/>
                              <a:gd name="T88" fmla="+- 0 8297 7871"/>
                              <a:gd name="T89" fmla="*/ T88 w 633"/>
                              <a:gd name="T90" fmla="+- 0 1949 1544"/>
                              <a:gd name="T91" fmla="*/ 1949 h 695"/>
                              <a:gd name="T92" fmla="+- 0 8366 7871"/>
                              <a:gd name="T93" fmla="*/ T92 w 633"/>
                              <a:gd name="T94" fmla="+- 0 1921 1544"/>
                              <a:gd name="T95" fmla="*/ 1921 h 695"/>
                              <a:gd name="T96" fmla="+- 0 8423 7871"/>
                              <a:gd name="T97" fmla="*/ T96 w 633"/>
                              <a:gd name="T98" fmla="+- 0 1890 1544"/>
                              <a:gd name="T99" fmla="*/ 1890 h 695"/>
                              <a:gd name="T100" fmla="+- 0 8466 7871"/>
                              <a:gd name="T101" fmla="*/ T100 w 633"/>
                              <a:gd name="T102" fmla="+- 0 1856 1544"/>
                              <a:gd name="T103" fmla="*/ 1856 h 695"/>
                              <a:gd name="T104" fmla="+- 0 8372 7871"/>
                              <a:gd name="T105" fmla="*/ T104 w 633"/>
                              <a:gd name="T106" fmla="+- 0 1793 1544"/>
                              <a:gd name="T107" fmla="*/ 1793 h 695"/>
                              <a:gd name="T108" fmla="+- 0 8308 7871"/>
                              <a:gd name="T109" fmla="*/ T108 w 633"/>
                              <a:gd name="T110" fmla="+- 0 1767 1544"/>
                              <a:gd name="T111" fmla="*/ 1767 h 695"/>
                              <a:gd name="T112" fmla="+- 0 8234 7871"/>
                              <a:gd name="T113" fmla="*/ T112 w 633"/>
                              <a:gd name="T114" fmla="+- 0 1745 1544"/>
                              <a:gd name="T115" fmla="*/ 1745 h 695"/>
                              <a:gd name="T116" fmla="+- 0 8152 7871"/>
                              <a:gd name="T117" fmla="*/ T116 w 633"/>
                              <a:gd name="T118" fmla="+- 0 1727 1544"/>
                              <a:gd name="T119" fmla="*/ 1727 h 695"/>
                              <a:gd name="T120" fmla="+- 0 8064 7871"/>
                              <a:gd name="T121" fmla="*/ T120 w 633"/>
                              <a:gd name="T122" fmla="+- 0 1714 1544"/>
                              <a:gd name="T123" fmla="*/ 1714 h 695"/>
                              <a:gd name="T124" fmla="+- 0 7969 7871"/>
                              <a:gd name="T125" fmla="*/ T124 w 633"/>
                              <a:gd name="T126" fmla="+- 0 1705 1544"/>
                              <a:gd name="T127" fmla="*/ 1705 h 695"/>
                              <a:gd name="T128" fmla="+- 0 7871 7871"/>
                              <a:gd name="T129" fmla="*/ T128 w 633"/>
                              <a:gd name="T130" fmla="+- 0 1703 1544"/>
                              <a:gd name="T131" fmla="*/ 1703 h 695"/>
                              <a:gd name="T132" fmla="+- 0 7871 7871"/>
                              <a:gd name="T133" fmla="*/ T132 w 633"/>
                              <a:gd name="T134" fmla="+- 0 1544 1544"/>
                              <a:gd name="T135" fmla="*/ 1544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33" h="695">
                                <a:moveTo>
                                  <a:pt x="0" y="0"/>
                                </a:moveTo>
                                <a:lnTo>
                                  <a:pt x="103" y="3"/>
                                </a:lnTo>
                                <a:lnTo>
                                  <a:pt x="200" y="12"/>
                                </a:lnTo>
                                <a:lnTo>
                                  <a:pt x="291" y="26"/>
                                </a:lnTo>
                                <a:lnTo>
                                  <a:pt x="374" y="45"/>
                                </a:lnTo>
                                <a:lnTo>
                                  <a:pt x="448" y="68"/>
                                </a:lnTo>
                                <a:lnTo>
                                  <a:pt x="511" y="95"/>
                                </a:lnTo>
                                <a:lnTo>
                                  <a:pt x="601" y="159"/>
                                </a:lnTo>
                                <a:lnTo>
                                  <a:pt x="633" y="233"/>
                                </a:lnTo>
                                <a:lnTo>
                                  <a:pt x="633" y="391"/>
                                </a:lnTo>
                                <a:lnTo>
                                  <a:pt x="598" y="467"/>
                                </a:lnTo>
                                <a:lnTo>
                                  <a:pt x="500" y="533"/>
                                </a:lnTo>
                                <a:lnTo>
                                  <a:pt x="431" y="561"/>
                                </a:lnTo>
                                <a:lnTo>
                                  <a:pt x="350" y="584"/>
                                </a:lnTo>
                                <a:lnTo>
                                  <a:pt x="259" y="603"/>
                                </a:lnTo>
                                <a:lnTo>
                                  <a:pt x="158" y="616"/>
                                </a:lnTo>
                                <a:lnTo>
                                  <a:pt x="158" y="695"/>
                                </a:lnTo>
                                <a:lnTo>
                                  <a:pt x="0" y="544"/>
                                </a:lnTo>
                                <a:lnTo>
                                  <a:pt x="158" y="379"/>
                                </a:lnTo>
                                <a:lnTo>
                                  <a:pt x="158" y="458"/>
                                </a:lnTo>
                                <a:lnTo>
                                  <a:pt x="256" y="445"/>
                                </a:lnTo>
                                <a:lnTo>
                                  <a:pt x="346" y="427"/>
                                </a:lnTo>
                                <a:lnTo>
                                  <a:pt x="426" y="405"/>
                                </a:lnTo>
                                <a:lnTo>
                                  <a:pt x="495" y="377"/>
                                </a:lnTo>
                                <a:lnTo>
                                  <a:pt x="552" y="346"/>
                                </a:lnTo>
                                <a:lnTo>
                                  <a:pt x="595" y="312"/>
                                </a:lnTo>
                                <a:lnTo>
                                  <a:pt x="501" y="249"/>
                                </a:lnTo>
                                <a:lnTo>
                                  <a:pt x="437" y="223"/>
                                </a:lnTo>
                                <a:lnTo>
                                  <a:pt x="363" y="201"/>
                                </a:lnTo>
                                <a:lnTo>
                                  <a:pt x="281" y="183"/>
                                </a:lnTo>
                                <a:lnTo>
                                  <a:pt x="193" y="170"/>
                                </a:lnTo>
                                <a:lnTo>
                                  <a:pt x="98" y="161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8466" y="1855"/>
                            <a:ext cx="38" cy="80"/>
                          </a:xfrm>
                          <a:custGeom>
                            <a:avLst/>
                            <a:gdLst>
                              <a:gd name="T0" fmla="+- 0 8504 8466"/>
                              <a:gd name="T1" fmla="*/ T0 w 38"/>
                              <a:gd name="T2" fmla="+- 0 1935 1856"/>
                              <a:gd name="T3" fmla="*/ 1935 h 80"/>
                              <a:gd name="T4" fmla="+- 0 8502 8466"/>
                              <a:gd name="T5" fmla="*/ T4 w 38"/>
                              <a:gd name="T6" fmla="+- 0 1915 1856"/>
                              <a:gd name="T7" fmla="*/ 1915 h 80"/>
                              <a:gd name="T8" fmla="+- 0 8494 8466"/>
                              <a:gd name="T9" fmla="*/ T8 w 38"/>
                              <a:gd name="T10" fmla="+- 0 1895 1856"/>
                              <a:gd name="T11" fmla="*/ 1895 h 80"/>
                              <a:gd name="T12" fmla="+- 0 8483 8466"/>
                              <a:gd name="T13" fmla="*/ T12 w 38"/>
                              <a:gd name="T14" fmla="+- 0 1875 1856"/>
                              <a:gd name="T15" fmla="*/ 1875 h 80"/>
                              <a:gd name="T16" fmla="+- 0 8466 8466"/>
                              <a:gd name="T17" fmla="*/ T16 w 38"/>
                              <a:gd name="T18" fmla="+- 0 1856 1856"/>
                              <a:gd name="T19" fmla="*/ 185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" h="80">
                                <a:moveTo>
                                  <a:pt x="38" y="79"/>
                                </a:moveTo>
                                <a:lnTo>
                                  <a:pt x="36" y="59"/>
                                </a:lnTo>
                                <a:lnTo>
                                  <a:pt x="28" y="39"/>
                                </a:lnTo>
                                <a:lnTo>
                                  <a:pt x="17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9"/>
                        <wps:cNvSpPr>
                          <a:spLocks/>
                        </wps:cNvSpPr>
                        <wps:spPr bwMode="auto">
                          <a:xfrm>
                            <a:off x="2306" y="1505"/>
                            <a:ext cx="576" cy="694"/>
                          </a:xfrm>
                          <a:custGeom>
                            <a:avLst/>
                            <a:gdLst>
                              <a:gd name="T0" fmla="+- 0 2738 2306"/>
                              <a:gd name="T1" fmla="*/ T0 w 576"/>
                              <a:gd name="T2" fmla="+- 0 1505 1505"/>
                              <a:gd name="T3" fmla="*/ 1505 h 694"/>
                              <a:gd name="T4" fmla="+- 0 2738 2306"/>
                              <a:gd name="T5" fmla="*/ T4 w 576"/>
                              <a:gd name="T6" fmla="+- 0 1577 1505"/>
                              <a:gd name="T7" fmla="*/ 1577 h 694"/>
                              <a:gd name="T8" fmla="+- 0 2634 2306"/>
                              <a:gd name="T9" fmla="*/ T8 w 576"/>
                              <a:gd name="T10" fmla="+- 0 1593 1505"/>
                              <a:gd name="T11" fmla="*/ 1593 h 694"/>
                              <a:gd name="T12" fmla="+- 0 2541 2306"/>
                              <a:gd name="T13" fmla="*/ T12 w 576"/>
                              <a:gd name="T14" fmla="+- 0 1616 1505"/>
                              <a:gd name="T15" fmla="*/ 1616 h 694"/>
                              <a:gd name="T16" fmla="+- 0 2461 2306"/>
                              <a:gd name="T17" fmla="*/ T16 w 576"/>
                              <a:gd name="T18" fmla="+- 0 1646 1505"/>
                              <a:gd name="T19" fmla="*/ 1646 h 694"/>
                              <a:gd name="T20" fmla="+- 0 2396 2306"/>
                              <a:gd name="T21" fmla="*/ T20 w 576"/>
                              <a:gd name="T22" fmla="+- 0 1682 1505"/>
                              <a:gd name="T23" fmla="*/ 1682 h 694"/>
                              <a:gd name="T24" fmla="+- 0 2347 2306"/>
                              <a:gd name="T25" fmla="*/ T24 w 576"/>
                              <a:gd name="T26" fmla="+- 0 1722 1505"/>
                              <a:gd name="T27" fmla="*/ 1722 h 694"/>
                              <a:gd name="T28" fmla="+- 0 2317 2306"/>
                              <a:gd name="T29" fmla="*/ T28 w 576"/>
                              <a:gd name="T30" fmla="+- 0 1765 1505"/>
                              <a:gd name="T31" fmla="*/ 1765 h 694"/>
                              <a:gd name="T32" fmla="+- 0 2306 2306"/>
                              <a:gd name="T33" fmla="*/ T32 w 576"/>
                              <a:gd name="T34" fmla="+- 0 1812 1505"/>
                              <a:gd name="T35" fmla="*/ 1812 h 694"/>
                              <a:gd name="T36" fmla="+- 0 2306 2306"/>
                              <a:gd name="T37" fmla="*/ T36 w 576"/>
                              <a:gd name="T38" fmla="+- 0 1956 1505"/>
                              <a:gd name="T39" fmla="*/ 1956 h 694"/>
                              <a:gd name="T40" fmla="+- 0 2315 2306"/>
                              <a:gd name="T41" fmla="*/ T40 w 576"/>
                              <a:gd name="T42" fmla="+- 0 2000 1505"/>
                              <a:gd name="T43" fmla="*/ 2000 h 694"/>
                              <a:gd name="T44" fmla="+- 0 2342 2306"/>
                              <a:gd name="T45" fmla="*/ T44 w 576"/>
                              <a:gd name="T46" fmla="+- 0 2041 1505"/>
                              <a:gd name="T47" fmla="*/ 2041 h 694"/>
                              <a:gd name="T48" fmla="+- 0 2385 2306"/>
                              <a:gd name="T49" fmla="*/ T48 w 576"/>
                              <a:gd name="T50" fmla="+- 0 2078 1505"/>
                              <a:gd name="T51" fmla="*/ 2078 h 694"/>
                              <a:gd name="T52" fmla="+- 0 2441 2306"/>
                              <a:gd name="T53" fmla="*/ T52 w 576"/>
                              <a:gd name="T54" fmla="+- 0 2112 1505"/>
                              <a:gd name="T55" fmla="*/ 2112 h 694"/>
                              <a:gd name="T56" fmla="+- 0 2511 2306"/>
                              <a:gd name="T57" fmla="*/ T56 w 576"/>
                              <a:gd name="T58" fmla="+- 0 2141 1505"/>
                              <a:gd name="T59" fmla="*/ 2141 h 694"/>
                              <a:gd name="T60" fmla="+- 0 2591 2306"/>
                              <a:gd name="T61" fmla="*/ T60 w 576"/>
                              <a:gd name="T62" fmla="+- 0 2165 1505"/>
                              <a:gd name="T63" fmla="*/ 2165 h 694"/>
                              <a:gd name="T64" fmla="+- 0 2681 2306"/>
                              <a:gd name="T65" fmla="*/ T64 w 576"/>
                              <a:gd name="T66" fmla="+- 0 2183 1505"/>
                              <a:gd name="T67" fmla="*/ 2183 h 694"/>
                              <a:gd name="T68" fmla="+- 0 2778 2306"/>
                              <a:gd name="T69" fmla="*/ T68 w 576"/>
                              <a:gd name="T70" fmla="+- 0 2194 1505"/>
                              <a:gd name="T71" fmla="*/ 2194 h 694"/>
                              <a:gd name="T72" fmla="+- 0 2882 2306"/>
                              <a:gd name="T73" fmla="*/ T72 w 576"/>
                              <a:gd name="T74" fmla="+- 0 2198 1505"/>
                              <a:gd name="T75" fmla="*/ 2198 h 694"/>
                              <a:gd name="T76" fmla="+- 0 2882 2306"/>
                              <a:gd name="T77" fmla="*/ T76 w 576"/>
                              <a:gd name="T78" fmla="+- 0 2054 1505"/>
                              <a:gd name="T79" fmla="*/ 2054 h 694"/>
                              <a:gd name="T80" fmla="+- 0 2789 2306"/>
                              <a:gd name="T81" fmla="*/ T80 w 576"/>
                              <a:gd name="T82" fmla="+- 0 2051 1505"/>
                              <a:gd name="T83" fmla="*/ 2051 h 694"/>
                              <a:gd name="T84" fmla="+- 0 2700 2306"/>
                              <a:gd name="T85" fmla="*/ T84 w 576"/>
                              <a:gd name="T86" fmla="+- 0 2042 1505"/>
                              <a:gd name="T87" fmla="*/ 2042 h 694"/>
                              <a:gd name="T88" fmla="+- 0 2617 2306"/>
                              <a:gd name="T89" fmla="*/ T88 w 576"/>
                              <a:gd name="T90" fmla="+- 0 2027 1505"/>
                              <a:gd name="T91" fmla="*/ 2027 h 694"/>
                              <a:gd name="T92" fmla="+- 0 2540 2306"/>
                              <a:gd name="T93" fmla="*/ T92 w 576"/>
                              <a:gd name="T94" fmla="+- 0 2007 1505"/>
                              <a:gd name="T95" fmla="*/ 2007 h 694"/>
                              <a:gd name="T96" fmla="+- 0 2472 2306"/>
                              <a:gd name="T97" fmla="*/ T96 w 576"/>
                              <a:gd name="T98" fmla="+- 0 1982 1505"/>
                              <a:gd name="T99" fmla="*/ 1982 h 694"/>
                              <a:gd name="T100" fmla="+- 0 2414 2306"/>
                              <a:gd name="T101" fmla="*/ T100 w 576"/>
                              <a:gd name="T102" fmla="+- 0 1953 1505"/>
                              <a:gd name="T103" fmla="*/ 1953 h 694"/>
                              <a:gd name="T104" fmla="+- 0 2367 2306"/>
                              <a:gd name="T105" fmla="*/ T104 w 576"/>
                              <a:gd name="T106" fmla="+- 0 1920 1505"/>
                              <a:gd name="T107" fmla="*/ 1920 h 694"/>
                              <a:gd name="T108" fmla="+- 0 2332 2306"/>
                              <a:gd name="T109" fmla="*/ T108 w 576"/>
                              <a:gd name="T110" fmla="+- 0 1884 1505"/>
                              <a:gd name="T111" fmla="*/ 1884 h 694"/>
                              <a:gd name="T112" fmla="+- 0 2332 2306"/>
                              <a:gd name="T113" fmla="*/ T112 w 576"/>
                              <a:gd name="T114" fmla="+- 0 1884 1505"/>
                              <a:gd name="T115" fmla="*/ 1884 h 694"/>
                              <a:gd name="T116" fmla="+- 0 2369 2306"/>
                              <a:gd name="T117" fmla="*/ T116 w 576"/>
                              <a:gd name="T118" fmla="+- 0 1845 1505"/>
                              <a:gd name="T119" fmla="*/ 1845 h 694"/>
                              <a:gd name="T120" fmla="+- 0 2421 2306"/>
                              <a:gd name="T121" fmla="*/ T120 w 576"/>
                              <a:gd name="T122" fmla="+- 0 1811 1505"/>
                              <a:gd name="T123" fmla="*/ 1811 h 694"/>
                              <a:gd name="T124" fmla="+- 0 2485 2306"/>
                              <a:gd name="T125" fmla="*/ T124 w 576"/>
                              <a:gd name="T126" fmla="+- 0 1780 1505"/>
                              <a:gd name="T127" fmla="*/ 1780 h 694"/>
                              <a:gd name="T128" fmla="+- 0 2560 2306"/>
                              <a:gd name="T129" fmla="*/ T128 w 576"/>
                              <a:gd name="T130" fmla="+- 0 1755 1505"/>
                              <a:gd name="T131" fmla="*/ 1755 h 694"/>
                              <a:gd name="T132" fmla="+- 0 2645 2306"/>
                              <a:gd name="T133" fmla="*/ T132 w 576"/>
                              <a:gd name="T134" fmla="+- 0 1735 1505"/>
                              <a:gd name="T135" fmla="*/ 1735 h 694"/>
                              <a:gd name="T136" fmla="+- 0 2738 2306"/>
                              <a:gd name="T137" fmla="*/ T136 w 576"/>
                              <a:gd name="T138" fmla="+- 0 1721 1505"/>
                              <a:gd name="T139" fmla="*/ 1721 h 694"/>
                              <a:gd name="T140" fmla="+- 0 2806 2306"/>
                              <a:gd name="T141" fmla="*/ T140 w 576"/>
                              <a:gd name="T142" fmla="+- 0 1721 1505"/>
                              <a:gd name="T143" fmla="*/ 1721 h 694"/>
                              <a:gd name="T144" fmla="+- 0 2882 2306"/>
                              <a:gd name="T145" fmla="*/ T144 w 576"/>
                              <a:gd name="T146" fmla="+- 0 1641 1505"/>
                              <a:gd name="T147" fmla="*/ 1641 h 694"/>
                              <a:gd name="T148" fmla="+- 0 2738 2306"/>
                              <a:gd name="T149" fmla="*/ T148 w 576"/>
                              <a:gd name="T150" fmla="+- 0 1505 1505"/>
                              <a:gd name="T151" fmla="*/ 1505 h 694"/>
                              <a:gd name="T152" fmla="+- 0 2806 2306"/>
                              <a:gd name="T153" fmla="*/ T152 w 576"/>
                              <a:gd name="T154" fmla="+- 0 1721 1505"/>
                              <a:gd name="T155" fmla="*/ 1721 h 694"/>
                              <a:gd name="T156" fmla="+- 0 2738 2306"/>
                              <a:gd name="T157" fmla="*/ T156 w 576"/>
                              <a:gd name="T158" fmla="+- 0 1721 1505"/>
                              <a:gd name="T159" fmla="*/ 1721 h 694"/>
                              <a:gd name="T160" fmla="+- 0 2738 2306"/>
                              <a:gd name="T161" fmla="*/ T160 w 576"/>
                              <a:gd name="T162" fmla="+- 0 1793 1505"/>
                              <a:gd name="T163" fmla="*/ 1793 h 694"/>
                              <a:gd name="T164" fmla="+- 0 2806 2306"/>
                              <a:gd name="T165" fmla="*/ T164 w 576"/>
                              <a:gd name="T166" fmla="+- 0 1721 1505"/>
                              <a:gd name="T167" fmla="*/ 1721 h 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" h="694">
                                <a:moveTo>
                                  <a:pt x="432" y="0"/>
                                </a:moveTo>
                                <a:lnTo>
                                  <a:pt x="432" y="72"/>
                                </a:lnTo>
                                <a:lnTo>
                                  <a:pt x="328" y="88"/>
                                </a:lnTo>
                                <a:lnTo>
                                  <a:pt x="235" y="111"/>
                                </a:lnTo>
                                <a:lnTo>
                                  <a:pt x="155" y="141"/>
                                </a:lnTo>
                                <a:lnTo>
                                  <a:pt x="90" y="177"/>
                                </a:lnTo>
                                <a:lnTo>
                                  <a:pt x="41" y="217"/>
                                </a:lnTo>
                                <a:lnTo>
                                  <a:pt x="11" y="260"/>
                                </a:lnTo>
                                <a:lnTo>
                                  <a:pt x="0" y="307"/>
                                </a:lnTo>
                                <a:lnTo>
                                  <a:pt x="0" y="451"/>
                                </a:lnTo>
                                <a:lnTo>
                                  <a:pt x="9" y="495"/>
                                </a:lnTo>
                                <a:lnTo>
                                  <a:pt x="36" y="536"/>
                                </a:lnTo>
                                <a:lnTo>
                                  <a:pt x="79" y="573"/>
                                </a:lnTo>
                                <a:lnTo>
                                  <a:pt x="135" y="607"/>
                                </a:lnTo>
                                <a:lnTo>
                                  <a:pt x="205" y="636"/>
                                </a:lnTo>
                                <a:lnTo>
                                  <a:pt x="285" y="660"/>
                                </a:lnTo>
                                <a:lnTo>
                                  <a:pt x="375" y="678"/>
                                </a:lnTo>
                                <a:lnTo>
                                  <a:pt x="472" y="689"/>
                                </a:lnTo>
                                <a:lnTo>
                                  <a:pt x="576" y="693"/>
                                </a:lnTo>
                                <a:lnTo>
                                  <a:pt x="576" y="549"/>
                                </a:lnTo>
                                <a:lnTo>
                                  <a:pt x="483" y="546"/>
                                </a:lnTo>
                                <a:lnTo>
                                  <a:pt x="394" y="537"/>
                                </a:lnTo>
                                <a:lnTo>
                                  <a:pt x="311" y="522"/>
                                </a:lnTo>
                                <a:lnTo>
                                  <a:pt x="234" y="502"/>
                                </a:lnTo>
                                <a:lnTo>
                                  <a:pt x="166" y="477"/>
                                </a:lnTo>
                                <a:lnTo>
                                  <a:pt x="108" y="448"/>
                                </a:lnTo>
                                <a:lnTo>
                                  <a:pt x="61" y="415"/>
                                </a:lnTo>
                                <a:lnTo>
                                  <a:pt x="26" y="379"/>
                                </a:lnTo>
                                <a:lnTo>
                                  <a:pt x="63" y="340"/>
                                </a:lnTo>
                                <a:lnTo>
                                  <a:pt x="115" y="306"/>
                                </a:lnTo>
                                <a:lnTo>
                                  <a:pt x="179" y="275"/>
                                </a:lnTo>
                                <a:lnTo>
                                  <a:pt x="254" y="250"/>
                                </a:lnTo>
                                <a:lnTo>
                                  <a:pt x="339" y="230"/>
                                </a:lnTo>
                                <a:lnTo>
                                  <a:pt x="432" y="216"/>
                                </a:lnTo>
                                <a:lnTo>
                                  <a:pt x="500" y="216"/>
                                </a:lnTo>
                                <a:lnTo>
                                  <a:pt x="576" y="136"/>
                                </a:lnTo>
                                <a:lnTo>
                                  <a:pt x="432" y="0"/>
                                </a:lnTo>
                                <a:close/>
                                <a:moveTo>
                                  <a:pt x="500" y="216"/>
                                </a:moveTo>
                                <a:lnTo>
                                  <a:pt x="432" y="216"/>
                                </a:lnTo>
                                <a:lnTo>
                                  <a:pt x="432" y="288"/>
                                </a:lnTo>
                                <a:lnTo>
                                  <a:pt x="50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>
                              <a:alpha val="3294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8"/>
                        <wps:cNvSpPr>
                          <a:spLocks/>
                        </wps:cNvSpPr>
                        <wps:spPr bwMode="auto">
                          <a:xfrm>
                            <a:off x="2306" y="1883"/>
                            <a:ext cx="576" cy="315"/>
                          </a:xfrm>
                          <a:custGeom>
                            <a:avLst/>
                            <a:gdLst>
                              <a:gd name="T0" fmla="+- 0 2332 2306"/>
                              <a:gd name="T1" fmla="*/ T0 w 576"/>
                              <a:gd name="T2" fmla="+- 0 1884 1884"/>
                              <a:gd name="T3" fmla="*/ 1884 h 315"/>
                              <a:gd name="T4" fmla="+- 0 2321 2306"/>
                              <a:gd name="T5" fmla="*/ T4 w 576"/>
                              <a:gd name="T6" fmla="+- 0 1901 1884"/>
                              <a:gd name="T7" fmla="*/ 1901 h 315"/>
                              <a:gd name="T8" fmla="+- 0 2313 2306"/>
                              <a:gd name="T9" fmla="*/ T8 w 576"/>
                              <a:gd name="T10" fmla="+- 0 1919 1884"/>
                              <a:gd name="T11" fmla="*/ 1919 h 315"/>
                              <a:gd name="T12" fmla="+- 0 2308 2306"/>
                              <a:gd name="T13" fmla="*/ T12 w 576"/>
                              <a:gd name="T14" fmla="+- 0 1938 1884"/>
                              <a:gd name="T15" fmla="*/ 1938 h 315"/>
                              <a:gd name="T16" fmla="+- 0 2306 2306"/>
                              <a:gd name="T17" fmla="*/ T16 w 576"/>
                              <a:gd name="T18" fmla="+- 0 1956 1884"/>
                              <a:gd name="T19" fmla="*/ 1956 h 315"/>
                              <a:gd name="T20" fmla="+- 0 2315 2306"/>
                              <a:gd name="T21" fmla="*/ T20 w 576"/>
                              <a:gd name="T22" fmla="+- 0 2000 1884"/>
                              <a:gd name="T23" fmla="*/ 2000 h 315"/>
                              <a:gd name="T24" fmla="+- 0 2385 2306"/>
                              <a:gd name="T25" fmla="*/ T24 w 576"/>
                              <a:gd name="T26" fmla="+- 0 2078 1884"/>
                              <a:gd name="T27" fmla="*/ 2078 h 315"/>
                              <a:gd name="T28" fmla="+- 0 2441 2306"/>
                              <a:gd name="T29" fmla="*/ T28 w 576"/>
                              <a:gd name="T30" fmla="+- 0 2112 1884"/>
                              <a:gd name="T31" fmla="*/ 2112 h 315"/>
                              <a:gd name="T32" fmla="+- 0 2511 2306"/>
                              <a:gd name="T33" fmla="*/ T32 w 576"/>
                              <a:gd name="T34" fmla="+- 0 2141 1884"/>
                              <a:gd name="T35" fmla="*/ 2141 h 315"/>
                              <a:gd name="T36" fmla="+- 0 2591 2306"/>
                              <a:gd name="T37" fmla="*/ T36 w 576"/>
                              <a:gd name="T38" fmla="+- 0 2165 1884"/>
                              <a:gd name="T39" fmla="*/ 2165 h 315"/>
                              <a:gd name="T40" fmla="+- 0 2681 2306"/>
                              <a:gd name="T41" fmla="*/ T40 w 576"/>
                              <a:gd name="T42" fmla="+- 0 2183 1884"/>
                              <a:gd name="T43" fmla="*/ 2183 h 315"/>
                              <a:gd name="T44" fmla="+- 0 2778 2306"/>
                              <a:gd name="T45" fmla="*/ T44 w 576"/>
                              <a:gd name="T46" fmla="+- 0 2194 1884"/>
                              <a:gd name="T47" fmla="*/ 2194 h 315"/>
                              <a:gd name="T48" fmla="+- 0 2882 2306"/>
                              <a:gd name="T49" fmla="*/ T48 w 576"/>
                              <a:gd name="T50" fmla="+- 0 2198 1884"/>
                              <a:gd name="T51" fmla="*/ 2198 h 315"/>
                              <a:gd name="T52" fmla="+- 0 2882 2306"/>
                              <a:gd name="T53" fmla="*/ T52 w 576"/>
                              <a:gd name="T54" fmla="+- 0 2054 1884"/>
                              <a:gd name="T55" fmla="*/ 2054 h 315"/>
                              <a:gd name="T56" fmla="+- 0 2789 2306"/>
                              <a:gd name="T57" fmla="*/ T56 w 576"/>
                              <a:gd name="T58" fmla="+- 0 2051 1884"/>
                              <a:gd name="T59" fmla="*/ 2051 h 315"/>
                              <a:gd name="T60" fmla="+- 0 2700 2306"/>
                              <a:gd name="T61" fmla="*/ T60 w 576"/>
                              <a:gd name="T62" fmla="+- 0 2042 1884"/>
                              <a:gd name="T63" fmla="*/ 2042 h 315"/>
                              <a:gd name="T64" fmla="+- 0 2617 2306"/>
                              <a:gd name="T65" fmla="*/ T64 w 576"/>
                              <a:gd name="T66" fmla="+- 0 2027 1884"/>
                              <a:gd name="T67" fmla="*/ 2027 h 315"/>
                              <a:gd name="T68" fmla="+- 0 2540 2306"/>
                              <a:gd name="T69" fmla="*/ T68 w 576"/>
                              <a:gd name="T70" fmla="+- 0 2007 1884"/>
                              <a:gd name="T71" fmla="*/ 2007 h 315"/>
                              <a:gd name="T72" fmla="+- 0 2472 2306"/>
                              <a:gd name="T73" fmla="*/ T72 w 576"/>
                              <a:gd name="T74" fmla="+- 0 1982 1884"/>
                              <a:gd name="T75" fmla="*/ 1982 h 315"/>
                              <a:gd name="T76" fmla="+- 0 2414 2306"/>
                              <a:gd name="T77" fmla="*/ T76 w 576"/>
                              <a:gd name="T78" fmla="+- 0 1953 1884"/>
                              <a:gd name="T79" fmla="*/ 1953 h 315"/>
                              <a:gd name="T80" fmla="+- 0 2332 2306"/>
                              <a:gd name="T81" fmla="*/ T80 w 576"/>
                              <a:gd name="T82" fmla="+- 0 1884 1884"/>
                              <a:gd name="T83" fmla="*/ 1884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6" h="315">
                                <a:moveTo>
                                  <a:pt x="26" y="0"/>
                                </a:moveTo>
                                <a:lnTo>
                                  <a:pt x="15" y="17"/>
                                </a:lnTo>
                                <a:lnTo>
                                  <a:pt x="7" y="35"/>
                                </a:lnTo>
                                <a:lnTo>
                                  <a:pt x="2" y="54"/>
                                </a:lnTo>
                                <a:lnTo>
                                  <a:pt x="0" y="72"/>
                                </a:lnTo>
                                <a:lnTo>
                                  <a:pt x="9" y="116"/>
                                </a:lnTo>
                                <a:lnTo>
                                  <a:pt x="79" y="194"/>
                                </a:lnTo>
                                <a:lnTo>
                                  <a:pt x="135" y="228"/>
                                </a:lnTo>
                                <a:lnTo>
                                  <a:pt x="205" y="257"/>
                                </a:lnTo>
                                <a:lnTo>
                                  <a:pt x="285" y="281"/>
                                </a:lnTo>
                                <a:lnTo>
                                  <a:pt x="375" y="299"/>
                                </a:lnTo>
                                <a:lnTo>
                                  <a:pt x="472" y="310"/>
                                </a:lnTo>
                                <a:lnTo>
                                  <a:pt x="576" y="314"/>
                                </a:lnTo>
                                <a:lnTo>
                                  <a:pt x="576" y="170"/>
                                </a:lnTo>
                                <a:lnTo>
                                  <a:pt x="483" y="167"/>
                                </a:lnTo>
                                <a:lnTo>
                                  <a:pt x="394" y="158"/>
                                </a:lnTo>
                                <a:lnTo>
                                  <a:pt x="311" y="143"/>
                                </a:lnTo>
                                <a:lnTo>
                                  <a:pt x="234" y="123"/>
                                </a:lnTo>
                                <a:lnTo>
                                  <a:pt x="166" y="98"/>
                                </a:lnTo>
                                <a:lnTo>
                                  <a:pt x="108" y="69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6897">
                              <a:alpha val="3294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7"/>
                        <wps:cNvSpPr>
                          <a:spLocks/>
                        </wps:cNvSpPr>
                        <wps:spPr bwMode="auto">
                          <a:xfrm>
                            <a:off x="2306" y="1505"/>
                            <a:ext cx="576" cy="694"/>
                          </a:xfrm>
                          <a:custGeom>
                            <a:avLst/>
                            <a:gdLst>
                              <a:gd name="T0" fmla="+- 0 2882 2306"/>
                              <a:gd name="T1" fmla="*/ T0 w 576"/>
                              <a:gd name="T2" fmla="+- 0 2198 1505"/>
                              <a:gd name="T3" fmla="*/ 2198 h 694"/>
                              <a:gd name="T4" fmla="+- 0 2778 2306"/>
                              <a:gd name="T5" fmla="*/ T4 w 576"/>
                              <a:gd name="T6" fmla="+- 0 2194 1505"/>
                              <a:gd name="T7" fmla="*/ 2194 h 694"/>
                              <a:gd name="T8" fmla="+- 0 2681 2306"/>
                              <a:gd name="T9" fmla="*/ T8 w 576"/>
                              <a:gd name="T10" fmla="+- 0 2183 1505"/>
                              <a:gd name="T11" fmla="*/ 2183 h 694"/>
                              <a:gd name="T12" fmla="+- 0 2591 2306"/>
                              <a:gd name="T13" fmla="*/ T12 w 576"/>
                              <a:gd name="T14" fmla="+- 0 2165 1505"/>
                              <a:gd name="T15" fmla="*/ 2165 h 694"/>
                              <a:gd name="T16" fmla="+- 0 2511 2306"/>
                              <a:gd name="T17" fmla="*/ T16 w 576"/>
                              <a:gd name="T18" fmla="+- 0 2141 1505"/>
                              <a:gd name="T19" fmla="*/ 2141 h 694"/>
                              <a:gd name="T20" fmla="+- 0 2441 2306"/>
                              <a:gd name="T21" fmla="*/ T20 w 576"/>
                              <a:gd name="T22" fmla="+- 0 2112 1505"/>
                              <a:gd name="T23" fmla="*/ 2112 h 694"/>
                              <a:gd name="T24" fmla="+- 0 2385 2306"/>
                              <a:gd name="T25" fmla="*/ T24 w 576"/>
                              <a:gd name="T26" fmla="+- 0 2078 1505"/>
                              <a:gd name="T27" fmla="*/ 2078 h 694"/>
                              <a:gd name="T28" fmla="+- 0 2315 2306"/>
                              <a:gd name="T29" fmla="*/ T28 w 576"/>
                              <a:gd name="T30" fmla="+- 0 2000 1505"/>
                              <a:gd name="T31" fmla="*/ 2000 h 694"/>
                              <a:gd name="T32" fmla="+- 0 2306 2306"/>
                              <a:gd name="T33" fmla="*/ T32 w 576"/>
                              <a:gd name="T34" fmla="+- 0 1956 1505"/>
                              <a:gd name="T35" fmla="*/ 1956 h 694"/>
                              <a:gd name="T36" fmla="+- 0 2306 2306"/>
                              <a:gd name="T37" fmla="*/ T36 w 576"/>
                              <a:gd name="T38" fmla="+- 0 1812 1505"/>
                              <a:gd name="T39" fmla="*/ 1812 h 694"/>
                              <a:gd name="T40" fmla="+- 0 2347 2306"/>
                              <a:gd name="T41" fmla="*/ T40 w 576"/>
                              <a:gd name="T42" fmla="+- 0 1722 1505"/>
                              <a:gd name="T43" fmla="*/ 1722 h 694"/>
                              <a:gd name="T44" fmla="+- 0 2396 2306"/>
                              <a:gd name="T45" fmla="*/ T44 w 576"/>
                              <a:gd name="T46" fmla="+- 0 1682 1505"/>
                              <a:gd name="T47" fmla="*/ 1682 h 694"/>
                              <a:gd name="T48" fmla="+- 0 2461 2306"/>
                              <a:gd name="T49" fmla="*/ T48 w 576"/>
                              <a:gd name="T50" fmla="+- 0 1646 1505"/>
                              <a:gd name="T51" fmla="*/ 1646 h 694"/>
                              <a:gd name="T52" fmla="+- 0 2541 2306"/>
                              <a:gd name="T53" fmla="*/ T52 w 576"/>
                              <a:gd name="T54" fmla="+- 0 1616 1505"/>
                              <a:gd name="T55" fmla="*/ 1616 h 694"/>
                              <a:gd name="T56" fmla="+- 0 2634 2306"/>
                              <a:gd name="T57" fmla="*/ T56 w 576"/>
                              <a:gd name="T58" fmla="+- 0 1593 1505"/>
                              <a:gd name="T59" fmla="*/ 1593 h 694"/>
                              <a:gd name="T60" fmla="+- 0 2738 2306"/>
                              <a:gd name="T61" fmla="*/ T60 w 576"/>
                              <a:gd name="T62" fmla="+- 0 1577 1505"/>
                              <a:gd name="T63" fmla="*/ 1577 h 694"/>
                              <a:gd name="T64" fmla="+- 0 2738 2306"/>
                              <a:gd name="T65" fmla="*/ T64 w 576"/>
                              <a:gd name="T66" fmla="+- 0 1505 1505"/>
                              <a:gd name="T67" fmla="*/ 1505 h 694"/>
                              <a:gd name="T68" fmla="+- 0 2882 2306"/>
                              <a:gd name="T69" fmla="*/ T68 w 576"/>
                              <a:gd name="T70" fmla="+- 0 1641 1505"/>
                              <a:gd name="T71" fmla="*/ 1641 h 694"/>
                              <a:gd name="T72" fmla="+- 0 2738 2306"/>
                              <a:gd name="T73" fmla="*/ T72 w 576"/>
                              <a:gd name="T74" fmla="+- 0 1793 1505"/>
                              <a:gd name="T75" fmla="*/ 1793 h 694"/>
                              <a:gd name="T76" fmla="+- 0 2738 2306"/>
                              <a:gd name="T77" fmla="*/ T76 w 576"/>
                              <a:gd name="T78" fmla="+- 0 1721 1505"/>
                              <a:gd name="T79" fmla="*/ 1721 h 694"/>
                              <a:gd name="T80" fmla="+- 0 2645 2306"/>
                              <a:gd name="T81" fmla="*/ T80 w 576"/>
                              <a:gd name="T82" fmla="+- 0 1735 1505"/>
                              <a:gd name="T83" fmla="*/ 1735 h 694"/>
                              <a:gd name="T84" fmla="+- 0 2560 2306"/>
                              <a:gd name="T85" fmla="*/ T84 w 576"/>
                              <a:gd name="T86" fmla="+- 0 1755 1505"/>
                              <a:gd name="T87" fmla="*/ 1755 h 694"/>
                              <a:gd name="T88" fmla="+- 0 2485 2306"/>
                              <a:gd name="T89" fmla="*/ T88 w 576"/>
                              <a:gd name="T90" fmla="+- 0 1780 1505"/>
                              <a:gd name="T91" fmla="*/ 1780 h 694"/>
                              <a:gd name="T92" fmla="+- 0 2421 2306"/>
                              <a:gd name="T93" fmla="*/ T92 w 576"/>
                              <a:gd name="T94" fmla="+- 0 1811 1505"/>
                              <a:gd name="T95" fmla="*/ 1811 h 694"/>
                              <a:gd name="T96" fmla="+- 0 2369 2306"/>
                              <a:gd name="T97" fmla="*/ T96 w 576"/>
                              <a:gd name="T98" fmla="+- 0 1845 1505"/>
                              <a:gd name="T99" fmla="*/ 1845 h 694"/>
                              <a:gd name="T100" fmla="+- 0 2332 2306"/>
                              <a:gd name="T101" fmla="*/ T100 w 576"/>
                              <a:gd name="T102" fmla="+- 0 1884 1505"/>
                              <a:gd name="T103" fmla="*/ 1884 h 694"/>
                              <a:gd name="T104" fmla="+- 0 2414 2306"/>
                              <a:gd name="T105" fmla="*/ T104 w 576"/>
                              <a:gd name="T106" fmla="+- 0 1953 1505"/>
                              <a:gd name="T107" fmla="*/ 1953 h 694"/>
                              <a:gd name="T108" fmla="+- 0 2472 2306"/>
                              <a:gd name="T109" fmla="*/ T108 w 576"/>
                              <a:gd name="T110" fmla="+- 0 1982 1505"/>
                              <a:gd name="T111" fmla="*/ 1982 h 694"/>
                              <a:gd name="T112" fmla="+- 0 2540 2306"/>
                              <a:gd name="T113" fmla="*/ T112 w 576"/>
                              <a:gd name="T114" fmla="+- 0 2007 1505"/>
                              <a:gd name="T115" fmla="*/ 2007 h 694"/>
                              <a:gd name="T116" fmla="+- 0 2617 2306"/>
                              <a:gd name="T117" fmla="*/ T116 w 576"/>
                              <a:gd name="T118" fmla="+- 0 2027 1505"/>
                              <a:gd name="T119" fmla="*/ 2027 h 694"/>
                              <a:gd name="T120" fmla="+- 0 2700 2306"/>
                              <a:gd name="T121" fmla="*/ T120 w 576"/>
                              <a:gd name="T122" fmla="+- 0 2042 1505"/>
                              <a:gd name="T123" fmla="*/ 2042 h 694"/>
                              <a:gd name="T124" fmla="+- 0 2789 2306"/>
                              <a:gd name="T125" fmla="*/ T124 w 576"/>
                              <a:gd name="T126" fmla="+- 0 2051 1505"/>
                              <a:gd name="T127" fmla="*/ 2051 h 694"/>
                              <a:gd name="T128" fmla="+- 0 2882 2306"/>
                              <a:gd name="T129" fmla="*/ T128 w 576"/>
                              <a:gd name="T130" fmla="+- 0 2054 1505"/>
                              <a:gd name="T131" fmla="*/ 2054 h 694"/>
                              <a:gd name="T132" fmla="+- 0 2882 2306"/>
                              <a:gd name="T133" fmla="*/ T132 w 576"/>
                              <a:gd name="T134" fmla="+- 0 2198 1505"/>
                              <a:gd name="T135" fmla="*/ 2198 h 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76" h="694">
                                <a:moveTo>
                                  <a:pt x="576" y="693"/>
                                </a:moveTo>
                                <a:lnTo>
                                  <a:pt x="472" y="689"/>
                                </a:lnTo>
                                <a:lnTo>
                                  <a:pt x="375" y="678"/>
                                </a:lnTo>
                                <a:lnTo>
                                  <a:pt x="285" y="660"/>
                                </a:lnTo>
                                <a:lnTo>
                                  <a:pt x="205" y="636"/>
                                </a:lnTo>
                                <a:lnTo>
                                  <a:pt x="135" y="607"/>
                                </a:lnTo>
                                <a:lnTo>
                                  <a:pt x="79" y="573"/>
                                </a:lnTo>
                                <a:lnTo>
                                  <a:pt x="9" y="495"/>
                                </a:lnTo>
                                <a:lnTo>
                                  <a:pt x="0" y="451"/>
                                </a:lnTo>
                                <a:lnTo>
                                  <a:pt x="0" y="307"/>
                                </a:lnTo>
                                <a:lnTo>
                                  <a:pt x="41" y="217"/>
                                </a:lnTo>
                                <a:lnTo>
                                  <a:pt x="90" y="177"/>
                                </a:lnTo>
                                <a:lnTo>
                                  <a:pt x="155" y="141"/>
                                </a:lnTo>
                                <a:lnTo>
                                  <a:pt x="235" y="111"/>
                                </a:lnTo>
                                <a:lnTo>
                                  <a:pt x="328" y="88"/>
                                </a:lnTo>
                                <a:lnTo>
                                  <a:pt x="432" y="72"/>
                                </a:lnTo>
                                <a:lnTo>
                                  <a:pt x="432" y="0"/>
                                </a:lnTo>
                                <a:lnTo>
                                  <a:pt x="576" y="136"/>
                                </a:lnTo>
                                <a:lnTo>
                                  <a:pt x="432" y="288"/>
                                </a:lnTo>
                                <a:lnTo>
                                  <a:pt x="432" y="216"/>
                                </a:lnTo>
                                <a:lnTo>
                                  <a:pt x="339" y="230"/>
                                </a:lnTo>
                                <a:lnTo>
                                  <a:pt x="254" y="250"/>
                                </a:lnTo>
                                <a:lnTo>
                                  <a:pt x="179" y="275"/>
                                </a:lnTo>
                                <a:lnTo>
                                  <a:pt x="115" y="306"/>
                                </a:lnTo>
                                <a:lnTo>
                                  <a:pt x="63" y="340"/>
                                </a:lnTo>
                                <a:lnTo>
                                  <a:pt x="26" y="379"/>
                                </a:lnTo>
                                <a:lnTo>
                                  <a:pt x="108" y="448"/>
                                </a:lnTo>
                                <a:lnTo>
                                  <a:pt x="166" y="477"/>
                                </a:lnTo>
                                <a:lnTo>
                                  <a:pt x="234" y="502"/>
                                </a:lnTo>
                                <a:lnTo>
                                  <a:pt x="311" y="522"/>
                                </a:lnTo>
                                <a:lnTo>
                                  <a:pt x="394" y="537"/>
                                </a:lnTo>
                                <a:lnTo>
                                  <a:pt x="483" y="546"/>
                                </a:lnTo>
                                <a:lnTo>
                                  <a:pt x="576" y="549"/>
                                </a:lnTo>
                                <a:lnTo>
                                  <a:pt x="576" y="6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6"/>
                        <wps:cNvSpPr>
                          <a:spLocks/>
                        </wps:cNvSpPr>
                        <wps:spPr bwMode="auto">
                          <a:xfrm>
                            <a:off x="2306" y="1883"/>
                            <a:ext cx="26" cy="73"/>
                          </a:xfrm>
                          <a:custGeom>
                            <a:avLst/>
                            <a:gdLst>
                              <a:gd name="T0" fmla="+- 0 2306 2306"/>
                              <a:gd name="T1" fmla="*/ T0 w 26"/>
                              <a:gd name="T2" fmla="+- 0 1956 1884"/>
                              <a:gd name="T3" fmla="*/ 1956 h 73"/>
                              <a:gd name="T4" fmla="+- 0 2308 2306"/>
                              <a:gd name="T5" fmla="*/ T4 w 26"/>
                              <a:gd name="T6" fmla="+- 0 1938 1884"/>
                              <a:gd name="T7" fmla="*/ 1938 h 73"/>
                              <a:gd name="T8" fmla="+- 0 2313 2306"/>
                              <a:gd name="T9" fmla="*/ T8 w 26"/>
                              <a:gd name="T10" fmla="+- 0 1919 1884"/>
                              <a:gd name="T11" fmla="*/ 1919 h 73"/>
                              <a:gd name="T12" fmla="+- 0 2321 2306"/>
                              <a:gd name="T13" fmla="*/ T12 w 26"/>
                              <a:gd name="T14" fmla="+- 0 1901 1884"/>
                              <a:gd name="T15" fmla="*/ 1901 h 73"/>
                              <a:gd name="T16" fmla="+- 0 2332 2306"/>
                              <a:gd name="T17" fmla="*/ T16 w 26"/>
                              <a:gd name="T18" fmla="+- 0 1884 1884"/>
                              <a:gd name="T19" fmla="*/ 188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" h="73">
                                <a:moveTo>
                                  <a:pt x="0" y="72"/>
                                </a:moveTo>
                                <a:lnTo>
                                  <a:pt x="2" y="54"/>
                                </a:lnTo>
                                <a:lnTo>
                                  <a:pt x="7" y="35"/>
                                </a:lnTo>
                                <a:lnTo>
                                  <a:pt x="15" y="17"/>
                                </a:ln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3E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05" y="4724"/>
                            <a:ext cx="6762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A5A5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4"/>
                        <wps:cNvSpPr>
                          <a:spLocks/>
                        </wps:cNvSpPr>
                        <wps:spPr bwMode="auto">
                          <a:xfrm>
                            <a:off x="1537" y="2560"/>
                            <a:ext cx="944" cy="2478"/>
                          </a:xfrm>
                          <a:custGeom>
                            <a:avLst/>
                            <a:gdLst>
                              <a:gd name="T0" fmla="+- 0 2411 1537"/>
                              <a:gd name="T1" fmla="*/ T0 w 944"/>
                              <a:gd name="T2" fmla="+- 0 2563 2560"/>
                              <a:gd name="T3" fmla="*/ 2563 h 2478"/>
                              <a:gd name="T4" fmla="+- 0 2274 1537"/>
                              <a:gd name="T5" fmla="*/ T4 w 944"/>
                              <a:gd name="T6" fmla="+- 0 2586 2560"/>
                              <a:gd name="T7" fmla="*/ 2586 h 2478"/>
                              <a:gd name="T8" fmla="+- 0 2145 1537"/>
                              <a:gd name="T9" fmla="*/ T8 w 944"/>
                              <a:gd name="T10" fmla="+- 0 2631 2560"/>
                              <a:gd name="T11" fmla="*/ 2631 h 2478"/>
                              <a:gd name="T12" fmla="+- 0 2024 1537"/>
                              <a:gd name="T13" fmla="*/ T12 w 944"/>
                              <a:gd name="T14" fmla="+- 0 2695 2560"/>
                              <a:gd name="T15" fmla="*/ 2695 h 2478"/>
                              <a:gd name="T16" fmla="+- 0 1913 1537"/>
                              <a:gd name="T17" fmla="*/ T16 w 944"/>
                              <a:gd name="T18" fmla="+- 0 2778 2560"/>
                              <a:gd name="T19" fmla="*/ 2778 h 2478"/>
                              <a:gd name="T20" fmla="+- 0 1813 1537"/>
                              <a:gd name="T21" fmla="*/ T20 w 944"/>
                              <a:gd name="T22" fmla="+- 0 2876 2560"/>
                              <a:gd name="T23" fmla="*/ 2876 h 2478"/>
                              <a:gd name="T24" fmla="+- 0 1727 1537"/>
                              <a:gd name="T25" fmla="*/ T24 w 944"/>
                              <a:gd name="T26" fmla="+- 0 2990 2560"/>
                              <a:gd name="T27" fmla="*/ 2990 h 2478"/>
                              <a:gd name="T28" fmla="+- 0 1655 1537"/>
                              <a:gd name="T29" fmla="*/ T28 w 944"/>
                              <a:gd name="T30" fmla="+- 0 3117 2560"/>
                              <a:gd name="T31" fmla="*/ 3117 h 2478"/>
                              <a:gd name="T32" fmla="+- 0 1599 1537"/>
                              <a:gd name="T33" fmla="*/ T32 w 944"/>
                              <a:gd name="T34" fmla="+- 0 3255 2560"/>
                              <a:gd name="T35" fmla="*/ 3255 h 2478"/>
                              <a:gd name="T36" fmla="+- 0 1560 1537"/>
                              <a:gd name="T37" fmla="*/ T36 w 944"/>
                              <a:gd name="T38" fmla="+- 0 3403 2560"/>
                              <a:gd name="T39" fmla="*/ 3403 h 2478"/>
                              <a:gd name="T40" fmla="+- 0 1540 1537"/>
                              <a:gd name="T41" fmla="*/ T40 w 944"/>
                              <a:gd name="T42" fmla="+- 0 3559 2560"/>
                              <a:gd name="T43" fmla="*/ 3559 h 2478"/>
                              <a:gd name="T44" fmla="+- 0 1537 1537"/>
                              <a:gd name="T45" fmla="*/ T44 w 944"/>
                              <a:gd name="T46" fmla="+- 0 3875 2560"/>
                              <a:gd name="T47" fmla="*/ 3875 h 2478"/>
                              <a:gd name="T48" fmla="+- 0 1548 1537"/>
                              <a:gd name="T49" fmla="*/ T48 w 944"/>
                              <a:gd name="T50" fmla="+- 0 4037 2560"/>
                              <a:gd name="T51" fmla="*/ 4037 h 2478"/>
                              <a:gd name="T52" fmla="+- 0 1578 1537"/>
                              <a:gd name="T53" fmla="*/ T52 w 944"/>
                              <a:gd name="T54" fmla="+- 0 4191 2560"/>
                              <a:gd name="T55" fmla="*/ 4191 h 2478"/>
                              <a:gd name="T56" fmla="+- 0 1628 1537"/>
                              <a:gd name="T57" fmla="*/ T56 w 944"/>
                              <a:gd name="T58" fmla="+- 0 4337 2560"/>
                              <a:gd name="T59" fmla="*/ 4337 h 2478"/>
                              <a:gd name="T60" fmla="+- 0 1695 1537"/>
                              <a:gd name="T61" fmla="*/ T60 w 944"/>
                              <a:gd name="T62" fmla="+- 0 4473 2560"/>
                              <a:gd name="T63" fmla="*/ 4473 h 2478"/>
                              <a:gd name="T64" fmla="+- 0 1778 1537"/>
                              <a:gd name="T65" fmla="*/ T64 w 944"/>
                              <a:gd name="T66" fmla="+- 0 4596 2560"/>
                              <a:gd name="T67" fmla="*/ 4596 h 2478"/>
                              <a:gd name="T68" fmla="+- 0 1876 1537"/>
                              <a:gd name="T69" fmla="*/ T68 w 944"/>
                              <a:gd name="T70" fmla="+- 0 4704 2560"/>
                              <a:gd name="T71" fmla="*/ 4704 h 2478"/>
                              <a:gd name="T72" fmla="+- 0 1988 1537"/>
                              <a:gd name="T73" fmla="*/ T72 w 944"/>
                              <a:gd name="T74" fmla="+- 0 4795 2560"/>
                              <a:gd name="T75" fmla="*/ 4795 h 2478"/>
                              <a:gd name="T76" fmla="+- 0 2111 1537"/>
                              <a:gd name="T77" fmla="*/ T76 w 944"/>
                              <a:gd name="T78" fmla="+- 0 4868 2560"/>
                              <a:gd name="T79" fmla="*/ 4868 h 2478"/>
                              <a:gd name="T80" fmla="+- 0 2245 1537"/>
                              <a:gd name="T81" fmla="*/ T80 w 944"/>
                              <a:gd name="T82" fmla="+- 0 4920 2560"/>
                              <a:gd name="T83" fmla="*/ 4920 h 2478"/>
                              <a:gd name="T84" fmla="+- 0 2481 1537"/>
                              <a:gd name="T85" fmla="*/ T84 w 944"/>
                              <a:gd name="T86" fmla="+- 0 4836 2560"/>
                              <a:gd name="T87" fmla="*/ 4836 h 2478"/>
                              <a:gd name="T88" fmla="+- 0 2245 1537"/>
                              <a:gd name="T89" fmla="*/ T88 w 944"/>
                              <a:gd name="T90" fmla="+- 0 4684 2560"/>
                              <a:gd name="T91" fmla="*/ 4684 h 2478"/>
                              <a:gd name="T92" fmla="+- 0 2108 1537"/>
                              <a:gd name="T93" fmla="*/ T92 w 944"/>
                              <a:gd name="T94" fmla="+- 0 4630 2560"/>
                              <a:gd name="T95" fmla="*/ 4630 h 2478"/>
                              <a:gd name="T96" fmla="+- 0 1981 1537"/>
                              <a:gd name="T97" fmla="*/ T96 w 944"/>
                              <a:gd name="T98" fmla="+- 0 4555 2560"/>
                              <a:gd name="T99" fmla="*/ 4555 h 2478"/>
                              <a:gd name="T100" fmla="+- 0 1867 1537"/>
                              <a:gd name="T101" fmla="*/ T100 w 944"/>
                              <a:gd name="T102" fmla="+- 0 4459 2560"/>
                              <a:gd name="T103" fmla="*/ 4459 h 2478"/>
                              <a:gd name="T104" fmla="+- 0 1767 1537"/>
                              <a:gd name="T105" fmla="*/ T104 w 944"/>
                              <a:gd name="T106" fmla="+- 0 4346 2560"/>
                              <a:gd name="T107" fmla="*/ 4346 h 2478"/>
                              <a:gd name="T108" fmla="+- 0 1684 1537"/>
                              <a:gd name="T109" fmla="*/ T108 w 944"/>
                              <a:gd name="T110" fmla="+- 0 4217 2560"/>
                              <a:gd name="T111" fmla="*/ 4217 h 2478"/>
                              <a:gd name="T112" fmla="+- 0 1617 1537"/>
                              <a:gd name="T113" fmla="*/ T112 w 944"/>
                              <a:gd name="T114" fmla="+- 0 4074 2560"/>
                              <a:gd name="T115" fmla="*/ 4074 h 2478"/>
                              <a:gd name="T116" fmla="+- 0 1570 1537"/>
                              <a:gd name="T117" fmla="*/ T116 w 944"/>
                              <a:gd name="T118" fmla="+- 0 3921 2560"/>
                              <a:gd name="T119" fmla="*/ 3921 h 2478"/>
                              <a:gd name="T120" fmla="+- 0 1543 1537"/>
                              <a:gd name="T121" fmla="*/ T120 w 944"/>
                              <a:gd name="T122" fmla="+- 0 3757 2560"/>
                              <a:gd name="T123" fmla="*/ 3757 h 2478"/>
                              <a:gd name="T124" fmla="+- 0 1553 1537"/>
                              <a:gd name="T125" fmla="*/ T124 w 944"/>
                              <a:gd name="T126" fmla="+- 0 3676 2560"/>
                              <a:gd name="T127" fmla="*/ 3676 h 2478"/>
                              <a:gd name="T128" fmla="+- 0 1589 1537"/>
                              <a:gd name="T129" fmla="*/ T128 w 944"/>
                              <a:gd name="T130" fmla="+- 0 3521 2560"/>
                              <a:gd name="T131" fmla="*/ 3521 h 2478"/>
                              <a:gd name="T132" fmla="+- 0 1644 1537"/>
                              <a:gd name="T133" fmla="*/ T132 w 944"/>
                              <a:gd name="T134" fmla="+- 0 3376 2560"/>
                              <a:gd name="T135" fmla="*/ 3376 h 2478"/>
                              <a:gd name="T136" fmla="+- 0 1715 1537"/>
                              <a:gd name="T137" fmla="*/ T136 w 944"/>
                              <a:gd name="T138" fmla="+- 0 3244 2560"/>
                              <a:gd name="T139" fmla="*/ 3244 h 2478"/>
                              <a:gd name="T140" fmla="+- 0 1802 1537"/>
                              <a:gd name="T141" fmla="*/ T140 w 944"/>
                              <a:gd name="T142" fmla="+- 0 3125 2560"/>
                              <a:gd name="T143" fmla="*/ 3125 h 2478"/>
                              <a:gd name="T144" fmla="+- 0 1903 1537"/>
                              <a:gd name="T145" fmla="*/ T144 w 944"/>
                              <a:gd name="T146" fmla="+- 0 3022 2560"/>
                              <a:gd name="T147" fmla="*/ 3022 h 2478"/>
                              <a:gd name="T148" fmla="+- 0 2016 1537"/>
                              <a:gd name="T149" fmla="*/ T148 w 944"/>
                              <a:gd name="T150" fmla="+- 0 2936 2560"/>
                              <a:gd name="T151" fmla="*/ 2936 h 2478"/>
                              <a:gd name="T152" fmla="+- 0 2139 1537"/>
                              <a:gd name="T153" fmla="*/ T152 w 944"/>
                              <a:gd name="T154" fmla="+- 0 2870 2560"/>
                              <a:gd name="T155" fmla="*/ 2870 h 2478"/>
                              <a:gd name="T156" fmla="+- 0 2271 1537"/>
                              <a:gd name="T157" fmla="*/ T156 w 944"/>
                              <a:gd name="T158" fmla="+- 0 2823 2560"/>
                              <a:gd name="T159" fmla="*/ 2823 h 2478"/>
                              <a:gd name="T160" fmla="+- 0 2409 1537"/>
                              <a:gd name="T161" fmla="*/ T160 w 944"/>
                              <a:gd name="T162" fmla="+- 0 2799 2560"/>
                              <a:gd name="T163" fmla="*/ 2799 h 2478"/>
                              <a:gd name="T164" fmla="+- 0 2481 1537"/>
                              <a:gd name="T165" fmla="*/ T164 w 944"/>
                              <a:gd name="T166" fmla="+- 0 2560 2560"/>
                              <a:gd name="T167" fmla="*/ 2560 h 2478"/>
                              <a:gd name="T168" fmla="+- 0 2245 1537"/>
                              <a:gd name="T169" fmla="*/ T168 w 944"/>
                              <a:gd name="T170" fmla="+- 0 4684 2560"/>
                              <a:gd name="T171" fmla="*/ 4684 h 2478"/>
                              <a:gd name="T172" fmla="+- 0 2245 1537"/>
                              <a:gd name="T173" fmla="*/ T172 w 944"/>
                              <a:gd name="T174" fmla="+- 0 4566 2560"/>
                              <a:gd name="T175" fmla="*/ 4566 h 2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4" h="2478">
                                <a:moveTo>
                                  <a:pt x="944" y="0"/>
                                </a:moveTo>
                                <a:lnTo>
                                  <a:pt x="874" y="3"/>
                                </a:lnTo>
                                <a:lnTo>
                                  <a:pt x="804" y="12"/>
                                </a:lnTo>
                                <a:lnTo>
                                  <a:pt x="737" y="26"/>
                                </a:lnTo>
                                <a:lnTo>
                                  <a:pt x="671" y="46"/>
                                </a:lnTo>
                                <a:lnTo>
                                  <a:pt x="608" y="71"/>
                                </a:lnTo>
                                <a:lnTo>
                                  <a:pt x="546" y="101"/>
                                </a:lnTo>
                                <a:lnTo>
                                  <a:pt x="487" y="135"/>
                                </a:lnTo>
                                <a:lnTo>
                                  <a:pt x="430" y="174"/>
                                </a:lnTo>
                                <a:lnTo>
                                  <a:pt x="376" y="218"/>
                                </a:lnTo>
                                <a:lnTo>
                                  <a:pt x="325" y="265"/>
                                </a:lnTo>
                                <a:lnTo>
                                  <a:pt x="276" y="316"/>
                                </a:lnTo>
                                <a:lnTo>
                                  <a:pt x="232" y="371"/>
                                </a:lnTo>
                                <a:lnTo>
                                  <a:pt x="190" y="430"/>
                                </a:lnTo>
                                <a:lnTo>
                                  <a:pt x="152" y="492"/>
                                </a:lnTo>
                                <a:lnTo>
                                  <a:pt x="118" y="557"/>
                                </a:lnTo>
                                <a:lnTo>
                                  <a:pt x="88" y="624"/>
                                </a:lnTo>
                                <a:lnTo>
                                  <a:pt x="62" y="695"/>
                                </a:lnTo>
                                <a:lnTo>
                                  <a:pt x="40" y="768"/>
                                </a:lnTo>
                                <a:lnTo>
                                  <a:pt x="23" y="843"/>
                                </a:lnTo>
                                <a:lnTo>
                                  <a:pt x="10" y="920"/>
                                </a:lnTo>
                                <a:lnTo>
                                  <a:pt x="3" y="999"/>
                                </a:lnTo>
                                <a:lnTo>
                                  <a:pt x="0" y="1079"/>
                                </a:lnTo>
                                <a:lnTo>
                                  <a:pt x="0" y="1315"/>
                                </a:lnTo>
                                <a:lnTo>
                                  <a:pt x="3" y="1397"/>
                                </a:lnTo>
                                <a:lnTo>
                                  <a:pt x="11" y="1477"/>
                                </a:lnTo>
                                <a:lnTo>
                                  <a:pt x="23" y="1555"/>
                                </a:lnTo>
                                <a:lnTo>
                                  <a:pt x="41" y="1631"/>
                                </a:lnTo>
                                <a:lnTo>
                                  <a:pt x="64" y="1706"/>
                                </a:lnTo>
                                <a:lnTo>
                                  <a:pt x="91" y="1777"/>
                                </a:lnTo>
                                <a:lnTo>
                                  <a:pt x="122" y="1847"/>
                                </a:lnTo>
                                <a:lnTo>
                                  <a:pt x="158" y="1913"/>
                                </a:lnTo>
                                <a:lnTo>
                                  <a:pt x="198" y="1976"/>
                                </a:lnTo>
                                <a:lnTo>
                                  <a:pt x="241" y="2036"/>
                                </a:lnTo>
                                <a:lnTo>
                                  <a:pt x="288" y="2092"/>
                                </a:lnTo>
                                <a:lnTo>
                                  <a:pt x="339" y="2144"/>
                                </a:lnTo>
                                <a:lnTo>
                                  <a:pt x="393" y="2192"/>
                                </a:lnTo>
                                <a:lnTo>
                                  <a:pt x="451" y="2235"/>
                                </a:lnTo>
                                <a:lnTo>
                                  <a:pt x="511" y="2274"/>
                                </a:lnTo>
                                <a:lnTo>
                                  <a:pt x="574" y="2308"/>
                                </a:lnTo>
                                <a:lnTo>
                                  <a:pt x="640" y="2337"/>
                                </a:lnTo>
                                <a:lnTo>
                                  <a:pt x="708" y="2360"/>
                                </a:lnTo>
                                <a:lnTo>
                                  <a:pt x="708" y="2478"/>
                                </a:lnTo>
                                <a:lnTo>
                                  <a:pt x="944" y="2276"/>
                                </a:lnTo>
                                <a:lnTo>
                                  <a:pt x="811" y="2124"/>
                                </a:lnTo>
                                <a:lnTo>
                                  <a:pt x="708" y="2124"/>
                                </a:lnTo>
                                <a:lnTo>
                                  <a:pt x="638" y="2100"/>
                                </a:lnTo>
                                <a:lnTo>
                                  <a:pt x="571" y="2070"/>
                                </a:lnTo>
                                <a:lnTo>
                                  <a:pt x="506" y="2035"/>
                                </a:lnTo>
                                <a:lnTo>
                                  <a:pt x="444" y="1995"/>
                                </a:lnTo>
                                <a:lnTo>
                                  <a:pt x="385" y="1949"/>
                                </a:lnTo>
                                <a:lnTo>
                                  <a:pt x="330" y="1899"/>
                                </a:lnTo>
                                <a:lnTo>
                                  <a:pt x="278" y="1844"/>
                                </a:lnTo>
                                <a:lnTo>
                                  <a:pt x="230" y="1786"/>
                                </a:lnTo>
                                <a:lnTo>
                                  <a:pt x="186" y="1723"/>
                                </a:lnTo>
                                <a:lnTo>
                                  <a:pt x="147" y="1657"/>
                                </a:lnTo>
                                <a:lnTo>
                                  <a:pt x="111" y="1587"/>
                                </a:lnTo>
                                <a:lnTo>
                                  <a:pt x="80" y="1514"/>
                                </a:lnTo>
                                <a:lnTo>
                                  <a:pt x="54" y="1439"/>
                                </a:lnTo>
                                <a:lnTo>
                                  <a:pt x="33" y="1361"/>
                                </a:lnTo>
                                <a:lnTo>
                                  <a:pt x="16" y="1280"/>
                                </a:lnTo>
                                <a:lnTo>
                                  <a:pt x="6" y="1197"/>
                                </a:lnTo>
                                <a:lnTo>
                                  <a:pt x="16" y="1116"/>
                                </a:lnTo>
                                <a:lnTo>
                                  <a:pt x="32" y="1037"/>
                                </a:lnTo>
                                <a:lnTo>
                                  <a:pt x="52" y="961"/>
                                </a:lnTo>
                                <a:lnTo>
                                  <a:pt x="77" y="887"/>
                                </a:lnTo>
                                <a:lnTo>
                                  <a:pt x="107" y="816"/>
                                </a:lnTo>
                                <a:lnTo>
                                  <a:pt x="141" y="748"/>
                                </a:lnTo>
                                <a:lnTo>
                                  <a:pt x="178" y="684"/>
                                </a:lnTo>
                                <a:lnTo>
                                  <a:pt x="220" y="623"/>
                                </a:lnTo>
                                <a:lnTo>
                                  <a:pt x="265" y="565"/>
                                </a:lnTo>
                                <a:lnTo>
                                  <a:pt x="314" y="512"/>
                                </a:lnTo>
                                <a:lnTo>
                                  <a:pt x="366" y="462"/>
                                </a:lnTo>
                                <a:lnTo>
                                  <a:pt x="421" y="417"/>
                                </a:lnTo>
                                <a:lnTo>
                                  <a:pt x="479" y="376"/>
                                </a:lnTo>
                                <a:lnTo>
                                  <a:pt x="539" y="341"/>
                                </a:lnTo>
                                <a:lnTo>
                                  <a:pt x="602" y="310"/>
                                </a:lnTo>
                                <a:lnTo>
                                  <a:pt x="667" y="284"/>
                                </a:lnTo>
                                <a:lnTo>
                                  <a:pt x="734" y="263"/>
                                </a:lnTo>
                                <a:lnTo>
                                  <a:pt x="802" y="248"/>
                                </a:lnTo>
                                <a:lnTo>
                                  <a:pt x="872" y="239"/>
                                </a:lnTo>
                                <a:lnTo>
                                  <a:pt x="944" y="236"/>
                                </a:lnTo>
                                <a:lnTo>
                                  <a:pt x="944" y="0"/>
                                </a:lnTo>
                                <a:close/>
                                <a:moveTo>
                                  <a:pt x="708" y="2006"/>
                                </a:moveTo>
                                <a:lnTo>
                                  <a:pt x="708" y="2124"/>
                                </a:lnTo>
                                <a:lnTo>
                                  <a:pt x="811" y="2124"/>
                                </a:lnTo>
                                <a:lnTo>
                                  <a:pt x="708" y="2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>
                              <a:alpha val="3294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3"/>
                        <wps:cNvSpPr>
                          <a:spLocks/>
                        </wps:cNvSpPr>
                        <wps:spPr bwMode="auto">
                          <a:xfrm>
                            <a:off x="1537" y="2560"/>
                            <a:ext cx="944" cy="1197"/>
                          </a:xfrm>
                          <a:custGeom>
                            <a:avLst/>
                            <a:gdLst>
                              <a:gd name="T0" fmla="+- 0 2481 1537"/>
                              <a:gd name="T1" fmla="*/ T0 w 944"/>
                              <a:gd name="T2" fmla="+- 0 2560 2560"/>
                              <a:gd name="T3" fmla="*/ 2560 h 1197"/>
                              <a:gd name="T4" fmla="+- 0 2411 1537"/>
                              <a:gd name="T5" fmla="*/ T4 w 944"/>
                              <a:gd name="T6" fmla="+- 0 2563 2560"/>
                              <a:gd name="T7" fmla="*/ 2563 h 1197"/>
                              <a:gd name="T8" fmla="+- 0 2341 1537"/>
                              <a:gd name="T9" fmla="*/ T8 w 944"/>
                              <a:gd name="T10" fmla="+- 0 2572 2560"/>
                              <a:gd name="T11" fmla="*/ 2572 h 1197"/>
                              <a:gd name="T12" fmla="+- 0 2274 1537"/>
                              <a:gd name="T13" fmla="*/ T12 w 944"/>
                              <a:gd name="T14" fmla="+- 0 2586 2560"/>
                              <a:gd name="T15" fmla="*/ 2586 h 1197"/>
                              <a:gd name="T16" fmla="+- 0 2208 1537"/>
                              <a:gd name="T17" fmla="*/ T16 w 944"/>
                              <a:gd name="T18" fmla="+- 0 2606 2560"/>
                              <a:gd name="T19" fmla="*/ 2606 h 1197"/>
                              <a:gd name="T20" fmla="+- 0 2145 1537"/>
                              <a:gd name="T21" fmla="*/ T20 w 944"/>
                              <a:gd name="T22" fmla="+- 0 2631 2560"/>
                              <a:gd name="T23" fmla="*/ 2631 h 1197"/>
                              <a:gd name="T24" fmla="+- 0 2083 1537"/>
                              <a:gd name="T25" fmla="*/ T24 w 944"/>
                              <a:gd name="T26" fmla="+- 0 2661 2560"/>
                              <a:gd name="T27" fmla="*/ 2661 h 1197"/>
                              <a:gd name="T28" fmla="+- 0 2024 1537"/>
                              <a:gd name="T29" fmla="*/ T28 w 944"/>
                              <a:gd name="T30" fmla="+- 0 2695 2560"/>
                              <a:gd name="T31" fmla="*/ 2695 h 1197"/>
                              <a:gd name="T32" fmla="+- 0 1967 1537"/>
                              <a:gd name="T33" fmla="*/ T32 w 944"/>
                              <a:gd name="T34" fmla="+- 0 2734 2560"/>
                              <a:gd name="T35" fmla="*/ 2734 h 1197"/>
                              <a:gd name="T36" fmla="+- 0 1913 1537"/>
                              <a:gd name="T37" fmla="*/ T36 w 944"/>
                              <a:gd name="T38" fmla="+- 0 2778 2560"/>
                              <a:gd name="T39" fmla="*/ 2778 h 1197"/>
                              <a:gd name="T40" fmla="+- 0 1862 1537"/>
                              <a:gd name="T41" fmla="*/ T40 w 944"/>
                              <a:gd name="T42" fmla="+- 0 2825 2560"/>
                              <a:gd name="T43" fmla="*/ 2825 h 1197"/>
                              <a:gd name="T44" fmla="+- 0 1813 1537"/>
                              <a:gd name="T45" fmla="*/ T44 w 944"/>
                              <a:gd name="T46" fmla="+- 0 2876 2560"/>
                              <a:gd name="T47" fmla="*/ 2876 h 1197"/>
                              <a:gd name="T48" fmla="+- 0 1769 1537"/>
                              <a:gd name="T49" fmla="*/ T48 w 944"/>
                              <a:gd name="T50" fmla="+- 0 2931 2560"/>
                              <a:gd name="T51" fmla="*/ 2931 h 1197"/>
                              <a:gd name="T52" fmla="+- 0 1727 1537"/>
                              <a:gd name="T53" fmla="*/ T52 w 944"/>
                              <a:gd name="T54" fmla="+- 0 2990 2560"/>
                              <a:gd name="T55" fmla="*/ 2990 h 1197"/>
                              <a:gd name="T56" fmla="+- 0 1689 1537"/>
                              <a:gd name="T57" fmla="*/ T56 w 944"/>
                              <a:gd name="T58" fmla="+- 0 3052 2560"/>
                              <a:gd name="T59" fmla="*/ 3052 h 1197"/>
                              <a:gd name="T60" fmla="+- 0 1655 1537"/>
                              <a:gd name="T61" fmla="*/ T60 w 944"/>
                              <a:gd name="T62" fmla="+- 0 3117 2560"/>
                              <a:gd name="T63" fmla="*/ 3117 h 1197"/>
                              <a:gd name="T64" fmla="+- 0 1625 1537"/>
                              <a:gd name="T65" fmla="*/ T64 w 944"/>
                              <a:gd name="T66" fmla="+- 0 3184 2560"/>
                              <a:gd name="T67" fmla="*/ 3184 h 1197"/>
                              <a:gd name="T68" fmla="+- 0 1599 1537"/>
                              <a:gd name="T69" fmla="*/ T68 w 944"/>
                              <a:gd name="T70" fmla="+- 0 3255 2560"/>
                              <a:gd name="T71" fmla="*/ 3255 h 1197"/>
                              <a:gd name="T72" fmla="+- 0 1577 1537"/>
                              <a:gd name="T73" fmla="*/ T72 w 944"/>
                              <a:gd name="T74" fmla="+- 0 3328 2560"/>
                              <a:gd name="T75" fmla="*/ 3328 h 1197"/>
                              <a:gd name="T76" fmla="+- 0 1560 1537"/>
                              <a:gd name="T77" fmla="*/ T76 w 944"/>
                              <a:gd name="T78" fmla="+- 0 3403 2560"/>
                              <a:gd name="T79" fmla="*/ 3403 h 1197"/>
                              <a:gd name="T80" fmla="+- 0 1547 1537"/>
                              <a:gd name="T81" fmla="*/ T80 w 944"/>
                              <a:gd name="T82" fmla="+- 0 3480 2560"/>
                              <a:gd name="T83" fmla="*/ 3480 h 1197"/>
                              <a:gd name="T84" fmla="+- 0 1540 1537"/>
                              <a:gd name="T85" fmla="*/ T84 w 944"/>
                              <a:gd name="T86" fmla="+- 0 3559 2560"/>
                              <a:gd name="T87" fmla="*/ 3559 h 1197"/>
                              <a:gd name="T88" fmla="+- 0 1537 1537"/>
                              <a:gd name="T89" fmla="*/ T88 w 944"/>
                              <a:gd name="T90" fmla="+- 0 3639 2560"/>
                              <a:gd name="T91" fmla="*/ 3639 h 1197"/>
                              <a:gd name="T92" fmla="+- 0 1537 1537"/>
                              <a:gd name="T93" fmla="*/ T92 w 944"/>
                              <a:gd name="T94" fmla="+- 0 3669 2560"/>
                              <a:gd name="T95" fmla="*/ 3669 h 1197"/>
                              <a:gd name="T96" fmla="+- 0 1538 1537"/>
                              <a:gd name="T97" fmla="*/ T96 w 944"/>
                              <a:gd name="T98" fmla="+- 0 3698 2560"/>
                              <a:gd name="T99" fmla="*/ 3698 h 1197"/>
                              <a:gd name="T100" fmla="+- 0 1540 1537"/>
                              <a:gd name="T101" fmla="*/ T100 w 944"/>
                              <a:gd name="T102" fmla="+- 0 3728 2560"/>
                              <a:gd name="T103" fmla="*/ 3728 h 1197"/>
                              <a:gd name="T104" fmla="+- 0 1543 1537"/>
                              <a:gd name="T105" fmla="*/ T104 w 944"/>
                              <a:gd name="T106" fmla="+- 0 3757 2560"/>
                              <a:gd name="T107" fmla="*/ 3757 h 1197"/>
                              <a:gd name="T108" fmla="+- 0 1543 1537"/>
                              <a:gd name="T109" fmla="*/ T108 w 944"/>
                              <a:gd name="T110" fmla="+- 0 3757 2560"/>
                              <a:gd name="T111" fmla="*/ 3757 h 1197"/>
                              <a:gd name="T112" fmla="+- 0 1553 1537"/>
                              <a:gd name="T113" fmla="*/ T112 w 944"/>
                              <a:gd name="T114" fmla="+- 0 3676 2560"/>
                              <a:gd name="T115" fmla="*/ 3676 h 1197"/>
                              <a:gd name="T116" fmla="+- 0 1569 1537"/>
                              <a:gd name="T117" fmla="*/ T116 w 944"/>
                              <a:gd name="T118" fmla="+- 0 3597 2560"/>
                              <a:gd name="T119" fmla="*/ 3597 h 1197"/>
                              <a:gd name="T120" fmla="+- 0 1589 1537"/>
                              <a:gd name="T121" fmla="*/ T120 w 944"/>
                              <a:gd name="T122" fmla="+- 0 3521 2560"/>
                              <a:gd name="T123" fmla="*/ 3521 h 1197"/>
                              <a:gd name="T124" fmla="+- 0 1614 1537"/>
                              <a:gd name="T125" fmla="*/ T124 w 944"/>
                              <a:gd name="T126" fmla="+- 0 3447 2560"/>
                              <a:gd name="T127" fmla="*/ 3447 h 1197"/>
                              <a:gd name="T128" fmla="+- 0 1644 1537"/>
                              <a:gd name="T129" fmla="*/ T128 w 944"/>
                              <a:gd name="T130" fmla="+- 0 3376 2560"/>
                              <a:gd name="T131" fmla="*/ 3376 h 1197"/>
                              <a:gd name="T132" fmla="+- 0 1678 1537"/>
                              <a:gd name="T133" fmla="*/ T132 w 944"/>
                              <a:gd name="T134" fmla="+- 0 3308 2560"/>
                              <a:gd name="T135" fmla="*/ 3308 h 1197"/>
                              <a:gd name="T136" fmla="+- 0 1715 1537"/>
                              <a:gd name="T137" fmla="*/ T136 w 944"/>
                              <a:gd name="T138" fmla="+- 0 3244 2560"/>
                              <a:gd name="T139" fmla="*/ 3244 h 1197"/>
                              <a:gd name="T140" fmla="+- 0 1757 1537"/>
                              <a:gd name="T141" fmla="*/ T140 w 944"/>
                              <a:gd name="T142" fmla="+- 0 3183 2560"/>
                              <a:gd name="T143" fmla="*/ 3183 h 1197"/>
                              <a:gd name="T144" fmla="+- 0 1802 1537"/>
                              <a:gd name="T145" fmla="*/ T144 w 944"/>
                              <a:gd name="T146" fmla="+- 0 3125 2560"/>
                              <a:gd name="T147" fmla="*/ 3125 h 1197"/>
                              <a:gd name="T148" fmla="+- 0 1851 1537"/>
                              <a:gd name="T149" fmla="*/ T148 w 944"/>
                              <a:gd name="T150" fmla="+- 0 3072 2560"/>
                              <a:gd name="T151" fmla="*/ 3072 h 1197"/>
                              <a:gd name="T152" fmla="+- 0 1903 1537"/>
                              <a:gd name="T153" fmla="*/ T152 w 944"/>
                              <a:gd name="T154" fmla="+- 0 3022 2560"/>
                              <a:gd name="T155" fmla="*/ 3022 h 1197"/>
                              <a:gd name="T156" fmla="+- 0 1958 1537"/>
                              <a:gd name="T157" fmla="*/ T156 w 944"/>
                              <a:gd name="T158" fmla="+- 0 2977 2560"/>
                              <a:gd name="T159" fmla="*/ 2977 h 1197"/>
                              <a:gd name="T160" fmla="+- 0 2016 1537"/>
                              <a:gd name="T161" fmla="*/ T160 w 944"/>
                              <a:gd name="T162" fmla="+- 0 2936 2560"/>
                              <a:gd name="T163" fmla="*/ 2936 h 1197"/>
                              <a:gd name="T164" fmla="+- 0 2076 1537"/>
                              <a:gd name="T165" fmla="*/ T164 w 944"/>
                              <a:gd name="T166" fmla="+- 0 2901 2560"/>
                              <a:gd name="T167" fmla="*/ 2901 h 1197"/>
                              <a:gd name="T168" fmla="+- 0 2139 1537"/>
                              <a:gd name="T169" fmla="*/ T168 w 944"/>
                              <a:gd name="T170" fmla="+- 0 2870 2560"/>
                              <a:gd name="T171" fmla="*/ 2870 h 1197"/>
                              <a:gd name="T172" fmla="+- 0 2204 1537"/>
                              <a:gd name="T173" fmla="*/ T172 w 944"/>
                              <a:gd name="T174" fmla="+- 0 2844 2560"/>
                              <a:gd name="T175" fmla="*/ 2844 h 1197"/>
                              <a:gd name="T176" fmla="+- 0 2271 1537"/>
                              <a:gd name="T177" fmla="*/ T176 w 944"/>
                              <a:gd name="T178" fmla="+- 0 2823 2560"/>
                              <a:gd name="T179" fmla="*/ 2823 h 1197"/>
                              <a:gd name="T180" fmla="+- 0 2339 1537"/>
                              <a:gd name="T181" fmla="*/ T180 w 944"/>
                              <a:gd name="T182" fmla="+- 0 2808 2560"/>
                              <a:gd name="T183" fmla="*/ 2808 h 1197"/>
                              <a:gd name="T184" fmla="+- 0 2409 1537"/>
                              <a:gd name="T185" fmla="*/ T184 w 944"/>
                              <a:gd name="T186" fmla="+- 0 2799 2560"/>
                              <a:gd name="T187" fmla="*/ 2799 h 1197"/>
                              <a:gd name="T188" fmla="+- 0 2481 1537"/>
                              <a:gd name="T189" fmla="*/ T188 w 944"/>
                              <a:gd name="T190" fmla="+- 0 2796 2560"/>
                              <a:gd name="T191" fmla="*/ 2796 h 1197"/>
                              <a:gd name="T192" fmla="+- 0 2481 1537"/>
                              <a:gd name="T193" fmla="*/ T192 w 944"/>
                              <a:gd name="T194" fmla="+- 0 2560 2560"/>
                              <a:gd name="T195" fmla="*/ 2560 h 1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44" h="1197">
                                <a:moveTo>
                                  <a:pt x="944" y="0"/>
                                </a:moveTo>
                                <a:lnTo>
                                  <a:pt x="874" y="3"/>
                                </a:lnTo>
                                <a:lnTo>
                                  <a:pt x="804" y="12"/>
                                </a:lnTo>
                                <a:lnTo>
                                  <a:pt x="737" y="26"/>
                                </a:lnTo>
                                <a:lnTo>
                                  <a:pt x="671" y="46"/>
                                </a:lnTo>
                                <a:lnTo>
                                  <a:pt x="608" y="71"/>
                                </a:lnTo>
                                <a:lnTo>
                                  <a:pt x="546" y="101"/>
                                </a:lnTo>
                                <a:lnTo>
                                  <a:pt x="487" y="135"/>
                                </a:lnTo>
                                <a:lnTo>
                                  <a:pt x="430" y="174"/>
                                </a:lnTo>
                                <a:lnTo>
                                  <a:pt x="376" y="218"/>
                                </a:lnTo>
                                <a:lnTo>
                                  <a:pt x="325" y="265"/>
                                </a:lnTo>
                                <a:lnTo>
                                  <a:pt x="276" y="316"/>
                                </a:lnTo>
                                <a:lnTo>
                                  <a:pt x="232" y="371"/>
                                </a:lnTo>
                                <a:lnTo>
                                  <a:pt x="190" y="430"/>
                                </a:lnTo>
                                <a:lnTo>
                                  <a:pt x="152" y="492"/>
                                </a:lnTo>
                                <a:lnTo>
                                  <a:pt x="118" y="557"/>
                                </a:lnTo>
                                <a:lnTo>
                                  <a:pt x="88" y="624"/>
                                </a:lnTo>
                                <a:lnTo>
                                  <a:pt x="62" y="695"/>
                                </a:lnTo>
                                <a:lnTo>
                                  <a:pt x="40" y="768"/>
                                </a:lnTo>
                                <a:lnTo>
                                  <a:pt x="23" y="843"/>
                                </a:lnTo>
                                <a:lnTo>
                                  <a:pt x="10" y="920"/>
                                </a:lnTo>
                                <a:lnTo>
                                  <a:pt x="3" y="999"/>
                                </a:lnTo>
                                <a:lnTo>
                                  <a:pt x="0" y="1079"/>
                                </a:lnTo>
                                <a:lnTo>
                                  <a:pt x="0" y="1109"/>
                                </a:lnTo>
                                <a:lnTo>
                                  <a:pt x="1" y="1138"/>
                                </a:lnTo>
                                <a:lnTo>
                                  <a:pt x="3" y="1168"/>
                                </a:lnTo>
                                <a:lnTo>
                                  <a:pt x="6" y="1197"/>
                                </a:lnTo>
                                <a:lnTo>
                                  <a:pt x="16" y="1116"/>
                                </a:lnTo>
                                <a:lnTo>
                                  <a:pt x="32" y="1037"/>
                                </a:lnTo>
                                <a:lnTo>
                                  <a:pt x="52" y="961"/>
                                </a:lnTo>
                                <a:lnTo>
                                  <a:pt x="77" y="887"/>
                                </a:lnTo>
                                <a:lnTo>
                                  <a:pt x="107" y="816"/>
                                </a:lnTo>
                                <a:lnTo>
                                  <a:pt x="141" y="748"/>
                                </a:lnTo>
                                <a:lnTo>
                                  <a:pt x="178" y="684"/>
                                </a:lnTo>
                                <a:lnTo>
                                  <a:pt x="220" y="623"/>
                                </a:lnTo>
                                <a:lnTo>
                                  <a:pt x="265" y="565"/>
                                </a:lnTo>
                                <a:lnTo>
                                  <a:pt x="314" y="512"/>
                                </a:lnTo>
                                <a:lnTo>
                                  <a:pt x="366" y="462"/>
                                </a:lnTo>
                                <a:lnTo>
                                  <a:pt x="421" y="417"/>
                                </a:lnTo>
                                <a:lnTo>
                                  <a:pt x="479" y="376"/>
                                </a:lnTo>
                                <a:lnTo>
                                  <a:pt x="539" y="341"/>
                                </a:lnTo>
                                <a:lnTo>
                                  <a:pt x="602" y="310"/>
                                </a:lnTo>
                                <a:lnTo>
                                  <a:pt x="667" y="284"/>
                                </a:lnTo>
                                <a:lnTo>
                                  <a:pt x="734" y="263"/>
                                </a:lnTo>
                                <a:lnTo>
                                  <a:pt x="802" y="248"/>
                                </a:lnTo>
                                <a:lnTo>
                                  <a:pt x="872" y="239"/>
                                </a:lnTo>
                                <a:lnTo>
                                  <a:pt x="944" y="236"/>
                                </a:lnTo>
                                <a:lnTo>
                                  <a:pt x="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A740">
                              <a:alpha val="3294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2"/>
                        <wps:cNvSpPr>
                          <a:spLocks/>
                        </wps:cNvSpPr>
                        <wps:spPr bwMode="auto">
                          <a:xfrm>
                            <a:off x="1537" y="2560"/>
                            <a:ext cx="944" cy="2478"/>
                          </a:xfrm>
                          <a:custGeom>
                            <a:avLst/>
                            <a:gdLst>
                              <a:gd name="T0" fmla="+- 0 2411 1537"/>
                              <a:gd name="T1" fmla="*/ T0 w 944"/>
                              <a:gd name="T2" fmla="+- 0 2563 2560"/>
                              <a:gd name="T3" fmla="*/ 2563 h 2478"/>
                              <a:gd name="T4" fmla="+- 0 2274 1537"/>
                              <a:gd name="T5" fmla="*/ T4 w 944"/>
                              <a:gd name="T6" fmla="+- 0 2586 2560"/>
                              <a:gd name="T7" fmla="*/ 2586 h 2478"/>
                              <a:gd name="T8" fmla="+- 0 2145 1537"/>
                              <a:gd name="T9" fmla="*/ T8 w 944"/>
                              <a:gd name="T10" fmla="+- 0 2631 2560"/>
                              <a:gd name="T11" fmla="*/ 2631 h 2478"/>
                              <a:gd name="T12" fmla="+- 0 2024 1537"/>
                              <a:gd name="T13" fmla="*/ T12 w 944"/>
                              <a:gd name="T14" fmla="+- 0 2695 2560"/>
                              <a:gd name="T15" fmla="*/ 2695 h 2478"/>
                              <a:gd name="T16" fmla="+- 0 1913 1537"/>
                              <a:gd name="T17" fmla="*/ T16 w 944"/>
                              <a:gd name="T18" fmla="+- 0 2778 2560"/>
                              <a:gd name="T19" fmla="*/ 2778 h 2478"/>
                              <a:gd name="T20" fmla="+- 0 1813 1537"/>
                              <a:gd name="T21" fmla="*/ T20 w 944"/>
                              <a:gd name="T22" fmla="+- 0 2876 2560"/>
                              <a:gd name="T23" fmla="*/ 2876 h 2478"/>
                              <a:gd name="T24" fmla="+- 0 1727 1537"/>
                              <a:gd name="T25" fmla="*/ T24 w 944"/>
                              <a:gd name="T26" fmla="+- 0 2990 2560"/>
                              <a:gd name="T27" fmla="*/ 2990 h 2478"/>
                              <a:gd name="T28" fmla="+- 0 1655 1537"/>
                              <a:gd name="T29" fmla="*/ T28 w 944"/>
                              <a:gd name="T30" fmla="+- 0 3117 2560"/>
                              <a:gd name="T31" fmla="*/ 3117 h 2478"/>
                              <a:gd name="T32" fmla="+- 0 1599 1537"/>
                              <a:gd name="T33" fmla="*/ T32 w 944"/>
                              <a:gd name="T34" fmla="+- 0 3255 2560"/>
                              <a:gd name="T35" fmla="*/ 3255 h 2478"/>
                              <a:gd name="T36" fmla="+- 0 1560 1537"/>
                              <a:gd name="T37" fmla="*/ T36 w 944"/>
                              <a:gd name="T38" fmla="+- 0 3403 2560"/>
                              <a:gd name="T39" fmla="*/ 3403 h 2478"/>
                              <a:gd name="T40" fmla="+- 0 1540 1537"/>
                              <a:gd name="T41" fmla="*/ T40 w 944"/>
                              <a:gd name="T42" fmla="+- 0 3559 2560"/>
                              <a:gd name="T43" fmla="*/ 3559 h 2478"/>
                              <a:gd name="T44" fmla="+- 0 1537 1537"/>
                              <a:gd name="T45" fmla="*/ T44 w 944"/>
                              <a:gd name="T46" fmla="+- 0 3875 2560"/>
                              <a:gd name="T47" fmla="*/ 3875 h 2478"/>
                              <a:gd name="T48" fmla="+- 0 1548 1537"/>
                              <a:gd name="T49" fmla="*/ T48 w 944"/>
                              <a:gd name="T50" fmla="+- 0 4037 2560"/>
                              <a:gd name="T51" fmla="*/ 4037 h 2478"/>
                              <a:gd name="T52" fmla="+- 0 1578 1537"/>
                              <a:gd name="T53" fmla="*/ T52 w 944"/>
                              <a:gd name="T54" fmla="+- 0 4191 2560"/>
                              <a:gd name="T55" fmla="*/ 4191 h 2478"/>
                              <a:gd name="T56" fmla="+- 0 1628 1537"/>
                              <a:gd name="T57" fmla="*/ T56 w 944"/>
                              <a:gd name="T58" fmla="+- 0 4337 2560"/>
                              <a:gd name="T59" fmla="*/ 4337 h 2478"/>
                              <a:gd name="T60" fmla="+- 0 1695 1537"/>
                              <a:gd name="T61" fmla="*/ T60 w 944"/>
                              <a:gd name="T62" fmla="+- 0 4473 2560"/>
                              <a:gd name="T63" fmla="*/ 4473 h 2478"/>
                              <a:gd name="T64" fmla="+- 0 1778 1537"/>
                              <a:gd name="T65" fmla="*/ T64 w 944"/>
                              <a:gd name="T66" fmla="+- 0 4596 2560"/>
                              <a:gd name="T67" fmla="*/ 4596 h 2478"/>
                              <a:gd name="T68" fmla="+- 0 1876 1537"/>
                              <a:gd name="T69" fmla="*/ T68 w 944"/>
                              <a:gd name="T70" fmla="+- 0 4704 2560"/>
                              <a:gd name="T71" fmla="*/ 4704 h 2478"/>
                              <a:gd name="T72" fmla="+- 0 1988 1537"/>
                              <a:gd name="T73" fmla="*/ T72 w 944"/>
                              <a:gd name="T74" fmla="+- 0 4795 2560"/>
                              <a:gd name="T75" fmla="*/ 4795 h 2478"/>
                              <a:gd name="T76" fmla="+- 0 2111 1537"/>
                              <a:gd name="T77" fmla="*/ T76 w 944"/>
                              <a:gd name="T78" fmla="+- 0 4868 2560"/>
                              <a:gd name="T79" fmla="*/ 4868 h 2478"/>
                              <a:gd name="T80" fmla="+- 0 2245 1537"/>
                              <a:gd name="T81" fmla="*/ T80 w 944"/>
                              <a:gd name="T82" fmla="+- 0 4920 2560"/>
                              <a:gd name="T83" fmla="*/ 4920 h 2478"/>
                              <a:gd name="T84" fmla="+- 0 2481 1537"/>
                              <a:gd name="T85" fmla="*/ T84 w 944"/>
                              <a:gd name="T86" fmla="+- 0 4836 2560"/>
                              <a:gd name="T87" fmla="*/ 4836 h 2478"/>
                              <a:gd name="T88" fmla="+- 0 2245 1537"/>
                              <a:gd name="T89" fmla="*/ T88 w 944"/>
                              <a:gd name="T90" fmla="+- 0 4684 2560"/>
                              <a:gd name="T91" fmla="*/ 4684 h 2478"/>
                              <a:gd name="T92" fmla="+- 0 2108 1537"/>
                              <a:gd name="T93" fmla="*/ T92 w 944"/>
                              <a:gd name="T94" fmla="+- 0 4630 2560"/>
                              <a:gd name="T95" fmla="*/ 4630 h 2478"/>
                              <a:gd name="T96" fmla="+- 0 1981 1537"/>
                              <a:gd name="T97" fmla="*/ T96 w 944"/>
                              <a:gd name="T98" fmla="+- 0 4555 2560"/>
                              <a:gd name="T99" fmla="*/ 4555 h 2478"/>
                              <a:gd name="T100" fmla="+- 0 1867 1537"/>
                              <a:gd name="T101" fmla="*/ T100 w 944"/>
                              <a:gd name="T102" fmla="+- 0 4459 2560"/>
                              <a:gd name="T103" fmla="*/ 4459 h 2478"/>
                              <a:gd name="T104" fmla="+- 0 1767 1537"/>
                              <a:gd name="T105" fmla="*/ T104 w 944"/>
                              <a:gd name="T106" fmla="+- 0 4346 2560"/>
                              <a:gd name="T107" fmla="*/ 4346 h 2478"/>
                              <a:gd name="T108" fmla="+- 0 1684 1537"/>
                              <a:gd name="T109" fmla="*/ T108 w 944"/>
                              <a:gd name="T110" fmla="+- 0 4217 2560"/>
                              <a:gd name="T111" fmla="*/ 4217 h 2478"/>
                              <a:gd name="T112" fmla="+- 0 1617 1537"/>
                              <a:gd name="T113" fmla="*/ T112 w 944"/>
                              <a:gd name="T114" fmla="+- 0 4074 2560"/>
                              <a:gd name="T115" fmla="*/ 4074 h 2478"/>
                              <a:gd name="T116" fmla="+- 0 1570 1537"/>
                              <a:gd name="T117" fmla="*/ T116 w 944"/>
                              <a:gd name="T118" fmla="+- 0 3921 2560"/>
                              <a:gd name="T119" fmla="*/ 3921 h 2478"/>
                              <a:gd name="T120" fmla="+- 0 1543 1537"/>
                              <a:gd name="T121" fmla="*/ T120 w 944"/>
                              <a:gd name="T122" fmla="+- 0 3757 2560"/>
                              <a:gd name="T123" fmla="*/ 3757 h 2478"/>
                              <a:gd name="T124" fmla="+- 0 1553 1537"/>
                              <a:gd name="T125" fmla="*/ T124 w 944"/>
                              <a:gd name="T126" fmla="+- 0 3676 2560"/>
                              <a:gd name="T127" fmla="*/ 3676 h 2478"/>
                              <a:gd name="T128" fmla="+- 0 1589 1537"/>
                              <a:gd name="T129" fmla="*/ T128 w 944"/>
                              <a:gd name="T130" fmla="+- 0 3521 2560"/>
                              <a:gd name="T131" fmla="*/ 3521 h 2478"/>
                              <a:gd name="T132" fmla="+- 0 1644 1537"/>
                              <a:gd name="T133" fmla="*/ T132 w 944"/>
                              <a:gd name="T134" fmla="+- 0 3376 2560"/>
                              <a:gd name="T135" fmla="*/ 3376 h 2478"/>
                              <a:gd name="T136" fmla="+- 0 1715 1537"/>
                              <a:gd name="T137" fmla="*/ T136 w 944"/>
                              <a:gd name="T138" fmla="+- 0 3244 2560"/>
                              <a:gd name="T139" fmla="*/ 3244 h 2478"/>
                              <a:gd name="T140" fmla="+- 0 1802 1537"/>
                              <a:gd name="T141" fmla="*/ T140 w 944"/>
                              <a:gd name="T142" fmla="+- 0 3125 2560"/>
                              <a:gd name="T143" fmla="*/ 3125 h 2478"/>
                              <a:gd name="T144" fmla="+- 0 1903 1537"/>
                              <a:gd name="T145" fmla="*/ T144 w 944"/>
                              <a:gd name="T146" fmla="+- 0 3022 2560"/>
                              <a:gd name="T147" fmla="*/ 3022 h 2478"/>
                              <a:gd name="T148" fmla="+- 0 2016 1537"/>
                              <a:gd name="T149" fmla="*/ T148 w 944"/>
                              <a:gd name="T150" fmla="+- 0 2936 2560"/>
                              <a:gd name="T151" fmla="*/ 2936 h 2478"/>
                              <a:gd name="T152" fmla="+- 0 2139 1537"/>
                              <a:gd name="T153" fmla="*/ T152 w 944"/>
                              <a:gd name="T154" fmla="+- 0 2870 2560"/>
                              <a:gd name="T155" fmla="*/ 2870 h 2478"/>
                              <a:gd name="T156" fmla="+- 0 2271 1537"/>
                              <a:gd name="T157" fmla="*/ T156 w 944"/>
                              <a:gd name="T158" fmla="+- 0 2823 2560"/>
                              <a:gd name="T159" fmla="*/ 2823 h 2478"/>
                              <a:gd name="T160" fmla="+- 0 2409 1537"/>
                              <a:gd name="T161" fmla="*/ T160 w 944"/>
                              <a:gd name="T162" fmla="+- 0 2799 2560"/>
                              <a:gd name="T163" fmla="*/ 2799 h 2478"/>
                              <a:gd name="T164" fmla="+- 0 2481 1537"/>
                              <a:gd name="T165" fmla="*/ T164 w 944"/>
                              <a:gd name="T166" fmla="+- 0 2560 2560"/>
                              <a:gd name="T167" fmla="*/ 2560 h 2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44" h="2478">
                                <a:moveTo>
                                  <a:pt x="944" y="0"/>
                                </a:moveTo>
                                <a:lnTo>
                                  <a:pt x="874" y="3"/>
                                </a:lnTo>
                                <a:lnTo>
                                  <a:pt x="804" y="12"/>
                                </a:lnTo>
                                <a:lnTo>
                                  <a:pt x="737" y="26"/>
                                </a:lnTo>
                                <a:lnTo>
                                  <a:pt x="671" y="46"/>
                                </a:lnTo>
                                <a:lnTo>
                                  <a:pt x="608" y="71"/>
                                </a:lnTo>
                                <a:lnTo>
                                  <a:pt x="546" y="101"/>
                                </a:lnTo>
                                <a:lnTo>
                                  <a:pt x="487" y="135"/>
                                </a:lnTo>
                                <a:lnTo>
                                  <a:pt x="430" y="174"/>
                                </a:lnTo>
                                <a:lnTo>
                                  <a:pt x="376" y="218"/>
                                </a:lnTo>
                                <a:lnTo>
                                  <a:pt x="325" y="265"/>
                                </a:lnTo>
                                <a:lnTo>
                                  <a:pt x="276" y="316"/>
                                </a:lnTo>
                                <a:lnTo>
                                  <a:pt x="232" y="371"/>
                                </a:lnTo>
                                <a:lnTo>
                                  <a:pt x="190" y="430"/>
                                </a:lnTo>
                                <a:lnTo>
                                  <a:pt x="152" y="492"/>
                                </a:lnTo>
                                <a:lnTo>
                                  <a:pt x="118" y="557"/>
                                </a:lnTo>
                                <a:lnTo>
                                  <a:pt x="88" y="624"/>
                                </a:lnTo>
                                <a:lnTo>
                                  <a:pt x="62" y="695"/>
                                </a:lnTo>
                                <a:lnTo>
                                  <a:pt x="40" y="768"/>
                                </a:lnTo>
                                <a:lnTo>
                                  <a:pt x="23" y="843"/>
                                </a:lnTo>
                                <a:lnTo>
                                  <a:pt x="10" y="920"/>
                                </a:lnTo>
                                <a:lnTo>
                                  <a:pt x="3" y="999"/>
                                </a:lnTo>
                                <a:lnTo>
                                  <a:pt x="0" y="1079"/>
                                </a:lnTo>
                                <a:lnTo>
                                  <a:pt x="0" y="1315"/>
                                </a:lnTo>
                                <a:lnTo>
                                  <a:pt x="3" y="1397"/>
                                </a:lnTo>
                                <a:lnTo>
                                  <a:pt x="11" y="1477"/>
                                </a:lnTo>
                                <a:lnTo>
                                  <a:pt x="23" y="1555"/>
                                </a:lnTo>
                                <a:lnTo>
                                  <a:pt x="41" y="1631"/>
                                </a:lnTo>
                                <a:lnTo>
                                  <a:pt x="64" y="1706"/>
                                </a:lnTo>
                                <a:lnTo>
                                  <a:pt x="91" y="1777"/>
                                </a:lnTo>
                                <a:lnTo>
                                  <a:pt x="122" y="1847"/>
                                </a:lnTo>
                                <a:lnTo>
                                  <a:pt x="158" y="1913"/>
                                </a:lnTo>
                                <a:lnTo>
                                  <a:pt x="198" y="1976"/>
                                </a:lnTo>
                                <a:lnTo>
                                  <a:pt x="241" y="2036"/>
                                </a:lnTo>
                                <a:lnTo>
                                  <a:pt x="288" y="2092"/>
                                </a:lnTo>
                                <a:lnTo>
                                  <a:pt x="339" y="2144"/>
                                </a:lnTo>
                                <a:lnTo>
                                  <a:pt x="393" y="2192"/>
                                </a:lnTo>
                                <a:lnTo>
                                  <a:pt x="451" y="2235"/>
                                </a:lnTo>
                                <a:lnTo>
                                  <a:pt x="511" y="2274"/>
                                </a:lnTo>
                                <a:lnTo>
                                  <a:pt x="574" y="2308"/>
                                </a:lnTo>
                                <a:lnTo>
                                  <a:pt x="640" y="2337"/>
                                </a:lnTo>
                                <a:lnTo>
                                  <a:pt x="708" y="2360"/>
                                </a:lnTo>
                                <a:lnTo>
                                  <a:pt x="708" y="2478"/>
                                </a:lnTo>
                                <a:lnTo>
                                  <a:pt x="944" y="2276"/>
                                </a:lnTo>
                                <a:lnTo>
                                  <a:pt x="708" y="2006"/>
                                </a:lnTo>
                                <a:lnTo>
                                  <a:pt x="708" y="2124"/>
                                </a:lnTo>
                                <a:lnTo>
                                  <a:pt x="638" y="2100"/>
                                </a:lnTo>
                                <a:lnTo>
                                  <a:pt x="571" y="2070"/>
                                </a:lnTo>
                                <a:lnTo>
                                  <a:pt x="506" y="2035"/>
                                </a:lnTo>
                                <a:lnTo>
                                  <a:pt x="444" y="1995"/>
                                </a:lnTo>
                                <a:lnTo>
                                  <a:pt x="385" y="1949"/>
                                </a:lnTo>
                                <a:lnTo>
                                  <a:pt x="330" y="1899"/>
                                </a:lnTo>
                                <a:lnTo>
                                  <a:pt x="278" y="1844"/>
                                </a:lnTo>
                                <a:lnTo>
                                  <a:pt x="230" y="1786"/>
                                </a:lnTo>
                                <a:lnTo>
                                  <a:pt x="186" y="1723"/>
                                </a:lnTo>
                                <a:lnTo>
                                  <a:pt x="147" y="1657"/>
                                </a:lnTo>
                                <a:lnTo>
                                  <a:pt x="111" y="1587"/>
                                </a:lnTo>
                                <a:lnTo>
                                  <a:pt x="80" y="1514"/>
                                </a:lnTo>
                                <a:lnTo>
                                  <a:pt x="54" y="1439"/>
                                </a:lnTo>
                                <a:lnTo>
                                  <a:pt x="33" y="1361"/>
                                </a:lnTo>
                                <a:lnTo>
                                  <a:pt x="16" y="1280"/>
                                </a:lnTo>
                                <a:lnTo>
                                  <a:pt x="6" y="1197"/>
                                </a:lnTo>
                                <a:lnTo>
                                  <a:pt x="16" y="1116"/>
                                </a:lnTo>
                                <a:lnTo>
                                  <a:pt x="32" y="1037"/>
                                </a:lnTo>
                                <a:lnTo>
                                  <a:pt x="52" y="961"/>
                                </a:lnTo>
                                <a:lnTo>
                                  <a:pt x="77" y="887"/>
                                </a:lnTo>
                                <a:lnTo>
                                  <a:pt x="107" y="816"/>
                                </a:lnTo>
                                <a:lnTo>
                                  <a:pt x="141" y="748"/>
                                </a:lnTo>
                                <a:lnTo>
                                  <a:pt x="178" y="684"/>
                                </a:lnTo>
                                <a:lnTo>
                                  <a:pt x="220" y="623"/>
                                </a:lnTo>
                                <a:lnTo>
                                  <a:pt x="265" y="565"/>
                                </a:lnTo>
                                <a:lnTo>
                                  <a:pt x="314" y="512"/>
                                </a:lnTo>
                                <a:lnTo>
                                  <a:pt x="366" y="462"/>
                                </a:lnTo>
                                <a:lnTo>
                                  <a:pt x="421" y="417"/>
                                </a:lnTo>
                                <a:lnTo>
                                  <a:pt x="479" y="376"/>
                                </a:lnTo>
                                <a:lnTo>
                                  <a:pt x="539" y="341"/>
                                </a:lnTo>
                                <a:lnTo>
                                  <a:pt x="602" y="310"/>
                                </a:lnTo>
                                <a:lnTo>
                                  <a:pt x="667" y="284"/>
                                </a:lnTo>
                                <a:lnTo>
                                  <a:pt x="734" y="263"/>
                                </a:lnTo>
                                <a:lnTo>
                                  <a:pt x="802" y="248"/>
                                </a:lnTo>
                                <a:lnTo>
                                  <a:pt x="872" y="239"/>
                                </a:lnTo>
                                <a:lnTo>
                                  <a:pt x="944" y="236"/>
                                </a:lnTo>
                                <a:lnTo>
                                  <a:pt x="9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1537" y="3639"/>
                            <a:ext cx="6" cy="118"/>
                          </a:xfrm>
                          <a:custGeom>
                            <a:avLst/>
                            <a:gdLst>
                              <a:gd name="T0" fmla="+- 0 1537 1537"/>
                              <a:gd name="T1" fmla="*/ T0 w 6"/>
                              <a:gd name="T2" fmla="+- 0 3639 3639"/>
                              <a:gd name="T3" fmla="*/ 3639 h 118"/>
                              <a:gd name="T4" fmla="+- 0 1537 1537"/>
                              <a:gd name="T5" fmla="*/ T4 w 6"/>
                              <a:gd name="T6" fmla="+- 0 3669 3639"/>
                              <a:gd name="T7" fmla="*/ 3669 h 118"/>
                              <a:gd name="T8" fmla="+- 0 1538 1537"/>
                              <a:gd name="T9" fmla="*/ T8 w 6"/>
                              <a:gd name="T10" fmla="+- 0 3698 3639"/>
                              <a:gd name="T11" fmla="*/ 3698 h 118"/>
                              <a:gd name="T12" fmla="+- 0 1540 1537"/>
                              <a:gd name="T13" fmla="*/ T12 w 6"/>
                              <a:gd name="T14" fmla="+- 0 3728 3639"/>
                              <a:gd name="T15" fmla="*/ 3728 h 118"/>
                              <a:gd name="T16" fmla="+- 0 1543 1537"/>
                              <a:gd name="T17" fmla="*/ T16 w 6"/>
                              <a:gd name="T18" fmla="+- 0 3757 3639"/>
                              <a:gd name="T19" fmla="*/ 375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" h="118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" y="59"/>
                                </a:lnTo>
                                <a:lnTo>
                                  <a:pt x="3" y="89"/>
                                </a:lnTo>
                                <a:lnTo>
                                  <a:pt x="6" y="118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76" y="199"/>
                            <a:ext cx="10080" cy="5460"/>
                          </a:xfrm>
                          <a:prstGeom prst="rect">
                            <a:avLst/>
                          </a:prstGeom>
                          <a:solidFill>
                            <a:srgbClr val="4F81BC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7AE73" id="Group 29" o:spid="_x0000_s1026" style="position:absolute;margin-left:43.8pt;margin-top:9.95pt;width:7in;height:273pt;z-index:1120;mso-wrap-distance-left:0;mso-wrap-distance-right:0;mso-position-horizontal-relative:page" coordorigin="876,199" coordsize="10080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PNLVAAAH00AgAOAAAAZHJzL2Uyb0RvYy54bWzsfe1uJEey3X8DfocGf15jNF2fXT3Y2Qut&#10;pFkY0F4v7rYfgCI5Q+KSbJqkNFobfnefiMzszsg6UVXqkdaWt3cBcaQJVp3KqMzKiDwn4g//+vPD&#10;/eqnm+eXu/3j+4vqq/XF6ubxan999/jp/cV/3314M1ysXl4vH68v7/ePN+8v/n7zcvGvf/zP/+kP&#10;n5/e3dT72/399c3zChd5fHn3+en9xe3r69O7t29frm5vHi5fvto/3TziLz/unx8uX/Gvz5/eXj9f&#10;fsbVH+7f1ut1//bz/vn66Xl/dfPygv/6bfjLiz/q9T9+vLl6/W8fP77cvK7u318A26v+81n/+YP8&#10;8+0f/3D57tPz5dPt3VWEcXkCiofLu0fc9HCpby9fL1c/Pt+NLvVwd/W8f9l/fP3qav/wdv/x493V&#10;jT4DnqZaF0/z5+f9j0/6LJ/eff70dBgmDG0xTidf9urffvrr8+ru+v1F21ysHi8f4CO97areyuB8&#10;fvr0DjZ/fn7629Nfn8MT4o/f76/+4wV//bb8e/n3T8F49cPnv+yvcb3LH1/3Ojg/f3x+kEvgsVc/&#10;qw/+fvDBzc+vqyv8x75dr4c1XHWFv2vaflPhX9RLV7dwpfzesOkvVvjbaqsQL99d3X4XfxvGQ/zd&#10;ru31F99evgv3VawRmzwYXriX45i+fNmY/u328ulGXfUi45XGtE1j+jXGQG1W7RDGVe3SoL7kI5r9&#10;jaB8wcDPjmVXb/DcGJS6qeJ4pRGt+gqTUIazaruN3PwwJBi6H19e/3yzV7dc/vT9y6sO9adr/Emd&#10;fR3fiR2u/vHhHnPjv7xZrVd93XYrvWe0T2ZVMvuXt6vdevV5pXcvjOpkpNdqqq5eAXYV3PzpcEu8&#10;kOGWuJYa3a7SE2CiHcwwxhkyAUWRdclMkLUOMrxY2bWaTT9QZJtkJsjEiCPDsGdX69uqpci2yUyQ&#10;DQ4yeDW/WIOrUWgYxmgn2MSKY6usE/qq5eCq3Au7qvbgWS80Xd9xeLkb1MqBZz3R1+stHbsqd8Wu&#10;6j141hVNV7ccXu4LteLwauuNvt7w0atzb+xqd0JYZzTtsKbw6twZauXAs97om2ZDR6/OvbHDmDjz&#10;1TqjaZuGw8udoVYOPOsNwBs4vNwbu9qbGo11Bm7srCe5M9SKw2usN3p8VCi8JvfGDjflo9dYZ/jw&#10;cmdMwbPecJfiJvfGrvGmRmOd4a/GuTOmlmPrjX6o+Zeizb2xa72p0VpnyHeCvnuyfTl8LdSKO7e1&#10;3uiHhju3zb2xw+LIndtaZ9TNhr97be4MtXLgWW9g9PjUaHNv7FpvanTWGXWL14B9arvcGWrF4XXW&#10;G/1Q8YWly72xw/edj15nnVF3az56Xe4MtXLgWW/02EjSmYtt0PFl2XXe1OisM+oOWws6erkz1IrD&#10;w4Y0/4b3m01P4fW5N3a9NzV664waW2cKr8+doVYOPOuNftM68HJv7HpvavTWGTV28hxe7gy1cuBZ&#10;byAyqPjo5d7YYXPG3z3ZL2e7s3rjfHM3uTPUisPbWG/0wEfhbXJv7LBcOPCsM+qh4+veJneGWjnw&#10;rDf6vubO3eTe2OEFdeBZZ9Rb7G3Y1NjkzlArDk+itswbfbfhC8uQe2MHl3F4g3VGvR22FN6QO0Ot&#10;HHjWG33nfNSG3Bu7wZsag3VGs+74bnnInaFWDjzrjb51YqAh98Zu8KbG1jqjqRznbnNnqBWHt7Xe&#10;QFBS06mxzb2x23pTY2ud0VQD/2psc2eolQPPeqPHvp/Dy72x23pTY2ud0dTOsozsxfEjpFYcniRA&#10;zNyot/yrVq1zf+xk28pnR7W2DmnqLX//qnXuETXzMFqf9HXN52+1zp0CjN4UqdbWKw1yQXQKV+vc&#10;LWrmYbSO6St8umgOY517Bhi9eVKVQXmz5Yt0ZaNyMXMwjsJyZwdTFXG5H5hX1jNu+FFVuWcm4o+q&#10;sp5xw7eqCM796FwSVNnqP4Ex98wUxjJAb7Z8H13ZCF1WOmfO1MWcaQYeBFc2SBczx9e19UyP7Bx/&#10;H22YXrlxelVbzzRN47yPtZ0zMPMwWs/0nZPDqpAuPq5myBO5c6aM1mt86dnOoWry1awRMwdjGa93&#10;2PPReW0D9sqN2KsyZK+dD2DVmDkjZh5G65m+r5x8lo3aKzdsr0Zxe8+/glWTe6apYOZgbIvvDLaw&#10;fBxt6F65sXtVBO9ITTsYTfSuZh7GYs54QQASxeZ9dAP4qojgm3XrYTRzRsw8jMWc2XTO99oG8ZUb&#10;xVdlGL91YpXKxvFi5mAsA/nNwMOBykbykqp31scylt8iNUDntQ3mxczDWMwZL9lQ2XC+cuP5qgzo&#10;B2ffXXX5nEFU1XkYy5B+wGtB1x4b01duUI/5mV5cPR2pN9gH03G0Yb2YOePYF3NmwBLAMdo540b2&#10;1Si0r3l4VfX5nKk3MPMwFnNmcOK/qs89g4S/+50p4/u+d/aPNsAXMwdjGeEPA89sVjbEr9wYv9pY&#10;z9Q9tsPU1zbKFzMPYzlnEORRX9s4v3ID/WpjPVN3rbPvsaG+mDkYy1h/wBaJYrTBfuVG+wgA7Zxp&#10;nYiwsvG+mHkYrWf6wcnmVDbir9yQvypi/rr1jqBM0K9mHkbrmX5w4tbKhv2VG/dXReBfN96cMZG/&#10;mjkYy9DfOw2obOxfucF/VUT/Ml34nDHhv5odMeIE/HDGfXmbjr2vfn6M59740+pSKCxrJS487V+E&#10;eLDDjhTH6LsmHqLDSg7JHWMspmKcTtynjbGqiXE4BAe6aWsJ/tS8W4RE4jA1V77E7NUlJBJzBDKB&#10;LDANRqITNV/2pBIoiDm290uuLnt2NV/2qLJ9VvNljyo7WTHH/nMJGNlUqvmyR5X9nZhjV7bk6rLV&#10;UvNljyq7HjVf9qiyARFzbBuWgOnjo+ILvsg8Pio+pkvM5QspYPBdW2QeHxWfmCXm8t2Qq2O1X2Qe&#10;HxUL7yLz+KhYA5eYy8ImYLAcLTKPjxq4TbNzVXN+cnlJ1S25vibgwi8se9xKsmH6C0sXp8PqhIzS&#10;IkiH9ala5l9N2iikhUtUldaoComPRZDSKiVZiEW/kNYpSQks+4XoaInPF/1CWquqhYuVhsA6Sjh8&#10;XnaH5OmFC5YGh3oHxHSL7pDWLAmwFv1CWrWqhctWldYtCT2W3SE99MKlS3f3+tALF69KttrhFxY+&#10;dFq/ZLu66BlkE6p3WLiE6Y5Qf2HhIqbbs/ALxtNhfYqbpmewbUue7fPFCjzbH+QxLt89Xb7KXiv9&#10;cfUZlEQlJ95GbqL8zcP+p5vdXm1eZdO1ldgHtx7w/ofBOFrcP+aWSF/BLlEEAS39dfr5pBesQHUL&#10;lg1ykeGSySL9DJaDxGdySQQ9k4ZbybGpIda+qSviTCZeUgLZaUuJneWaFTLPM5YIBIJlGqL0HOln&#10;fB7JvS4xHI95utDV/f7lBmjGfqo6Sezg6mlMPTchPxNgYG5PPlcn6RqBi9V72lDYNWJ4eJsT3PQz&#10;er6LA1Aflp9kkH4mQzl9whVx5DV96zZykZvD9zpdKf2MV2zj8t3O+b2VUzzcukM6dvKpwZ5Uwx4f&#10;6GlDOSHDFXuE8pOGdfTgBhNk2lCOJHHFYe7WmgEWw8PimoYl/YzDs5YQHobbuQFfy8mOGA7TGLfx&#10;U4N90fTbM0hAiQvimG96wMEUC4ay/ZgcnnW/cEJibkfLNZJLk9esJC2gMDEAk5Z1XN62yNJNG8pJ&#10;tQzlnBebGMiAgzJ9xWYbQG7mJmKaDZvD9iq9D+lnmjaSLALGfm7adHIqKYaYuZNP3cXFopt7yTvJ&#10;9+GKLT7H01eUJIcY4hhz0rCPE7E5bJfS06af8al7OYvFFWsED9NXlJNTMcQZ2IxhCEOquYnYx+VH&#10;Dpgnr9jFGTv3LOVnIT1q+pLgOy37AlUlHDYIsq/IlAkv+/u76w939/fy4Xl5/vTDN/fPq58uoen5&#10;ru6/wesr//3y/un2MvzXZhgOkUE01+ub69xr8uZxL9dNTyrXgW4iblJEQaEinv+1xaHr+k/19s0H&#10;ZALftB/a7s12sx7erKvtn7ZIx27bbz/8b0FRte9u766vbx6/v3u8SYKiql0mLonSpiAFUkmRbJG2&#10;IBvpAxr0ZhTW+r/oL2MGBdHjNZ7u8t3tzeX1d/HPr5d39+HPby1iHSU8dvqpAwHhTFChBNXMD/vr&#10;v0OR8rwPYiqIv/CH2/3z/7xYfYaQ6v3Fy//48fL55mJ1/18foarZYruFOfyq/4Ijblm/n/O/+SH/&#10;m8vHK1zq/cXrBfJv8sdvXoNa68en57tPt7hTpWPxuBdFzcc70asovoAq/guEPf8ohQ8malBNZQof&#10;jTxk0KAE+vUUPm1chREK6RdA31TVTCEixKCKwkeUU+FdTlqrfBr9EoFPJweCckt9eY5qG2xODjTr&#10;nZIl5OaFEdbDjM6BT1cHHdDYDEvS4VpqdLuKD+Dre/r1GqcuBBgccbhY0PcQYPZ0xAWGr9jhWj4w&#10;LL3ZU/brAYRPAgyhweFiQd5DgBVMItx0S4fMEInUio7ZiEbUgepEsEmq5ggukIgYOmyRskfFCcKG&#10;o8udoFYcnXVDIIsxdLkforiHobOOwCnGmqPLPaFWFJ0sUNnD9jWYfmzsLHMoEIcIuoI3hBhloOgM&#10;bUitODrrih4SL44ud0WU9jB01hWI8/l7ZwhDasXRWVf0LU586djlrojKHoJOlrXMFdUWqjK6kOSr&#10;klpRdCVRqAUPj6GzPKFAE2LorCsgR3XQ5a5QK47OuqLvhDZCZoVlCAWCEENnXVGvQcmiY5e7Qq0o&#10;uhE5aM1nhYS5xxUlUIMIuoIZVK9x0sjQIdd5vJxacXTWFX3f4dibjJ1lBQVSEENnXVGDY8rR5QuU&#10;WnF01hX9xhu73BVR1EPQlWwgIeWwsbNkILGi6EZUIOe9s0ygQARi6KwrwImrOLp8VqgVR2ddgRwG&#10;X1EsByhQgBg664q67hqOLneFWlF0I/pPzVdjy/4J5B+CruT+NKAeM89a6o9YcXTWFSAIOOhyV0RB&#10;D0NnXYFjfz4rLOlHrDg66woEVtyzlvETCD8EXcn3kU8PGzsEwNmKIlYUXUn22Wz52FmuT6D6MHTW&#10;FTV4Ixxd7gq14uisK6Ak498Ky/IJJB+GzrqiBoeZozOzQqwoupLgs8FngK3Glt8T6D0EXcnuWWPL&#10;wzxryT1ixdFZV2A15gGFZfYEYg9DZ12BoiR8zlpaj1hxdNYVoKM56HJXRCkPQVcweqotVkY2dkjY&#10;HWeFWlF0JZ0HW3fqWcvmCWQehs66AntyPnaGyqNWHJ11BTYBfI8iWcrjHiUIeRg66wo3WjRCHj9c&#10;LHU83bbm20+u4yEASx2POJZ61+p41IwOIOQ4aWSUfNoN2CKxmctlPBSi9ckExNwpUxCtV7oNdo4c&#10;opkhUcXDIJaxN2IqPoo2+BYzPopF9A09Aoj0ZDfKRTwUovULlEsexPz7oWYOROsWHMnxDTPX8FCI&#10;1i/gCDvvIkgex9mnZhxiEYd3nRNLcgkPg1iG4tCHc0fbWFzMHIjWLeJj7mjhnxxXnKjgoRCtXyr5&#10;OMlkKDNsQmQ5XlHNHIjWLV3XODNaGC85RCVWM4ijoBzxAoVoBDz4pnijWITlXV+BD8ymi43Lo36H&#10;QrR+AZvUGUWj31EzPoqNdUvXbz2IuVt2Ub5DIVq/4KPmQcz9omYcYhGgQ0DNP82VjdCjeodBLGJ0&#10;kEYcR5sgXc0ciNYtnWjaqaNtmC6liSA6oRCtX5By9CDmflEzB6J1C77RzrooyfhsugTtDoNYROvu&#10;LsJqdya2EWW87u1yuHSHQrR+mYCYL2NTEK1boOZ3pouN2qNyh0K0fgGbnkcoVrmjZtzRZeTeeZsx&#10;G7pH4Q6DWATvECXwxAfWyuzVUTMHonULvvnOTkc4b9m7GHQ7FKL1C7QdPJKyuh01cyBat6ACibPT&#10;sUF8lO0wiEUYX4l4jn5dTByvZhxiGcg3UrmOfV1sJB9VOxSi9QssPYi5X9TMgWjd0tdYxTjEfBXb&#10;RdEOhWj9ArKZ83Uxoh014xDLkB4pAg7RxvRRs8MgFlE9XjlnRpuwXs0ciNYtqGjnQczdsouSHQrR&#10;+gXcUmfXbWJ7NXMgWreAD+I4mip2GMQyvu8hu6LTxQb4YsYhFhF+t3VOv7hgh0K0fgE6Z9GxUb6Y&#10;ORCtW/w42sb5OBfythFFyQ4ZQGcU86++mh0ggrJylhR5WqizpMgbmbOkyBsZ2TKA0rI7MNamZWhn&#10;SZE3kJGUuTtQlKcH8iwpCgyqmVE6S4qUJDgzSpGztpPodtGwJhEk5AQLfwF7YlkmzpIiYXnCHVS4&#10;/PuRFPnPkNaxWPddOMIiwA4/v0SDJLvWFTRIQj6UQTwqVyIfu4qyYlQ9jy/l0STxmYNpF0UZR8v0&#10;9+lnsOsl6SnE7cCwxDOkv08/gx3yv8EOmZIwf9Lfp5/RTso0yPUQP0/ZDZH9Xg/TXPVtZKA3M9oA&#10;lJjR+zYzKgucLIUHbpCsmAKImmo4isSToGLXjGFUeKCm7bQhaofrFVuchk/eGqVb1bCbU1w1SaNz&#10;2Jskb6SfwSsoJBWGpz/Q0ZNB+pkMo8ptVqPTxhdig1dy8mH0pcY4bg6f/XTL9DPdOm5Bhag/ecUm&#10;7uLbOVVCLcEmbt2ijtbkFes4W5pZZVJUdzSocDZ5xaTORKHWGcPRlE7DkoQJ43WgjYqQNMW8RaCR&#10;SBbPn+zSldPPMPBNlD1PP1Etdb5wLQzA5INLxSKYhZMidzmJsxU56amLhXf2IG9NsNPPAD9qThsc&#10;001dC2eQCgwlJiftkmqpnrltI2dzeFDUypm8Xis1LsVu5llbyYCJ3WFpT4+ZfsZpMv4GJIP0MxlK&#10;XT+5Io6rJkdGNF9iOCtbXMc3pZqToR4Ek9NjM2yRQcGNkTyaAjjIAR7MZlbsjeSzYXaQpafxSD/D&#10;uODITM1mZnAfF5kZ+VFScU0vMOWETYjSFMc8OWuPQg+is/YoCo5+R9ojzOKgPfrwfHMjPbJWKGaI&#10;Gf2rS49qKSwqK9WBiXBsLiQbT5Ee1VKlMCwnX6o9Up6q3BOXy5VAOUctaI/idik3wpoazsJC+TyP&#10;pJqfwSmT9XaVniC/ms1dB/YxQWZOFEJJ47ABya9l09Yu9Tg/44nMY4asOEpQTjlBhq/b8WgwFMsb&#10;IysYULgdZ5QbApRa8VErCFCgAuHkkoBj8iPi0qKEsSsWMBWMo1iADV1ZwFh1IAxe7orUXIiMnnWF&#10;qwOxxCdRi/DRK4hPQeJD4DEBEhm9kvXkSnzyKRElPmz0yrLFodT3eLZazlPtzQpZWrIJC4YLP3ux&#10;hCexckbPeiPI8tjomZkR6xWPnVuynTxhniU7iRWHV5KdlGBC4FmuUyxVTODZBcqlbliikwgyHXjW&#10;G4FFxOCZqRGrFBN41hkuhcjUKI4MIvbulSQnpYoReJbjFFRIZGqUDCePJ2YJTmLFR08qL2Tvspzh&#10;03VPIu7jqhzoTQyedYZLBpSczuFykQtIR896I5A+2eiZqRHLEo+dWzKbPMan0SFFwieDVxCbArOX&#10;wGNCJDJ6RUFi7F346T3SHtnoBVYvhWe9EY6dGbzcG6m5EBk96wz3zNmUIo5HzgxeSWhSbgGBZ/lM&#10;sQ7xGF7JZvKIBZbMFHgFFJ6dGgjzwM5g8HJvpOZCBJ51hsseMVqkSB6h8Kw3QD4AS4jBM1MjVh8e&#10;wxuxmByKUEFi0vrxDF5JYlIqGIFnOUyx8DCBZ53h8sAkKZktLGCL8XVPiiBl617g+zF4ZmrEmsME&#10;nnWGS/az5CWhBHJ4JXlJNTUEnuUugYQF1ilZWErmkqepscQlsXLgWW+g7xZYQQxe7o3UXGg8emWh&#10;YVculTsDu2XPuTgpMM5VJRyDZ6ZGLDI8hlcwllwlnCEsRSUcmxoFYakfsK9mo8ckScS5ZXlhiQ2O&#10;Ye+xDoYhK+EURzpoUHjF1NiidjeFl3sjNRcio2edUUsfCQovd4ZacXilKKlH5RyKj4uSyACWoiQk&#10;dPkIWlGSmnkYiwkyoP8oG0OuSqIYrVdwGubwI01zITXzMFrH9Bt8WTnG3DOH5kJjT4+aCyELTF1d&#10;NBcSMwfjKCzv+faU65LYOBaReYNuGg7GfO1SMw+j9Qwol9AIkNWGC5MoRusZHCHxKVOZ+FzNHIxl&#10;gI4CRxyjjdBTcyHi6yJGR0Nch8ZplElq5mEs5oyUSafjaMP01FyIYbSeQfthx9cmUlczD6P1TC+E&#10;Zo7Rzhk3WK+KaL3pnMpDRXMhMXMwlvE6XkWO0QbsqbkQGceyuZA0nmRLeNFcSMw8jNYzSHk489qW&#10;DknNhRhG65mmBZeaY8w9o2YOxiJyx/7fmTM2dE/NhQjGInhvGqwUFKOJ3tXMw1jOGVEcsrXHxu9R&#10;n8TWnrK5EL7EDsb884+1x9tOoEmQ3Y21YHJzjLlndqm5EBnHIozH4sxF2FagpGbOOBaBfN85aRCu&#10;UGLjWMTyzdopUCCssWPEomYexmLOSORKx5FKlChG65l6gOydvo8molczB2MZ0m9Eo8TeRxvTp+ZC&#10;xNdFVI9Nl+NrE9armYexmDMbqYJGMeaeQTLdywePmguBO8PH0cT2tZh5GK1n0LXamddUpcR8XcT3&#10;2P87vjYBvpo5GMsIP/QlH2fVleByiMmhAQoNuYivy+ZCjbfvMVE+zsLy1DVOyM+qBo9VGakK50Yp&#10;o0Y5kVK2Q2Y6HAlP04QTS3ghSThxhA+EtemrR1bf7lD0e9pcFlOcZ58bpYy8mtoMLOwyICI2GUhk&#10;cpa8BJEfdG6U4jOgz41SEt17iusuEYS8d+dGKVOj9H+tUQq2FFiAv4SvLzsy4etrvpUS9vv4iTiS&#10;nz2uLvpt4mJ4XWYJ1V0slx/3gy7HFlUMAtNxlvTdRaZoN0cjbxNvd46Y3kZZwSzVvYlXnCXPozG9&#10;Ds8sHb+OL9Qswb+WpvIY8FnJgLY4FsMZDQKqcwbG8pyoAcnusDTMqSRAylCIIggIn67EHE0/A6cV&#10;jWGD3ZyKYyHJeJNIyzNk5D6Kz+bIzZ3kHzCCs2Tp2GsGgd7k8zaxCcUcmRsVKYOLZ8jhdSRzz902&#10;vjEHgmHyQvoZvNHEjgQzHPg2bvBmGPXSf0XGbpp3r+2LYJWojwlR+pm4z+E9mbZCEUe94zSnGSXZ&#10;1GqGIL2NiokQQbqL1VZOC4F/hryNk5Vw1xkuOM4iwqZvhlpeVVGQhpz45BsnfRfC485w39GAPozx&#10;LJu+SRKoOX5+E2nys1qSNrZ/mlWnJLHBrN6lk4MVdcv0ywBFQDSc0+SgCJ1ecVblM/50pnc5/Qzv&#10;NPI0wdUD5tPUIqlH6PIwW3xKlhkicpgxjC/F+hACJnDpZwIZFUbotDOHUvLyQIlXc0Y6lNq4oC/V&#10;9HKJxuThU4fTgJm7oyxbuLsssZPPjqPmYNkizTptKYlveSLpjTNp2cihvFriQzVtKURCsewPbQvT&#10;iKefceTr2BkLRWVmnqiOLzuK+MwoZoRirncf5rr8rGOsijq7M8++ji10QDydHk8UsAs33858nfUN&#10;EpgofT3t9nDBRBtwF2mcvYepBl72NEZwYOIA4ax3ypHb+OVFc8LpSSl9tnTIZ1s1rdOHqT+0LUyv&#10;RPoZXw09+Q8v0fT4VGgPGO4OMuDk82B64wRFX+G5Lky15GTFEs1opq+ZtGZo0TnzYjbpmvMN4xJO&#10;JKyn794mNRdKJ85Ypk+ftBOb8jren/AVqNYz8rlDN7/t3KODIqzDucWx7/S9Y4JnmHvwPu6Cj8Fb&#10;en/Sz7S4x2aKm7m1CFWMFCMy/wYjZtys/uvQIEok2tKPCc0go07cdFoyDZm2KNYGoW4YD2P29Pzy&#10;+u3ly21oVKV/JWaX7+Y7NeH+Ykj7U6233w3fDe2btu6/e9Ouv/32zdcfvmnf9B+wqH7bfPvNN99W&#10;tj+VdL368v5Ugsc8nhmFD/q/8ShkTadCUy/44dx0KrT9+rx/vn563l/dvLzcPX762+3l0w1qEkRF&#10;F9pu3V1js44ZF4Rf/46Wq+hTf3+zCt8krvxaPe6/uYXZzdfPz/vP0ggMfbnCTDC/IP/y8oSb/PD5&#10;L/vrm/cXl+ixpRURkqJr//Gj9GSt2xhqoQS8vuXHXlQgPkGBJYIwXULCDEi/Li//n2/2Dyv5w/sL&#10;aRirl0+NqWQ+RhN5s0ZTb0ErtO5r+f/4nQtXpjPv4e715nl1f/egFSDQSi1MSK9h2nkannu/hWmI&#10;b+loGupuyswqrJBP3++v/uPlN5iG8ZPadOHjy6ahZPrOs/D8Mfz/tgMjtnajDoy6XeezUOaC+ZvF&#10;X72NdDEOMQZCHd20JRl0L+w/+eih0Gox205swDisQT7TO+qNjsRzQDjSP0SiIPcubKwGGnXNwaCR&#10;TFFhBsyHS6nR7Sriz2XLiP8ybYdAoriQFzhcbCfkHoLLcq7qNUQCDFfOhVMjigurb4bLHS+8Hkdc&#10;IoAmuEr9cy1d8MiAWf2zWFFkBc/ahUbkzwycdUAt9C4KLveAWnFw1gkDOLPUnxKnHgeuktqpDJz1&#10;AlI5IKmzkcvdoFYUXMGsHmow3tgkEObNEZz2XiTgClY1JGf8fTOkarXi4KwjwNCqObjcEaH1IgNn&#10;/QA+LCQIZOQMm1qtODjriAEZCQ4ud0TovEjAFTzqer3hbjWqZ7Wi4AoS9dDWGwrOcqhV9MzAWT/U&#10;axEdkJEzmme14uCsI4YWBDj2zlnytEqeGTjrB0kBcnC5H9SKgito0yjf1lNwljWtgmcCrqBMo1cV&#10;aItk5AxjWq04OOsId50TNthxtqrcmYGzfvDB5QvTBDjrCB9c7ojQdJGAK0jS7ifVap3lw0tHrmBI&#10;+x/V/BO9056LDJz1g3iUulVOqw9+UCsOzjrCB5c7IgidGTjrB8jT+WbEsKLVioIrONGbrTNbJXF8&#10;eNadypwJuIIPHRT2ZEIYOnRU2JOtktQ6CzfV4jM4pWjpbBWqRAbO2y1ZP1SbirvV8KDVio+cdcQg&#10;RV7YOmdJ0CpxJiNXMKDBQ+ZfCNkyHx5VrSi4gv481Kj+zsARgTMDZ/1QbaDmZuucYT6rFQdnHYEP&#10;/8DBmQmh8mYGzvoBoidn5PKFSa0ouELcjA8/dysRNxNwpbZ5g0ZHbOSstlmsODjrCHz4OzpypNci&#10;A2f9gNYpDrjcD2rFwVlH4MPPv622GYMKmwm4QtcsB4905IyuWa0ouELWjJFr6MhJBugwv3baaZGB&#10;s34IdVjIOicHSYerxTosZJ0TYkQwC+tc44ycbcCg/RcYOOsHfFv5lsn2WRQrOnKlpHmot3y3SSXN&#10;BF+paK620DOxSWEVzWrmILTuQKcgD2HuD4iFnS8FjvOMQ6otdv8coZkaYuYgtD4Z0G+Ovn6V1NY9&#10;vDFRzszGsAixqy00ihShibHVjCNcHGQXUTbqjvBIttAyu/vPqigzhj20g9A6xd27UykzHUPrlAmE&#10;uVP8LbKQr8w8blE7gX11aYtFhrCIuPEe8i0Lzo3Snf/l7UrN+BgWxcaGDlOAI7QzpfZmyqjcWMO3&#10;BkWDxS3MHITWKRMIc6fsJBfB38Mi9gZDg+8PrIZZzTjCUfSNhZiOoQ2/g4SZeblQMEOS5sxlE4Gr&#10;mYNwNFP4HkZr8GarjReEK3M4+0C5QQeYHfl7KLEJRziKw1GCgo6hDcSDfJmNYRGKgyTnZPVMLK5m&#10;DsLimwI2rIPQzhQvHEcphzQ0+pEXxhdfsW35MTFzEBYzpYEMk49h7pQoXWZjWAblPdZ2+k2xUbmY&#10;cYRFWD6gKDRHaEuQSSTF53KhW64676tXhOYwcxBapwyQLzgI8w89mmN4+VshGeUzpfPeQxufixlH&#10;WATow9pJRCq1K5vLXoiOJywQOhtrvKDJUL4p6MTgIbQzZSMfKfoe2jA9SJbZe9hbp+AVdFZsG6mL&#10;mTOG1ikCzkFoZ4oXrGP9S0MT5rKXIUL2IBnqGGJxOCAEOeMsBT5LgXdJXneQDEzLaSX5i4PRsxR4&#10;JKc9NzjzZlOktZylwGcpsPAAn/YvwjpEO3VsamQtkW07uAz4Ik2vPVVaq85SYBlHDBZtDhaVmyjK&#10;kijcM8OaVi7ZLmR+CP74AmWvbK5E2CspRwF8FO1GxnekxDcHmcrRwnLDg7IiZjiBK/1t+mmvF1Oc&#10;83YzQppaNsnCAoJgMYxLul/6Ge7bRClJB3HFlF0bO7CgCN6kXQfOqty3C1Qg9zlSd7JuRuqSpM7t&#10;4YVI+NPP8BzCcZf7ilRh6jkQ9/wiu6N/0/1Sx5bxOxGePHEcp9+HY4/AdN30MzxPVHhLaDL5OPH7&#10;JNvqKbs6iRxnBDFNVO2ABjB5vTb1rEL2bOq+XZI5z8iSuyjqrA/TKQ1H+hmGpYv6kmZGVNRJ/IzX&#10;oQltSNzXEGnGYDfTkA1ihvDaHKQUCVf6GadTlDmDVjI5LqndWDsn4Fr4ui59/fuooY/dsd1x0eVP&#10;xu9QMSU9Z/oZp50sk7Cb6zCVZOJzAqI+vi9z06OTUBz3rWZExZ3k8GEHN0+9pq3UsoMZlKlTZo0U&#10;soLZjNNS07kZbMiGx2eYvGmSqE1PNLv2JCeltQp+nlUX+eKZ9sNQ/embII+4f7q9DIIhCEkPgsao&#10;tdF9kLlO0Akd1BP6vsnnlCqHRGH9p3r75kM/bN60H9ruzXazHt5Acvinbb9ut+23H6xy6Pu7x5sv&#10;Vw6JkmqBnANqjCjIwFOYh5zXS1Xtu9u76+ubR0Gso3QWGS0XGckWpewupYpFQ54+iBtkBpu/+VVp&#10;1ccVMUmJTqRV+6m0LO+1W0ar9pJoNg2pKbSI/x9Cq3YPO/KMsBrdrgiuIvXoJUdN4tE7ysIrlOeW&#10;pUcVzc+bpKNYUWSjE18vK5o7AAdtTm7eZoFddpU57Y3sKjJsUm4je1Y/MZ97IfSUYill6wXwpjhz&#10;2ZSsVis6cuU5r3eucRKtGrwpnu62Z7xixcFZR6DrJD8WsoWqa+eAtzzf3eAlYe+coVXj8FSIEMSt&#10;opfO3eqdqtVmPnhnu6Oj3S13q6FVVxtYUXCjg12H+mXPdRfSqtF1g4+cPdQVKw6umBDeyf1JtGq0&#10;J+PH9vY8N5zaE7eWx7keOHuau5BW7Z7Y26NcOdenIyd1FPJ3Dl1M6enPSbRq9+tgT3HDSTgbuYUT&#10;Qkp6hofAQdJiWrV3xlwc4OoRMwFXnt96S4k9vvVOb8vDW+942Z7dhtNlBq6YEN4ibAtOewe3EqJm&#10;L4l7slwc2+rBMgFXntp658qn0aq9Q+XixFbPlBm4YkJ4R8r2vFYrTJNv6+i01jlPLg5r9TiZgbOO&#10;cE+TT6NVe0fJ5Tmts5QUtGp393sardrbAFtatVgd1jlEcedDZC8RL9svJDrO9aRHR6XnQ2TvnUlH&#10;MfYkxj3riQXJdoeKi3rSg1mJn7/CwY2sj+zgxibKvixJn1JzQgyayhseMn1zWfpUUG3mMCblIeuZ&#10;w52U1kRf3El8KUuKekKTdik720CRO/W8v3r2eGlW+JztvQl++YJsb/MdGtdtztnec7Z3f/33vz7H&#10;ZOrnl6dQ+wl/iCl3pFXfX9y+vj69e/v25er25uHy5auHu6vn/cv+4+tXV/uHt6jRdHd181YKSf2C&#10;bC+2HmW2Vw8jTU73H5TtPR7H/z6zvUQxZSMYN0gw1Gwnw2XDSJdsmucZ1ehA5Myz0DZ4ccm6Jphf&#10;mO0VAi7LvFmBj0/TtbRfP6F6UrbXi0httneC5Wyib58onnthcbbXZYnnbtCIn/q0zPZ6WZDTsr1e&#10;FsRme12OfSnocROqZioszfZ6+SOb7XUlCmW218u8nZjtdZTvRbbX06CU2V4vZ3lattdTGdlsb8hZ&#10;kvWtsauSq4L67bO9BFyZ7fUqfJyU7XUrfJhs70SFD/tpcAu3nJTtdQu3mGyvX7il6Dbolrw5Kdvr&#10;lrwx2V6/5E2Z7fWKBZ2U7XWLBZlsr18sSOqOZ/lZt8zSSdlet8ySyfb6ZZbKbK9Xa+ykbK9boMpk&#10;e/0CVaMiGk4htJOyveg4wVVsJturVvTbKlX0M7e6CdWTsr1+QbT8gNyviFZke92SN6dle70qcjbb&#10;65a8kXLw2cj54MyWaWERDVcKLY1Xwl1xDOUrocsiGp7c/bQiGp7W3RbRECv6zkkF9nzkvGoBpxXR&#10;8EoFSKuXw8hpQQEOzk4It9jCaUU0vEoLtoiGWFFwZRENt06FiSGWFtFw61TkW1etZsHBFRPCrfCR&#10;O2K3tIjGsOV6YltEQ6wouFERDa84yslFNLz6KEURDTFzEBbTwit8g8J62Zv8C4poeLVv0G8quyDo&#10;GZ5oXLog5RPXqxt0chENr3QQ2vCkO4uMU8z4GJaUKq/sUnViEQ238pItouGXXkIHiPQkodSMV7Xq&#10;1CIabuEq7WR0XAClvhUfwzLc9op+nVxEw6v7VRTREDMHoZ0pbs00NLRJgy2kDTCDHerciGTl1K4s&#10;imhsYOYgtDPF3Vahy5NF6OWiRkwrJ/Yui2h4wTeKYaQb63voI7Th9/IiGt5hemUj8HCafsyQnk/T&#10;vZPR82m6NzLn03RvZH6V03T/8B37BuF3HORW0zLLqB7bHdRjM+ZYvOXqhwZiM+ZYScX8oDWaNj9L&#10;stWtUzLa2NlpJzuHcCA8PaS6IRAXyId82S9EF8t3ddkvRCfLZ27RL0RlGRTWSbulz/CrEUTkw3U6&#10;QSRRP9JwJcVV+hnkcQfixww/JPI+ZgRjifaBRTOMYLpZ+hlumlgfM2K2RPqYkcYlzsecIi9xPmaV&#10;gNGvkb8Idyb06Wd4iqXC36WC46UC5qWC6KUC6yQ47mcE2we7GX8E/hL2XpPvQLraWL5sRznZzcmm&#10;l+pVRW8ra/mc/nWpnnapPnep3nexfnihbnmpDnqprnqpThuqAx3nOd33Qhl5eKnmprilzqUX6Zdo&#10;TA9C0F/SwQ4rynfdh/i6G+GldOiifbTmFZnn1lnn1lnaOkuO7kq6kdZS+LXpRlLUOcxZ6dWOD/ix&#10;RVaDnIO07Bn1xzpRWqpn3no/vc1Exx7cuTCxyYWgboqda3O2Tp6mVqPbVUCfG9lkD1DVK4bKpHok&#10;0TNGZVNvaKwNzRVBZbKhYsRQ2QTPAF05RWXSO5LcGaMqKwkPKFrLYNkcqFgxXGUGtB0aCqxIgIqo&#10;lECzY18NGwdaPvhqRaHZ8df65MyTpFMPgWYdEMqTE2daRWnIvh9myD99sumL4yA4RgocYURZFCR/&#10;ixXpkB/wiPLCtoEdTvunQpLY6/dQKyvtHdLPsOWPUeshZk1/m34GK7YLwWDMMp7Pe48DIff6+fIz&#10;WroGTu7D5d2jvgJma3Xunvvy7renOuMrWjYMDHPk19581I3U5cdERd/6YvMh/cxjw8AUU34h17ne&#10;NMNK71jsLfKjQK1sEXup53uGYv8BuKDuJszHnYzZf4iRnOYo/vxi9iPo4sq/gTvZgBBc9gtYodc4&#10;xWV2IGJEcdkvYN2jxQwbr9EWhOAq9yCdtkkZD5jdg4gVRVZsQqAIqig0sglh4KwDUM1MiNgEXO4B&#10;teLgrBPqFop/Nm5kG8LAWS+gqLIDLneDWlFwxeEr2F09BUe4zgRc2b6gRw11NnIF1xlWHJx1BA7X&#10;Nxxc7ojQMJCBs37AwbUDzswGseLgrCNqyMs4uNwRoWEgATc6b+2dFSRfjUBMcJaQ4rRVXjcKzh62&#10;amULBs76oUI3E+pWe9IqVnTkCq6zDy53xE57FTBw1g+o1cYnRFHZItJixosvdmoZ5wRu7ejIEa4z&#10;AVd0KUBmXVhF46Wk4DrDio5cUdkCE6Lm4MyEgH6cfhyKBgXo8CgFSwi43A9qxcFZR9TN4IycmRCt&#10;BKlk5IreBKBYS6mXMTjLdRYrCq7gOtet84UgXGcGzk6IunImRMF19iZEwXWucchB3Uq4zgxc4QcU&#10;8eUjl/sBXOfQymg0IQquM04QODjCdSbgimYEYDHzda7kOjvrXMF1rvvBAWcmhFa2YODsF6KukMtg&#10;75zlOosVfecKrnO9wcvJPvyE60zAFS0IarTHouBMZQu1ouAKrnM94CPMwBGuMwNXTggtzDSerYbr&#10;DHDObC24zj64fGXaKdeZgSsmxLpzRs5MCLGiI4fcg/lCbMA7ZiNHuM4EXNEwsF53fLYarrNacXCF&#10;Izb4lFBwZkIMzhdiKCbEGt8bNiEM1xlfCOfDPxSO6J0tE+E6k5ErGgbW65oHN4brrFZ05AquM2II&#10;PnJyhnWgNYaGgQxc4Yf12gGX+wHbAyf0KhoG1iKsY24lDQMZOOsHTEPuVst1Fis6ciXXuW7BpGTo&#10;KNeZ4Bs3DOz4QlxwnbcwcxAW7mjA6OUIc39ErjNFaGcGWOp8Y1dwncXMQWh9guND7mHKdWYIyxB7&#10;wCRnc7fgOosZR1gG2S7CIsrGrofu8KqiYWDlI8ydomYOQuuUukFvY+rlItRGfO8gtE6pBu2DO/6s&#10;FVxnMeMIy3C7RRNOitDG22g06CAsI+5B26UThDbkFjMHYTFTWmcXT7nO7D0ccZ0HZ6ZYjfEGZg5C&#10;6xSQPPhCTbnODOEo9u74nrTkOsOMIyyj7x7vA/WyDb8D15kitE5BJ0APoZkpYuYgLGaKm/u0euPK&#10;C8LHDQO1By15D20YvolNaEdRBxr/pc+s8sVr9ALnY2gD8dAwkI1hEYoj/cM3WtLq5PiBVzM+hmUw&#10;7u2gK6s8rrxwfNww0AncKiM+Rm7Pm8uF+tjNJFdWflx5MTk+H2loYhs0J89dmahcvjrOe1iG5a6X&#10;bVweGgYyL5c1J10vm9B8wstlbO7OFBuch4aBFKFdvvz30GiRJxCWAbqL0EbolTYMZAiLGF0FWnTn&#10;YIL0g45rPJfLKN31spUkh4aBFKFdvvwxNJG6HUOcvv7TH8e7TPuz9sNTOJy1H97InLUf3sictR//&#10;zNoPd5E9t+ML7KsZlY9sW8ABQfWvJFuZ+wUEQeEXjMrni7lnshMJ3fVayj5rJe7DjVNTM499luyQ&#10;gp+inzWRf4as6ZRZLaeuwpEBV2LKDg2dgx0Cpik7SavK5eZ6iwWvoJbG5NWEwIGr1dikTt003LNB&#10;YYB5qxbBxZQVsvi4o2gwpqwSBRA/p8yk/gmu1uEYZMpMRcaw62eeAIl7vV4/c9taapHI9WbGrZED&#10;FbHbTL8kyBcHO6TWp55DX3G5Hj5ZS+y6mQ55YAPrfbuZjnYNWFA6zsg3TN23ie9Th7zXlB1OxsP1&#10;Zho1VpHd3s687ZWUosC4iEpt6r5xrWpRBnHKTHJiuNqczkniKzFDLmTqaloLQuzAlpu0iy9zfShe&#10;nTiq6WfgqkpBZblvjXB/6nqN5HLEDgm0Kbu03uGwd9IuieJm7WQdxn2RjZq8XrpviS5pf8a9MMcI&#10;5tbwOawJA44wJ7GO75x8ktAuYQv7ZFivG9728DU4d8O7xkt8+e725vL6u8fw59fLu/vw57eX5254&#10;X1QfGUtKIVgKGovfjjM8BN3/UbCkHzdRLIHTFSfjl3KG3TOwlCeVOjDO2U3BGdbTL/xDkOVsYJON&#10;DqdzEX9uheE1rDXnXAm7hePZtXPoX+TWtmvkyQmunHpRiRF6lIRxzXHZZCfYdA3N4ufMi53DCCsP&#10;NLfoc8aAWc6wWFFko+PMNWfnFKeZ3mGmdQDEZaCrkVGz9ZHFioOzTpDDIzpuxUGmd45pvRAokgxc&#10;7ga1ouDKQ0yPImnPML0jzOIEM1AkCThzgKlWHJx1hMtCtKWaamcuFIeXgYXIwOWzQa04OOsIl4Vo&#10;qzRpNzySBi/OLQMLkYAz9ZHVioIrTy09FqI9tFzIGVZ+IZsQhjMcWYhkHZFwLV/gPBaiPa/0jitF&#10;J5ZfTVmIbOTyCaFcRTpy5Vmlx0K0R5XaDY+4tTioDCxEAs6cU6oVB1dMCI+FaE8pvUPKkjOsLEQG&#10;zkwIseLgCkd4Z6j2gNI7nyyOJ5VfyN45czoZWYjknRsdTjoUSXs2qd3wiFuLk0lkAsDHISNnDibV&#10;io7c6FzSYSHaY0mw3inTpeiGp/xCCs5MCOEqUnCjI0mHhWhPJL0DyeI8UvmFDJw5jowsROLW8jTS&#10;YyHaw8ilnGFlIRK3mpPIyEJk4IoJ4bEQT+MMKwuRgLOc4cBCJOBKzrDHQjyJMxxYiAxcvmlVK/rO&#10;lZxhj4SITE+2B17IGcZmCAxEBi6fEGpFwZWcYS9uOIkzLLgoOMMZVqsDuPPpt0RZOEhYXT6OuuWd&#10;T7+9kTmffnsj8zs4/f7VDsDk08DKL8S0dsq3erlTiYElfTud6scyLamalKlJ6dD0M6aq1WimAWA4&#10;XJo5bcM6LphmUtQxg4797GQ2Nx0H1TjCm8qMp+OgGru0Sbt4HCSFtqbs0nFQDeb+lF06DmqQU5my&#10;04yZJsymnzfZzRX2SsdBFXZDU/dNx0FS6G3SLh4HCWdzyi4dBx0LRabXKP0Mr1M6DkIBsqnLpdMg&#10;zPkps2I6pFv9Ogl9r+HhOaF/fy9r03wxtXNC/4sS+ljEy4S+TurfLqF/UP/e/Py6uvpZTuWRFZKE&#10;fiyigQ/clyb0vQRELrtfltAP2YcDZl4ExJdALsza5LHRsiIguCUXAuVxkRpR2nsRn3qprjwsWpjQ&#10;d+W2JqEfE12kbEqZ0PdShCcl9DX5R0nQuQdiipCBK/OXjsT7pIR+SK6SV80UI/Ml3mVC3xPHn5bQ&#10;98TxNqEvVvSFKxoe/hYJfTJyRowUE/rErUXDQ7daxGkJfa9ahE3oixUduTKh7x0inZTQD4dIZORM&#10;Qj8eIpGRKxP6Lrh8WVpcBMStUJKvS1rHhI5cmdD3Cs+clNCHDIHLbU1CX604uOLT4JXsOSmhX3kl&#10;ewrNkacFLiVHXrGjkxL6brEjk9D3ix2VCX2vTNRJCX23TJRJ6PtlosqEvlde66SEPookcwW1FRm5&#10;BbZGCX2nVtpJCX23LJlJ6KsVnRBlQt8TQJ2U0FfxGvvwm4S+WnFwxYbJ22CelNBX7R8DZxL6akXB&#10;lQl9b+ROS+iH/l9jDagpAuLLxsqEvgvOfCGWJvQ9YaBkeA4UGasYM7wWq4SsPYnvaQl9T99rE/qu&#10;vLdoeOgqpEnDQ3JwWRQBqTaOPNoUAVEr+s6VRUA8gflJRUAqkY2zCWGKgKgVBVcWAfH0+ScVAcF+&#10;g0uOQVXP3jlXm18WAfHKG5xWBMSrbWCLgPilDdbFjPCOuE4uAqKnXGTDWRQBETPq22pdbJy8E0La&#10;8JBMjEqqk2Y0knBISBHmS1Q8JSR7Ys0rZhd0y7ycXATEq/RSFAHxS72MgmynSg5teMjGsCgCoiVw&#10;2AS2DQ/9Sjllw8PaO96nDQ8pwuIL7tUZskVA/EJDKOZhXpvaq9FEGx4yhCMKnVOmyTY89Os0oXFh&#10;gdAhl5xaBCTwS9hMKeJuJZiwmVIG3t626tQiIEq8oe9hEXx7VcLKhoduDbPKht+Li4C4+UXb8NBm&#10;GM/H/udjfyTOd5K4QN58dzg3m5ZUno/9f8fH/i7NJR4qnxseUhKQ7rFkjhyFtdOTRLc84RcSaWHu&#10;F7AtDL+QDpJnfiERk47n2HO/gMhC7/C7a3go+5wpsbX+PR7tqFT16CaJ7NDPaF8TeWJOS7tUm5vI&#10;HXNa30QWmdMOL5QiByLLnPw5cGLmpNTBak6WHT8mc1LwhcLypTr1pbr3hTL6JNScoQkls2W8maUK&#10;1Tl1aLrrnNp0qSJ3qcIXyTldP+YUw0sVyAsFzQvl0YmGMyfKTqyeOZF3Ygmh49ckr2epCD2xmLoZ&#10;UXtiRc2J5NOSNye6T3bHpfEU6tG589C589BFpTzPx/3XP77uP969CttN+D0/7K///tfn+C9oOPTH&#10;P8h//e07D2FLUHKOtATAb8c5GomIZW0SytGhIMiXMo68g+8R4wh3xvjnhxCFglg7XxCNglEQi9Ht&#10;KqDPr1VkfBpHDZtnqpVvNEZVJkUdJaxNiaoQdoyqSL0tlg+PUX2JeniMq0yDNo7emnCNCDQ79iqm&#10;ZlqTQjuskmsCzY6/X0g6dwCKK0EYRqBZB7hKE0M0ikqTAO2cccIyqSH49y+vSky9uXpd3UuVqNWr&#10;/vP5/cXzxeqH9xc/hPktPQGjrfxx9VnKJ2kshBGVKxwDncBaDrv0w8b1+Nfps/8LuPIhIp1h3S8j&#10;8AtoLJR2p4yhOPc8fIdiIu8vbl9fn969fftydXvzcPny1cPd1fP+ZW85ueeeh/+P7DwwL8LO498x&#10;fSEZu79ZhUnCtx6rx/03tzC7+fr5ef9ZSsq8QFyiUYX5BfmXl6e/Pq9++PyX/fXN+4tLbLR0kqdt&#10;xf7jxxUytqjFFFI5yGbEEiGJBd1vRCAb6pokmUb6bek1/ueb/cNK/oB1BuD16pc/YYUJ2oVkIivL&#10;aM+/7VAnQf7GryzUfS3/jwGTMXMbnT/cvd48r+7vHqSRq/wvLHxe5Z1z1/Nz1/PQ9Ry7kTALZVX4&#10;2+3lE2ahvvJmUuFtffp+f/UfLylcufq3n/6GSRailEXTrZKYXb5ewp0Jb2eablup+y6zDafzSSaU&#10;ptuJnc/RMEWIISFNkG/KRzGA3HwyCABeVNg5gHZUB2J0u0oPkN/RbkXreiNagTGwURhAgBX70G5A&#10;CRsCLN+G1mLEgdmNKLjs0gFhDCxnb6nugAArQgE0MkUTDoLM6g7EikMrg4F1zQeNBAMMXeGCHo3X&#10;KbrcB7VYOeisH9CFXpig45EjygOGrvCDVhNhY5c7QjufcXQFFwIUKY6OSA8IupIIMYANyMbOSg/E&#10;ykFnfQE6oHRxGo8dKSbE0FlPQKSJxiVk7CwHQqwcdNYXKGLD5wQRHxB0RTUhJDnRIomgM/wHteLo&#10;CvUBGMgo10XGztIftJwQQ2c90dR4VoounxVq5aCzvkC7BuENjj2L/3Kk5gX5AUNnPYGCnc4inM8K&#10;teLoCv1BJVVAGDqiPyDoioJCTdehLRLxrNEfqJWDzvpCgHF0uS92WlGIobOeaIYN96wRIKiVg876&#10;AmMnjUPHniUKBIKuKCkEx/JZYRQIasXRFRIEkNo5OiJBYOisJ1os7tSzRoKgVg4664uqR+kxNnZE&#10;g8DQWU+0jTd2+axQK46uECFU8s1j6IgIgaArqgq17YbPWSNCUCsHnfUF6mfzsSMqBIbOeqLtpC83&#10;mbNGhaBWDjrri0q+eXTscl/seinFSNAVvUjbzRoN/wg6I0NQK46u0CGgyA8fOyTAstUYPRA5OuuJ&#10;duPsoIwOQa0cdNYXqKDHd+ukshAbO+uJdsAg07HLPaFWHF1ZWqh2dsZEiUDQFe1IW2lYyNAZJYJa&#10;OeisL+oWDXrZe0ekCAyd9QQOTvmsMFIEtXLQWV/U7tjlvtjh5aTvXdGQtO3BRGdjZ7QIasXRlWIE&#10;nHfTsSNiBDJ2UmE945a3fcM9a8QIauWgs77AnOWeJWoEhs56ou2c/Z1RI6gVR1f2JK0GdPxkLx6V&#10;IxCAZU/SFost9a6VI6iZB9F6pNq4EM1GCjoG/v6VeoS2afn0sE1J1cyDaN0CdagT2q7NDJE3lU6R&#10;qoi9oa/h+ykrSFAzB2IRfUNg6Ti6CL+1LSlzdKFIaNfIgbBpbBUJauZBLKZKt+HbeSpJoBCtW5qt&#10;HD+S76+VJKiZA7GMw7uWx+FUk8AgFqE4yHWOo00srmYexGK6dNoUeLyxp6IECtG6BT2BneliAnI1&#10;8yBav6B8EY95qSqBQSyD8s5ztI3KxcyBWIblPeIyui7auDzIEihE6xZs8p1RNIUB1MyDaP1Sbf4P&#10;e1fb20hug/9KkO+52OP3oFtgN7n0SwsUrf+AL/EmBhI7cLKXAkX/ex9S4ngokxqdc71Fsbovkz1z&#10;NBxqJJHS85BD28/n+kktV3MZipOaKupuGSHvsj1cVHFSFnNUTAP0+YAo/ca3qCP0UJ3UUjGN0fER&#10;2yrqIJ3EPBV1vwBV4IxonScglCc1VdTdMhogjYE56ehIncQ8FXW/NAOgEGwr6tWF8/9aKibRerNw&#10;/ENdn5TFHBWTeL0ZjpwRrQP2UKDUVFF3SzPHWmBaUcXsLOapqPsFe/a2I4a9BvEAqSpBqFBqqph0&#10;y7yxI2Ns6XUabEjMUTGJ3JvxwLGiDt1DiVJLxSR4b2bYXDStqKJ3FvNUTPrFC1Swy9p5aeBmPGeM&#10;Kgt1/G3SzlGx2y0s5qmY9IsXrWBjRB7NHe1F8ZStr6uiG7BgBhZBNJiJWLBBLoKharOroo7kcZ/j&#10;L850t4wnU2d10cE8iR2sWDFIdIQPqkhNdstsmMp6I1gWfRMvu1dClyxpUsOR9rLNy5nnFf0fJLt1&#10;v/fKettmZoPKeguoqPz3z5xtGi/E3Sq7AYt8uKGQ6icM3UNq2x6VhKM7hPtdpBIdgLFKbT3NnieQ&#10;ixtuKHxpcjjDDYUvTe4f3wC3regdZN46JBTueQeZucilKXoCOSqsUls0kZ/wYUgvebXEb2QQDg3I&#10;A2w3wHVZAE8W/Ozhdw3rnZOLBDmxmPwq19DanJKfQAq7ZeG15We5BrEZnXdDLCDB8ZLys1yD2JQc&#10;Qoj1VPWcxqqZra2lFbmG1oj3xLoNpE/kd7kGuTFt69M7tINOfpdrlKNdE5KDZXIvi50KlkNK0bwc&#10;wTvYKPLdy/PkGp7bxPZGPUnEG9qDQXujHrsgZGe5Md4n9x4INoMcDgyycnhPeu4E4zInRxmaIDYN&#10;QFP/IwhPxSlstjXaKkFrs2neyLQNCLF565uJbeUabEz7xxDDsVT2oaGxRU8a9PiZDMByzNkjisWC&#10;KK49wjOxQZC3bpuyvKfkbDQI6LA99g1DEdWx86OHsuTBcgj68lVT6XSK5Xr0G9IOLwnO2wVHukqu&#10;scuouBAJAnmWtTOOkKIgBlKuQ4CXZMFm0FMBlni19Ohm0DM0WuIstr+yjx7RYRu1OOxpkajVLEg8&#10;5dzLoMxaFOyZriZxokcxwPxQmsYhB+pP/lOcxfm5GQWQq/tpt4IHyKv0sVxDX8uihU2ofBciyVm0&#10;Y88s0z6akhLl7Dilom7cMwFP7r7MJC5eyOqbn0QmlN+Lv56eLhzTWg7B4aJnLhzF4AMpuPNTzkiW&#10;sHnPFNYAg8yPnvd8uFSkmQVnyOeXsyNOSqMgZqCsIO3z0ltPe9YTPssjwQkW8FyLBGVgORzB5eRi&#10;fWq4xn1WDO2N4Ffm2sN6zc9toEBOLooN+2Z4kevxA6IbgAPjvFni8r7oeQuCn8B68x4j8+EvyfVo&#10;N4yT7Kyn5DmSKfJzcTScNV5DR4x47rTns2qiTz/BNdcZIzqnRXuTHpd2JCXesWecaw9nzNzeuKcu&#10;DYBCLEfeY669SayOPoIdc3JTZBug9+irxTIlqBfkmh47z8CIYLk2hpIpWq5hqsaRVZDr6d857enS&#10;c3sGWzv196zJIpcONSmLchwJtUvAoHVdvGCoFe1bLX77+nN4uNhRNMZK08tpVMSoWGr97NcVeKCL&#10;5maAcysKAVdPL4+r8H9HTS3kUgu5/CFJFTCdpUkVeOH/HpwqAFZkLfwwp8rBo2GWP2AGqDQ7TUiY&#10;oLssKMx4JUd3CAXapuLBnbxAtzXMx93WPLKXOld0ThXhWXSb8sheWCm6itG5rKUYFu5ua1ipzON3&#10;dZroAbuwuHfbmuBEzzyQ7ZofZc8IG2CplqC6XCJaAuryjhGTLvC4aCrDQiSjmdol/dA4yMzTOFVT&#10;KvZuobm6HdGQlG07crS6feFx5U7jVHlsOdqvOHx0gS1n2Q5hnNJuMLdxKadxqqZTGwmnIFwNSTm2&#10;S8aEx+U7iVPFLD2rZxV6K3L5LNul4K2FgxjV2K1CTlUDz9H87hD9dnqWpGzbJSVdXKYh7TG3X0op&#10;p4o5hKbt1Kgg1oWt3RFka2pDtijsOWjHRdqNFSLBawH8YuO1FFyLpRzt9KhweZAarFXIqQJ6yJ5R&#10;FFKLpRzt9KgAUtnG75zEqQL8yh6zilPFUrZ2CUbLZWlqiBbXaTd6Nq3T7rE0NT4rsDStMZvUdQGE&#10;2radRmdxoXZLO90TowFewxoVCprFUrbtEmSWyyHVwCyu1G5ol8CyXA6pQmVFDqllu6SyC/hoNhKU&#10;tgwOY9aDZCWIrBF2rk3bKU4VSzm2033hMlw1HMtDYyVgLJfhSruX7btGhqtluwSKFYvshK2mrneq&#10;kVgeEIv2nsNTGdiF4g5z03YKhsVStu3oqKzTnsu/PYlT5fJvaevmYDti6draJZwqcEhtTsFJnKrR&#10;GDVKrDGrOFUs5Win+8JlB5/EqXLZwYpTFdnB1neX1HchPK8ZVRj1XYwZJeFUjabA31q2U5wqlrJt&#10;l3CqXO1O4lRhq9HRrjs/sZSjXToqKHeeASs/iVOFcjH2mFWcKpaytTviVHm09FM5VaOZM6toThWL&#10;eSoejQ07ujBrvBjfX8qp8nksg65XG3ks1vhIi7xg+HoqdmerZTGnyldRJTTJqZhE3ziDdlRMwu9S&#10;TpVPtVEReKTamFakMxu9gNhu1cmcqsnCISypXIcjEnO+xSQOz7CBukv6EvVh7F0pPnHvvPPIZQOp&#10;WJzFPBWT4TIdOmwgHY1jd91TUXfLCIR5c74eqoCcxTwVEy/LJSzpkHyIqcTc2xvSQWjXij5hqdst&#10;kbBkfotpWI4M8ua0bZZ6sSYdOsJRKlI2VmtHSIXmODT2gl9KRN5t8TtzqkwrpgE6MQatxY8PJoN1&#10;mN7ghejDJEaHJ+/wWFSQzmLOt0jn/J1+Gfq0r+6CvyznVPm0L7W6BNqXbcVkuMxRQsm2ol5dSjlV&#10;KAZgR5yaU8VijhXTeN1lpumAvZhT5TPTVMzOYp6KyXBZTJwRraP2ck7VYubMiypwb0jMUTGJ3H3y&#10;nA7dyzlVLnlORe+RPGd+i0n4DsCNw+/T8Xs5p2qBHMjmvKhC+IbEPCvq4eLz+3QQj10cZ3VJwnif&#10;36fi+MjvM62YBPLAUThrtI7kizlVABTY+yCo4SnTHSZaFnOsmETzPgVRh/PYR/SsmHSLS0FUEX2k&#10;IJpWTEJ6YOMcf1HH9JjiHRWTTCnADjlrtArrWcyxYlq21WVJ6sCetrFsTyep3OqzJFVsH1mSthWT&#10;fnFZkjq6R0ZwR8Ukvsez7Z1qHCZ0v0USc6yYRPhuxpmhDvGB5/RU1Is+zTf2pKMyp7DYQUVgRB7u&#10;Y1bvFaX35hNnUAni/8NfFjkPLw3ozVKAeHlyA0YrCcsBel4Yqz8JIyQM4KS8NMV5LC6YrB5xeCss&#10;Lvi8vHhEXi1bZFiPeHxRhBAlulNcQMq0+Oh863R2xuJlr0qHWSxe9qoRVFcL7z1UCmItvGfPeZRL&#10;iGeP0smpnZ2we1QyI/CeUHhC2ajlrDd8Q+EUhQAtvkPhJMUZYfgJhdNUpSAW9TTFZ2xWxFVFN1C0&#10;xDe08Nn8csH5IMINZcsRZ2fgG1r6V88THAqiy3BG6sn4Di2xqecJ5POySvBVi6wkJGrkkSy8QcY0&#10;/LiiJ0SezRLV0rs3wI/Cu0SnicoZ/NZSKrTdRrxLdm8r75K6nY5rQp8IslmuASleeZdiD7kGu1Te&#10;JUCz2iTBd/59eZeUkiD3eYa5C9V386y4oNoQOzfZ1rDxR0PigEOWF5Rr7HuR62HRVI7PckezrLZe&#10;5fiIPeQavqofhePzMcbMbPJ5hsOiypiJlZNgTUUv2u++be8xY66uvIpKw/HV4+b+fr3962a75vp0&#10;qG4jV3auuMwnlcoJRXNCwc9ahojLENHJS8qYYW7h92DMSBEffAQfZsw4ec2xwB6OW53t8CPGjH3U&#10;ikW4bQo7pF7CwGTHtVYhen5afTqnQ5hahQhF8paUyKRzDu9yAxRUp1YheibbUVnOru08fLsC6HCt&#10;okezYlij+8JFkGt4jofOScE5tQoR9dlJjBkXBa2zHAcUtCwjXWR4Csjx4J4nMWZcnLEG41CtIvu7&#10;S7E4Hs74JMZMrULEc4UG4BQyZmoVIradht0UMmZqFaJgO+wWt37i0sPaJFCbWoWIbachNh7ChpK2&#10;dLyAWoWIbaeBNR6uJoHV1CpEbDsNp/HQNLUKkY3GxRFMZ8YD08YBI1HSnu64rVWIgKuKuzGgyKh1&#10;o5gxU6sQdd3+kxkztQpR91s8lTFTqxB1ragzWdQqRGqgpgG6T0fRq0s5Y8bJaoHMi7IMYVNyVKsQ&#10;qW6pVYgAkK5ViDp+iWbMULEie08LzBcZV6F+jouvP5Ux44LXNWOGxA4q4mypgtdr/ZxlBa97HwEN&#10;RwJQYhQFqFIecClVKAoRoAIA1SUoXPynwD8L0Z8C/izEfgr0sxD5SUQgskwh7lNgnxr16b4qJcLg&#10;1gUilrc7J6YgeUooUdJRnCYi3FDWs7V+TpFZhWRzKOXR03FCs0F5hbKOk7mKXNUilWr9HAYAcT9g&#10;wcf1d0BZ1+o257W6jWAc5RoRtLW6zREutla3SZHCcRqv1W12Boq6VrcJK7tMLHINE0xbC+CPr27T&#10;Pvq4aICjY1+9glrdJnpxYj+5hr6u1W3+BJ9NbCLXuNBGqkqtbsNzaDRKXFhqdRv9sdTqNmIPuYbv&#10;hWmj2AhAqbTsRCRyXnUbjNLeWjHb3e3m6QlLG43os3c8FMjLwHdRPA9VRmYw+HyLg4ewICqxl/3r&#10;283q9TEUluGfSGx11c8TwfNJEOSQGAvir7Nv+82n838vBouf5z/PxxfjZvrzxXhwc3Px+fZ6fDG9&#10;Rdqgm9HN9fXN8D/E0Wm5JvRSZ/96ftq+XuF/fjp/fHt7ubq8fL17XD+vXn963tztd6+7r28/3e2e&#10;L3dfv27u1pf3+9X7ZvtwiexWg8vn1WbLrB/1esoKt/zfsRUutRpCdZFrpbzsd3fr11eY+p+Pq5c1&#10;rBy5LH/fB8oLDhBTyguThv9nlBfK4Rs+U/rm7lCkHMvYHUbgsK3W+kG+i5v7Vx2WEhCHh3z3iE+D&#10;cDjd8EHfw7mPOiSlzMWUD4jpp93G9JGPqxV2mA+QSMr4dKSVBvZzmmFLK2yZtg21uYiPtNL4QGg1&#10;N4FLCnBDSZ6OtKKYtoNY4vzCllo6OS3lKjatdZSaFofZZn7DrvGRU9VUTZue8wqbqnVt32YfPjLZ&#10;UUpaL7FvtweWQ8qBdmw1bX9O1muq1u2ANqWvUJx/+FO7D29kYkxxsog5LzyHsnPBK8CnjRlJVt3D&#10;r9p3CFJgtoTFWX6Ua3RIuak2S4n8KNcghG8az8ORSq6l6O6302Roojoe1fHAh7ja3j3u9p/O3+TP&#10;6zf8Cz98e9lvHh7fsL7yl77dff72tvu6oTx1zAUODOD4j/fXl+Ah4I/o0sERKHPp3nf7++DP0V8v&#10;fY4HltrgePwDyV5W24en9VkYSbbncbbdXT9CbP15v9+9E/8ZaoX0JuoG+gfRm89+ef/b7h4cqxVe&#10;l99cvAp4oGfwOlA6hwcdavtqdwQYXcopSS4JtvhlcMvd5HT/Zb17PqM/Pp1TphpuffUrfM0wekWE&#10;PGzfox3fzodfrsO9h/KQkwFqZYdmov/LrqxqJvjubTDB+wOuN4/9p8GXZnFxO53PLsa348nFAptY&#10;F4Ph4stiOhgvxje32psn5vjHvXmKbhYTQCXzRgDR3eG6P2/e1vuzp80zeqoV+gGJ7xijD1fvDxiW&#10;6OeH/erlcXN3s3pbdf/Ng/dq3ewed0/36/2f/ysAAAAA//8DAFBLAwQUAAYACAAAACEA19SMauAA&#10;AAAKAQAADwAAAGRycy9kb3ducmV2LnhtbEyPQUvDQBCF74L/YRnBm91ESWxiNqUU9VQEW0G8bbPT&#10;JDQ7G7LbJP33Tk96nPceb75XrGbbiREH3zpSEC8iEEiVMy3VCr72bw9LED5oMrpzhAou6GFV3t4U&#10;Ojduok8cd6EWXEI+1wqaEPpcSl81aLVfuB6JvaMbrA58DrU0g5643HbyMYpSaXVL/KHRPW4arE67&#10;s1XwPulp/RS/jtvTcXP52Scf39sYlbq/m9cvIALO4S8MV3xGh5KZDu5MxotOwfI55STrWQbi6kdZ&#10;wspBQZImGciykP8nlL8AAAD//wMAUEsBAi0AFAAGAAgAAAAhALaDOJL+AAAA4QEAABMAAAAAAAAA&#10;AAAAAAAAAAAAAFtDb250ZW50X1R5cGVzXS54bWxQSwECLQAUAAYACAAAACEAOP0h/9YAAACUAQAA&#10;CwAAAAAAAAAAAAAAAAAvAQAAX3JlbHMvLnJlbHNQSwECLQAUAAYACAAAACEAoPNTzS1QAAB9NAIA&#10;DgAAAAAAAAAAAAAAAAAuAgAAZHJzL2Uyb0RvYy54bWxQSwECLQAUAAYACAAAACEA19SMauAAAAAK&#10;AQAADwAAAAAAAAAAAAAAAACHUgAAZHJzL2Rvd25yZXYueG1sUEsFBgAAAAAEAAQA8wAAAJRTAAAA&#10;AA==&#10;">
                <v:shape id="AutoShape 48" o:spid="_x0000_s1027" style="position:absolute;left:5270;top:2310;width:1618;height:1457;visibility:visible;mso-wrap-style:square;v-text-anchor:top" coordsize="1618,1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5nZcUA&#10;AADbAAAADwAAAGRycy9kb3ducmV2LnhtbESPT2vCQBTE74V+h+UVvNWNIiJpVmnrHypeqtX7S/aZ&#10;hGbfxuyapN/eFYQeh5n5DZMselOJlhpXWlYwGkYgiDOrS84VHH/WrzMQziNrrCyTgj9ysJg/PyUY&#10;a9vxntqDz0WAsItRQeF9HUvpsoIMuqGtiYN3to1BH2STS91gF+CmkuMomkqDJYeFAmv6LCj7PVyN&#10;guvqY+nSdn9Kzxu33XE3vYy+L0oNXvr3NxCeev8ffrS/tILJBO5fw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mdlxQAAANsAAAAPAAAAAAAAAAAAAAAAAJgCAABkcnMv&#10;ZG93bnJldi54bWxQSwUGAAAAAAQABAD1AAAAigMAAAAA&#10;" path="m975,841l,1457,1144,1330,874,1254r65,-41l1004,1169r63,-47l1068,1121r-238,l975,841xm1555,r5,61l1558,125r-11,66l1530,259r-24,70l1476,399r-35,70l1401,540r-45,69l1307,678r-52,66l1200,809r-58,62l1082,929r-62,55l957,1035r-63,45l830,1121r238,l1128,1072r59,-52l1244,966r54,-57l1349,851r48,-60l1441,731r39,-62l1516,606r31,-62l1572,481r20,-63l1607,355r8,-62l1618,232r-5,-61l1601,113,1582,55,1555,xe" fillcolor="#e26c09" stroked="f">
                  <v:fill opacity="25443f"/>
                  <v:path arrowok="t" o:connecttype="custom" o:connectlocs="975,3152;0,3768;1144,3641;874,3565;939,3524;1004,3480;1067,3433;1068,3432;830,3432;975,3152;1555,2311;1560,2372;1558,2436;1547,2502;1530,2570;1506,2640;1476,2710;1441,2780;1401,2851;1356,2920;1307,2989;1255,3055;1200,3120;1142,3182;1082,3240;1020,3295;957,3346;894,3391;830,3432;1068,3432;1128,3383;1187,3331;1244,3277;1298,3220;1349,3162;1397,3102;1441,3042;1480,2980;1516,2917;1547,2855;1572,2792;1592,2729;1607,2666;1615,2604;1618,2543;1613,2482;1601,2424;1582,2366;1555,2311" o:connectangles="0,0,0,0,0,0,0,0,0,0,0,0,0,0,0,0,0,0,0,0,0,0,0,0,0,0,0,0,0,0,0,0,0,0,0,0,0,0,0,0,0,0,0,0,0,0,0,0,0"/>
                </v:shape>
                <v:shape id="AutoShape 47" o:spid="_x0000_s1028" style="position:absolute;left:5449;top:1630;width:1430;height:800;visibility:visible;mso-wrap-style:square;v-text-anchor:top" coordsize="14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MNcMMA&#10;AADbAAAADwAAAGRycy9kb3ducmV2LnhtbESPQWvCQBSE74L/YXlCb7pRNEjqKiKIXnowtvb6zL4m&#10;odm3S3bV6K93CwWPw8x8wyxWnWnElVpfW1YwHiUgiAuray4VfB63wzkIH5A1NpZJwZ08rJb93gIz&#10;bW98oGseShEh7DNUUIXgMil9UZFBP7KOOHo/tjUYomxLqVu8Rbhp5CRJUmmw5rhQoaNNRcVvfjEK&#10;8pB/pY8Zf3+cJtI5rs8u3Z2Veht063cQgbrwCv+391rBdAZ/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MNcMMAAADbAAAADwAAAAAAAAAAAAAAAACYAgAAZHJzL2Rv&#10;d25yZXYueG1sUEsFBgAAAAAEAAQA9QAAAIgDAAAAAA==&#10;" path="m1137,245r-581,l632,249r73,8l778,270r69,18l915,309r65,26l1042,365r59,33l1157,436r52,41l1257,522r44,49l1340,623r35,55l1405,737r25,62l1345,555r-24,-62l1291,434r-35,-56l1216,326r-43,-48l1137,245xm472,l395,,317,6,238,16,159,30,80,50,,75,85,320r79,-25l244,275r79,-15l402,250r77,-5l1137,245r-13,-12l1072,191r-55,-37l958,120,896,90,831,65,763,43,693,26,621,13,547,4,472,xe" fillcolor="#e26c09" stroked="f">
                  <v:fill opacity="25443f"/>
                  <v:path arrowok="t" o:connecttype="custom" o:connectlocs="1137,1875;556,1875;632,1879;705,1887;778,1900;847,1918;915,1939;980,1965;1042,1995;1101,2028;1157,2066;1209,2107;1257,2152;1301,2201;1340,2253;1375,2308;1405,2367;1430,2429;1345,2185;1321,2123;1291,2064;1256,2008;1216,1956;1173,1908;1137,1875;472,1630;395,1630;317,1636;238,1646;159,1660;80,1680;0,1705;85,1950;164,1925;244,1905;323,1890;402,1880;479,1875;1137,1875;1124,1863;1072,1821;1017,1784;958,1750;896,1720;831,1695;763,1673;693,1656;621,1643;547,1634;472,1630" o:connectangles="0,0,0,0,0,0,0,0,0,0,0,0,0,0,0,0,0,0,0,0,0,0,0,0,0,0,0,0,0,0,0,0,0,0,0,0,0,0,0,0,0,0,0,0,0,0,0,0,0,0"/>
                </v:shape>
                <v:shape id="Freeform 46" o:spid="_x0000_s1029" style="position:absolute;left:5226;top:1630;width:1678;height:2150;visibility:visible;mso-wrap-style:square;v-text-anchor:top" coordsize="1678,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Pk0cUA&#10;AADbAAAADwAAAGRycy9kb3ducmV2LnhtbESPT2vCQBTE7wW/w/IKvekmpVUb3Yh/ENqDB7WIx0f2&#10;mYRm36a7G02/fbcg9DjMzG+Y+aI3jbiS87VlBekoAUFcWF1zqeDzuB1OQfiArLGxTAp+yMMiHzzM&#10;MdP2xnu6HkIpIoR9hgqqENpMSl9UZNCPbEscvYt1BkOUrpTa4S3CTSOfk2QsDdYcFypsaV1R8XXo&#10;jILviTtvXlcfb9PuZC7YnRretalST4/9cgYiUB/+w/f2u1bwMoa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+TRxQAAANsAAAAPAAAAAAAAAAAAAAAAAJgCAABkcnMv&#10;ZG93bnJldi54bWxQSwUGAAAAAAQABAD1AAAAigMAAAAA&#10;" path="m1653,799r-25,-62l1598,678r-35,-55l1524,571r-44,-49l1432,477r-52,-41l1324,398r-59,-33l1203,335r-65,-26l1070,288r-69,-18l928,257r-73,-8l779,245r-77,l625,250r-79,10l467,275r-80,20l308,320,223,75,303,50,382,30,461,16,540,6,618,r77,l770,4r74,9l916,26r70,17l1054,65r65,25l1181,120r59,34l1295,191r52,42l1396,278r43,48l1479,378r35,56l1544,493r24,62l1653,799r16,62l1678,924r,65l1670,1055r-14,66l1634,1188r-27,67l1573,1321r-39,66l1491,1452r-48,64l1390,1579r-55,60l1276,1697r-62,56l1150,1806r-65,50l1018,1902r-68,43l1188,2011,,2150,1019,1522,863,1812r60,-38l984,1731r60,-48l1103,1631r58,-55l1217,1518r54,-61l1323,1393r48,-64l1417,1262r41,-67l1495,1128r33,-68l1555,993r22,-66l1593,862r9,-63l1604,739r-5,-58e" filled="f" strokecolor="#964605" strokeweight="2pt">
                  <v:path arrowok="t" o:connecttype="custom" o:connectlocs="1628,2367;1563,2253;1480,2152;1380,2066;1265,1995;1138,1939;1001,1900;855,1879;702,1875;546,1890;387,1925;223,1705;382,1660;540,1636;695,1630;844,1643;986,1673;1119,1720;1240,1784;1347,1863;1439,1956;1514,2064;1568,2185;1669,2491;1678,2619;1656,2751;1607,2885;1534,3017;1443,3146;1335,3269;1214,3383;1085,3486;950,3575;0,3780;863,3442;984,3361;1103,3261;1217,3148;1323,3023;1417,2892;1495,2758;1555,2623;1593,2492;1604,2369" o:connectangles="0,0,0,0,0,0,0,0,0,0,0,0,0,0,0,0,0,0,0,0,0,0,0,0,0,0,0,0,0,0,0,0,0,0,0,0,0,0,0,0,0,0,0,0"/>
                </v:shape>
                <v:rect id="Rectangle 45" o:spid="_x0000_s1030" style="position:absolute;left:2482;top:1235;width:6762;height:1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6nsQA&#10;AADbAAAADwAAAGRycy9kb3ducmV2LnhtbESPQWvCQBSE74X+h+UVvNWNtahEV2kDAXvwoJbq8ZF9&#10;JqHZtzG7JvHfu4LgcZiZb5jFqjeVaKlxpWUFo2EEgjizuuRcwe8+fZ+BcB5ZY2WZFFzJwWr5+rLA&#10;WNuOt9TufC4ChF2MCgrv61hKlxVk0A1tTRy8k20M+iCbXOoGuwA3lfyIook0WHJYKLCmpKDsf3cx&#10;Cn7+skv6PdqPD5RIfTwfN2ymWqnBW/81B+Gp98/wo73WCj6ncP8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x+p7EAAAA2wAAAA8AAAAAAAAAAAAAAAAAmAIAAGRycy9k&#10;b3ducmV2LnhtbFBLBQYAAAAABAAEAPUAAACJAwAAAAA=&#10;" filled="f" strokecolor="#5a5a5a"/>
                <v:rect id="Rectangle 44" o:spid="_x0000_s1031" style="position:absolute;left:2493;top:3527;width:6762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u7MAA&#10;AADbAAAADwAAAGRycy9kb3ducmV2LnhtbERPTYvCMBC9C/sfwix409RVVGpT2RUEPXjQLqvHoRnb&#10;ss2kNlHrvzcHwePjfSfLztTiRq2rLCsYDSMQxLnVFRcKfrP1YA7CeWSNtWVS8CAHy/Sjl2Cs7Z33&#10;dDv4QoQQdjEqKL1vYildXpJBN7QNceDOtjXoA2wLqVu8h3BTy68omkqDFYeGEhtalZT/H65GwfYv&#10;v65/Rtn4SCupT5fTjs1MK9X/7L4XIDx1/i1+uTdawSSMDV/CD5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5u7MAAAADbAAAADwAAAAAAAAAAAAAAAACYAgAAZHJzL2Rvd25y&#10;ZXYueG1sUEsFBgAAAAAEAAQA9QAAAIUDAAAAAA==&#10;" filled="f" strokecolor="#5a5a5a"/>
                <v:shape id="AutoShape 43" o:spid="_x0000_s1032" style="position:absolute;left:7871;top:1544;width:633;height:695;visibility:visible;mso-wrap-style:square;v-text-anchor:top" coordsize="633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f58QA&#10;AADbAAAADwAAAGRycy9kb3ducmV2LnhtbESPQWvCQBSE74L/YXlCb81GK6WNrhILrT1ooVbvj+wz&#10;G8y+jdmtif++KxQ8DjPzDTNf9rYWF2p95VjBOElBEBdOV1wq2P+8P76A8AFZY+2YFFzJw3IxHMwx&#10;067jb7rsQikihH2GCkwITSalLwxZ9IlriKN3dK3FEGVbSt1iF+G2lpM0fZYWK44LBht6M1Scdr9W&#10;waGTkw3mH+ar9+cct6unrV6vlXoY9fkMRKA+3MP/7U+tYPoKt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n+fEAAAA2wAAAA8AAAAAAAAAAAAAAAAAmAIAAGRycy9k&#10;b3ducmV2LnhtbFBLBQYAAAAABAAEAPUAAACJAwAAAAA=&#10;" path="m158,379l,544,158,695r,-79l259,603r91,-19l431,561r69,-28l556,502r42,-35l605,458r-447,l158,379xm,l,159r98,2l193,170r88,13l363,201r74,22l501,249r53,30l595,312r-43,34l495,377r-69,28l346,427r-90,18l158,458r447,l624,430r9,-39l633,233r-8,-38l601,159,562,126,511,95,448,68,374,45,291,26,200,12,103,3,,xe" fillcolor="#4f81bc" stroked="f">
                  <v:fill opacity="21074f"/>
                  <v:path arrowok="t" o:connecttype="custom" o:connectlocs="158,1923;0,2088;158,2239;158,2160;259,2147;350,2128;431,2105;500,2077;556,2046;598,2011;605,2002;158,2002;158,1923;0,1544;0,1703;98,1705;193,1714;281,1727;363,1745;437,1767;501,1793;554,1823;595,1856;552,1890;495,1921;426,1949;346,1971;256,1989;158,2002;605,2002;624,1974;633,1935;633,1777;625,1739;601,1703;562,1670;511,1639;448,1612;374,1589;291,1570;200,1556;103,1547;0,1544" o:connectangles="0,0,0,0,0,0,0,0,0,0,0,0,0,0,0,0,0,0,0,0,0,0,0,0,0,0,0,0,0,0,0,0,0,0,0,0,0,0,0,0,0,0,0"/>
                </v:shape>
                <v:shape id="Freeform 42" o:spid="_x0000_s1033" style="position:absolute;left:7871;top:1544;width:633;height:391;visibility:visible;mso-wrap-style:square;v-text-anchor:top" coordsize="633,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b08AA&#10;AADbAAAADwAAAGRycy9kb3ducmV2LnhtbERPy4rCMBTdD/gP4QruxlTBYahGEUXQGUR84vLSXJti&#10;c1OajFa/3iwGXB7OezRpbCluVPvCsYJeNwFBnDldcK7gsF98foPwAVlj6ZgUPMjDZNz6GGGq3Z23&#10;dNuFXMQQ9ikqMCFUqZQ+M2TRd11FHLmLqy2GCOtc6hrvMdyWsp8kX9JiwbHBYEUzQ9l192cVzAxf&#10;fubrpbn+nh8rT0f5PNmNUp12Mx2CCNSEt/jfvdQKBnF9/BJ/gB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tb08AAAADbAAAADwAAAAAAAAAAAAAAAACYAgAAZHJzL2Rvd25y&#10;ZXYueG1sUEsFBgAAAAAEAAQA9QAAAIUDAAAAAA==&#10;" path="m,l,159r103,3l200,170r91,14l374,203r74,24l511,254r90,63l633,391r,-158l601,159,511,95,448,68,374,45,291,26,200,12,103,3,,xe" fillcolor="#3e6897" stroked="f">
                  <v:fill opacity="21074f"/>
                  <v:path arrowok="t" o:connecttype="custom" o:connectlocs="0,1544;0,1703;103,1706;200,1714;291,1728;374,1747;448,1771;511,1798;601,1861;633,1935;633,1777;601,1703;511,1639;448,1612;374,1589;291,1570;200,1556;103,1547;0,1544" o:connectangles="0,0,0,0,0,0,0,0,0,0,0,0,0,0,0,0,0,0,0"/>
                </v:shape>
                <v:shape id="Freeform 41" o:spid="_x0000_s1034" style="position:absolute;left:7871;top:1544;width:633;height:695;visibility:visible;mso-wrap-style:square;v-text-anchor:top" coordsize="633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ip8MA&#10;AADbAAAADwAAAGRycy9kb3ducmV2LnhtbESPQWsCMRSE74L/ITzBS9GslhZZjSKFQi8eqtbzY/Pc&#10;jW5etknW3fbXNwXB4zAz3zCrTW9rcSMfjGMFs2kGgrhw2nCp4Hh4nyxAhIissXZMCn4owGY9HKww&#10;167jT7rtYykShEOOCqoYm1zKUFRkMUxdQ5y8s/MWY5K+lNpjl+C2lvMse5UWDaeFCht6q6i47lur&#10;4GQuJrS/8SujJz3/bnf+WXZeqfGo3y5BROrjI3xvf2gFLzP4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Jip8MAAADbAAAADwAAAAAAAAAAAAAAAACYAgAAZHJzL2Rv&#10;d25yZXYueG1sUEsFBgAAAAAEAAQA9QAAAIgDAAAAAA==&#10;" path="m,l103,3r97,9l291,26r83,19l448,68r63,27l601,159r32,74l633,391r-35,76l500,533r-69,28l350,584r-91,19l158,616r,79l,544,158,379r,79l256,445r90,-18l426,405r69,-28l552,346r43,-34l501,249,437,223,363,201,281,183,193,170,98,161,,159,,xe" filled="f" strokecolor="#233e5f" strokeweight="2pt">
                  <v:path arrowok="t" o:connecttype="custom" o:connectlocs="0,1544;103,1547;200,1556;291,1570;374,1589;448,1612;511,1639;601,1703;633,1777;633,1935;598,2011;500,2077;431,2105;350,2128;259,2147;158,2160;158,2239;0,2088;158,1923;158,2002;256,1989;346,1971;426,1949;495,1921;552,1890;595,1856;501,1793;437,1767;363,1745;281,1727;193,1714;98,1705;0,1703;0,1544" o:connectangles="0,0,0,0,0,0,0,0,0,0,0,0,0,0,0,0,0,0,0,0,0,0,0,0,0,0,0,0,0,0,0,0,0,0"/>
                </v:shape>
                <v:shape id="Freeform 40" o:spid="_x0000_s1035" style="position:absolute;left:8466;top:1855;width:38;height:80;visibility:visible;mso-wrap-style:square;v-text-anchor:top" coordsize="3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auMYA&#10;AADbAAAADwAAAGRycy9kb3ducmV2LnhtbESPQWvCQBSE7wX/w/IEb3WjWJHUVWyhpZSCmpZCbo/s&#10;MxvNvg3Z1aT/3i0IHoeZ+YZZrntbiwu1vnKsYDJOQBAXTldcKvj5fntcgPABWWPtmBT8kYf1avCw&#10;xFS7jvd0yUIpIoR9igpMCE0qpS8MWfRj1xBH7+BaiyHKtpS6xS7CbS2nSTKXFiuOCwYbejVUnLKz&#10;VZAvPuXRbPLdNn8psvevWfc7n+2UGg37zTOIQH24h2/tD63gaQr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/auMYAAADbAAAADwAAAAAAAAAAAAAAAACYAgAAZHJz&#10;L2Rvd25yZXYueG1sUEsFBgAAAAAEAAQA9QAAAIsDAAAAAA==&#10;" path="m38,79l36,59,28,39,17,19,,e" filled="f" strokecolor="#233e5f" strokeweight="2pt">
                  <v:path arrowok="t" o:connecttype="custom" o:connectlocs="38,1935;36,1915;28,1895;17,1875;0,1856" o:connectangles="0,0,0,0,0"/>
                </v:shape>
                <v:shape id="AutoShape 39" o:spid="_x0000_s1036" style="position:absolute;left:2306;top:1505;width:576;height:694;visibility:visible;mso-wrap-style:square;v-text-anchor:top" coordsize="576,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VscQA&#10;AADbAAAADwAAAGRycy9kb3ducmV2LnhtbESPS4sCMRCE78L+h9DC3jSjosg4UVxREDz42sN6ayY9&#10;j91JZ5hkdfz3RhA8FlX1FZUsWlOJKzWutKxg0I9AEKdWl5wr+D5velMQziNrrCyTgjs5WMw/OgnG&#10;2t74SNeTz0WAsItRQeF9HUvp0oIMur6tiYOX2cagD7LJpW7wFuCmksMomkiDJYeFAmtaFZT+nf6N&#10;ggNesp+v/X7rlzvH6x3/3kfTs1Kf3XY5A+Gp9e/wq73VCsYj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mVbHEAAAA2wAAAA8AAAAAAAAAAAAAAAAAmAIAAGRycy9k&#10;b3ducmV2LnhtbFBLBQYAAAAABAAEAPUAAACJAwAAAAA=&#10;" path="m432,r,72l328,88r-93,23l155,141,90,177,41,217,11,260,,307,,451r9,44l36,536r43,37l135,607r70,29l285,660r90,18l472,689r104,4l576,549r-93,-3l394,537,311,522,234,502,166,477,108,448,61,415,26,379,63,340r52,-34l179,275r75,-25l339,230r93,-14l500,216r76,-80l432,xm500,216r-68,l432,288r68,-72xe" fillcolor="#4f81bc" stroked="f">
                  <v:fill opacity="21588f"/>
                  <v:path arrowok="t" o:connecttype="custom" o:connectlocs="432,1505;432,1577;328,1593;235,1616;155,1646;90,1682;41,1722;11,1765;0,1812;0,1956;9,2000;36,2041;79,2078;135,2112;205,2141;285,2165;375,2183;472,2194;576,2198;576,2054;483,2051;394,2042;311,2027;234,2007;166,1982;108,1953;61,1920;26,1884;26,1884;63,1845;115,1811;179,1780;254,1755;339,1735;432,1721;500,1721;576,1641;432,1505;500,1721;432,1721;432,1793;500,1721" o:connectangles="0,0,0,0,0,0,0,0,0,0,0,0,0,0,0,0,0,0,0,0,0,0,0,0,0,0,0,0,0,0,0,0,0,0,0,0,0,0,0,0,0,0"/>
                </v:shape>
                <v:shape id="Freeform 38" o:spid="_x0000_s1037" style="position:absolute;left:2306;top:1883;width:576;height:315;visibility:visible;mso-wrap-style:square;v-text-anchor:top" coordsize="576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TVsQA&#10;AADbAAAADwAAAGRycy9kb3ducmV2LnhtbESPX2vCQBDE34V+h2OFvunG0oqNnmKLxT6qtX8el9ya&#10;BHN7MXeN8dt7QqGPw8z8hpktOluplhtfOtEwGiagWDJnSsk17D/eBhNQPpAYqpywhgt7WMzvejNK&#10;jTvLlttdyFWEiE9JQxFCnSL6rGBLfuhqlugdXGMpRNnkaBo6R7it8CFJxmiplLhQUM2vBWfH3a/V&#10;sMTJ9wue1j+rvVt/8vNXe9xsUOv7frecggrchf/wX/vdaHh6hNuX+ANw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01bEAAAA2wAAAA8AAAAAAAAAAAAAAAAAmAIAAGRycy9k&#10;b3ducmV2LnhtbFBLBQYAAAAABAAEAPUAAACJAwAAAAA=&#10;" path="m26,l15,17,7,35,2,54,,72r9,44l79,194r56,34l205,257r80,24l375,299r97,11l576,314r,-144l483,167r-89,-9l311,143,234,123,166,98,108,69,26,xe" fillcolor="#3e6897" stroked="f">
                  <v:fill opacity="21588f"/>
                  <v:path arrowok="t" o:connecttype="custom" o:connectlocs="26,1884;15,1901;7,1919;2,1938;0,1956;9,2000;79,2078;135,2112;205,2141;285,2165;375,2183;472,2194;576,2198;576,2054;483,2051;394,2042;311,2027;234,2007;166,1982;108,1953;26,1884" o:connectangles="0,0,0,0,0,0,0,0,0,0,0,0,0,0,0,0,0,0,0,0,0"/>
                </v:shape>
                <v:shape id="Freeform 37" o:spid="_x0000_s1038" style="position:absolute;left:2306;top:1505;width:576;height:694;visibility:visible;mso-wrap-style:square;v-text-anchor:top" coordsize="576,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ecQA&#10;AADbAAAADwAAAGRycy9kb3ducmV2LnhtbESPT2vCQBTE7wW/w/IEb3Vj/dMSXUMJtrSihybF8yP7&#10;TILZtyG7avrtXaHgcZiZ3zCrpDeNuFDnassKJuMIBHFhdc2lgt/84/kNhPPIGhvLpOCPHCTrwdMK&#10;Y22v/EOXzJciQNjFqKDyvo2ldEVFBt3YtsTBO9rOoA+yK6Xu8BrgppEvUbSQBmsOCxW2lFZUnLKz&#10;CZTZsU7NBveLz+/d4ZVyO936mVKjYf++BOGp94/wf/tLK5jP4f4l/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sXnEAAAA2wAAAA8AAAAAAAAAAAAAAAAAmAIAAGRycy9k&#10;b3ducmV2LnhtbFBLBQYAAAAABAAEAPUAAACJAwAAAAA=&#10;" path="m576,693l472,689,375,678,285,660,205,636,135,607,79,573,9,495,,451,,307,41,217,90,177r65,-36l235,111,328,88,432,72,432,,576,136,432,288r,-72l339,230r-85,20l179,275r-64,31l63,340,26,379r82,69l166,477r68,25l311,522r83,15l483,546r93,3l576,693xe" filled="f" strokecolor="#233e5f" strokeweight="2pt">
                  <v:path arrowok="t" o:connecttype="custom" o:connectlocs="576,2198;472,2194;375,2183;285,2165;205,2141;135,2112;79,2078;9,2000;0,1956;0,1812;41,1722;90,1682;155,1646;235,1616;328,1593;432,1577;432,1505;576,1641;432,1793;432,1721;339,1735;254,1755;179,1780;115,1811;63,1845;26,1884;108,1953;166,1982;234,2007;311,2027;394,2042;483,2051;576,2054;576,2198" o:connectangles="0,0,0,0,0,0,0,0,0,0,0,0,0,0,0,0,0,0,0,0,0,0,0,0,0,0,0,0,0,0,0,0,0,0"/>
                </v:shape>
                <v:shape id="Freeform 36" o:spid="_x0000_s1039" style="position:absolute;left:2306;top:1883;width:26;height:73;visibility:visible;mso-wrap-style:square;v-text-anchor:top" coordsize="26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PTcAA&#10;AADbAAAADwAAAGRycy9kb3ducmV2LnhtbESP3YrCMBSE7xd8h3AE7zT1l1KNIoLgxYJafYBDc2yL&#10;zUlpYlvf3iwIeznMzDfMZtebSrTUuNKygukkAkGcWV1yruB+O45jEM4ja6wsk4I3OdhtBz8bTLTt&#10;+Ept6nMRIOwSVFB4XydSuqwgg25ia+LgPWxj0AfZ5FI32AW4qeQsilbSYMlhocCaDgVlz/RlFByQ&#10;5vq+eHCcP9vf+Hw5d20qlRoN+/0ahKfe/4e/7ZNWsFzB35fwA+T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DPTcAAAADbAAAADwAAAAAAAAAAAAAAAACYAgAAZHJzL2Rvd25y&#10;ZXYueG1sUEsFBgAAAAAEAAQA9QAAAIUDAAAAAA==&#10;" path="m,72l2,54,7,35,15,17,26,e" filled="f" strokecolor="#233e5f" strokeweight="2pt">
                  <v:path arrowok="t" o:connecttype="custom" o:connectlocs="0,1956;2,1938;7,1919;15,1901;26,1884" o:connectangles="0,0,0,0,0"/>
                </v:shape>
                <v:rect id="Rectangle 35" o:spid="_x0000_s1040" style="position:absolute;left:2505;top:4724;width:6762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sQ8QA&#10;AADbAAAADwAAAGRycy9kb3ducmV2LnhtbESPQWvCQBSE74X+h+UVvNWNlapEV2kDAXvwoJbq8ZF9&#10;JqHZtzG7JvHfu4LgcZiZb5jFqjeVaKlxpWUFo2EEgjizuuRcwe8+fZ+BcB5ZY2WZFFzJwWr5+rLA&#10;WNuOt9TufC4ChF2MCgrv61hKlxVk0A1tTRy8k20M+iCbXOoGuwA3lfyIook0WHJYKLCmpKDsf3cx&#10;Cn7+skv6PdqPD5RIfTwfN2ymWqnBW/81B+Gp98/wo73WCj6ncP8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obEPEAAAA2wAAAA8AAAAAAAAAAAAAAAAAmAIAAGRycy9k&#10;b3ducmV2LnhtbFBLBQYAAAAABAAEAPUAAACJAwAAAAA=&#10;" filled="f" strokecolor="#5a5a5a"/>
                <v:shape id="AutoShape 34" o:spid="_x0000_s1041" style="position:absolute;left:1537;top:2560;width:944;height:2478;visibility:visible;mso-wrap-style:square;v-text-anchor:top" coordsize="944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PrcIA&#10;AADbAAAADwAAAGRycy9kb3ducmV2LnhtbERPy4rCMBTdD/gP4QruxlTBYazGUkTRwUHwgeDu0lzb&#10;anNTmqj1781iYJaH854mranEgxpXWlYw6EcgiDOrS84VHA/Lz28QziNrrCyTghc5SGadjynG2j55&#10;R4+9z0UIYRejgsL7OpbSZQUZdH1bEwfuYhuDPsAml7rBZwg3lRxG0Zc0WHJoKLCmeUHZbX83Ctps&#10;s179uvQ1vG7rcnz+WZz06qZUr9umExCeWv8v/nOvtYJRGBu+hB8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c+twgAAANsAAAAPAAAAAAAAAAAAAAAAAJgCAABkcnMvZG93&#10;bnJldi54bWxQSwUGAAAAAAQABAD1AAAAhwMAAAAA&#10;" path="m944,l874,3r-70,9l737,26,671,46,608,71r-62,30l487,135r-57,39l376,218r-51,47l276,316r-44,55l190,430r-38,62l118,557,88,624,62,695,40,768,23,843,10,920,3,999,,1079r,236l3,1397r8,80l23,1555r18,76l64,1706r27,71l122,1847r36,66l198,1976r43,60l288,2092r51,52l393,2192r58,43l511,2274r63,34l640,2337r68,23l708,2478,944,2276,811,2124r-103,l638,2100r-67,-30l506,2035r-62,-40l385,1949r-55,-50l278,1844r-48,-58l186,1723r-39,-66l111,1587,80,1514,54,1439,33,1361,16,1280,6,1197r10,-81l32,1037,52,961,77,887r30,-71l141,748r37,-64l220,623r45,-58l314,512r52,-50l421,417r58,-41l539,341r63,-31l667,284r67,-21l802,248r70,-9l944,236,944,xm708,2006r,118l811,2124,708,2006xe" fillcolor="#92d050" stroked="f">
                  <v:fill opacity="21588f"/>
                  <v:path arrowok="t" o:connecttype="custom" o:connectlocs="874,2563;737,2586;608,2631;487,2695;376,2778;276,2876;190,2990;118,3117;62,3255;23,3403;3,3559;0,3875;11,4037;41,4191;91,4337;158,4473;241,4596;339,4704;451,4795;574,4868;708,4920;944,4836;708,4684;571,4630;444,4555;330,4459;230,4346;147,4217;80,4074;33,3921;6,3757;16,3676;52,3521;107,3376;178,3244;265,3125;366,3022;479,2936;602,2870;734,2823;872,2799;944,2560;708,4684;708,4566" o:connectangles="0,0,0,0,0,0,0,0,0,0,0,0,0,0,0,0,0,0,0,0,0,0,0,0,0,0,0,0,0,0,0,0,0,0,0,0,0,0,0,0,0,0,0,0"/>
                </v:shape>
                <v:shape id="Freeform 33" o:spid="_x0000_s1042" style="position:absolute;left:1537;top:2560;width:944;height:1197;visibility:visible;mso-wrap-style:square;v-text-anchor:top" coordsize="944,1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s4sIA&#10;AADbAAAADwAAAGRycy9kb3ducmV2LnhtbESP24rCMBRF3wfmH8IZ8G1MR3DQahQpCoq+ePmAQ3Ps&#10;xeak08Ra/fqJIPi42ZfFns47U4mWGldYVvDTj0AQp1YXnCk4HVffIxDOI2usLJOCOzmYzz4/phhr&#10;e+M9tQefiTDCLkYFufd1LKVLczLo+rYmDt7ZNgZ9kE0mdYO3MG4qOYiiX2mw4EDIsaYkp/RyuJrA&#10;LfePMin/tharJWebXdKuL4lSva9uMQHhqfPv8Ku91gqGY3h+C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qziwgAAANsAAAAPAAAAAAAAAAAAAAAAAJgCAABkcnMvZG93&#10;bnJldi54bWxQSwUGAAAAAAQABAD1AAAAhwMAAAAA&#10;" path="m944,l874,3r-70,9l737,26,671,46,608,71r-62,30l487,135r-57,39l376,218r-51,47l276,316r-44,55l190,430r-38,62l118,557,88,624,62,695,40,768,23,843,10,920,3,999,,1079r,30l1,1138r2,30l6,1197r10,-81l32,1037,52,961,77,887r30,-71l141,748r37,-64l220,623r45,-58l314,512r52,-50l421,417r58,-41l539,341r63,-31l667,284r67,-21l802,248r70,-9l944,236,944,xe" fillcolor="#75a740" stroked="f">
                  <v:fill opacity="21588f"/>
                  <v:path arrowok="t" o:connecttype="custom" o:connectlocs="944,2560;874,2563;804,2572;737,2586;671,2606;608,2631;546,2661;487,2695;430,2734;376,2778;325,2825;276,2876;232,2931;190,2990;152,3052;118,3117;88,3184;62,3255;40,3328;23,3403;10,3480;3,3559;0,3639;0,3669;1,3698;3,3728;6,3757;6,3757;16,3676;32,3597;52,3521;77,3447;107,3376;141,3308;178,3244;220,3183;265,3125;314,3072;366,3022;421,2977;479,2936;539,2901;602,2870;667,2844;734,2823;802,2808;872,2799;944,2796;944,2560" o:connectangles="0,0,0,0,0,0,0,0,0,0,0,0,0,0,0,0,0,0,0,0,0,0,0,0,0,0,0,0,0,0,0,0,0,0,0,0,0,0,0,0,0,0,0,0,0,0,0,0,0"/>
                </v:shape>
                <v:shape id="Freeform 32" o:spid="_x0000_s1043" style="position:absolute;left:1537;top:2560;width:944;height:2478;visibility:visible;mso-wrap-style:square;v-text-anchor:top" coordsize="944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Ny78A&#10;AADbAAAADwAAAGRycy9kb3ducmV2LnhtbERPy4rCMBTdD/gP4QruxtQuZKxGEVEQBGF8gbtLc22L&#10;zU1oYq1/bxaCy8N5zxadqUVLja8sKxgNExDEudUVFwpOx83vHwgfkDXWlknBizws5r2fGWbaPvmf&#10;2kMoRAxhn6GCMgSXSenzkgz6oXXEkbvZxmCIsCmkbvAZw00t0yQZS4MVx4YSHa1Kyu+Hh1FwvTwS&#10;zC8u3S335+1LunU6aU9KDfrdcgoiUBe+4o97qxWM4/r4Jf4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tg3LvwAAANsAAAAPAAAAAAAAAAAAAAAAAJgCAABkcnMvZG93bnJl&#10;di54bWxQSwUGAAAAAAQABAD1AAAAhAMAAAAA&#10;" path="m944,l874,3r-70,9l737,26,671,46,608,71r-62,30l487,135r-57,39l376,218r-51,47l276,316r-44,55l190,430r-38,62l118,557,88,624,62,695,40,768,23,843,10,920,3,999,,1079r,236l3,1397r8,80l23,1555r18,76l64,1706r27,71l122,1847r36,66l198,1976r43,60l288,2092r51,52l393,2192r58,43l511,2274r63,34l640,2337r68,23l708,2478,944,2276,708,2006r,118l638,2100r-67,-30l506,2035r-62,-40l385,1949r-55,-50l278,1844r-48,-58l186,1723r-39,-66l111,1587,80,1514,54,1439,33,1361,16,1280,6,1197r10,-81l32,1037,52,961,77,887r30,-71l141,748r37,-64l220,623r45,-58l314,512r52,-50l421,417r58,-41l539,341r63,-31l667,284r67,-21l802,248r70,-9l944,236,944,xe" filled="f" strokecolor="#00af50" strokeweight="2pt">
                  <v:path arrowok="t" o:connecttype="custom" o:connectlocs="874,2563;737,2586;608,2631;487,2695;376,2778;276,2876;190,2990;118,3117;62,3255;23,3403;3,3559;0,3875;11,4037;41,4191;91,4337;158,4473;241,4596;339,4704;451,4795;574,4868;708,4920;944,4836;708,4684;571,4630;444,4555;330,4459;230,4346;147,4217;80,4074;33,3921;6,3757;16,3676;52,3521;107,3376;178,3244;265,3125;366,3022;479,2936;602,2870;734,2823;872,2799;944,2560" o:connectangles="0,0,0,0,0,0,0,0,0,0,0,0,0,0,0,0,0,0,0,0,0,0,0,0,0,0,0,0,0,0,0,0,0,0,0,0,0,0,0,0,0,0"/>
                </v:shape>
                <v:shape id="Freeform 31" o:spid="_x0000_s1044" style="position:absolute;left:1537;top:3639;width:6;height:118;visibility:visible;mso-wrap-style:square;v-text-anchor:top" coordsize="6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cad8MA&#10;AADbAAAADwAAAGRycy9kb3ducmV2LnhtbESPQYvCMBSE74L/ITxhb5oqWpZqlFUQ3PVkXVBvj+bZ&#10;lm1eapPV+u+NIHgcZuYbZrZoTSWu1LjSsoLhIAJBnFldcq7gd7/uf4JwHlljZZkU3MnBYt7tzDDR&#10;9sY7uqY+FwHCLkEFhfd1IqXLCjLoBrYmDt7ZNgZ9kE0udYO3ADeVHEVRLA2WHBYKrGlVUPaX/hsF&#10;enk5YdpevjcHH0+2x9Fp/OMmSn302q8pCE+tf4df7Y1WEA/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cad8MAAADbAAAADwAAAAAAAAAAAAAAAACYAgAAZHJzL2Rv&#10;d25yZXYueG1sUEsFBgAAAAAEAAQA9QAAAIgDAAAAAA==&#10;" path="m,l,30,1,59,3,89r3,29e" filled="f" strokecolor="#00af50" strokeweight="2pt">
                  <v:path arrowok="t" o:connecttype="custom" o:connectlocs="0,3639;0,3669;1,3698;3,3728;6,3757" o:connectangles="0,0,0,0,0"/>
                </v:shape>
                <v:rect id="Rectangle 30" o:spid="_x0000_s1045" style="position:absolute;left:876;top:199;width:10080;height:5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xEsIA&#10;AADbAAAADwAAAGRycy9kb3ducmV2LnhtbESPzarCMBSE94LvEI5wN6KpXahUo4ggVBC8/ixcHppj&#10;W2xOSpNq79sb4YLLYWa+YZbrzlTiSY0rLSuYjCMQxJnVJecKrpfdaA7CeWSNlWVS8EcO1qt+b4mJ&#10;ti8+0fPscxEg7BJUUHhfJ1K6rCCDbmxr4uDdbWPQB9nkUjf4CnBTyTiKptJgyWGhwJq2BWWPc2sU&#10;HLLhLG9PRyPT1rT7ON3ceP+r1M+g2yxAeOr8N/zfTrWCaQyf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LESwgAAANsAAAAPAAAAAAAAAAAAAAAAAJgCAABkcnMvZG93&#10;bnJldi54bWxQSwUGAAAAAAQABAD1AAAAhwMAAAAA&#10;" fillcolor="#4f81bc" stroked="f">
                  <v:fill opacity="3341f"/>
                </v:rect>
                <w10:wrap type="topAndBottom" anchorx="page"/>
              </v:group>
            </w:pict>
          </mc:Fallback>
        </mc:AlternateContent>
      </w:r>
    </w:p>
    <w:p w:rsidR="001E56ED" w:rsidRPr="007C71B7" w:rsidRDefault="001E56ED">
      <w:pPr>
        <w:rPr>
          <w:rFonts w:ascii="Calibri"/>
          <w:sz w:val="13"/>
          <w:lang w:val="ru-RU"/>
        </w:rPr>
        <w:sectPr w:rsidR="001E56ED" w:rsidRPr="007C71B7" w:rsidSect="007C71B7">
          <w:pgSz w:w="11910" w:h="16840"/>
          <w:pgMar w:top="2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a4"/>
        <w:tabs>
          <w:tab w:val="left" w:pos="1814"/>
        </w:tabs>
        <w:spacing w:before="34"/>
        <w:ind w:left="1814" w:hanging="1814"/>
        <w:rPr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7ECA71" wp14:editId="51AA5228">
            <wp:extent cx="6546850" cy="579755"/>
            <wp:effectExtent l="0" t="0" r="635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4"/>
        <w:tabs>
          <w:tab w:val="left" w:pos="1814"/>
        </w:tabs>
        <w:spacing w:before="34"/>
        <w:ind w:left="1814" w:hanging="1814"/>
        <w:rPr>
          <w:sz w:val="24"/>
        </w:rPr>
      </w:pPr>
    </w:p>
    <w:p w:rsidR="001E56ED" w:rsidRDefault="007C71B7">
      <w:pPr>
        <w:pStyle w:val="a4"/>
        <w:numPr>
          <w:ilvl w:val="1"/>
          <w:numId w:val="3"/>
        </w:numPr>
        <w:tabs>
          <w:tab w:val="left" w:pos="1814"/>
        </w:tabs>
        <w:spacing w:before="34"/>
        <w:rPr>
          <w:sz w:val="24"/>
        </w:rPr>
      </w:pPr>
      <w:r>
        <w:rPr>
          <w:sz w:val="24"/>
        </w:rPr>
        <w:t xml:space="preserve">Запуск </w:t>
      </w:r>
      <w:r>
        <w:rPr>
          <w:i/>
          <w:sz w:val="24"/>
        </w:rPr>
        <w:t>AsyncTask</w:t>
      </w:r>
      <w:r>
        <w:rPr>
          <w:sz w:val="24"/>
        </w:rPr>
        <w:t>.</w:t>
      </w:r>
    </w:p>
    <w:p w:rsidR="001E56ED" w:rsidRDefault="001E56ED">
      <w:pPr>
        <w:pStyle w:val="a3"/>
        <w:rPr>
          <w:rFonts w:ascii="Calibri"/>
          <w:sz w:val="24"/>
        </w:rPr>
      </w:pPr>
    </w:p>
    <w:p w:rsidR="001E56ED" w:rsidRDefault="001E56ED">
      <w:pPr>
        <w:pStyle w:val="a3"/>
        <w:spacing w:before="11"/>
        <w:rPr>
          <w:rFonts w:ascii="Calibri"/>
          <w:sz w:val="20"/>
        </w:rPr>
      </w:pPr>
    </w:p>
    <w:p w:rsidR="001E56ED" w:rsidRPr="007C71B7" w:rsidRDefault="007C71B7">
      <w:pPr>
        <w:pStyle w:val="2"/>
        <w:spacing w:before="1"/>
        <w:ind w:right="260" w:firstLine="566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680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518160</wp:posOffset>
                </wp:positionV>
                <wp:extent cx="4321810" cy="3059430"/>
                <wp:effectExtent l="0" t="3175" r="0" b="4445"/>
                <wp:wrapNone/>
                <wp:docPr id="4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305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7E0054"/>
                              </w:rPr>
                              <w:t xml:space="preserve">public void </w:t>
                            </w:r>
                            <w:r>
                              <w:t>onClick(View v){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480" w:lineRule="auto"/>
                              <w:ind w:left="568" w:right="-17"/>
                            </w:pPr>
                            <w:r>
                              <w:rPr>
                                <w:color w:val="7E0054"/>
                              </w:rPr>
                              <w:t xml:space="preserve">final </w:t>
                            </w:r>
                            <w:r>
                              <w:t xml:space="preserve">String needToHackStr = </w:t>
                            </w:r>
                            <w:r>
                              <w:rPr>
                                <w:color w:val="0000C0"/>
                              </w:rPr>
                              <w:t>etNeedToHack</w:t>
                            </w:r>
                            <w:r>
                              <w:t xml:space="preserve">.getText().toString(); </w:t>
                            </w:r>
                            <w:r>
                              <w:rPr>
                                <w:color w:val="0000C0"/>
                              </w:rPr>
                              <w:t>pb</w:t>
                            </w:r>
                            <w:r>
                              <w:t>.setVisibility(View.</w:t>
                            </w:r>
                            <w:r>
                              <w:rPr>
                                <w:i/>
                                <w:color w:val="0000C0"/>
                              </w:rPr>
                              <w:t>VISIBLE</w:t>
                            </w:r>
                            <w:r>
                              <w:t>);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switch </w:t>
                            </w:r>
                            <w:r>
                              <w:t>(</w:t>
                            </w:r>
                            <w:r>
                              <w:rPr>
                                <w:color w:val="0000C0"/>
                              </w:rPr>
                              <w:t>rg</w:t>
                            </w:r>
                            <w:r>
                              <w:t>.getCheckedRadioButtonId())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ind w:left="11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rbHandler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// Используется Handler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t>. . . . . . .</w:t>
                            </w:r>
                            <w:r>
                              <w:rPr>
                                <w:spacing w:val="9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  <w:p w:rsidR="001E56ED" w:rsidRDefault="001E56ED">
                            <w:pPr>
                              <w:pStyle w:val="a3"/>
                              <w:rPr>
                                <w:rFonts w:ascii="Calibri"/>
                              </w:rPr>
                            </w:pPr>
                          </w:p>
                          <w:p w:rsidR="001E56ED" w:rsidRDefault="001E56ED">
                            <w:pPr>
                              <w:pStyle w:val="a3"/>
                              <w:spacing w:before="7"/>
                              <w:rPr>
                                <w:rFonts w:ascii="Calibri"/>
                                <w:sz w:val="16"/>
                              </w:rPr>
                            </w:pPr>
                          </w:p>
                          <w:p w:rsidR="001E56ED" w:rsidRDefault="007C71B7">
                            <w:pPr>
                              <w:tabs>
                                <w:tab w:val="left" w:pos="3511"/>
                              </w:tabs>
                              <w:ind w:left="11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color w:val="7E0054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rbAsyncTask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// Используется</w:t>
                            </w:r>
                            <w:r>
                              <w:rPr>
                                <w:color w:val="3E7E5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AsyncTask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spacing w:before="1"/>
                              <w:ind w:left="1701" w:right="15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AsyncTask at =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ValidAsyncTask(); at.execute(...);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70.95pt;margin-top:40.8pt;width:340.3pt;height:240.9pt;z-index:-23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jNtAIAALMFAAAOAAAAZHJzL2Uyb0RvYy54bWysVMlu2zAQvRfoPxC8K1pMO5IQOUgsqyiQ&#10;LkDSD6AlyiIqkSpJW06D/nuHlGVnuRRtdSBGnOGb7c1cXR+6Fu2Z0lyKDIcXAUZMlLLiYpvhbw+F&#10;F2OkDRUVbaVgGX5kGl8v37+7GvqURbKRbcUUAhCh06HPcGNMn/q+LhvWUX0heyZAWUvVUQO/autX&#10;ig6A3rV+FAQLf5Cq6pUsmdZwm49KvHT4dc1K86WuNTOozTDEZtyp3Lmxp7+8oulW0b7h5TEM+hdR&#10;dJQLcHqCyqmhaKf4G6iOl0pqWZuLUna+rGteMpcDZBMGr7K5b2jPXC5QHN2fyqT/H2z5ef9VIV5l&#10;mEQYCdpBjx7YwaBbeUBRbOsz9DoFs/seDM0B7qHPLlfd38nyu0ZCrhoqtuxGKTk0jFYQX2hf+s+e&#10;jjjagmyGT7ICP3RnpAM61KqzxYNyIECHPj2eemNjKeGSzKIwDkFVgm4WzBMyc93zaTo975U2H5js&#10;kBUyrKD5Dp7u77Sx4dB0MrHehCx42zoCtOLFBRiON+AcnlqdDcP18ykJknW8jolHosXaI0GeezfF&#10;iniLIryc57N8tcrDX9ZvSNKGVxUT1s3ErZD8We+OLB9ZcWKXli2vLJwNSavtZtUqtKfA7cJ9ruig&#10;OZv5L8NwRYBcXqUURiS4jRKvWMSXHinI3Esug9gLwuQ2WQQkIXnxMqU7Lti/p4SGDCfzaD6y6Rz0&#10;q9wC973NjaYdN7A9Wt5lOD4Z0dRycC0q11pDeTvKz0phwz+XAto9Ndox1pJ0pKs5bA5uOGbTIGxk&#10;9QgUVhIIBmSEzQdCI9VPjAbYIhnWP3ZUMYzajwLGwK6cSVCTsJkEKkp4mmGD0SiuzLiadr3i2waQ&#10;x0ET8gZGpeaOxHamxiiOAwabweVy3GJ29Tz/d1bnXbv8DQAA//8DAFBLAwQUAAYACAAAACEAGUUz&#10;D+AAAAAKAQAADwAAAGRycy9kb3ducmV2LnhtbEyPwU7DMBBE70j9B2srcaNOQhulIU5VITghIdJw&#10;4OjEbmI1XofYbcPfs5zKcbRPM2+L3WwHdtGTNw4FxKsImMbWKYOdgM/69SED5oNEJQeHWsCP9rAr&#10;F3eFzJW7YqUvh9AxKkGfSwF9CGPOuW97baVfuVEj3Y5usjJQnDquJnmlcjvwJIpSbqVBWujlqJ97&#10;3Z4OZytg/4XVi/l+bz6qY2XqehvhW3oS4n4575+ABT2HGwx/+qQOJTk17ozKs4HyOt4SKiCLU2AE&#10;ZEmyAdYI2KSPa+Blwf+/UP4CAAD//wMAUEsBAi0AFAAGAAgAAAAhALaDOJL+AAAA4QEAABMAAAAA&#10;AAAAAAAAAAAAAAAAAFtDb250ZW50X1R5cGVzXS54bWxQSwECLQAUAAYACAAAACEAOP0h/9YAAACU&#10;AQAACwAAAAAAAAAAAAAAAAAvAQAAX3JlbHMvLnJlbHNQSwECLQAUAAYACAAAACEAwPSIzbQCAACz&#10;BQAADgAAAAAAAAAAAAAAAAAuAgAAZHJzL2Uyb0RvYy54bWxQSwECLQAUAAYACAAAACEAGUUzD+AA&#10;AAAKAQAADwAAAAAAAAAAAAAAAAAOBQAAZHJzL2Rvd25yZXYueG1sUEsFBgAAAAAEAAQA8wAAABsG&#10;AAAAAA==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7E0054"/>
                        </w:rPr>
                        <w:t xml:space="preserve">public void </w:t>
                      </w:r>
                      <w:r>
                        <w:t>onClick(View v){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480" w:lineRule="auto"/>
                        <w:ind w:left="568" w:right="-17"/>
                      </w:pPr>
                      <w:r>
                        <w:rPr>
                          <w:color w:val="7E0054"/>
                        </w:rPr>
                        <w:t xml:space="preserve">final </w:t>
                      </w:r>
                      <w:r>
                        <w:t xml:space="preserve">String needToHackStr = </w:t>
                      </w:r>
                      <w:r>
                        <w:rPr>
                          <w:color w:val="0000C0"/>
                        </w:rPr>
                        <w:t>etNeedToHack</w:t>
                      </w:r>
                      <w:r>
                        <w:t xml:space="preserve">.getText().toString(); </w:t>
                      </w:r>
                      <w:r>
                        <w:rPr>
                          <w:color w:val="0000C0"/>
                        </w:rPr>
                        <w:t>pb</w:t>
                      </w:r>
                      <w:r>
                        <w:t>.setVisibility(View.</w:t>
                      </w:r>
                      <w:r>
                        <w:rPr>
                          <w:i/>
                          <w:color w:val="0000C0"/>
                        </w:rPr>
                        <w:t>VISIBLE</w:t>
                      </w:r>
                      <w:r>
                        <w:t>);</w:t>
                      </w: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7E0054"/>
                        </w:rPr>
                        <w:t xml:space="preserve">switch </w:t>
                      </w:r>
                      <w:r>
                        <w:t>(</w:t>
                      </w:r>
                      <w:r>
                        <w:rPr>
                          <w:color w:val="0000C0"/>
                        </w:rPr>
                        <w:t>rg</w:t>
                      </w:r>
                      <w:r>
                        <w:t>.getCheckedRadioButtonId()) {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ind w:left="1135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case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rbHandler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3E7E5F"/>
                          <w:sz w:val="18"/>
                        </w:rPr>
                        <w:t>// Используется Handler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t>. . . . . . .</w:t>
                      </w:r>
                      <w:r>
                        <w:rPr>
                          <w:spacing w:val="91"/>
                        </w:rPr>
                        <w:t xml:space="preserve"> </w:t>
                      </w:r>
                      <w:r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  <w:p w:rsidR="001E56ED" w:rsidRDefault="001E56ED">
                      <w:pPr>
                        <w:pStyle w:val="a3"/>
                        <w:rPr>
                          <w:rFonts w:ascii="Calibri"/>
                        </w:rPr>
                      </w:pPr>
                    </w:p>
                    <w:p w:rsidR="001E56ED" w:rsidRDefault="001E56ED">
                      <w:pPr>
                        <w:pStyle w:val="a3"/>
                        <w:spacing w:before="7"/>
                        <w:rPr>
                          <w:rFonts w:ascii="Calibri"/>
                          <w:sz w:val="16"/>
                        </w:rPr>
                      </w:pPr>
                    </w:p>
                    <w:p w:rsidR="001E56ED" w:rsidRDefault="007C71B7">
                      <w:pPr>
                        <w:tabs>
                          <w:tab w:val="left" w:pos="3511"/>
                        </w:tabs>
                        <w:ind w:left="1135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>case</w:t>
                      </w:r>
                      <w:r>
                        <w:rPr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rbAsyncTask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color w:val="3E7E5F"/>
                          <w:sz w:val="18"/>
                        </w:rPr>
                        <w:t>// Используется</w:t>
                      </w:r>
                      <w:r>
                        <w:rPr>
                          <w:color w:val="3E7E5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3E7E5F"/>
                          <w:sz w:val="18"/>
                        </w:rPr>
                        <w:t>AsyncTask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spacing w:before="1"/>
                        <w:ind w:left="1701" w:right="152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AsyncTask at =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b/>
                          <w:sz w:val="18"/>
                        </w:rPr>
                        <w:t>ValidAsyncTask(); at.execute(...);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color w:val="212121"/>
          <w:lang w:val="ru-RU"/>
        </w:rPr>
        <w:t xml:space="preserve">Запускается </w:t>
      </w:r>
      <w:r>
        <w:rPr>
          <w:rFonts w:ascii="Consolas" w:hAnsi="Consolas"/>
          <w:i/>
          <w:color w:val="212121"/>
        </w:rPr>
        <w:t>AsyncTask</w:t>
      </w:r>
      <w:r w:rsidRPr="007C71B7">
        <w:rPr>
          <w:rFonts w:ascii="Consolas" w:hAnsi="Consolas"/>
          <w:i/>
          <w:color w:val="212121"/>
          <w:spacing w:val="-99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очень просто - необходимо создать объект описанного класса-наследника и вызвать его метод </w:t>
      </w:r>
      <w:r>
        <w:rPr>
          <w:rFonts w:ascii="Consolas" w:hAnsi="Consolas"/>
          <w:i/>
          <w:color w:val="212121"/>
        </w:rPr>
        <w:t>execute</w:t>
      </w:r>
      <w:r w:rsidRPr="007C71B7">
        <w:rPr>
          <w:rFonts w:ascii="Consolas" w:hAnsi="Consolas"/>
          <w:i/>
          <w:color w:val="212121"/>
          <w:lang w:val="ru-RU"/>
        </w:rPr>
        <w:t>()</w:t>
      </w:r>
      <w:r w:rsidRPr="007C71B7">
        <w:rPr>
          <w:color w:val="212121"/>
          <w:lang w:val="ru-RU"/>
        </w:rPr>
        <w:t>:</w:t>
      </w:r>
    </w:p>
    <w:p w:rsidR="001E56ED" w:rsidRPr="007C71B7" w:rsidRDefault="007C71B7">
      <w:pPr>
        <w:pStyle w:val="a3"/>
        <w:spacing w:before="9"/>
        <w:rPr>
          <w:rFonts w:ascii="Calibri"/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123825</wp:posOffset>
                </wp:positionV>
                <wp:extent cx="6400800" cy="3152775"/>
                <wp:effectExtent l="5715" t="7620" r="3810" b="1905"/>
                <wp:wrapTopAndBottom/>
                <wp:docPr id="4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152775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38F6" id="Rectangle 27" o:spid="_x0000_s1026" style="position:absolute;margin-left:43.2pt;margin-top:9.75pt;width:7in;height:248.25pt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YEkgIAAB4FAAAOAAAAZHJzL2Uyb0RvYy54bWysVF2PEyEUfTfxPxDeu/PhTNuZdLrZdq0x&#10;WXXj6g+gwHSIDCDQTlfjf/fCtGtXX4yxD1MuXA7n3HtgcX3sJTpw64RWDc6uUoy4opoJtWvw50+b&#10;yRwj54liRGrFG/zIHb5evnyxGEzNc91pybhFAKJcPZgGd96bOkkc7XhP3JU2XMFiq21PPIR2lzBL&#10;BkDvZZKn6TQZtGXGasqdg9nbcREvI37bcuo/tK3jHskGAzcfvzZ+t+GbLBek3lliOkFPNMg/sOiJ&#10;UHDoE9Qt8QTtrfgDqhfUaqdbf0V1n+i2FZRHDaAmS39T89ARw6MWKI4zT2Vy/w+Wvj/cWyRYg4sM&#10;I0V66NFHqBpRO8lRPgsFGoyrIe/B3Nsg0Zk7Tb84pPS6gzR+Y60eOk4Y0MpCfvJsQwgcbEXb4Z1m&#10;AE/2XsdaHVvbB0CoAjrGljw+tYQfPaIwOS3SdJ5C5yisvcrKfDYr4xmkPm831vk3XPcoDBpsgX2E&#10;J4c75wMdUp9TIn0tBdsIKWNgd9u1tOhAwB/FZp6t1uNeaToyzpZpNT+d6MbsCOkuYaQKYEoH2PHE&#10;cQZUAIewFvREP3yvsrxIV3k12Uzns0mxKcpJNUvnkzSrVtU0LaridvMjkMiKuhOMcXUnFD97Myv+&#10;rvenWzK6KroTDQ2uyryM+p6xP8ka5abxdxZ8KbIXHq6qFH2DoSPwC0mkDp1/rVgceyLkOE6e048l&#10;gxqc/2NVok+CNUaLbTV7BJtYDU2EhsOjAoNO228YDXBBG+y+7onlGMm3CqxWZUURbnQMinKWQ2Av&#10;V7aXK0RRgGqwx2gcrv34CuyNFbsOTspiYZS+AXu2IhonWHdkBbxDAJcwKjg9GOGWX8Yx69eztvwJ&#10;AAD//wMAUEsDBBQABgAIAAAAIQAc2Xa04AAAAAoBAAAPAAAAZHJzL2Rvd25yZXYueG1sTI9BS8NA&#10;EIXvgv9hGcGL2N2WNrYxm1IEoQVBWz143GbHJJidDdndNv57pyc9znuPN98r1qPrxAmH0HrSMJ0o&#10;EEiVty3VGj7en++XIEI0ZE3nCTX8YIB1eX1VmNz6M+3xdIi14BIKudHQxNjnUoaqQWfCxPdI7H35&#10;wZnI51BLO5gzl7tOzpTKpDMt8YfG9PjUYPV9SE7DS3X3UKf9q5Pb5NJutt180u5N69ubcfMIIuIY&#10;/8JwwWd0KJnp6BPZIDoNy2zOSdZXCxAXX63mrBw1LKaZAlkW8v+E8hcAAP//AwBQSwECLQAUAAYA&#10;CAAAACEAtoM4kv4AAADhAQAAEwAAAAAAAAAAAAAAAAAAAAAAW0NvbnRlbnRfVHlwZXNdLnhtbFBL&#10;AQItABQABgAIAAAAIQA4/SH/1gAAAJQBAAALAAAAAAAAAAAAAAAAAC8BAABfcmVscy8ucmVsc1BL&#10;AQItABQABgAIAAAAIQCUTLYEkgIAAB4FAAAOAAAAAAAAAAAAAAAAAC4CAABkcnMvZTJvRG9jLnht&#10;bFBLAQItABQABgAIAAAAIQAc2Xa04AAAAAoBAAAPAAAAAAAAAAAAAAAAAOwEAABkcnMvZG93bnJl&#10;di54bWxQSwUGAAAAAAQABADzAAAA+QUAAAAA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7C71B7">
      <w:pPr>
        <w:spacing w:before="147"/>
        <w:ind w:left="112" w:right="507" w:firstLine="427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 xml:space="preserve">Главной особенностью </w:t>
      </w:r>
      <w:r>
        <w:rPr>
          <w:i/>
          <w:color w:val="212121"/>
        </w:rPr>
        <w:t>AsyncTask</w:t>
      </w:r>
      <w:r w:rsidRPr="007C71B7">
        <w:rPr>
          <w:rFonts w:ascii="Calibri" w:hAnsi="Calibri"/>
          <w:color w:val="212121"/>
          <w:lang w:val="ru-RU"/>
        </w:rPr>
        <w:t>, о которой нужно помнить всегда, является его ОДНОРАЗОВАЯ работа.</w:t>
      </w:r>
    </w:p>
    <w:p w:rsidR="001E56ED" w:rsidRPr="007C71B7" w:rsidRDefault="007C71B7">
      <w:pPr>
        <w:ind w:left="112" w:right="163" w:firstLine="427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>Это означает, что однажды создав ссылку /</w:t>
      </w:r>
      <w:r>
        <w:rPr>
          <w:b/>
          <w:i/>
          <w:color w:val="212121"/>
        </w:rPr>
        <w:t>at</w:t>
      </w:r>
      <w:r w:rsidRPr="007C71B7">
        <w:rPr>
          <w:rFonts w:ascii="Calibri" w:hAnsi="Calibri"/>
          <w:color w:val="212121"/>
          <w:lang w:val="ru-RU"/>
        </w:rPr>
        <w:t>/ и проинициа</w:t>
      </w:r>
      <w:r w:rsidRPr="007C71B7">
        <w:rPr>
          <w:rFonts w:ascii="Calibri" w:hAnsi="Calibri"/>
          <w:color w:val="212121"/>
          <w:lang w:val="ru-RU"/>
        </w:rPr>
        <w:t>лизировав ее /</w:t>
      </w:r>
      <w:r>
        <w:rPr>
          <w:b/>
          <w:color w:val="212121"/>
        </w:rPr>
        <w:t>new</w:t>
      </w:r>
      <w:r w:rsidRPr="007C71B7">
        <w:rPr>
          <w:b/>
          <w:color w:val="212121"/>
          <w:lang w:val="ru-RU"/>
        </w:rPr>
        <w:t xml:space="preserve"> </w:t>
      </w:r>
      <w:r>
        <w:rPr>
          <w:b/>
        </w:rPr>
        <w:t>ValidAsyncTask</w:t>
      </w:r>
      <w:r w:rsidRPr="007C71B7">
        <w:rPr>
          <w:b/>
          <w:color w:val="212121"/>
          <w:lang w:val="ru-RU"/>
        </w:rPr>
        <w:t>()</w:t>
      </w:r>
      <w:r w:rsidRPr="007C71B7">
        <w:rPr>
          <w:rFonts w:ascii="Calibri" w:hAnsi="Calibri"/>
          <w:color w:val="212121"/>
          <w:lang w:val="ru-RU"/>
        </w:rPr>
        <w:t xml:space="preserve">/, можно запустить </w:t>
      </w:r>
      <w:r>
        <w:rPr>
          <w:i/>
          <w:color w:val="212121"/>
        </w:rPr>
        <w:t>AsynkTask</w:t>
      </w:r>
      <w:r w:rsidRPr="007C71B7">
        <w:rPr>
          <w:i/>
          <w:color w:val="212121"/>
          <w:spacing w:val="-93"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>для этой ссылки только</w:t>
      </w:r>
      <w:r w:rsidRPr="007C71B7">
        <w:rPr>
          <w:rFonts w:ascii="Calibri" w:hAnsi="Calibri"/>
          <w:color w:val="212121"/>
          <w:u w:val="single" w:color="212121"/>
          <w:lang w:val="ru-RU"/>
        </w:rPr>
        <w:t xml:space="preserve"> ОДИН РАЗ</w:t>
      </w:r>
      <w:r w:rsidRPr="007C71B7">
        <w:rPr>
          <w:rFonts w:ascii="Calibri" w:hAnsi="Calibri"/>
          <w:color w:val="212121"/>
          <w:lang w:val="ru-RU"/>
        </w:rPr>
        <w:t>. Второй раз запустить эту ссылку уже</w:t>
      </w:r>
    </w:p>
    <w:p w:rsidR="001E56ED" w:rsidRPr="007C71B7" w:rsidRDefault="007C71B7">
      <w:pPr>
        <w:ind w:left="112"/>
        <w:rPr>
          <w:rFonts w:ascii="Calibri" w:hAnsi="Calibri"/>
          <w:b/>
          <w:lang w:val="ru-RU"/>
        </w:rPr>
      </w:pPr>
      <w:r w:rsidRPr="007C71B7">
        <w:rPr>
          <w:rFonts w:ascii="Calibri" w:hAnsi="Calibri"/>
          <w:color w:val="212121"/>
          <w:lang w:val="ru-RU"/>
        </w:rPr>
        <w:t>нельзя, если необходимо ее запустить второй раз,</w:t>
      </w:r>
      <w:r w:rsidRPr="007C71B7">
        <w:rPr>
          <w:rFonts w:ascii="Calibri" w:hAnsi="Calibri"/>
          <w:color w:val="212121"/>
          <w:u w:val="single" w:color="212121"/>
          <w:lang w:val="ru-RU"/>
        </w:rPr>
        <w:t xml:space="preserve"> </w:t>
      </w:r>
      <w:r w:rsidRPr="007C71B7">
        <w:rPr>
          <w:rFonts w:ascii="Calibri" w:hAnsi="Calibri"/>
          <w:b/>
          <w:color w:val="212121"/>
          <w:u w:val="single" w:color="212121"/>
          <w:lang w:val="ru-RU"/>
        </w:rPr>
        <w:t>для этой ссылки нужно создать новый объект</w:t>
      </w:r>
    </w:p>
    <w:p w:rsidR="001E56ED" w:rsidRPr="007C71B7" w:rsidRDefault="007C71B7">
      <w:pPr>
        <w:ind w:left="112"/>
        <w:rPr>
          <w:rFonts w:ascii="Calibri" w:hAnsi="Calibri"/>
          <w:lang w:val="ru-RU"/>
        </w:rPr>
      </w:pPr>
      <w:r w:rsidRPr="007C71B7">
        <w:rPr>
          <w:rFonts w:ascii="Times New Roman" w:hAnsi="Times New Roman"/>
          <w:color w:val="212121"/>
          <w:spacing w:val="-56"/>
          <w:u w:val="single" w:color="212121"/>
          <w:lang w:val="ru-RU"/>
        </w:rPr>
        <w:t xml:space="preserve"> </w:t>
      </w:r>
      <w:r w:rsidRPr="007C71B7">
        <w:rPr>
          <w:rFonts w:ascii="Calibri" w:hAnsi="Calibri"/>
          <w:b/>
          <w:color w:val="212121"/>
          <w:u w:val="single" w:color="212121"/>
          <w:lang w:val="ru-RU"/>
        </w:rPr>
        <w:t>(т.е.опять инициализировать конструктором)</w:t>
      </w:r>
      <w:r w:rsidRPr="007C71B7">
        <w:rPr>
          <w:rFonts w:ascii="Calibri" w:hAnsi="Calibri"/>
          <w:color w:val="212121"/>
          <w:lang w:val="ru-RU"/>
        </w:rPr>
        <w:t>.</w:t>
      </w:r>
    </w:p>
    <w:p w:rsidR="001E56ED" w:rsidRPr="007C71B7" w:rsidRDefault="001E56ED">
      <w:pPr>
        <w:pStyle w:val="a3"/>
        <w:rPr>
          <w:rFonts w:ascii="Calibri"/>
          <w:sz w:val="24"/>
          <w:lang w:val="ru-RU"/>
        </w:rPr>
      </w:pPr>
    </w:p>
    <w:p w:rsidR="001E56ED" w:rsidRPr="007C71B7" w:rsidRDefault="001E56ED">
      <w:pPr>
        <w:pStyle w:val="a3"/>
        <w:spacing w:before="1"/>
        <w:rPr>
          <w:rFonts w:ascii="Calibri"/>
          <w:sz w:val="20"/>
          <w:lang w:val="ru-RU"/>
        </w:rPr>
      </w:pPr>
    </w:p>
    <w:p w:rsidR="001E56ED" w:rsidRDefault="007C71B7">
      <w:pPr>
        <w:pStyle w:val="a4"/>
        <w:numPr>
          <w:ilvl w:val="1"/>
          <w:numId w:val="3"/>
        </w:numPr>
        <w:tabs>
          <w:tab w:val="left" w:pos="1813"/>
          <w:tab w:val="left" w:pos="1814"/>
        </w:tabs>
        <w:ind w:hanging="569"/>
        <w:rPr>
          <w:sz w:val="24"/>
        </w:rPr>
      </w:pPr>
      <w:r>
        <w:rPr>
          <w:sz w:val="24"/>
        </w:rPr>
        <w:t xml:space="preserve">Остановка </w:t>
      </w:r>
      <w:r>
        <w:rPr>
          <w:i/>
          <w:sz w:val="24"/>
        </w:rPr>
        <w:t>AsyncTask</w:t>
      </w:r>
      <w:r>
        <w:rPr>
          <w:sz w:val="24"/>
        </w:rPr>
        <w:t>.</w:t>
      </w:r>
    </w:p>
    <w:p w:rsidR="001E56ED" w:rsidRDefault="001E56ED">
      <w:pPr>
        <w:pStyle w:val="a3"/>
        <w:spacing w:before="8"/>
        <w:rPr>
          <w:rFonts w:ascii="Calibri"/>
          <w:sz w:val="28"/>
        </w:rPr>
      </w:pPr>
    </w:p>
    <w:p w:rsidR="001E56ED" w:rsidRPr="007C71B7" w:rsidRDefault="007C71B7">
      <w:pPr>
        <w:pStyle w:val="2"/>
        <w:ind w:right="281" w:firstLine="566"/>
        <w:rPr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576580</wp:posOffset>
                </wp:positionV>
                <wp:extent cx="6400800" cy="2764155"/>
                <wp:effectExtent l="8890" t="4445" r="635" b="3175"/>
                <wp:wrapTopAndBottom/>
                <wp:docPr id="4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64155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545C7" id="Rectangle 26" o:spid="_x0000_s1026" style="position:absolute;margin-left:43.45pt;margin-top:45.4pt;width:7in;height:217.65pt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uPkQIAAB4FAAAOAAAAZHJzL2Uyb0RvYy54bWysVNFu2yAUfZ+0f0C8p8aWncRWnapJl2lS&#10;t1Xr9gEE4xgNAwMSp6v277vgpEu2l2laHhwuXA7n3Hvg+ubQS7Tn1gmtapxeEYy4YroRalvjL5/X&#10;kzlGzlPVUKkVr/ETd/hm8frV9WAqnulOy4ZbBCDKVYOpcee9qZLEsY731F1pwxUsttr21ENot0lj&#10;6QDovUwyQqbJoG1jrGbcOZi9GxfxIuK3LWf+Y9s67pGsMXDz8WvjdxO+yeKaVltLTSfYkQb9BxY9&#10;FQoOfYG6o56inRV/QPWCWe1066+Y7hPdtoLxqAHUpOQ3NY8dNTxqgeI481Im9/9g2Yf9g0WiqXEO&#10;5VG0hx59gqpRtZUcZdNQoMG4CvIezYMNEp251+yrQ0qvOkjjt9bqoeO0AVppyE8uNoTAwVa0Gd7r&#10;BuDpzutYq0Nr+wAIVUCH2JKnl5bwg0cMJqc5IXMC1BisZbNpnhZFPINWp+3GOv+W6x6FQY0tsI/w&#10;dH/vfKBDq1NKpK+laNZCyhjY7WYlLdpT8Ee+nqfL1bhXmo6OswUp58cT3ZgdId05jFQBTOkAO544&#10;zoAK4BDWgp7oh+cyzXKyzMrJejqfTfJ1XkzKGZlPSFouyynJy/xu/SOQSPOqE03D1b1Q/OTNNP+7&#10;3h9vyeiq6E401LgssiLqu2B/lDXKJfF3EnwushcerqoUfY2hI/ALSbQKnX+jmjj2VMhxnFzSjyWD&#10;Gpz+Y1WiT4I1RottdPMENrEamggNh0cFBp223zEa4ILW2H3bUcsxku8UWK1M82BZH4O8mGUQ2POV&#10;zfkKVQygauwxGocrP74CO2PFtoOT0lgYpW/Bnq2IxgnWHVkB7xDAJYwKjg9GuOXnccz69awtfgIA&#10;AP//AwBQSwMEFAAGAAgAAAAhAEA+D03hAAAACgEAAA8AAABkcnMvZG93bnJldi54bWxMj0FLw0AQ&#10;he+C/2EZwYvY3QaNTcykFEFoQdDWHnrcZsckmJ0N2U0b/73bkx7nvceb7xXLyXbiRINvHSPMZwoE&#10;ceVMyzXC/vP1fgHCB81Gd44J4Yc8LMvrq0Lnxp15S6ddqEUsYZ9rhCaEPpfSVw1Z7WeuJ47elxus&#10;DvEcamkGfY7ltpOJUqm0uuX4odE9vTRUfe9Gi/BW3T3V4/bdyvVox02yXh1484F4ezOtnkEEmsJf&#10;GC74ER3KyHR0IxsvOoRFmsUkQqbigouvsoeoHBEek3QOsizk/wnlLwAAAP//AwBQSwECLQAUAAYA&#10;CAAAACEAtoM4kv4AAADhAQAAEwAAAAAAAAAAAAAAAAAAAAAAW0NvbnRlbnRfVHlwZXNdLnhtbFBL&#10;AQItABQABgAIAAAAIQA4/SH/1gAAAJQBAAALAAAAAAAAAAAAAAAAAC8BAABfcmVscy8ucmVsc1BL&#10;AQItABQABgAIAAAAIQAfcHuPkQIAAB4FAAAOAAAAAAAAAAAAAAAAAC4CAABkcnMvZTJvRG9jLnht&#10;bFBLAQItABQABgAIAAAAIQBAPg9N4QAAAAoBAAAPAAAAAAAAAAAAAAAAAOsEAABkcnMvZG93bnJl&#10;di54bWxQSwUGAAAAAAQABADzAAAA+QUAAAAA&#10;" fillcolor="#4f81bc" stroked="f">
                <v:fill opacity="3341f"/>
                <w10:wrap type="topAndBottom" anchorx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704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656590</wp:posOffset>
                </wp:positionV>
                <wp:extent cx="4321810" cy="2642870"/>
                <wp:effectExtent l="0" t="0" r="0" b="0"/>
                <wp:wrapNone/>
                <wp:docPr id="3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264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7E0054"/>
                              </w:rPr>
                              <w:t xml:space="preserve">public class </w:t>
                            </w:r>
                            <w:r>
                              <w:t xml:space="preserve">MainActivity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>Activity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tabs>
                                <w:tab w:val="left" w:pos="691"/>
                                <w:tab w:val="left" w:pos="1185"/>
                                <w:tab w:val="left" w:pos="1679"/>
                              </w:tabs>
                              <w:ind w:left="196"/>
                            </w:pPr>
                            <w:r>
                              <w:rPr>
                                <w:color w:val="212121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ab/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ab/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ab/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5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spacing w:line="216" w:lineRule="auto"/>
                              <w:ind w:left="215" w:right="2687" w:firstLine="2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AsyncTask&lt;Params, Progress, Result&gt; at</w:t>
                            </w:r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; boolean isTaskOnNow;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tabs>
                                <w:tab w:val="left" w:pos="691"/>
                                <w:tab w:val="left" w:pos="1185"/>
                                <w:tab w:val="left" w:pos="1679"/>
                              </w:tabs>
                              <w:ind w:left="196"/>
                            </w:pPr>
                            <w:r>
                              <w:rPr>
                                <w:color w:val="212121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ab/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ab/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ab/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285"/>
                            </w:pPr>
                            <w:r>
                              <w:rPr>
                                <w:color w:val="7E0054"/>
                              </w:rPr>
                              <w:t xml:space="preserve">public void </w:t>
                            </w:r>
                            <w:r>
                              <w:t>onClick(View v){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432" w:lineRule="auto"/>
                              <w:ind w:left="568" w:right="-17"/>
                            </w:pPr>
                            <w:r>
                              <w:rPr>
                                <w:color w:val="7E0054"/>
                              </w:rPr>
                              <w:t xml:space="preserve">final </w:t>
                            </w:r>
                            <w:r>
                              <w:t xml:space="preserve">String needToHackStr = </w:t>
                            </w:r>
                            <w:r>
                              <w:rPr>
                                <w:color w:val="0000C0"/>
                              </w:rPr>
                              <w:t>etNeedToHack</w:t>
                            </w:r>
                            <w:r>
                              <w:t xml:space="preserve">.getText().toString(); </w:t>
                            </w:r>
                            <w:r>
                              <w:rPr>
                                <w:color w:val="0000C0"/>
                              </w:rPr>
                              <w:t>pb</w:t>
                            </w:r>
                            <w:r>
                              <w:t>.setVisibility(View.</w:t>
                            </w:r>
                            <w:r>
                              <w:rPr>
                                <w:i/>
                                <w:color w:val="0000C0"/>
                              </w:rPr>
                              <w:t>VISIBLE</w:t>
                            </w:r>
                            <w:r>
                              <w:t>);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switch </w:t>
                            </w:r>
                            <w:r>
                              <w:t>(</w:t>
                            </w:r>
                            <w:r>
                              <w:rPr>
                                <w:color w:val="0000C0"/>
                              </w:rPr>
                              <w:t>rg</w:t>
                            </w:r>
                            <w:r>
                              <w:t>.getCheckedRadioButtonId())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0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ind w:left="11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rbHandler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// Используется Handler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t>. . . . . . .</w:t>
                            </w:r>
                            <w:r>
                              <w:rPr>
                                <w:spacing w:val="9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70.95pt;margin-top:51.7pt;width:340.3pt;height:208.1pt;z-index:-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8itQIAALMFAAAOAAAAZHJzL2Uyb0RvYy54bWysVNtu2zAMfR+wfxD07vpSJbGNOkUbx8OA&#10;7gK0+wDFlmNhtuRJSpyu2L+PkuOkl5dhmx8EWqKOeMhDXl0fuhbtmdJcigyHFwFGTJSy4mKb4W8P&#10;hRdjpA0VFW2lYBl+ZBpfL9+/uxr6lEWykW3FFAIQodOhz3BjTJ/6vi4b1lF9IXsm4LCWqqMGftXW&#10;rxQdAL1r/SgI5v4gVdUrWTKtYTcfD/HS4dc1K82XutbMoDbDEJtxq3Lrxq7+8oqmW0X7hpfHMOhf&#10;RNFRLuDRE1RODUU7xd9AdbxUUsvaXJSy82Vd85I5DsAmDF6xuW9ozxwXSI7uT2nS/w+2/Lz/qhCv&#10;MnyZYCRoBzV6YAeDbuUBRTObn6HXKbjd9+BoDrAPdXZcdX8ny+8aCblqqNiyG6Xk0DBaQXyhvek/&#10;uzriaAuyGT7JCt6hOyMd0KFWnU0epAMBOtTp8VQbG0sJm+QyCuMQjko4i+Ykiheuej5Np+u90uYD&#10;kx2yRoYVFN/B0/2dNjYcmk4u9jUhC962TgCteLEBjuMOPA5X7ZkNw9XzKQmSdbyOiUei+dojQZ57&#10;N8WKePMiXMzyy3y1ysNf9t2QpA2vKibsM5O2QvJntTuqfFTFSV1atryycDYkrbabVavQnoK2C/e5&#10;pMPJ2c1/GYZLAnB5RSmMSHAbJV4xjxceKcjMSxZB7AVhcpvMA5KQvHhJ6Y4L9u+U0JDhZAYqc3TO&#10;Qb/iFrjvLTeadtzA9Gh5l+H45ERTq8G1qFxpDeXtaD9LhQ3/nAoo91Rop1gr0lGu5rA5uOYgUyNs&#10;ZPUIElYSBAZihMkHRiPVT4wGmCIZ1j92VDGM2o8C2sCOnMlQk7GZDCpKuJphg9Forsw4mna94tsG&#10;kMdGE/IGWqXmTsS2p8Yojg0Gk8FxOU4xO3qe/zuv86xd/gYAAP//AwBQSwMEFAAGAAgAAAAhAHxB&#10;HgvhAAAACwEAAA8AAABkcnMvZG93bnJldi54bWxMj8FOwzAMhu9Ie4fIk7ixtGWr1tJ0mhCckBBd&#10;OXBMm6yN1jilybby9pjTuPmXP/3+XOxmO7CLnrxxKCBeRcA0tk4Z7AR81q8PW2A+SFRycKgF/GgP&#10;u3JxV8hcuStW+nIIHaMS9LkU0Icw5pz7ttdW+pUbNdLu6CYrA8Wp42qSVyq3A0+iKOVWGqQLvRz1&#10;c6/b0+FsBey/sHox3+/NR3WsTF1nEb6lJyHul/P+CVjQc7jB8KdP6lCSU+POqDwbKK/jjFAaosc1&#10;MCK2SbIB1gjYxFkKvCz4/x/KXwAAAP//AwBQSwECLQAUAAYACAAAACEAtoM4kv4AAADhAQAAEwAA&#10;AAAAAAAAAAAAAAAAAAAAW0NvbnRlbnRfVHlwZXNdLnhtbFBLAQItABQABgAIAAAAIQA4/SH/1gAA&#10;AJQBAAALAAAAAAAAAAAAAAAAAC8BAABfcmVscy8ucmVsc1BLAQItABQABgAIAAAAIQAaba8itQIA&#10;ALMFAAAOAAAAAAAAAAAAAAAAAC4CAABkcnMvZTJvRG9jLnhtbFBLAQItABQABgAIAAAAIQB8QR4L&#10;4QAAAAsBAAAPAAAAAAAAAAAAAAAAAA8FAABkcnMvZG93bnJldi54bWxQSwUGAAAAAAQABADzAAAA&#10;HQYAAAAA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7E0054"/>
                        </w:rPr>
                        <w:t xml:space="preserve">public class </w:t>
                      </w:r>
                      <w:r>
                        <w:t xml:space="preserve">MainActivity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>Activity {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tabs>
                          <w:tab w:val="left" w:pos="691"/>
                          <w:tab w:val="left" w:pos="1185"/>
                          <w:tab w:val="left" w:pos="1679"/>
                        </w:tabs>
                        <w:ind w:left="196"/>
                      </w:pPr>
                      <w:r>
                        <w:rPr>
                          <w:color w:val="212121"/>
                        </w:rPr>
                        <w:t>.</w:t>
                      </w:r>
                      <w:r>
                        <w:rPr>
                          <w:color w:val="212121"/>
                        </w:rPr>
                        <w:tab/>
                        <w:t>.</w:t>
                      </w:r>
                      <w:r>
                        <w:rPr>
                          <w:color w:val="212121"/>
                        </w:rPr>
                        <w:tab/>
                        <w:t>.</w:t>
                      </w:r>
                      <w:r>
                        <w:rPr>
                          <w:color w:val="212121"/>
                        </w:rPr>
                        <w:tab/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5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spacing w:line="216" w:lineRule="auto"/>
                        <w:ind w:left="215" w:right="2687" w:firstLine="2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AsyncTask&lt;Params, Progress, Result&gt; at</w:t>
                      </w:r>
                      <w:r>
                        <w:rPr>
                          <w:b/>
                          <w:color w:val="212121"/>
                          <w:sz w:val="18"/>
                        </w:rPr>
                        <w:t>; boolean isTaskOnNow;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tabs>
                          <w:tab w:val="left" w:pos="691"/>
                          <w:tab w:val="left" w:pos="1185"/>
                          <w:tab w:val="left" w:pos="1679"/>
                        </w:tabs>
                        <w:ind w:left="196"/>
                      </w:pPr>
                      <w:r>
                        <w:rPr>
                          <w:color w:val="212121"/>
                        </w:rPr>
                        <w:t>.</w:t>
                      </w:r>
                      <w:r>
                        <w:rPr>
                          <w:color w:val="212121"/>
                        </w:rPr>
                        <w:tab/>
                        <w:t>.</w:t>
                      </w:r>
                      <w:r>
                        <w:rPr>
                          <w:color w:val="212121"/>
                        </w:rPr>
                        <w:tab/>
                        <w:t>.</w:t>
                      </w:r>
                      <w:r>
                        <w:rPr>
                          <w:color w:val="212121"/>
                        </w:rPr>
                        <w:tab/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285"/>
                      </w:pPr>
                      <w:r>
                        <w:rPr>
                          <w:color w:val="7E0054"/>
                        </w:rPr>
                        <w:t xml:space="preserve">public void </w:t>
                      </w:r>
                      <w:r>
                        <w:t>onClick(View v){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432" w:lineRule="auto"/>
                        <w:ind w:left="568" w:right="-17"/>
                      </w:pPr>
                      <w:r>
                        <w:rPr>
                          <w:color w:val="7E0054"/>
                        </w:rPr>
                        <w:t xml:space="preserve">final </w:t>
                      </w:r>
                      <w:r>
                        <w:t xml:space="preserve">String needToHackStr = </w:t>
                      </w:r>
                      <w:r>
                        <w:rPr>
                          <w:color w:val="0000C0"/>
                        </w:rPr>
                        <w:t>etNeedToHack</w:t>
                      </w:r>
                      <w:r>
                        <w:t xml:space="preserve">.getText().toString(); </w:t>
                      </w:r>
                      <w:r>
                        <w:rPr>
                          <w:color w:val="0000C0"/>
                        </w:rPr>
                        <w:t>pb</w:t>
                      </w:r>
                      <w:r>
                        <w:t>.setVisibility(View.</w:t>
                      </w:r>
                      <w:r>
                        <w:rPr>
                          <w:i/>
                          <w:color w:val="0000C0"/>
                        </w:rPr>
                        <w:t>VISIBLE</w:t>
                      </w:r>
                      <w:r>
                        <w:t>);</w:t>
                      </w: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7E0054"/>
                        </w:rPr>
                        <w:t xml:space="preserve">switch </w:t>
                      </w:r>
                      <w:r>
                        <w:t>(</w:t>
                      </w:r>
                      <w:r>
                        <w:rPr>
                          <w:color w:val="0000C0"/>
                        </w:rPr>
                        <w:t>rg</w:t>
                      </w:r>
                      <w:r>
                        <w:t>.getCheckedRadioButtonId()) {</w:t>
                      </w:r>
                    </w:p>
                    <w:p w:rsidR="001E56ED" w:rsidRDefault="001E56ED">
                      <w:pPr>
                        <w:pStyle w:val="a3"/>
                        <w:spacing w:before="10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ind w:left="1135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case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rbHandler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3E7E5F"/>
                          <w:sz w:val="18"/>
                        </w:rPr>
                        <w:t>// Используется Handler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t>. . . . . . .</w:t>
                      </w:r>
                      <w:r>
                        <w:rPr>
                          <w:spacing w:val="91"/>
                        </w:rPr>
                        <w:t xml:space="preserve"> </w:t>
                      </w:r>
                      <w:r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color w:val="212121"/>
          <w:lang w:val="ru-RU"/>
        </w:rPr>
        <w:t xml:space="preserve">Прерывание работы </w:t>
      </w:r>
      <w:r>
        <w:rPr>
          <w:i/>
          <w:color w:val="212121"/>
        </w:rPr>
        <w:t>Asyn</w:t>
      </w:r>
      <w:r w:rsidRPr="007C71B7">
        <w:rPr>
          <w:i/>
          <w:color w:val="212121"/>
          <w:lang w:val="ru-RU"/>
        </w:rPr>
        <w:t>с</w:t>
      </w:r>
      <w:r>
        <w:rPr>
          <w:i/>
          <w:color w:val="212121"/>
        </w:rPr>
        <w:t>Task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также происходит очень просто с помощью единственного метода </w:t>
      </w:r>
      <w:r>
        <w:rPr>
          <w:i/>
          <w:color w:val="212121"/>
        </w:rPr>
        <w:t>cancel</w:t>
      </w:r>
      <w:r w:rsidRPr="007C71B7">
        <w:rPr>
          <w:i/>
          <w:color w:val="212121"/>
          <w:lang w:val="ru-RU"/>
        </w:rPr>
        <w:t>()</w:t>
      </w:r>
      <w:r w:rsidRPr="007C71B7">
        <w:rPr>
          <w:color w:val="212121"/>
          <w:lang w:val="ru-RU"/>
        </w:rPr>
        <w:t xml:space="preserve">. Но теперь необходимо вынести ссылку </w:t>
      </w:r>
      <w:r>
        <w:rPr>
          <w:i/>
          <w:color w:val="212121"/>
        </w:rPr>
        <w:t>AsyncTask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в поле. Также для того, чтобы реализовать для одной кнопки двойной функционал "Запуск/Стоп", необходимо добавить </w:t>
      </w:r>
      <w:r>
        <w:rPr>
          <w:i/>
          <w:color w:val="212121"/>
        </w:rPr>
        <w:t>boolean</w:t>
      </w:r>
      <w:r w:rsidRPr="007C71B7">
        <w:rPr>
          <w:color w:val="212121"/>
          <w:lang w:val="ru-RU"/>
        </w:rPr>
        <w:t>-переменную</w:t>
      </w:r>
      <w:r w:rsidRPr="007C71B7">
        <w:rPr>
          <w:color w:val="212121"/>
          <w:sz w:val="20"/>
          <w:lang w:val="ru-RU"/>
        </w:rPr>
        <w:t>:</w:t>
      </w:r>
    </w:p>
    <w:p w:rsidR="001E56ED" w:rsidRPr="007C71B7" w:rsidRDefault="001E56ED">
      <w:pPr>
        <w:rPr>
          <w:sz w:val="20"/>
          <w:lang w:val="ru-RU"/>
        </w:rPr>
        <w:sectPr w:rsidR="001E56ED" w:rsidRPr="007C71B7" w:rsidSect="007C71B7">
          <w:pgSz w:w="11910" w:h="16840"/>
          <w:pgMar w:top="4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a3"/>
        <w:ind w:left="115" w:hanging="115"/>
        <w:rPr>
          <w:rFonts w:ascii="Calibri"/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0758B6" wp14:editId="0F255E2D">
            <wp:extent cx="6546850" cy="579755"/>
            <wp:effectExtent l="0" t="0" r="635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3"/>
        <w:ind w:left="115" w:hanging="115"/>
        <w:rPr>
          <w:rFonts w:ascii="Calibri"/>
          <w:sz w:val="20"/>
        </w:rPr>
      </w:pPr>
    </w:p>
    <w:p w:rsidR="001E56ED" w:rsidRDefault="007C71B7">
      <w:pPr>
        <w:pStyle w:val="a3"/>
        <w:ind w:left="115"/>
        <w:rPr>
          <w:rFonts w:ascii="Calibri"/>
          <w:sz w:val="20"/>
        </w:rPr>
      </w:pPr>
      <w:r>
        <w:rPr>
          <w:rFonts w:ascii="Calibri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400800" cy="3269615"/>
                <wp:effectExtent l="0" t="2540" r="0" b="4445"/>
                <wp:docPr id="3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269615"/>
                          <a:chOff x="0" y="0"/>
                          <a:chExt cx="10080" cy="5149"/>
                        </a:xfrm>
                      </wpg:grpSpPr>
                      <wps:wsp>
                        <wps:cNvPr id="3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5149"/>
                          </a:xfrm>
                          <a:prstGeom prst="rect">
                            <a:avLst/>
                          </a:prstGeom>
                          <a:solidFill>
                            <a:srgbClr val="4F81BC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630F3" id="Group 23" o:spid="_x0000_s1026" style="width:7in;height:257.45pt;mso-position-horizontal-relative:char;mso-position-vertical-relative:line" coordsize="10080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VM7gIAAHMGAAAOAAAAZHJzL2Uyb0RvYy54bWykVdtu2zAMfR+wfxD0nvpS52KjTtGmTTGg&#10;24p1+wDFlm1hsqRJSpxu2L+Pkpw2bYFh6PygiCJFkeeQzNn5vudoR7VhUpQ4OYkxoqKSNRNtib99&#10;XU8WGBlLRE24FLTED9Tg8+X7d2eDKmgqO8lrqhE4EaYYVIk7a1URRabqaE/MiVRUgLKRuicWRN1G&#10;tSYDeO95lMbxLBqkrpWWFTUGTq+CEi+9/6ahlf3cNIZaxEsMsVm/ar9u3Botz0jRaqI6Vo1hkDdE&#10;0RMm4NFHV1fEErTV7JWrnlVaGtnYk0r2kWwaVlGfA2STxC+yudFyq3wubTG06hEmgPYFTm92W33a&#10;3WnE6hKfzjESpAeO/LMoPXXgDKotwOZGq3t1p0OGsL2V1XcD6uil3sltMEab4aOswR/ZWunB2Te6&#10;dy4gbbT3HDw8ckD3FlVwOMvieBEDVRXoTtNZPkumgaWqAypf3au66/Fm4i6Ge9Mky92liBThTR/n&#10;GJdLCorNPOFp/g/P+44o6mkyDqsDnlD5Ac8vUIVEtJyiNAuYersDoCagiYRcdWBGL7SWQ0dJDWEl&#10;PgsXLzgOF5xggIu3wfs3kEihtLE3VPbIbUqsIXBPHNndGhvwPJg4Ho3krF4zzr2g282Ka7Qj0GrZ&#10;epFcrsJdrjoSTqdxvhhpMcHaU/TMDRfOmZDObXgxnEB9QAxO5yrFt9avPEmz+DLNJ+vZYj7J1tl0&#10;ks/jxSRO8st8Fmd5drX+7YJIsqJjdU3FLRP00OZJ9m+0jwMnNKhvdDSUOJ+mU5/fs+jHtEK6sf8O&#10;CR9j1TMLU4+zvsRQ6/A5I1I40q9F7feWMB720fPwPWSAweHXowL1HaoiFPdG1g9QIVoCidASMJ9h&#10;00n9E6MBZl2JzY8t0RQj/kFAleVJlrnh6IVsOk9B0MeazbGGiApcldhiFLYrGwbqVmnWdvBS4oER&#10;8gIav2G+cFx8ISqI2wnQf37nJ5vPZZzCbnQey97q6b9i+QcAAP//AwBQSwMEFAAGAAgAAAAhAA2i&#10;afPdAAAABgEAAA8AAABkcnMvZG93bnJldi54bWxMj0FLw0AQhe+C/2EZwZvdjVppYzalFPVUhLaC&#10;9DbNTpPQ7GzIbpP037v1opcHjze89022GG0jeup87VhDMlEgiAtnai41fO3eH2YgfEA22DgmDRfy&#10;sMhvbzJMjRt4Q/02lCKWsE9RQxVCm0rpi4os+olriWN2dJ3FEG1XStPhEMttIx+VepEWa44LFba0&#10;qqg4bc9Ww8eAw/IpeevXp+Pqst9NP7/XCWl9fzcuX0EEGsPfMVzxIzrkkengzmy8aDTER8KvXjOl&#10;ZtEfNEyT5znIPJP/8fMfAAAA//8DAFBLAQItABQABgAIAAAAIQC2gziS/gAAAOEBAAATAAAAAAAA&#10;AAAAAAAAAAAAAABbQ29udGVudF9UeXBlc10ueG1sUEsBAi0AFAAGAAgAAAAhADj9If/WAAAAlAEA&#10;AAsAAAAAAAAAAAAAAAAALwEAAF9yZWxzLy5yZWxzUEsBAi0AFAAGAAgAAAAhAHc/5UzuAgAAcwYA&#10;AA4AAAAAAAAAAAAAAAAALgIAAGRycy9lMm9Eb2MueG1sUEsBAi0AFAAGAAgAAAAhAA2iafPdAAAA&#10;BgEAAA8AAAAAAAAAAAAAAAAASAUAAGRycy9kb3ducmV2LnhtbFBLBQYAAAAABAAEAPMAAABSBgAA&#10;AAA=&#10;">
                <v:rect id="Rectangle 24" o:spid="_x0000_s1027" style="position:absolute;width:10080;height:5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5b8A&#10;AADbAAAADwAAAGRycy9kb3ducmV2LnhtbERPTYvCMBC9C/6HMIIX0VQXVKpRRBAqLGjVg8ehGdti&#10;MylNqvXfbw4LHh/ve73tTCVe1LjSsoLpJAJBnFldcq7gdj2MlyCcR9ZYWSYFH3Kw3fR7a4y1fXNK&#10;r4vPRQhhF6OCwvs6ltJlBRl0E1sTB+5hG4M+wCaXusF3CDeVnEXRXBosOTQUWNO+oOx5aY2C32y0&#10;yNv0ZGTSmvY4S3Z3Pp6VGg663QqEp85/xf/uRCv4CWPDl/A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6nlvwAAANsAAAAPAAAAAAAAAAAAAAAAAJgCAABkcnMvZG93bnJl&#10;di54bWxQSwUGAAAAAAQABAD1AAAAhAMAAAAA&#10;" fillcolor="#4f81bc" stroked="f">
                  <v:fill opacity="3341f"/>
                </v:rect>
                <w10:anchorlock/>
              </v:group>
            </w:pict>
          </mc:Fallback>
        </mc:AlternateContent>
      </w:r>
    </w:p>
    <w:p w:rsidR="001E56ED" w:rsidRPr="007C71B7" w:rsidRDefault="007C71B7">
      <w:pPr>
        <w:spacing w:before="102"/>
        <w:ind w:left="678"/>
        <w:rPr>
          <w:rFonts w:ascii="Calibri" w:hAnsi="Calibri"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800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-3277235</wp:posOffset>
                </wp:positionV>
                <wp:extent cx="3801745" cy="3193415"/>
                <wp:effectExtent l="0" t="635" r="2540" b="0"/>
                <wp:wrapNone/>
                <wp:docPr id="3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319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tabs>
                                <w:tab w:val="left" w:pos="3511"/>
                              </w:tabs>
                              <w:spacing w:line="179" w:lineRule="exact"/>
                              <w:ind w:left="11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color w:val="7E0054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rbAsyncTask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// Используется</w:t>
                            </w:r>
                            <w:r>
                              <w:rPr>
                                <w:color w:val="3E7E5F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AsyncTask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2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rPr>
                                <w:color w:val="7E0054"/>
                              </w:rPr>
                              <w:t xml:space="preserve">if </w:t>
                            </w:r>
                            <w:r>
                              <w:t>(</w:t>
                            </w:r>
                            <w:r>
                              <w:rPr>
                                <w:color w:val="0000C0"/>
                              </w:rPr>
                              <w:t>isTaskOnNow</w:t>
                            </w:r>
                            <w:r>
                              <w:t>) 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2294"/>
                            </w:pPr>
                            <w:r>
                              <w:rPr>
                                <w:color w:val="3E7E5F"/>
                              </w:rPr>
                              <w:t>// остановить задачу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ind w:left="22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at.cancel(...);</w:t>
                            </w:r>
                          </w:p>
                          <w:p w:rsidR="001E56ED" w:rsidRDefault="001E56ED">
                            <w:pPr>
                              <w:pStyle w:val="a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2294" w:right="605"/>
                            </w:pPr>
                            <w:r>
                              <w:t>bStartHack.setText(</w:t>
                            </w:r>
                            <w:r>
                              <w:rPr>
                                <w:color w:val="2A00FF"/>
                              </w:rPr>
                              <w:t>"Взломать"</w:t>
                            </w:r>
                            <w:r>
                              <w:t xml:space="preserve">); isTaskOnNow = </w:t>
                            </w:r>
                            <w:r>
                              <w:rPr>
                                <w:color w:val="7E0054"/>
                              </w:rPr>
                              <w:t>false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rPr>
                                <w:color w:val="7E0054"/>
                              </w:rPr>
                              <w:t xml:space="preserve">else </w:t>
                            </w:r>
                            <w:r>
                              <w:t>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2268"/>
                            </w:pPr>
                            <w:r>
                              <w:rPr>
                                <w:color w:val="3E7E5F"/>
                              </w:rPr>
                              <w:t>// начать задачу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ind w:left="2294" w:right="109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at =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ValidAsyncTask(); at.execute(...);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2294" w:right="1000"/>
                            </w:pPr>
                            <w:r>
                              <w:t>bStartHack.setText(</w:t>
                            </w:r>
                            <w:r>
                              <w:rPr>
                                <w:color w:val="2A00FF"/>
                              </w:rPr>
                              <w:t>"Стоп"</w:t>
                            </w:r>
                            <w:r>
                              <w:t xml:space="preserve">); isTaskOnNow = </w:t>
                            </w:r>
                            <w:r>
                              <w:rPr>
                                <w:color w:val="7E0054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9" w:lineRule="exact"/>
                              <w:ind w:left="1701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701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295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rPr>
                                <w:color w:val="2121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70.95pt;margin-top:-258.05pt;width:299.35pt;height:251.45pt;z-index:-2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cP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wIiTFnr0SAeN7sSAgsDUp+9UAm4PHTjqAfahz5ar6u5F8VUhLtY14Tt6K6Xoa0pKyM83N92z&#10;qyOOMiDb/oMoIQ7Za2GBhkq2pnhQDgTo0KenU29MLgVsziLPX4ZzjAo4m/nxLPTnNgZJpuudVPod&#10;FS0yRoolNN/Ck8O90iYdkkwuJhoXOWsaK4CGX2yA47gDweGqOTNp2H7+iL14E22i0AmDxcYJvSxz&#10;bvN16CxyfznPZtl6nfk/TVw/TGpWlpSbMJO2/PDPendU+aiKk7qUaFhp4ExKSu6260aiAwFt5/Y7&#10;FuTMzb1MwxYBuLyg5AehdxfETr6Ilk6Yh3MnXnqR4/nxXbzwwjjM8ktK94zTf6eE+hTH82A+qum3&#10;3Dz7veZGkpZpmB4Na1McnZxIYjS44aVtrSasGe2zUpj0n0sB7Z4abRVrRDrKVQ/bwT4OKzWj5q0o&#10;n0DCUoDAQKcw+cCohfyOUQ9TJMXq255IilHznsMzMCNnMuRkbCeD8AKuplhjNJprPY6mfSfZrgbk&#10;8aFxcQtPpWJWxM9ZHB8YTAbL5TjFzOg5/7dez7N29QsAAP//AwBQSwMEFAAGAAgAAAAhAFDTlgTh&#10;AAAADAEAAA8AAABkcnMvZG93bnJldi54bWxMj8FOwzAMhu9IvENkJG5b0jHK1jWdJgQnJLSuHDim&#10;TdZGa5zSZFt5e8wJjr/96ffnfDu5nl3MGKxHCclcADPYeG2xlfBRvc5WwEJUqFXv0Uj4NgG2xe1N&#10;rjLtr1iayyG2jEowZEpCF+OQcR6azjgV5n4wSLujH52KFMeW61Fdqdz1fCFEyp2ySBc6NZjnzjSn&#10;w9lJ2H1i+WK/3ut9eSxtVa0FvqUnKe/vpt0GWDRT/IPhV5/UoSCn2p9RB9ZTXiZrQiXMHpM0AUbI&#10;01KkwGoaJQ8L4EXO/z9R/AAAAP//AwBQSwECLQAUAAYACAAAACEAtoM4kv4AAADhAQAAEwAAAAAA&#10;AAAAAAAAAAAAAAAAW0NvbnRlbnRfVHlwZXNdLnhtbFBLAQItABQABgAIAAAAIQA4/SH/1gAAAJQB&#10;AAALAAAAAAAAAAAAAAAAAC8BAABfcmVscy8ucmVsc1BLAQItABQABgAIAAAAIQCZjNcPsgIAALMF&#10;AAAOAAAAAAAAAAAAAAAAAC4CAABkcnMvZTJvRG9jLnhtbFBLAQItABQABgAIAAAAIQBQ05YE4QAA&#10;AAwBAAAPAAAAAAAAAAAAAAAAAAwFAABkcnMvZG93bnJldi54bWxQSwUGAAAAAAQABADzAAAAGgYA&#10;AAAA&#10;" filled="f" stroked="f">
                <v:textbox inset="0,0,0,0">
                  <w:txbxContent>
                    <w:p w:rsidR="001E56ED" w:rsidRDefault="007C71B7">
                      <w:pPr>
                        <w:tabs>
                          <w:tab w:val="left" w:pos="3511"/>
                        </w:tabs>
                        <w:spacing w:line="179" w:lineRule="exact"/>
                        <w:ind w:left="1135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>case</w:t>
                      </w:r>
                      <w:r>
                        <w:rPr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rbAsyncTask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color w:val="3E7E5F"/>
                          <w:sz w:val="18"/>
                        </w:rPr>
                        <w:t>// Используется</w:t>
                      </w:r>
                      <w:r>
                        <w:rPr>
                          <w:color w:val="3E7E5F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3E7E5F"/>
                          <w:sz w:val="18"/>
                        </w:rPr>
                        <w:t>AsyncTask</w:t>
                      </w:r>
                    </w:p>
                    <w:p w:rsidR="001E56ED" w:rsidRDefault="001E56ED">
                      <w:pPr>
                        <w:pStyle w:val="a3"/>
                        <w:spacing w:before="2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rPr>
                          <w:color w:val="7E0054"/>
                        </w:rPr>
                        <w:t xml:space="preserve">if </w:t>
                      </w:r>
                      <w:r>
                        <w:t>(</w:t>
                      </w:r>
                      <w:r>
                        <w:rPr>
                          <w:color w:val="0000C0"/>
                        </w:rPr>
                        <w:t>isTaskOnNow</w:t>
                      </w:r>
                      <w:r>
                        <w:t>) {</w:t>
                      </w:r>
                    </w:p>
                    <w:p w:rsidR="001E56ED" w:rsidRDefault="007C71B7">
                      <w:pPr>
                        <w:pStyle w:val="a3"/>
                        <w:ind w:left="2294"/>
                      </w:pPr>
                      <w:r>
                        <w:rPr>
                          <w:color w:val="3E7E5F"/>
                        </w:rPr>
                        <w:t>// остановить задачу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ind w:left="229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at.cancel(...);</w:t>
                      </w:r>
                    </w:p>
                    <w:p w:rsidR="001E56ED" w:rsidRDefault="001E56ED">
                      <w:pPr>
                        <w:pStyle w:val="a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/>
                        <w:ind w:left="2294" w:right="605"/>
                      </w:pPr>
                      <w:r>
                        <w:t>bStartHack.setText(</w:t>
                      </w:r>
                      <w:r>
                        <w:rPr>
                          <w:color w:val="2A00FF"/>
                        </w:rPr>
                        <w:t>"Взломать"</w:t>
                      </w:r>
                      <w:r>
                        <w:t xml:space="preserve">); isTaskOnNow = </w:t>
                      </w:r>
                      <w:r>
                        <w:rPr>
                          <w:color w:val="7E0054"/>
                        </w:rPr>
                        <w:t>false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rPr>
                          <w:color w:val="7E0054"/>
                        </w:rPr>
                        <w:t xml:space="preserve">else </w:t>
                      </w:r>
                      <w:r>
                        <w:t>{</w:t>
                      </w:r>
                    </w:p>
                    <w:p w:rsidR="001E56ED" w:rsidRDefault="007C71B7">
                      <w:pPr>
                        <w:pStyle w:val="a3"/>
                        <w:ind w:left="2268"/>
                      </w:pPr>
                      <w:r>
                        <w:rPr>
                          <w:color w:val="3E7E5F"/>
                        </w:rPr>
                        <w:t>// начать задачу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ind w:left="2294" w:right="1099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at =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b/>
                          <w:sz w:val="18"/>
                        </w:rPr>
                        <w:t>ValidAsyncTask(); at.execute(...);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/>
                        <w:ind w:left="2294" w:right="1000"/>
                      </w:pPr>
                      <w:r>
                        <w:t>bStartHack.setText(</w:t>
                      </w:r>
                      <w:r>
                        <w:rPr>
                          <w:color w:val="2A00FF"/>
                        </w:rPr>
                        <w:t>"Стоп"</w:t>
                      </w:r>
                      <w:r>
                        <w:t xml:space="preserve">); isTaskOnNow = </w:t>
                      </w:r>
                      <w:r>
                        <w:rPr>
                          <w:color w:val="7E0054"/>
                        </w:rPr>
                        <w:t>true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spacing w:line="209" w:lineRule="exact"/>
                        <w:ind w:left="1701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701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ind w:left="295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rPr>
                          <w:color w:val="21212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rFonts w:ascii="Times New Roman" w:hAnsi="Times New Roman"/>
          <w:color w:val="212121"/>
          <w:w w:val="99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 xml:space="preserve">Важно! Вызов метода </w:t>
      </w:r>
      <w:r>
        <w:rPr>
          <w:i/>
          <w:color w:val="212121"/>
          <w:sz w:val="20"/>
          <w:u w:val="single" w:color="212121"/>
        </w:rPr>
        <w:t>cancel</w:t>
      </w:r>
      <w:r w:rsidRPr="007C71B7">
        <w:rPr>
          <w:b/>
          <w:i/>
          <w:color w:val="212121"/>
          <w:sz w:val="20"/>
          <w:u w:val="single" w:color="212121"/>
          <w:lang w:val="ru-RU"/>
        </w:rPr>
        <w:t>()</w:t>
      </w:r>
      <w:r w:rsidRPr="007C71B7">
        <w:rPr>
          <w:b/>
          <w:i/>
          <w:color w:val="212121"/>
          <w:spacing w:val="-67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 xml:space="preserve">запретит вызов метода </w:t>
      </w:r>
      <w:r>
        <w:rPr>
          <w:i/>
          <w:color w:val="212121"/>
          <w:sz w:val="20"/>
          <w:u w:val="single" w:color="212121"/>
        </w:rPr>
        <w:t>onPostExecute</w:t>
      </w:r>
      <w:r w:rsidRPr="007C71B7">
        <w:rPr>
          <w:i/>
          <w:color w:val="212121"/>
          <w:sz w:val="20"/>
          <w:u w:val="single" w:color="212121"/>
          <w:lang w:val="ru-RU"/>
        </w:rPr>
        <w:t>()</w:t>
      </w:r>
      <w:r w:rsidRPr="007C71B7">
        <w:rPr>
          <w:i/>
          <w:color w:val="212121"/>
          <w:spacing w:val="-64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>и вместо него будут вызваны два</w:t>
      </w:r>
    </w:p>
    <w:p w:rsidR="001E56ED" w:rsidRPr="007C71B7" w:rsidRDefault="007C71B7">
      <w:pPr>
        <w:pStyle w:val="3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824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328930</wp:posOffset>
                </wp:positionV>
                <wp:extent cx="2702560" cy="1052195"/>
                <wp:effectExtent l="0" t="0" r="0" b="0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 w:right="1268" w:hanging="569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 xml:space="preserve">onCancelled() { </w:t>
                            </w:r>
                            <w:r>
                              <w:rPr>
                                <w:color w:val="7E0054"/>
                              </w:rPr>
                              <w:t>super</w:t>
                            </w:r>
                            <w:r>
                              <w:t>.onCancelled();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2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 w:right="-19" w:hanging="569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 xml:space="preserve">onCancelled(Result result) { </w:t>
                            </w:r>
                            <w:r>
                              <w:rPr>
                                <w:color w:val="7E0054"/>
                              </w:rPr>
                              <w:t>super</w:t>
                            </w:r>
                            <w:r>
                              <w:t>.onCancelled(result);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70.95pt;margin-top:25.9pt;width:212.8pt;height:82.85pt;z-index:-23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12sgIAALM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HLCCNOOqjRAx01uhUjCnyTn6FXKbjd9+CoR9iHOluuqr8T5VeFuFg3hO/ojZRiaCipID570z27&#10;OuEoA7IdPogK3iF7LSzQWMvOJA/SgQAd6vR4qo2JpYTNYOEFUQxHJZz5XhT4SWSic0k6X++l0u+o&#10;6JAxMiyh+BaeHO6UnlxnF/MaFwVrWyuAlj/bAMxpBx6Hq+bMhGHr+SPxks1yswydMIg3TujluXNT&#10;rEMnLvxFlF/m63Xu/zTv+mHasKqi3Dwza8sP/6x2R5VPqjipS4mWVQbOhKTkbrtuJToQ0HZhv2NC&#10;ztzc52HYfAGXF5T8IPRug8Qp4uXCCYswcpKFt3Q8P7lNYi9Mwrx4TumOcfrvlNCQ4SQKoklNv+Xm&#10;2e81N5J2TMP0aFmX4eXJiaRGgxte2dJqwtrJPkuFCf8pFVDuudBWsUakk1z1uB1tc8RzI2xF9QgS&#10;lgIEBmKEyQdGI+R3jAaYIhlW3/ZEUoza9xzawIyc2ZCzsZ0Nwku4mmGN0WSu9TSa9r1kuwaQp0bj&#10;4gZapWZWxKanpiiAgVnAZLBcjlPMjJ7ztfV6mrWrXwAAAP//AwBQSwMEFAAGAAgAAAAhALELzMPe&#10;AAAACgEAAA8AAABkcnMvZG93bnJldi54bWxMj01Pg0AQhu8m/ofNNPFmFxpBS1maxujJxEjx4HFh&#10;p0DKziK7bfHfO57sbd7Mk/cj3852EGecfO9IQbyMQCA1zvTUKvisXu+fQPigyejBESr4QQ/b4vYm&#10;15lxFyrxvA+tYBPymVbQhTBmUvqmQ6v90o1I/Du4yerAcmqlmfSFze0gV1GUSqt74oROj/jcYXPc&#10;n6yC3ReVL/33e/1RHsq+qtYRvaVHpe4W824DIuAc/mH4q8/VoeBOtTuR8WJg/RCvGVWQxDyBgSR9&#10;TEDUClYxH7LI5fWE4hcAAP//AwBQSwECLQAUAAYACAAAACEAtoM4kv4AAADhAQAAEwAAAAAAAAAA&#10;AAAAAAAAAAAAW0NvbnRlbnRfVHlwZXNdLnhtbFBLAQItABQABgAIAAAAIQA4/SH/1gAAAJQBAAAL&#10;AAAAAAAAAAAAAAAAAC8BAABfcmVscy8ucmVsc1BLAQItABQABgAIAAAAIQDVrK12sgIAALMFAAAO&#10;AAAAAAAAAAAAAAAAAC4CAABkcnMvZTJvRG9jLnhtbFBLAQItABQABgAIAAAAIQCxC8zD3gAAAAoB&#10;AAAPAAAAAAAAAAAAAAAAAAwFAABkcnMvZG93bnJldi54bWxQSwUGAAAAAAQABADzAAAAFwYAAAAA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ind w:left="568" w:right="1268" w:hanging="569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 xml:space="preserve">onCancelled() { </w:t>
                      </w:r>
                      <w:r>
                        <w:rPr>
                          <w:color w:val="7E0054"/>
                        </w:rPr>
                        <w:t>super</w:t>
                      </w:r>
                      <w:r>
                        <w:t>.onCancelled();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2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 w:right="-19" w:hanging="569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 xml:space="preserve">onCancelled(Result result) { </w:t>
                      </w:r>
                      <w:r>
                        <w:rPr>
                          <w:color w:val="7E0054"/>
                        </w:rPr>
                        <w:t>super</w:t>
                      </w:r>
                      <w:r>
                        <w:t>.onCancelled(result);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rFonts w:ascii="Times New Roman" w:hAnsi="Times New Roman"/>
          <w:color w:val="212121"/>
          <w:w w:val="99"/>
          <w:u w:val="single" w:color="212121"/>
          <w:lang w:val="ru-RU"/>
        </w:rPr>
        <w:t xml:space="preserve"> </w:t>
      </w:r>
      <w:r w:rsidRPr="007C71B7">
        <w:rPr>
          <w:color w:val="212121"/>
          <w:u w:val="single" w:color="212121"/>
          <w:lang w:val="ru-RU"/>
        </w:rPr>
        <w:t>метода (также переопределяемых параллельно)</w:t>
      </w:r>
      <w:r w:rsidRPr="007C71B7">
        <w:rPr>
          <w:color w:val="212121"/>
          <w:lang w:val="ru-RU"/>
        </w:rPr>
        <w:t>:</w:t>
      </w:r>
    </w:p>
    <w:p w:rsidR="001E56ED" w:rsidRPr="007C71B7" w:rsidRDefault="007C71B7">
      <w:pPr>
        <w:pStyle w:val="a3"/>
        <w:spacing w:before="6"/>
        <w:rPr>
          <w:rFonts w:ascii="Calibri"/>
          <w:sz w:val="17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312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160655</wp:posOffset>
                </wp:positionV>
                <wp:extent cx="6400800" cy="1085215"/>
                <wp:effectExtent l="0" t="3175" r="0" b="6985"/>
                <wp:wrapTopAndBottom/>
                <wp:docPr id="3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085215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76A23" id="Rectangle 20" o:spid="_x0000_s1026" style="position:absolute;margin-left:43.5pt;margin-top:12.65pt;width:7in;height:85.45pt;z-index: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qykQIAAB4FAAAOAAAAZHJzL2Uyb0RvYy54bWysVF1v2yAUfZ+0/4B4T409O7WtOlWbLtOk&#10;bqvW7QcQjGM0DAxInHbaf98FJ226vUzT/IC5cDmccz+4uNwPEu24dUKrBqdnBCOumG6F2jT465fV&#10;rMTIeapaKrXiDX7gDl8uXr+6GE3NM91r2XKLAES5ejQN7r03dZI41vOBujNtuILNTtuBejDtJmkt&#10;HQF9kElGyDwZtW2N1Yw7B6s30yZeRPyu48x/6jrHPZINBm4+jjaO6zAmiwtabyw1vWAHGvQfWAxU&#10;KLj0CeqGeoq2VvwBNQhmtdOdP2N6SHTXCcajBlCTkt/U3PfU8KgFguPMU5jc/4NlH3d3Fom2wW9y&#10;jBQdIEefIWpUbSRHWQzQaFwNfvfmzgaJztxq9s0hpZc9uPEra/XYc9oCrTQENHlxIBgOjqL1+EG3&#10;AE+3XsdY7Ts7BECIAtrHlDw8pYTvPWKwOM8JKQlkjsFeSsoiS4t4B62Px411/h3XAwqTBltgH+Hp&#10;7tb5QIfWR5dIX0vRroSU0bCb9VJatKNQH/mqTK+X01lpejqtFqQqDze6yTtCulMYqQKY0gF2unFa&#10;ARXAIewFPbEeflRplpPrrJqt5uX5LF/lxaw6J+WMpNV1NSd5ld+sfgYSaV73om25uhWKH2szzf8u&#10;94cumaoqVicaG1wVWRH1vWB/kDXJJfE7Cj4VOQgPrSrF0GDICHzBidYh829VG+eeCjnNk5f0Y8gg&#10;Bsd/jEqsk1AaoVtdvdbtA5SJ1ZBESDg8KjDptX3EaIQGbbD7vqWWYyTfKyi1Ks3z0NHRyItzqFVk&#10;T3fWpztUMYBqsMdomi799ApsjRWbHm5KY2CUvoLy7EQsnGdWwDsY0IRRweHBCF1+akev52dt8QsA&#10;AP//AwBQSwMEFAAGAAgAAAAhAIvEjdjhAAAACgEAAA8AAABkcnMvZG93bnJldi54bWxMj0trwzAQ&#10;hO+F/gexhV5KI8clL9dyCIVCAoU82kOPirW1TayVsaTE/ffdnJrb7s4w+02+HGwrztj7xpGC8SgB&#10;gVQ601Cl4Ovz/XkOwgdNRreOUMEvelgW93e5zoy70B7Ph1AJDiGfaQV1CF0mpS9rtNqPXIfE2o/r&#10;rQ689pU0vb5wuG1lmiRTaXVD/KHWHb7VWJ4O0Sr4KJ9mVdxvrVxHGzfpevVNm51Sjw/D6hVEwCH8&#10;m+GKz+hQMNPRRTJetArmM64SFKSTFxBXPVlM+HLkaTFNQRa5vK1Q/AEAAP//AwBQSwECLQAUAAYA&#10;CAAAACEAtoM4kv4AAADhAQAAEwAAAAAAAAAAAAAAAAAAAAAAW0NvbnRlbnRfVHlwZXNdLnhtbFBL&#10;AQItABQABgAIAAAAIQA4/SH/1gAAAJQBAAALAAAAAAAAAAAAAAAAAC8BAABfcmVscy8ucmVsc1BL&#10;AQItABQABgAIAAAAIQBulmqykQIAAB4FAAAOAAAAAAAAAAAAAAAAAC4CAABkcnMvZTJvRG9jLnht&#10;bFBLAQItABQABgAIAAAAIQCLxI3Y4QAAAAoBAAAPAAAAAAAAAAAAAAAAAOsEAABkcnMvZG93bnJl&#10;di54bWxQSwUGAAAAAAQABADzAAAA+QUAAAAA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1E56ED">
      <w:pPr>
        <w:pStyle w:val="a3"/>
        <w:spacing w:before="11"/>
        <w:rPr>
          <w:rFonts w:ascii="Calibri"/>
          <w:sz w:val="22"/>
          <w:lang w:val="ru-RU"/>
        </w:rPr>
      </w:pPr>
    </w:p>
    <w:p w:rsidR="001E56ED" w:rsidRPr="007C71B7" w:rsidRDefault="007C71B7">
      <w:pPr>
        <w:ind w:left="678"/>
        <w:rPr>
          <w:rFonts w:ascii="Calibri" w:hAnsi="Calibri"/>
          <w:sz w:val="20"/>
          <w:lang w:val="ru-RU"/>
        </w:rPr>
      </w:pPr>
      <w:r w:rsidRPr="007C71B7">
        <w:rPr>
          <w:rFonts w:ascii="Times New Roman" w:hAnsi="Times New Roman"/>
          <w:color w:val="212121"/>
          <w:w w:val="99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>И САМОЕ ВАЖНОЕ</w:t>
      </w:r>
      <w:r w:rsidRPr="007C71B7">
        <w:rPr>
          <w:rFonts w:ascii="Calibri" w:hAnsi="Calibri"/>
          <w:color w:val="212121"/>
          <w:sz w:val="20"/>
          <w:lang w:val="ru-RU"/>
        </w:rPr>
        <w:t xml:space="preserve"> -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 xml:space="preserve"> вызов метода </w:t>
      </w:r>
      <w:r>
        <w:rPr>
          <w:i/>
          <w:color w:val="212121"/>
          <w:sz w:val="20"/>
          <w:u w:val="single" w:color="212121"/>
        </w:rPr>
        <w:t>cancel</w:t>
      </w:r>
      <w:r w:rsidRPr="007C71B7">
        <w:rPr>
          <w:i/>
          <w:color w:val="212121"/>
          <w:sz w:val="20"/>
          <w:u w:val="single" w:color="212121"/>
          <w:lang w:val="ru-RU"/>
        </w:rPr>
        <w:t>()</w:t>
      </w:r>
      <w:r w:rsidRPr="007C71B7">
        <w:rPr>
          <w:i/>
          <w:color w:val="212121"/>
          <w:spacing w:val="-69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>ТАКЖЕ ЗАПРЕТИТ СРАБАТЫВАНИЕ</w:t>
      </w:r>
    </w:p>
    <w:p w:rsidR="001E56ED" w:rsidRPr="007C71B7" w:rsidRDefault="007C71B7">
      <w:pPr>
        <w:ind w:left="112" w:right="181"/>
        <w:rPr>
          <w:rFonts w:ascii="Calibri" w:hAnsi="Calibri"/>
          <w:sz w:val="20"/>
          <w:lang w:val="ru-RU"/>
        </w:rPr>
      </w:pPr>
      <w:r w:rsidRPr="007C71B7">
        <w:rPr>
          <w:rFonts w:ascii="Times New Roman" w:hAnsi="Times New Roman"/>
          <w:color w:val="212121"/>
          <w:w w:val="99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 xml:space="preserve">МЕТОДА </w:t>
      </w:r>
      <w:r>
        <w:rPr>
          <w:i/>
          <w:color w:val="212121"/>
          <w:sz w:val="20"/>
          <w:u w:val="single" w:color="212121"/>
        </w:rPr>
        <w:t>onProgressUpdate</w:t>
      </w:r>
      <w:r w:rsidRPr="007C71B7">
        <w:rPr>
          <w:i/>
          <w:color w:val="212121"/>
          <w:sz w:val="20"/>
          <w:u w:val="single" w:color="212121"/>
          <w:lang w:val="ru-RU"/>
        </w:rPr>
        <w:t>()</w:t>
      </w:r>
      <w:r w:rsidRPr="007C71B7">
        <w:rPr>
          <w:rFonts w:ascii="Calibri" w:hAnsi="Calibri"/>
          <w:color w:val="212121"/>
          <w:sz w:val="20"/>
          <w:lang w:val="ru-RU"/>
        </w:rPr>
        <w:t xml:space="preserve">, который и обновляет данные непосредственно. Так что, нажав кнопку стоп - данные прекратят обновляться только на экране, а вот сам поток будет работать до своего конца, если, конечно же, его не оборвать через </w:t>
      </w:r>
      <w:r>
        <w:rPr>
          <w:i/>
          <w:color w:val="212121"/>
          <w:sz w:val="20"/>
        </w:rPr>
        <w:t>return</w:t>
      </w:r>
      <w:r w:rsidRPr="007C71B7">
        <w:rPr>
          <w:i/>
          <w:color w:val="212121"/>
          <w:sz w:val="20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lang w:val="ru-RU"/>
        </w:rPr>
        <w:t xml:space="preserve">либо </w:t>
      </w:r>
      <w:r>
        <w:rPr>
          <w:i/>
          <w:color w:val="212121"/>
          <w:sz w:val="20"/>
        </w:rPr>
        <w:t>break</w:t>
      </w:r>
      <w:r w:rsidRPr="007C71B7">
        <w:rPr>
          <w:rFonts w:ascii="Calibri" w:hAnsi="Calibri"/>
          <w:color w:val="212121"/>
          <w:sz w:val="20"/>
          <w:lang w:val="ru-RU"/>
        </w:rPr>
        <w:t>, если в фоновом процессе нах</w:t>
      </w:r>
      <w:r w:rsidRPr="007C71B7">
        <w:rPr>
          <w:rFonts w:ascii="Calibri" w:hAnsi="Calibri"/>
          <w:color w:val="212121"/>
          <w:sz w:val="20"/>
          <w:lang w:val="ru-RU"/>
        </w:rPr>
        <w:t>одится цикл.</w:t>
      </w:r>
    </w:p>
    <w:p w:rsidR="001E56ED" w:rsidRPr="007C71B7" w:rsidRDefault="001E56ED">
      <w:pPr>
        <w:pStyle w:val="a3"/>
        <w:spacing w:before="1"/>
        <w:rPr>
          <w:rFonts w:ascii="Calibri"/>
          <w:sz w:val="20"/>
          <w:lang w:val="ru-RU"/>
        </w:rPr>
      </w:pPr>
    </w:p>
    <w:p w:rsidR="001E56ED" w:rsidRDefault="007C71B7">
      <w:pPr>
        <w:ind w:left="112" w:right="486" w:firstLine="566"/>
        <w:rPr>
          <w:rFonts w:ascii="Calibri" w:hAnsi="Calibri"/>
          <w:sz w:val="20"/>
        </w:rPr>
      </w:pPr>
      <w:r w:rsidRPr="007C71B7">
        <w:rPr>
          <w:rFonts w:ascii="Calibri" w:hAnsi="Calibri"/>
          <w:color w:val="212121"/>
          <w:sz w:val="20"/>
          <w:lang w:val="ru-RU"/>
        </w:rPr>
        <w:t xml:space="preserve">Также существует последний метод, который используется относительно редко, но все же имеет функцию подготовки некоторых данных перед работой </w:t>
      </w:r>
      <w:r>
        <w:rPr>
          <w:i/>
          <w:color w:val="212121"/>
          <w:sz w:val="20"/>
        </w:rPr>
        <w:t>doInBackground</w:t>
      </w:r>
      <w:r w:rsidRPr="007C71B7">
        <w:rPr>
          <w:i/>
          <w:color w:val="212121"/>
          <w:sz w:val="20"/>
          <w:lang w:val="ru-RU"/>
        </w:rPr>
        <w:t>()</w:t>
      </w:r>
      <w:r w:rsidRPr="007C71B7">
        <w:rPr>
          <w:rFonts w:ascii="Calibri" w:hAnsi="Calibri"/>
          <w:color w:val="212121"/>
          <w:sz w:val="20"/>
          <w:lang w:val="ru-RU"/>
        </w:rPr>
        <w:t xml:space="preserve">. </w:t>
      </w:r>
      <w:r>
        <w:rPr>
          <w:rFonts w:ascii="Calibri" w:hAnsi="Calibri"/>
          <w:color w:val="212121"/>
          <w:sz w:val="20"/>
        </w:rPr>
        <w:t xml:space="preserve">Это метод </w:t>
      </w:r>
      <w:r>
        <w:rPr>
          <w:i/>
          <w:color w:val="212121"/>
          <w:sz w:val="20"/>
        </w:rPr>
        <w:t>onPreExecute()</w:t>
      </w:r>
      <w:r>
        <w:rPr>
          <w:rFonts w:ascii="Calibri" w:hAnsi="Calibri"/>
          <w:color w:val="212121"/>
          <w:sz w:val="20"/>
        </w:rPr>
        <w:t>.</w:t>
      </w:r>
    </w:p>
    <w:p w:rsidR="001E56ED" w:rsidRDefault="001E56ED">
      <w:pPr>
        <w:pStyle w:val="a3"/>
        <w:rPr>
          <w:rFonts w:ascii="Calibri"/>
          <w:sz w:val="20"/>
        </w:rPr>
      </w:pPr>
    </w:p>
    <w:p w:rsidR="001E56ED" w:rsidRDefault="001E56ED">
      <w:pPr>
        <w:pStyle w:val="a3"/>
        <w:spacing w:before="2"/>
        <w:rPr>
          <w:rFonts w:ascii="Calibri"/>
          <w:sz w:val="20"/>
        </w:rPr>
      </w:pPr>
    </w:p>
    <w:p w:rsidR="001E56ED" w:rsidRDefault="007C71B7">
      <w:pPr>
        <w:pStyle w:val="3"/>
        <w:ind w:left="678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848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328930</wp:posOffset>
                </wp:positionV>
                <wp:extent cx="4681220" cy="2390140"/>
                <wp:effectExtent l="0" t="0" r="0" b="1905"/>
                <wp:wrapNone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239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7E0054"/>
                              </w:rPr>
                              <w:t xml:space="preserve">public class </w:t>
                            </w:r>
                            <w:r>
                              <w:t xml:space="preserve">MainActivity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>Activity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135"/>
                            </w:pPr>
                            <w:r>
                              <w:rPr>
                                <w:color w:val="212121"/>
                              </w:rPr>
                              <w:t xml:space="preserve">. . . </w:t>
                            </w:r>
                            <w:r>
                              <w:rPr>
                                <w:color w:val="212121"/>
                              </w:rPr>
                              <w:t>. . . .</w:t>
                            </w:r>
                            <w:r>
                              <w:rPr>
                                <w:color w:val="212121"/>
                                <w:spacing w:val="9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t xml:space="preserve">Handler </w:t>
                            </w:r>
                            <w:r>
                              <w:rPr>
                                <w:color w:val="0000C0"/>
                              </w:rPr>
                              <w:t>h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 w:right="2924"/>
                            </w:pPr>
                            <w:r>
                              <w:t xml:space="preserve">AsyncTask&lt;Params, Progress, Result&gt; </w:t>
                            </w:r>
                            <w:r>
                              <w:rPr>
                                <w:color w:val="0000C0"/>
                              </w:rPr>
                              <w:t>at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7E0054"/>
                              </w:rPr>
                              <w:t xml:space="preserve">boolean </w:t>
                            </w:r>
                            <w:r>
                              <w:rPr>
                                <w:color w:val="0000C0"/>
                              </w:rPr>
                              <w:t>isTaskOnNow</w:t>
                            </w:r>
                            <w:r>
                              <w:t>;</w:t>
                            </w:r>
                          </w:p>
                          <w:p w:rsidR="001E56ED" w:rsidRDefault="001E56ED">
                            <w:pPr>
                              <w:pStyle w:val="a3"/>
                              <w:rPr>
                                <w:rFonts w:ascii="Calibri"/>
                              </w:rPr>
                            </w:pPr>
                          </w:p>
                          <w:p w:rsidR="001E56ED" w:rsidRDefault="001E56ED">
                            <w:pPr>
                              <w:pStyle w:val="a3"/>
                              <w:spacing w:before="5"/>
                              <w:rPr>
                                <w:rFonts w:ascii="Calibri"/>
                                <w:sz w:val="16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 xml:space="preserve">onCreate(Bundle savedInstanceState) { </w:t>
                            </w:r>
                            <w:r>
                              <w:rPr>
                                <w:color w:val="212121"/>
                              </w:rPr>
                              <w:t xml:space="preserve">. . . </w:t>
                            </w: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rPr>
                                <w:rFonts w:ascii="Calibri"/>
                              </w:rPr>
                            </w:pPr>
                          </w:p>
                          <w:p w:rsidR="001E56ED" w:rsidRDefault="001E56ED">
                            <w:pPr>
                              <w:pStyle w:val="a3"/>
                              <w:spacing w:before="8"/>
                              <w:rPr>
                                <w:rFonts w:ascii="Calibri"/>
                                <w:sz w:val="16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public void </w:t>
                            </w:r>
                            <w:r>
                              <w:t>onClick(View v){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37" w:line="422" w:lineRule="exact"/>
                              <w:ind w:left="1135" w:right="-18"/>
                            </w:pPr>
                            <w:r>
                              <w:rPr>
                                <w:color w:val="7E0054"/>
                              </w:rPr>
                              <w:t xml:space="preserve">final </w:t>
                            </w:r>
                            <w:r>
                              <w:t xml:space="preserve">String needToHackStr = </w:t>
                            </w:r>
                            <w:r>
                              <w:rPr>
                                <w:color w:val="0000C0"/>
                              </w:rPr>
                              <w:t>etNeedToHack</w:t>
                            </w:r>
                            <w:r>
                              <w:t xml:space="preserve">.getText().toString(); </w:t>
                            </w:r>
                            <w:r>
                              <w:rPr>
                                <w:color w:val="0000C0"/>
                              </w:rPr>
                              <w:t>pb</w:t>
                            </w:r>
                            <w:r>
                              <w:t>.setVisibility(View.</w:t>
                            </w:r>
                            <w:r>
                              <w:rPr>
                                <w:i/>
                                <w:color w:val="0000C0"/>
                              </w:rPr>
                              <w:t>VISIBLE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70.95pt;margin-top:25.9pt;width:368.6pt;height:188.2pt;z-index:-2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8t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JthxEkLPXqkg0Z3YkB+bOrTdyoBs4cODPUA99Bnm6vq7kXxXSEu1jXhO3orpehrSkqIzzcv3RdP&#10;RxxlQLb9J1GCH7LXwgINlWxN8aAcCNChT0+n3phYCrgMF5EfBKAqQBfMYs8PbfdckkzPO6n0Bypa&#10;ZIQUS2i+hSeHe6VNOCSZTIw3LnLWNJYADb+4AMPxBpzDU6MzYdh+PsdevIk2UeiEwWLjhF6WObf5&#10;OnQWub+cZ7Nsvc78X8avHyY1K0vKjZuJW374Z707snxkxYldSjSsNHAmJCV323Uj0YEAt3P72aKD&#10;5mzmXoZhiwC5vErJD0LvLoidfBEtnTAP50689CLH8+O7eOGFcZjllyndM07/PSXUpzieB/ORTeeg&#10;X+Xm2e9tbiRpmYbt0bA2xdHJiCSGgxte2tZqwppRflEKE/65FNDuqdGWsYakI131sB3scCynQdiK&#10;8gkoLAUQDMgImw+EWsifGPWwRVKsfuyJpBg1HzmMgVk5kyAnYTsJhBfwNMUao1Fc63E17TvJdjUg&#10;j4PGxS2MSsUsic1MjVEcBww2g83luMXM6nn5b63Ou3b1GwAA//8DAFBLAwQUAAYACAAAACEA4ifP&#10;u98AAAAKAQAADwAAAGRycy9kb3ducmV2LnhtbEyPQU+DQBCF7yb+h82YeLMLpFZAlqYxejIxUjx4&#10;XNgpkLKzyG5b/PeOJz2+zJc33yu2ix3FGWc/OFIQryIQSK0zA3UKPuqXuxSED5qMHh2hgm/0sC2v&#10;rwqdG3ehCs/70AkuIZ9rBX0IUy6lb3u02q/chMS3g5utDhznTppZX7jcjjKJoo20eiD+0OsJn3ps&#10;j/uTVbD7pOp5+Hpr3qtDNdR1FtHr5qjU7c2yewQRcAl/MPzqszqU7NS4ExkvRs7rOGNUwX3MExhI&#10;H7IYRKNgnaQJyLKQ/yeUPwAAAP//AwBQSwECLQAUAAYACAAAACEAtoM4kv4AAADhAQAAEwAAAAAA&#10;AAAAAAAAAAAAAAAAW0NvbnRlbnRfVHlwZXNdLnhtbFBLAQItABQABgAIAAAAIQA4/SH/1gAAAJQB&#10;AAALAAAAAAAAAAAAAAAAAC8BAABfcmVscy8ucmVsc1BLAQItABQABgAIAAAAIQDbAP8ttAIAALMF&#10;AAAOAAAAAAAAAAAAAAAAAC4CAABkcnMvZTJvRG9jLnhtbFBLAQItABQABgAIAAAAIQDiJ8+73wAA&#10;AAoBAAAPAAAAAAAAAAAAAAAAAA4FAABkcnMvZG93bnJldi54bWxQSwUGAAAAAAQABADzAAAAGgYA&#10;AAAA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7E0054"/>
                        </w:rPr>
                        <w:t xml:space="preserve">public class </w:t>
                      </w:r>
                      <w:r>
                        <w:t xml:space="preserve">MainActivity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>Activity {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135"/>
                      </w:pPr>
                      <w:r>
                        <w:rPr>
                          <w:color w:val="212121"/>
                        </w:rPr>
                        <w:t xml:space="preserve">. . . </w:t>
                      </w:r>
                      <w:r>
                        <w:rPr>
                          <w:color w:val="212121"/>
                        </w:rPr>
                        <w:t>. . . .</w:t>
                      </w:r>
                      <w:r>
                        <w:rPr>
                          <w:color w:val="212121"/>
                          <w:spacing w:val="9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t xml:space="preserve">Handler </w:t>
                      </w:r>
                      <w:r>
                        <w:rPr>
                          <w:color w:val="0000C0"/>
                        </w:rPr>
                        <w:t>h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ind w:left="568" w:right="2924"/>
                      </w:pPr>
                      <w:r>
                        <w:t xml:space="preserve">AsyncTask&lt;Params, Progress, Result&gt; </w:t>
                      </w:r>
                      <w:r>
                        <w:rPr>
                          <w:color w:val="0000C0"/>
                        </w:rPr>
                        <w:t>at</w:t>
                      </w:r>
                      <w:r>
                        <w:t xml:space="preserve">; </w:t>
                      </w:r>
                      <w:r>
                        <w:rPr>
                          <w:color w:val="7E0054"/>
                        </w:rPr>
                        <w:t xml:space="preserve">boolean </w:t>
                      </w:r>
                      <w:r>
                        <w:rPr>
                          <w:color w:val="0000C0"/>
                        </w:rPr>
                        <w:t>isTaskOnNow</w:t>
                      </w:r>
                      <w:r>
                        <w:t>;</w:t>
                      </w:r>
                    </w:p>
                    <w:p w:rsidR="001E56ED" w:rsidRDefault="001E56ED">
                      <w:pPr>
                        <w:pStyle w:val="a3"/>
                        <w:rPr>
                          <w:rFonts w:ascii="Calibri"/>
                        </w:rPr>
                      </w:pPr>
                    </w:p>
                    <w:p w:rsidR="001E56ED" w:rsidRDefault="001E56ED">
                      <w:pPr>
                        <w:pStyle w:val="a3"/>
                        <w:spacing w:before="5"/>
                        <w:rPr>
                          <w:rFonts w:ascii="Calibri"/>
                          <w:sz w:val="16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 xml:space="preserve">onCreate(Bundle savedInstanceState) { </w:t>
                      </w:r>
                      <w:r>
                        <w:rPr>
                          <w:color w:val="212121"/>
                        </w:rPr>
                        <w:t xml:space="preserve">. . . </w:t>
                      </w: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rPr>
                          <w:rFonts w:ascii="Calibri"/>
                        </w:rPr>
                      </w:pPr>
                    </w:p>
                    <w:p w:rsidR="001E56ED" w:rsidRDefault="001E56ED">
                      <w:pPr>
                        <w:pStyle w:val="a3"/>
                        <w:spacing w:before="8"/>
                        <w:rPr>
                          <w:rFonts w:ascii="Calibri"/>
                          <w:sz w:val="16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7E0054"/>
                        </w:rPr>
                        <w:t xml:space="preserve">public void </w:t>
                      </w:r>
                      <w:r>
                        <w:t>onClick(View v){</w:t>
                      </w:r>
                    </w:p>
                    <w:p w:rsidR="001E56ED" w:rsidRDefault="007C71B7">
                      <w:pPr>
                        <w:pStyle w:val="a3"/>
                        <w:spacing w:before="37" w:line="422" w:lineRule="exact"/>
                        <w:ind w:left="1135" w:right="-18"/>
                      </w:pPr>
                      <w:r>
                        <w:rPr>
                          <w:color w:val="7E0054"/>
                        </w:rPr>
                        <w:t xml:space="preserve">final </w:t>
                      </w:r>
                      <w:r>
                        <w:t xml:space="preserve">String needToHackStr = </w:t>
                      </w:r>
                      <w:r>
                        <w:rPr>
                          <w:color w:val="0000C0"/>
                        </w:rPr>
                        <w:t>etNeedToHack</w:t>
                      </w:r>
                      <w:r>
                        <w:t xml:space="preserve">.getText().toString(); </w:t>
                      </w:r>
                      <w:r>
                        <w:rPr>
                          <w:color w:val="0000C0"/>
                        </w:rPr>
                        <w:t>pb</w:t>
                      </w:r>
                      <w:r>
                        <w:t>.setVisibility(View.</w:t>
                      </w:r>
                      <w:r>
                        <w:rPr>
                          <w:i/>
                          <w:color w:val="0000C0"/>
                        </w:rPr>
                        <w:t>VISIBLE</w:t>
                      </w:r>
                      <w: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12121"/>
        </w:rPr>
        <w:t xml:space="preserve">Теперь можно полностью получить строение </w:t>
      </w:r>
      <w:r>
        <w:rPr>
          <w:i/>
          <w:color w:val="212121"/>
        </w:rPr>
        <w:t>AsyncTask</w:t>
      </w:r>
      <w:r>
        <w:rPr>
          <w:color w:val="212121"/>
        </w:rPr>
        <w:t>:</w:t>
      </w:r>
    </w:p>
    <w:p w:rsidR="001E56ED" w:rsidRDefault="007C71B7">
      <w:pPr>
        <w:pStyle w:val="a3"/>
        <w:spacing w:before="7"/>
        <w:rPr>
          <w:rFonts w:ascii="Calibri"/>
          <w:sz w:val="1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336" behindDoc="0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122555</wp:posOffset>
                </wp:positionV>
                <wp:extent cx="6400800" cy="2510155"/>
                <wp:effectExtent l="0" t="4445" r="0" b="0"/>
                <wp:wrapTopAndBottom/>
                <wp:docPr id="3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510155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D2109" id="Rectangle 18" o:spid="_x0000_s1026" style="position:absolute;margin-left:42.75pt;margin-top:9.65pt;width:7in;height:197.65pt;z-index:1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zVkgIAAB4FAAAOAAAAZHJzL2Uyb0RvYy54bWysVMGO0zAQvSPxD5bv3Tgh6TbRpqttSxHS&#10;AisWPsBNnMbCsY3tNl0Q/87YbpcWLgiRg+Oxx89vZt745vYwCLRnxnIla5xeEYyYbFTL5bbGnz+t&#10;JzOMrKOypUJJVuMnZvHt/OWLm1FXLFO9Ei0zCECkrUZd4945XSWJbXo2UHulNJOw2SkzUAem2Sat&#10;oSOgDyLJCJkmozKtNqph1sLqKm7iecDvOta4D11nmUOixsDNhdGEcePHZH5Dq62huufNkQb9BxYD&#10;5RIufYZaUUfRzvA/oAbeGGVV564aNSSq63jDQgwQTUp+i+axp5qFWCA5Vj+nyf4/2Ob9/sEg3tb4&#10;VYaRpAPU6CNkjcqtYCid+QSN2lbg96gfjA/R6nvVfLFIqmUPbuzOGDX2jLZAK/X+ycUBb1g4ijbj&#10;O9UCPN05FXJ16MzgASEL6BBK8vRcEnZwqIHFaU7IjEDlGtjLipSkRRHuoNXpuDbWvWFqQH5SYwPs&#10;Azzd31vn6dDq5BLoK8HbNRciGGa7WQqD9hT0ka9n6WIZzwrd07hakDJkAWBs9A6Q9hxGSA8mlYeN&#10;N8YViAI4+D0fT9DD9zLNcrLIysl6Orue5Ou8mJTXZDYhabkopyQv89X6hyeR5lXP25bJey7ZSZtp&#10;/ne1P3ZJVFVQJxprXBZZEeK7YH8MK4ZLwndM8YXbwB20quBDjaEi8HknWvnKv5ZtmDvKRZwnl/RD&#10;yiAHp3/IStCJl0aU2Ea1TyATo6CIUHB4VGDSK/MNoxEatMb2644ahpF4K0FqZZrnvqODkRfXGRjm&#10;fGdzvkNlA1A1dhjF6dLFV2CnDd/2cFMaEiPVHciz40E4XrqRFfD2BjRhiOD4YPguP7eD169nbf4T&#10;AAD//wMAUEsDBBQABgAIAAAAIQARsg1Y4QAAAAoBAAAPAAAAZHJzL2Rvd25yZXYueG1sTI9La8Mw&#10;EITvhf4HsYVeSiPn2cS1HEKhkEAhj/aQo2JtbFNrZSwpcf99N6f2uDPD7DfZsreNuGDna0cKhoME&#10;BFLhTE2lgq/P9+c5CB80Gd04QgU/6GGZ399lOjXuSnu8HEIpuIR8qhVUIbSplL6o0Go/cC0Se2fX&#10;WR347EppOn3lctvIUZLMpNU18YdKt/hWYfF9iFbBR/H0Usb91sp1tHEzWq+OtNkp9fjQr15BBOzD&#10;Xxhu+IwOOTOdXCTjRaNgPp1ykvXFGMTNTxZjVk4KJsPJDGSeyf8T8l8AAAD//wMAUEsBAi0AFAAG&#10;AAgAAAAhALaDOJL+AAAA4QEAABMAAAAAAAAAAAAAAAAAAAAAAFtDb250ZW50X1R5cGVzXS54bWxQ&#10;SwECLQAUAAYACAAAACEAOP0h/9YAAACUAQAACwAAAAAAAAAAAAAAAAAvAQAAX3JlbHMvLnJlbHNQ&#10;SwECLQAUAAYACAAAACEAJPac1ZICAAAeBQAADgAAAAAAAAAAAAAAAAAuAgAAZHJzL2Uyb0RvYy54&#10;bWxQSwECLQAUAAYACAAAACEAEbINWOEAAAAKAQAADwAAAAAAAAAAAAAAAADsBAAAZHJzL2Rvd25y&#10;ZXYueG1sUEsFBgAAAAAEAAQA8wAAAPoFAAAAAA==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Default="001E56ED">
      <w:pPr>
        <w:rPr>
          <w:rFonts w:ascii="Calibri"/>
          <w:sz w:val="12"/>
        </w:rPr>
        <w:sectPr w:rsidR="001E56ED" w:rsidSect="007C71B7">
          <w:pgSz w:w="11910" w:h="16840"/>
          <w:pgMar w:top="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a3"/>
        <w:ind w:left="129" w:hanging="129"/>
        <w:rPr>
          <w:rFonts w:ascii="Calibri"/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408201" wp14:editId="4508BC12">
            <wp:extent cx="6546850" cy="579755"/>
            <wp:effectExtent l="0" t="0" r="635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3"/>
        <w:ind w:left="129" w:hanging="129"/>
        <w:rPr>
          <w:rFonts w:ascii="Calibri"/>
          <w:sz w:val="20"/>
        </w:rPr>
      </w:pPr>
    </w:p>
    <w:p w:rsidR="001E56ED" w:rsidRDefault="007C71B7">
      <w:pPr>
        <w:pStyle w:val="a3"/>
        <w:ind w:left="129"/>
        <w:rPr>
          <w:rFonts w:ascii="Calibri"/>
          <w:sz w:val="20"/>
        </w:rPr>
      </w:pPr>
      <w:r>
        <w:rPr>
          <w:rFonts w:ascii="Calibri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400800" cy="8048625"/>
                <wp:effectExtent l="8255" t="2540" r="1270" b="6985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8048625"/>
                          <a:chOff x="0" y="0"/>
                          <a:chExt cx="10080" cy="12675"/>
                        </a:xfrm>
                      </wpg:grpSpPr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12675"/>
                          </a:xfrm>
                          <a:prstGeom prst="rect">
                            <a:avLst/>
                          </a:prstGeom>
                          <a:solidFill>
                            <a:srgbClr val="4F81BC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45926" id="Group 16" o:spid="_x0000_s1026" style="width:7in;height:633.75pt;mso-position-horizontal-relative:char;mso-position-vertical-relative:line" coordsize="10080,1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SI5QIAAHUGAAAOAAAAZHJzL2Uyb0RvYy54bWykVVtv0zAUfkfiP1h+73IhbZNo6bR164Q0&#10;YGLwA9zESSwSO9hu04H47xwft1u3CYRGHlzb5+LvfOfS07Nd35Et10YoWdDoJKSEy1JVQjYF/fpl&#10;NUkpMZbJinVK8oLec0PPFm/fnI5DzmPVqq7imoATafJxKGhr7ZAHgSlb3jNzogYuQVgr3TMLR90E&#10;lWYjeO+7IA7DWTAqXQ1aldwYuL30QrpA/3XNS/uprg23pCsoYLO4alzXbg0WpyxvNBtaUe5hsFeg&#10;6JmQ8OiDq0tmGdlo8cJVL0qtjKrtSan6QNW1KDnGANFE4bNorrXaDBhLk4/N8EATUPuMp1e7LT9u&#10;bzURVUHfAT2S9ZAjfJZEM0fOODQ56Fzr4W641T5C2N6o8psBcfBc7s6NVybr8YOqwB/bWIXk7Grd&#10;OxcQNtlhDu4fcsB3lpRwOUvCMA0BSwmyNEzSWTz1WSpbSOULu7K92ltGztDbRfFsjlYBy/2jCHQP&#10;zEUF1WYeCTX/R+hdywaOeTKOrAOh0YHQz1CGTDYdJ9Hck4p6B0aNp5NItWxBjZ9rrcaWswpgRU4f&#10;wB8ZuIOBZLyO37+yxPJBG3vNVU/cpqAakGPq2PbGWAflUcVl0qhOVCvRdXjQzXrZabJl0GzJKo0u&#10;lt62G1rmb6dhlmJEYOq10eUTN510zqRybv2L/gYqBDA4masVbK6fWRQn4UWcTVazdD5JVsl0ks3D&#10;dBJG2UU2C5MsuVz9ciCiJG9FVXF5IyQ/NHqU/Fve9yPHtyi2OhkLmk2hMjHuP5IQ4ncI+FitFxbm&#10;Xid6V+Tuc0osd1m/khXuLROd3wdP4SNlwMHhF1nBGnFl4at7rap7KBGtIInQFDChYdMq/YOSEaZd&#10;Qc33DdOcku69hDLLoiQBNYuHZDqP4aCPJetjCZMluCqopcRvl9aP1M2gRdPCSxESI9U5tH4tsHBc&#10;2XpUgHvfgLjD2Yax7OewG57HZ9R6/LdY/AYAAP//AwBQSwMEFAAGAAgAAAAhAO4sj5zdAAAABwEA&#10;AA8AAABkcnMvZG93bnJldi54bWxMj0FrwkAQhe+F/odlCr3V3Vi0ErMRkbYnKVQLxduaHZNgdjZk&#10;1yT++469tJdhHm94871sNbpG9NiF2pOGZKJAIBXe1lRq+Nq/PS1AhGjImsYTarhigFV+f5eZ1PqB&#10;PrHfxVJwCIXUaKhibFMpQ1GhM2HiWyT2Tr5zJrLsSmk7M3C4a+RUqbl0pib+UJkWNxUW593FaXgf&#10;zLB+Tl777fm0uR72s4/vbYJaPz6M6yWIiGP8O4YbPqNDzkxHfyEbRKOBi8TfefOUWrA+8jadv8xA&#10;5pn8z5//AAAA//8DAFBLAQItABQABgAIAAAAIQC2gziS/gAAAOEBAAATAAAAAAAAAAAAAAAAAAAA&#10;AABbQ29udGVudF9UeXBlc10ueG1sUEsBAi0AFAAGAAgAAAAhADj9If/WAAAAlAEAAAsAAAAAAAAA&#10;AAAAAAAALwEAAF9yZWxzLy5yZWxzUEsBAi0AFAAGAAgAAAAhAN8JJIjlAgAAdQYAAA4AAAAAAAAA&#10;AAAAAAAALgIAAGRycy9lMm9Eb2MueG1sUEsBAi0AFAAGAAgAAAAhAO4sj5zdAAAABwEAAA8AAAAA&#10;AAAAAAAAAAAAPwUAAGRycy9kb3ducmV2LnhtbFBLBQYAAAAABAAEAPMAAABJBgAAAAA=&#10;">
                <v:rect id="Rectangle 17" o:spid="_x0000_s1027" style="position:absolute;width:10080;height:1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AeMUA&#10;AADbAAAADwAAAGRycy9kb3ducmV2LnhtbESPzWrDMBCE74W8g9hCLyWR40Ab3MgmBAo2BNKkOeS4&#10;WFvb1FoZS/7p21eBQo/DzHzD7LLZtGKk3jWWFaxXEQji0uqGKwXXz/flFoTzyBpby6Tghxxk6eJh&#10;h4m2E59pvPhKBAi7BBXU3neJlK6syaBb2Y44eF+2N+iD7Cupe5wC3LQyjqIXabDhsFBjR4eayu/L&#10;YBQcy+fXajifjMwHMxRxvr9x8aHU0+O8fwPhafb/4b92rhVs1nD/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QB4xQAAANsAAAAPAAAAAAAAAAAAAAAAAJgCAABkcnMv&#10;ZG93bnJldi54bWxQSwUGAAAAAAQABAD1AAAAigMAAAAA&#10;" fillcolor="#4f81bc" stroked="f">
                  <v:fill opacity="3341f"/>
                </v:rect>
                <w10:anchorlock/>
              </v:group>
            </w:pict>
          </mc:Fallback>
        </mc:AlternateContent>
      </w:r>
    </w:p>
    <w:p w:rsidR="001E56ED" w:rsidRDefault="001E56ED">
      <w:pPr>
        <w:pStyle w:val="a3"/>
        <w:rPr>
          <w:rFonts w:ascii="Calibri"/>
          <w:sz w:val="20"/>
        </w:rPr>
      </w:pPr>
    </w:p>
    <w:p w:rsidR="001E56ED" w:rsidRDefault="001E56ED">
      <w:pPr>
        <w:pStyle w:val="a3"/>
        <w:spacing w:before="11"/>
        <w:rPr>
          <w:rFonts w:ascii="Calibri"/>
          <w:sz w:val="27"/>
        </w:rPr>
      </w:pPr>
    </w:p>
    <w:p w:rsidR="001E56ED" w:rsidRDefault="007C71B7">
      <w:pPr>
        <w:pStyle w:val="a4"/>
        <w:numPr>
          <w:ilvl w:val="1"/>
          <w:numId w:val="3"/>
        </w:numPr>
        <w:tabs>
          <w:tab w:val="left" w:pos="1813"/>
          <w:tab w:val="left" w:pos="1814"/>
        </w:tabs>
        <w:spacing w:before="51"/>
        <w:ind w:hanging="569"/>
        <w:rPr>
          <w:sz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896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-8344535</wp:posOffset>
                </wp:positionV>
                <wp:extent cx="4446270" cy="7863840"/>
                <wp:effectExtent l="0" t="635" r="0" b="3175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270" cy="786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  <w:ind w:left="1135"/>
                            </w:pPr>
                            <w:r>
                              <w:rPr>
                                <w:color w:val="7E0054"/>
                              </w:rPr>
                              <w:t xml:space="preserve">switch </w:t>
                            </w:r>
                            <w:r>
                              <w:t>(</w:t>
                            </w:r>
                            <w:r>
                              <w:rPr>
                                <w:color w:val="0000C0"/>
                              </w:rPr>
                              <w:t>rg</w:t>
                            </w:r>
                            <w:r>
                              <w:t>.getCheckedRadioButtonId())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1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ind w:left="17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rbHandler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// Используется Handler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2268"/>
                            </w:pPr>
                            <w:r>
                              <w:rPr>
                                <w:color w:val="212121"/>
                              </w:rPr>
                              <w:t>. . . . . . .</w:t>
                            </w:r>
                            <w:r>
                              <w:rPr>
                                <w:color w:val="212121"/>
                                <w:spacing w:val="9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1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2268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tabs>
                                <w:tab w:val="left" w:pos="4078"/>
                              </w:tabs>
                              <w:spacing w:before="3" w:line="412" w:lineRule="exact"/>
                              <w:ind w:left="2268" w:right="446" w:hanging="567"/>
                            </w:pPr>
                            <w:r>
                              <w:rPr>
                                <w:color w:val="7E0054"/>
                              </w:rPr>
                              <w:t>case</w:t>
                            </w:r>
                            <w:r>
                              <w:rPr>
                                <w:color w:val="7E0054"/>
                                <w:spacing w:val="-7"/>
                              </w:rPr>
                              <w:t xml:space="preserve"> </w:t>
                            </w:r>
                            <w: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</w:rPr>
                              <w:t>rbAsyncTask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rPr>
                                <w:color w:val="3E7E5F"/>
                              </w:rPr>
                              <w:t xml:space="preserve">// Используется AsyncTask </w:t>
                            </w:r>
                            <w:r>
                              <w:rPr>
                                <w:color w:val="7E0054"/>
                              </w:rPr>
                              <w:t xml:space="preserve">if </w:t>
                            </w:r>
                            <w:r>
                              <w:t>(</w:t>
                            </w:r>
                            <w:r>
                              <w:rPr>
                                <w:color w:val="0000C0"/>
                              </w:rPr>
                              <w:t>isTaskOnNow</w:t>
                            </w:r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174" w:lineRule="exact"/>
                              <w:ind w:left="2837"/>
                            </w:pPr>
                            <w:r>
                              <w:rPr>
                                <w:color w:val="3E7E5F"/>
                              </w:rPr>
                              <w:t>// остановить задачу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2837"/>
                            </w:pPr>
                            <w:r>
                              <w:t>at.cancel(...);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2837" w:right="1077"/>
                            </w:pPr>
                            <w:r>
                              <w:t>bStartHack.setText(</w:t>
                            </w:r>
                            <w:r>
                              <w:rPr>
                                <w:color w:val="2A00FF"/>
                              </w:rPr>
                              <w:t>"Взломать"</w:t>
                            </w:r>
                            <w:r>
                              <w:t xml:space="preserve">); isTaskOnNow = </w:t>
                            </w:r>
                            <w:r>
                              <w:rPr>
                                <w:color w:val="7E0054"/>
                              </w:rPr>
                              <w:t>false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226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2268"/>
                            </w:pPr>
                            <w:r>
                              <w:rPr>
                                <w:color w:val="7E0054"/>
                              </w:rPr>
                              <w:t xml:space="preserve">else </w:t>
                            </w:r>
                            <w:r>
                              <w:t>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2837"/>
                            </w:pPr>
                            <w:r>
                              <w:rPr>
                                <w:color w:val="3E7E5F"/>
                              </w:rPr>
                              <w:t>// начать задачу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2837" w:right="1571"/>
                            </w:pPr>
                            <w:r>
                              <w:t xml:space="preserve">at = </w:t>
                            </w:r>
                            <w:r>
                              <w:rPr>
                                <w:color w:val="7E0054"/>
                              </w:rPr>
                              <w:t xml:space="preserve">new </w:t>
                            </w:r>
                            <w:r>
                              <w:t>ValidAsyncTask(); at.execute(...);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6"/>
                              <w:rPr>
                                <w:rFonts w:ascii="Calibri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223" w:lineRule="auto"/>
                              <w:ind w:left="2837" w:right="1472"/>
                            </w:pPr>
                            <w:r>
                              <w:t>bStartHack.setText(</w:t>
                            </w:r>
                            <w:r>
                              <w:rPr>
                                <w:color w:val="2A00FF"/>
                              </w:rPr>
                              <w:t>"Стоп"</w:t>
                            </w:r>
                            <w:r>
                              <w:t xml:space="preserve">); isTaskOnNow = </w:t>
                            </w:r>
                            <w:r>
                              <w:rPr>
                                <w:color w:val="7E0054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190" w:lineRule="exact"/>
                              <w:ind w:left="2268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0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200" w:lineRule="exact"/>
                              <w:ind w:left="2268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190" w:lineRule="exact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0" w:lineRule="exact"/>
                              <w:ind w:left="568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static class </w:t>
                            </w:r>
                            <w:r>
                              <w:t xml:space="preserve">ValidHandler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 xml:space="preserve">Handler { </w:t>
                            </w:r>
                            <w:r>
                              <w:rPr>
                                <w:color w:val="212121"/>
                              </w:rPr>
                              <w:t xml:space="preserve">. . . </w:t>
                            </w: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class </w:t>
                            </w:r>
                            <w:r>
                              <w:t xml:space="preserve">ValidAsyncTask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>AsyncTask&lt;Params, Progress, Result&gt;{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207" w:lineRule="exact"/>
                              <w:ind w:left="1135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7" w:lineRule="exact"/>
                              <w:ind w:left="1135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onPreExecute() 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203" w:lineRule="exact"/>
                              <w:ind w:left="1135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432" w:lineRule="auto"/>
                              <w:ind w:left="1701" w:right="800" w:hanging="567"/>
                            </w:pPr>
                            <w:r>
                              <w:rPr>
                                <w:color w:val="7E0054"/>
                              </w:rPr>
                              <w:t xml:space="preserve">protected </w:t>
                            </w:r>
                            <w:r>
                              <w:t>Result doInBackground(Params... params) { publishProgress(values);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11" w:line="200" w:lineRule="exact"/>
                              <w:ind w:left="1701"/>
                            </w:pPr>
                            <w:r>
                              <w:rPr>
                                <w:color w:val="7E0054"/>
                              </w:rPr>
                              <w:t xml:space="preserve">return </w:t>
                            </w:r>
                            <w:r>
                              <w:t>result;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0" w:lineRule="exact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9"/>
                              <w:rPr>
                                <w:rFonts w:ascii="Calibri"/>
                                <w:sz w:val="13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207" w:lineRule="exact"/>
                              <w:ind w:left="1135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onProgressUpdate(Progress[] values) 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7" w:lineRule="exact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204" w:lineRule="exact"/>
                              <w:ind w:left="1135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onPostExecute(Result result) 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4" w:lineRule="exact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1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1135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4" w:lineRule="exact"/>
                              <w:ind w:left="1135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onCancelled() 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04" w:lineRule="exact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rPr>
                                <w:rFonts w:ascii="Calibri"/>
                                <w:sz w:val="15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135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onCancelled(Result result) 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56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70.95pt;margin-top:-657.05pt;width:350.1pt;height:619.2pt;z-index:-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LVtAIAALM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owErSDHj2wg0G38oDCma3P0OsUzO57MDQHuIc+u1x1fyfL7xoJuWqo2LIbpeTQMFpBfKF96T97&#10;OuJoC7IZPskK/NCdkQ7oUKvOFg/KgQAd+vR46o2NpYRLQsg8WoCqBN0inl/GxHXPp+n0vFfafGCy&#10;Q1bIsILmO3i6v9PGhkPTycR6E7LgbesI0IoXF2A43oBzeGp1NgzXz6ckSNbxOiYeieZrjwR57t0U&#10;K+LNi3Axyy/z1SoPf1m/IUkbXlVMWDcTt0LyZ707snxkxYldWra8snA2JK22m1Wr0J4Ctwv3uaKD&#10;5mzmvwzDFQFyeZVSGJHgNkq8Yh4vPFKQmZcsgtgLwuQ2mQckIXnxMqU7Lti/p4SGDCezaDay6Rz0&#10;q9wC973NjaYdN7A9Wt5lOD4Z0dRycC0q11pDeTvKz0phwz+XAto9Ndox1pJ0pKs5bA5uOOJpEDay&#10;egQKKwkEAzLC5gOhkeonRgNskQzrHzuqGEbtRwFjYFfOJKhJ2EwCFSU8zbDBaBRXZlxNu17xbQPI&#10;46AJeQOjUnNHYjtTYxTHAYPN4HI5bjG7ep7/O6vzrl3+BgAA//8DAFBLAwQUAAYACAAAACEAbOlj&#10;/eEAAAANAQAADwAAAGRycy9kb3ducmV2LnhtbEyPzU7DMBCE70i8g7WVuLVOSulPGqeqEJyQEGk4&#10;cHTibRI1XofYbcPbs5zKbWZ3NPttuhttJy44+NaRgngWgUCqnGmpVvBZvE7XIHzQZHTnCBX8oIdd&#10;dn+X6sS4K+V4OYRacAn5RCtoQugTKX3VoNV+5nok3h3dYHVgO9TSDPrK5baT8yhaSqtb4guN7vG5&#10;wep0OFsF+y/KX9rv9/IjP+ZtUWwieluelHqYjPstiIBjuIXhD5/RIWOm0p3JeNGxX8QbjiqYxo+s&#10;QXBmvZizKHm2elqBzFL5/4vsFwAA//8DAFBLAQItABQABgAIAAAAIQC2gziS/gAAAOEBAAATAAAA&#10;AAAAAAAAAAAAAAAAAABbQ29udGVudF9UeXBlc10ueG1sUEsBAi0AFAAGAAgAAAAhADj9If/WAAAA&#10;lAEAAAsAAAAAAAAAAAAAAAAALwEAAF9yZWxzLy5yZWxzUEsBAi0AFAAGAAgAAAAhAGqVQtW0AgAA&#10;swUAAA4AAAAAAAAAAAAAAAAALgIAAGRycy9lMm9Eb2MueG1sUEsBAi0AFAAGAAgAAAAhAGzpY/3h&#10;AAAADQEAAA8AAAAAAAAAAAAAAAAADgUAAGRycy9kb3ducmV2LnhtbFBLBQYAAAAABAAEAPMAAAAc&#10;BgAAAAA=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  <w:ind w:left="1135"/>
                      </w:pPr>
                      <w:r>
                        <w:rPr>
                          <w:color w:val="7E0054"/>
                        </w:rPr>
                        <w:t xml:space="preserve">switch </w:t>
                      </w:r>
                      <w:r>
                        <w:t>(</w:t>
                      </w:r>
                      <w:r>
                        <w:rPr>
                          <w:color w:val="0000C0"/>
                        </w:rPr>
                        <w:t>rg</w:t>
                      </w:r>
                      <w:r>
                        <w:t>.getCheckedRadioButtonId()) {</w:t>
                      </w:r>
                    </w:p>
                    <w:p w:rsidR="001E56ED" w:rsidRDefault="001E56ED">
                      <w:pPr>
                        <w:pStyle w:val="a3"/>
                        <w:spacing w:before="11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ind w:left="170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case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rbHandler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3E7E5F"/>
                          <w:sz w:val="18"/>
                        </w:rPr>
                        <w:t>// Используется Handler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2268"/>
                      </w:pPr>
                      <w:r>
                        <w:rPr>
                          <w:color w:val="212121"/>
                        </w:rPr>
                        <w:t>. . . . . . .</w:t>
                      </w:r>
                      <w:r>
                        <w:rPr>
                          <w:color w:val="212121"/>
                          <w:spacing w:val="91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11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2268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tabs>
                          <w:tab w:val="left" w:pos="4078"/>
                        </w:tabs>
                        <w:spacing w:before="3" w:line="412" w:lineRule="exact"/>
                        <w:ind w:left="2268" w:right="446" w:hanging="567"/>
                      </w:pPr>
                      <w:r>
                        <w:rPr>
                          <w:color w:val="7E0054"/>
                        </w:rPr>
                        <w:t>case</w:t>
                      </w:r>
                      <w:r>
                        <w:rPr>
                          <w:color w:val="7E0054"/>
                          <w:spacing w:val="-7"/>
                        </w:rPr>
                        <w:t xml:space="preserve"> </w:t>
                      </w:r>
                      <w:r>
                        <w:t>R.id.</w:t>
                      </w:r>
                      <w:r>
                        <w:rPr>
                          <w:i/>
                          <w:color w:val="0000C0"/>
                        </w:rPr>
                        <w:t>rbAsyncTask</w:t>
                      </w:r>
                      <w:r>
                        <w:t>:</w:t>
                      </w:r>
                      <w:r>
                        <w:tab/>
                      </w:r>
                      <w:r>
                        <w:rPr>
                          <w:color w:val="3E7E5F"/>
                        </w:rPr>
                        <w:t xml:space="preserve">// Используется AsyncTask </w:t>
                      </w:r>
                      <w:r>
                        <w:rPr>
                          <w:color w:val="7E0054"/>
                        </w:rPr>
                        <w:t xml:space="preserve">if </w:t>
                      </w:r>
                      <w:r>
                        <w:t>(</w:t>
                      </w:r>
                      <w:r>
                        <w:rPr>
                          <w:color w:val="0000C0"/>
                        </w:rPr>
                        <w:t>isTaskOnNow</w:t>
                      </w:r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1E56ED" w:rsidRDefault="007C71B7">
                      <w:pPr>
                        <w:pStyle w:val="a3"/>
                        <w:spacing w:line="174" w:lineRule="exact"/>
                        <w:ind w:left="2837"/>
                      </w:pPr>
                      <w:r>
                        <w:rPr>
                          <w:color w:val="3E7E5F"/>
                        </w:rPr>
                        <w:t>// остановить задачу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/>
                        <w:ind w:left="2837"/>
                      </w:pPr>
                      <w:r>
                        <w:t>at.cancel(...);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2837" w:right="1077"/>
                      </w:pPr>
                      <w:r>
                        <w:t>bStartHack.setText(</w:t>
                      </w:r>
                      <w:r>
                        <w:rPr>
                          <w:color w:val="2A00FF"/>
                        </w:rPr>
                        <w:t>"Взломать"</w:t>
                      </w:r>
                      <w:r>
                        <w:t xml:space="preserve">); isTaskOnNow = </w:t>
                      </w:r>
                      <w:r>
                        <w:rPr>
                          <w:color w:val="7E0054"/>
                        </w:rPr>
                        <w:t>false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ind w:left="226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before="1"/>
                        <w:ind w:left="2268"/>
                      </w:pPr>
                      <w:r>
                        <w:rPr>
                          <w:color w:val="7E0054"/>
                        </w:rPr>
                        <w:t xml:space="preserve">else </w:t>
                      </w:r>
                      <w:r>
                        <w:t>{</w:t>
                      </w:r>
                    </w:p>
                    <w:p w:rsidR="001E56ED" w:rsidRDefault="007C71B7">
                      <w:pPr>
                        <w:pStyle w:val="a3"/>
                        <w:ind w:left="2837"/>
                      </w:pPr>
                      <w:r>
                        <w:rPr>
                          <w:color w:val="3E7E5F"/>
                        </w:rPr>
                        <w:t>// начать задачу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2837" w:right="1571"/>
                      </w:pPr>
                      <w:r>
                        <w:t xml:space="preserve">at = </w:t>
                      </w:r>
                      <w:r>
                        <w:rPr>
                          <w:color w:val="7E0054"/>
                        </w:rPr>
                        <w:t xml:space="preserve">new </w:t>
                      </w:r>
                      <w:r>
                        <w:t>ValidAsyncTask(); at.execute(...);</w:t>
                      </w:r>
                    </w:p>
                    <w:p w:rsidR="001E56ED" w:rsidRDefault="001E56ED">
                      <w:pPr>
                        <w:pStyle w:val="a3"/>
                        <w:spacing w:before="6"/>
                        <w:rPr>
                          <w:rFonts w:ascii="Calibri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223" w:lineRule="auto"/>
                        <w:ind w:left="2837" w:right="1472"/>
                      </w:pPr>
                      <w:r>
                        <w:t>bStartHack.setText(</w:t>
                      </w:r>
                      <w:r>
                        <w:rPr>
                          <w:color w:val="2A00FF"/>
                        </w:rPr>
                        <w:t>"Стоп"</w:t>
                      </w:r>
                      <w:r>
                        <w:t xml:space="preserve">); isTaskOnNow = </w:t>
                      </w:r>
                      <w:r>
                        <w:rPr>
                          <w:color w:val="7E0054"/>
                        </w:rPr>
                        <w:t>true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spacing w:line="190" w:lineRule="exact"/>
                        <w:ind w:left="2268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10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200" w:lineRule="exact"/>
                        <w:ind w:left="2268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spacing w:line="190" w:lineRule="exact"/>
                        <w:ind w:left="1135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line="200" w:lineRule="exact"/>
                        <w:ind w:left="568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7E0054"/>
                        </w:rPr>
                        <w:t xml:space="preserve">static class </w:t>
                      </w:r>
                      <w:r>
                        <w:t xml:space="preserve">ValidHandler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 xml:space="preserve">Handler { </w:t>
                      </w:r>
                      <w:r>
                        <w:rPr>
                          <w:color w:val="212121"/>
                        </w:rPr>
                        <w:t xml:space="preserve">. . . </w:t>
                      </w: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7E0054"/>
                        </w:rPr>
                        <w:t xml:space="preserve">class </w:t>
                      </w:r>
                      <w:r>
                        <w:t xml:space="preserve">ValidAsyncTask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>AsyncTask&lt;Params, Progress, Result&gt;{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207" w:lineRule="exact"/>
                        <w:ind w:left="1135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spacing w:line="207" w:lineRule="exact"/>
                        <w:ind w:left="1135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onPreExecute() {</w:t>
                      </w:r>
                    </w:p>
                    <w:p w:rsidR="001E56ED" w:rsidRDefault="007C71B7">
                      <w:pPr>
                        <w:pStyle w:val="a3"/>
                        <w:ind w:left="1135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203" w:lineRule="exact"/>
                        <w:ind w:left="1135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spacing w:line="432" w:lineRule="auto"/>
                        <w:ind w:left="1701" w:right="800" w:hanging="567"/>
                      </w:pPr>
                      <w:r>
                        <w:rPr>
                          <w:color w:val="7E0054"/>
                        </w:rPr>
                        <w:t xml:space="preserve">protected </w:t>
                      </w:r>
                      <w:r>
                        <w:t>Result doInBackground(Params... params) { publishProgress(values);</w:t>
                      </w:r>
                    </w:p>
                    <w:p w:rsidR="001E56ED" w:rsidRDefault="007C71B7">
                      <w:pPr>
                        <w:pStyle w:val="a3"/>
                        <w:spacing w:before="11" w:line="200" w:lineRule="exact"/>
                        <w:ind w:left="1701"/>
                      </w:pPr>
                      <w:r>
                        <w:rPr>
                          <w:color w:val="7E0054"/>
                        </w:rPr>
                        <w:t xml:space="preserve">return </w:t>
                      </w:r>
                      <w:r>
                        <w:t>result;</w:t>
                      </w:r>
                    </w:p>
                    <w:p w:rsidR="001E56ED" w:rsidRDefault="007C71B7">
                      <w:pPr>
                        <w:pStyle w:val="a3"/>
                        <w:spacing w:line="200" w:lineRule="exact"/>
                        <w:ind w:left="1135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9"/>
                        <w:rPr>
                          <w:rFonts w:ascii="Calibri"/>
                          <w:sz w:val="13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207" w:lineRule="exact"/>
                        <w:ind w:left="1135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onProgressUpdate(Progress[] values) {</w:t>
                      </w:r>
                    </w:p>
                    <w:p w:rsidR="001E56ED" w:rsidRDefault="007C71B7">
                      <w:pPr>
                        <w:pStyle w:val="a3"/>
                        <w:spacing w:line="207" w:lineRule="exact"/>
                        <w:ind w:left="1135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204" w:lineRule="exact"/>
                        <w:ind w:left="1135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onPostExecute(Result result) {</w:t>
                      </w:r>
                    </w:p>
                    <w:p w:rsidR="001E56ED" w:rsidRDefault="007C71B7">
                      <w:pPr>
                        <w:pStyle w:val="a3"/>
                        <w:spacing w:line="204" w:lineRule="exact"/>
                        <w:ind w:left="1135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11"/>
                        <w:rPr>
                          <w:rFonts w:ascii="Calibri"/>
                          <w:sz w:val="14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/>
                        <w:ind w:left="1135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spacing w:line="204" w:lineRule="exact"/>
                        <w:ind w:left="1135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onCancelled() {</w:t>
                      </w:r>
                    </w:p>
                    <w:p w:rsidR="001E56ED" w:rsidRDefault="007C71B7">
                      <w:pPr>
                        <w:pStyle w:val="a3"/>
                        <w:spacing w:line="204" w:lineRule="exact"/>
                        <w:ind w:left="1135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rPr>
                          <w:rFonts w:ascii="Calibri"/>
                          <w:sz w:val="15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135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onCancelled(Result result) {</w:t>
                      </w:r>
                    </w:p>
                    <w:p w:rsidR="001E56ED" w:rsidRDefault="007C71B7">
                      <w:pPr>
                        <w:pStyle w:val="a3"/>
                        <w:ind w:left="1135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56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Параметризированные типы </w:t>
      </w:r>
      <w:r>
        <w:rPr>
          <w:i/>
          <w:sz w:val="24"/>
        </w:rPr>
        <w:t>AsyncTask&lt;Params, Progress,</w:t>
      </w:r>
      <w:r>
        <w:rPr>
          <w:i/>
          <w:sz w:val="24"/>
        </w:rPr>
        <w:t xml:space="preserve"> </w:t>
      </w:r>
      <w:r>
        <w:rPr>
          <w:i/>
          <w:sz w:val="24"/>
        </w:rPr>
        <w:t>Result&gt;</w:t>
      </w:r>
      <w:r>
        <w:rPr>
          <w:sz w:val="24"/>
        </w:rPr>
        <w:t>.</w:t>
      </w:r>
    </w:p>
    <w:p w:rsidR="001E56ED" w:rsidRDefault="001E56ED">
      <w:pPr>
        <w:pStyle w:val="a3"/>
        <w:rPr>
          <w:rFonts w:ascii="Calibri"/>
          <w:sz w:val="24"/>
        </w:rPr>
      </w:pPr>
    </w:p>
    <w:p w:rsidR="001E56ED" w:rsidRDefault="001E56ED">
      <w:pPr>
        <w:pStyle w:val="a3"/>
        <w:spacing w:before="1"/>
        <w:rPr>
          <w:rFonts w:ascii="Calibri"/>
          <w:sz w:val="21"/>
        </w:rPr>
      </w:pPr>
    </w:p>
    <w:p w:rsidR="001E56ED" w:rsidRPr="007C71B7" w:rsidRDefault="007C71B7">
      <w:pPr>
        <w:pStyle w:val="3"/>
        <w:ind w:right="775" w:firstLine="566"/>
        <w:rPr>
          <w:lang w:val="ru-RU"/>
        </w:rPr>
      </w:pPr>
      <w:r w:rsidRPr="007C71B7">
        <w:rPr>
          <w:color w:val="212121"/>
          <w:lang w:val="ru-RU"/>
        </w:rPr>
        <w:t xml:space="preserve">Для того, чтобы досконально понять что такое параметризированные типы, следует прочитать главу 14 "Параметризация" книги "Философия </w:t>
      </w:r>
      <w:r>
        <w:rPr>
          <w:color w:val="212121"/>
        </w:rPr>
        <w:t>Java</w:t>
      </w:r>
      <w:r w:rsidRPr="007C71B7">
        <w:rPr>
          <w:color w:val="212121"/>
          <w:lang w:val="ru-RU"/>
        </w:rPr>
        <w:t>" Б. Эккеля.</w:t>
      </w:r>
    </w:p>
    <w:p w:rsidR="001E56ED" w:rsidRPr="007C71B7" w:rsidRDefault="007C71B7">
      <w:pPr>
        <w:ind w:left="678"/>
        <w:rPr>
          <w:rFonts w:ascii="Calibri" w:hAnsi="Calibri"/>
          <w:sz w:val="20"/>
          <w:lang w:val="ru-RU"/>
        </w:rPr>
      </w:pPr>
      <w:r w:rsidRPr="007C71B7">
        <w:rPr>
          <w:rFonts w:ascii="Calibri" w:hAnsi="Calibri"/>
          <w:color w:val="212121"/>
          <w:sz w:val="20"/>
          <w:lang w:val="ru-RU"/>
        </w:rPr>
        <w:t xml:space="preserve">Вкратце - необходимо выяснить для чего вообще применяется </w:t>
      </w:r>
      <w:r>
        <w:rPr>
          <w:rFonts w:ascii="Calibri" w:hAnsi="Calibri"/>
          <w:i/>
          <w:color w:val="212121"/>
          <w:sz w:val="20"/>
        </w:rPr>
        <w:t>AsyncTask</w:t>
      </w:r>
      <w:r w:rsidRPr="007C71B7">
        <w:rPr>
          <w:rFonts w:ascii="Calibri" w:hAnsi="Calibri"/>
          <w:color w:val="212121"/>
          <w:sz w:val="20"/>
          <w:lang w:val="ru-RU"/>
        </w:rPr>
        <w:t>:</w:t>
      </w:r>
    </w:p>
    <w:p w:rsidR="001E56ED" w:rsidRPr="007C71B7" w:rsidRDefault="001E56ED">
      <w:pPr>
        <w:rPr>
          <w:rFonts w:ascii="Calibri" w:hAnsi="Calibri"/>
          <w:sz w:val="20"/>
          <w:lang w:val="ru-RU"/>
        </w:rPr>
        <w:sectPr w:rsidR="001E56ED" w:rsidRPr="007C71B7" w:rsidSect="007C71B7">
          <w:pgSz w:w="11910" w:h="16840"/>
          <w:pgMar w:top="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a4"/>
        <w:tabs>
          <w:tab w:val="left" w:pos="831"/>
        </w:tabs>
        <w:spacing w:before="36"/>
        <w:ind w:left="724" w:hanging="724"/>
        <w:rPr>
          <w:color w:val="212121"/>
          <w:sz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F246A3" wp14:editId="6260E7E0">
            <wp:extent cx="6546850" cy="579755"/>
            <wp:effectExtent l="0" t="0" r="635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4"/>
        <w:tabs>
          <w:tab w:val="left" w:pos="831"/>
        </w:tabs>
        <w:spacing w:before="36"/>
        <w:ind w:left="724" w:hanging="724"/>
        <w:rPr>
          <w:color w:val="212121"/>
          <w:sz w:val="20"/>
          <w:lang w:val="ru-RU"/>
        </w:rPr>
      </w:pPr>
    </w:p>
    <w:p w:rsidR="001E56ED" w:rsidRPr="007C71B7" w:rsidRDefault="007C71B7">
      <w:pPr>
        <w:pStyle w:val="a4"/>
        <w:numPr>
          <w:ilvl w:val="0"/>
          <w:numId w:val="2"/>
        </w:numPr>
        <w:tabs>
          <w:tab w:val="left" w:pos="831"/>
        </w:tabs>
        <w:spacing w:before="36"/>
        <w:ind w:firstLine="612"/>
        <w:rPr>
          <w:color w:val="212121"/>
          <w:sz w:val="20"/>
          <w:lang w:val="ru-RU"/>
        </w:rPr>
      </w:pPr>
      <w:r w:rsidRPr="007C71B7">
        <w:rPr>
          <w:color w:val="212121"/>
          <w:sz w:val="20"/>
          <w:lang w:val="ru-RU"/>
        </w:rPr>
        <w:t>параллельная работа необходима для обработки некоторых входных данных</w:t>
      </w:r>
      <w:r w:rsidRPr="007C71B7">
        <w:rPr>
          <w:color w:val="212121"/>
          <w:spacing w:val="-6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(</w:t>
      </w:r>
      <w:r>
        <w:rPr>
          <w:rFonts w:ascii="Consolas" w:hAnsi="Consolas"/>
          <w:i/>
          <w:color w:val="212121"/>
          <w:sz w:val="20"/>
        </w:rPr>
        <w:t>Params</w:t>
      </w:r>
      <w:r w:rsidRPr="007C71B7">
        <w:rPr>
          <w:color w:val="212121"/>
          <w:sz w:val="20"/>
          <w:lang w:val="ru-RU"/>
        </w:rPr>
        <w:t>),</w:t>
      </w:r>
    </w:p>
    <w:p w:rsidR="001E56ED" w:rsidRPr="007C71B7" w:rsidRDefault="007C71B7">
      <w:pPr>
        <w:pStyle w:val="a4"/>
        <w:numPr>
          <w:ilvl w:val="0"/>
          <w:numId w:val="2"/>
        </w:numPr>
        <w:tabs>
          <w:tab w:val="left" w:pos="831"/>
        </w:tabs>
        <w:ind w:firstLine="612"/>
        <w:rPr>
          <w:color w:val="212121"/>
          <w:sz w:val="20"/>
          <w:lang w:val="ru-RU"/>
        </w:rPr>
      </w:pPr>
      <w:r w:rsidRPr="007C71B7">
        <w:rPr>
          <w:color w:val="212121"/>
          <w:sz w:val="20"/>
          <w:lang w:val="ru-RU"/>
        </w:rPr>
        <w:t xml:space="preserve">выдачи промежуточных результатов в </w:t>
      </w:r>
      <w:r>
        <w:rPr>
          <w:color w:val="212121"/>
          <w:sz w:val="20"/>
        </w:rPr>
        <w:t>GUI</w:t>
      </w:r>
      <w:r w:rsidRPr="007C71B7">
        <w:rPr>
          <w:color w:val="212121"/>
          <w:sz w:val="20"/>
          <w:lang w:val="ru-RU"/>
        </w:rPr>
        <w:t xml:space="preserve"> (</w:t>
      </w:r>
      <w:r>
        <w:rPr>
          <w:rFonts w:ascii="Consolas" w:hAnsi="Consolas"/>
          <w:i/>
          <w:color w:val="212121"/>
          <w:sz w:val="20"/>
        </w:rPr>
        <w:t>Progress</w:t>
      </w:r>
      <w:r w:rsidRPr="007C71B7">
        <w:rPr>
          <w:color w:val="212121"/>
          <w:sz w:val="20"/>
          <w:lang w:val="ru-RU"/>
        </w:rPr>
        <w:t>)</w:t>
      </w:r>
      <w:r w:rsidRPr="007C71B7">
        <w:rPr>
          <w:color w:val="212121"/>
          <w:spacing w:val="-2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и</w:t>
      </w:r>
    </w:p>
    <w:p w:rsidR="001E56ED" w:rsidRPr="007C71B7" w:rsidRDefault="007C71B7">
      <w:pPr>
        <w:pStyle w:val="a4"/>
        <w:numPr>
          <w:ilvl w:val="0"/>
          <w:numId w:val="2"/>
        </w:numPr>
        <w:tabs>
          <w:tab w:val="left" w:pos="831"/>
        </w:tabs>
        <w:ind w:firstLine="612"/>
        <w:rPr>
          <w:color w:val="212121"/>
          <w:sz w:val="20"/>
          <w:lang w:val="ru-RU"/>
        </w:rPr>
      </w:pPr>
      <w:r w:rsidRPr="007C71B7">
        <w:rPr>
          <w:color w:val="212121"/>
          <w:sz w:val="20"/>
          <w:lang w:val="ru-RU"/>
        </w:rPr>
        <w:t xml:space="preserve">получение результатов деятельности </w:t>
      </w:r>
      <w:r>
        <w:rPr>
          <w:i/>
          <w:color w:val="212121"/>
          <w:sz w:val="20"/>
        </w:rPr>
        <w:t>AsyncT</w:t>
      </w:r>
      <w:r>
        <w:rPr>
          <w:i/>
          <w:color w:val="212121"/>
          <w:sz w:val="20"/>
        </w:rPr>
        <w:t>ask</w:t>
      </w:r>
      <w:r w:rsidRPr="007C71B7">
        <w:rPr>
          <w:i/>
          <w:color w:val="212121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(</w:t>
      </w:r>
      <w:r>
        <w:rPr>
          <w:rFonts w:ascii="Consolas" w:hAnsi="Consolas"/>
          <w:i/>
          <w:color w:val="212121"/>
          <w:sz w:val="20"/>
        </w:rPr>
        <w:t>Result</w:t>
      </w:r>
      <w:r w:rsidRPr="007C71B7">
        <w:rPr>
          <w:color w:val="212121"/>
          <w:sz w:val="20"/>
          <w:lang w:val="ru-RU"/>
        </w:rPr>
        <w:t>)</w:t>
      </w:r>
    </w:p>
    <w:p w:rsidR="001E56ED" w:rsidRPr="007C71B7" w:rsidRDefault="001E56ED">
      <w:pPr>
        <w:pStyle w:val="a3"/>
        <w:rPr>
          <w:rFonts w:ascii="Calibri"/>
          <w:sz w:val="20"/>
          <w:lang w:val="ru-RU"/>
        </w:rPr>
      </w:pPr>
    </w:p>
    <w:p w:rsidR="001E56ED" w:rsidRPr="007C71B7" w:rsidRDefault="001E56ED">
      <w:pPr>
        <w:pStyle w:val="a3"/>
        <w:spacing w:before="11"/>
        <w:rPr>
          <w:rFonts w:ascii="Calibri"/>
          <w:sz w:val="19"/>
          <w:lang w:val="ru-RU"/>
        </w:rPr>
      </w:pPr>
    </w:p>
    <w:p w:rsidR="001E56ED" w:rsidRPr="007C71B7" w:rsidRDefault="007C71B7">
      <w:pPr>
        <w:pStyle w:val="3"/>
        <w:ind w:left="678"/>
        <w:rPr>
          <w:lang w:val="ru-RU"/>
        </w:rPr>
      </w:pPr>
      <w:r w:rsidRPr="007C71B7">
        <w:rPr>
          <w:color w:val="212121"/>
          <w:lang w:val="ru-RU"/>
        </w:rPr>
        <w:t>Следует обратить внимание на направления передачи данных:</w:t>
      </w:r>
    </w:p>
    <w:p w:rsidR="001E56ED" w:rsidRPr="007C71B7" w:rsidRDefault="001E56ED">
      <w:pPr>
        <w:pStyle w:val="a3"/>
        <w:rPr>
          <w:rFonts w:ascii="Calibri"/>
          <w:sz w:val="20"/>
          <w:lang w:val="ru-RU"/>
        </w:rPr>
      </w:pPr>
    </w:p>
    <w:p w:rsidR="001E56ED" w:rsidRPr="007C71B7" w:rsidRDefault="007C71B7">
      <w:pPr>
        <w:pStyle w:val="a4"/>
        <w:numPr>
          <w:ilvl w:val="0"/>
          <w:numId w:val="1"/>
        </w:numPr>
        <w:tabs>
          <w:tab w:val="left" w:pos="886"/>
        </w:tabs>
        <w:spacing w:before="1"/>
        <w:ind w:right="811" w:firstLine="566"/>
        <w:rPr>
          <w:sz w:val="20"/>
          <w:lang w:val="ru-RU"/>
        </w:rPr>
      </w:pPr>
      <w:r w:rsidRPr="007C71B7">
        <w:rPr>
          <w:i/>
          <w:color w:val="212121"/>
          <w:sz w:val="20"/>
          <w:lang w:val="ru-RU"/>
        </w:rPr>
        <w:t>Запуск</w:t>
      </w:r>
      <w:r w:rsidRPr="007C71B7">
        <w:rPr>
          <w:color w:val="212121"/>
          <w:sz w:val="20"/>
          <w:lang w:val="ru-RU"/>
        </w:rPr>
        <w:t>.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Метод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</w:rPr>
        <w:t>execute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7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передает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данные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в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метод</w:t>
      </w:r>
      <w:r w:rsidRPr="007C71B7">
        <w:rPr>
          <w:color w:val="212121"/>
          <w:spacing w:val="-2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</w:rPr>
        <w:t>doInBackground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8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-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у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них</w:t>
      </w:r>
      <w:r w:rsidRPr="007C71B7">
        <w:rPr>
          <w:color w:val="212121"/>
          <w:spacing w:val="-6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ОБЩИЕ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ВХОДЯЩИЕ параметры - типа</w:t>
      </w:r>
      <w:r w:rsidRPr="007C71B7">
        <w:rPr>
          <w:color w:val="212121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  <w:u w:val="single" w:color="212121"/>
        </w:rPr>
        <w:t>Params</w:t>
      </w:r>
      <w:r w:rsidRPr="007C71B7">
        <w:rPr>
          <w:color w:val="212121"/>
          <w:sz w:val="20"/>
          <w:lang w:val="ru-RU"/>
        </w:rPr>
        <w:t>;</w:t>
      </w:r>
    </w:p>
    <w:p w:rsidR="001E56ED" w:rsidRPr="007C71B7" w:rsidRDefault="007C71B7">
      <w:pPr>
        <w:pStyle w:val="a4"/>
        <w:numPr>
          <w:ilvl w:val="0"/>
          <w:numId w:val="1"/>
        </w:numPr>
        <w:tabs>
          <w:tab w:val="left" w:pos="886"/>
        </w:tabs>
        <w:ind w:right="373" w:firstLine="566"/>
        <w:rPr>
          <w:sz w:val="20"/>
          <w:lang w:val="ru-RU"/>
        </w:rPr>
      </w:pPr>
      <w:r w:rsidRPr="007C71B7">
        <w:rPr>
          <w:i/>
          <w:color w:val="212121"/>
          <w:sz w:val="20"/>
          <w:lang w:val="ru-RU"/>
        </w:rPr>
        <w:t>Обновление</w:t>
      </w:r>
      <w:r w:rsidRPr="007C71B7">
        <w:rPr>
          <w:color w:val="212121"/>
          <w:sz w:val="20"/>
          <w:lang w:val="ru-RU"/>
        </w:rPr>
        <w:t>.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Метод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</w:rPr>
        <w:t>pubishProgress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7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передает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данные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в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метод</w:t>
      </w:r>
      <w:r w:rsidRPr="007C71B7">
        <w:rPr>
          <w:color w:val="212121"/>
          <w:spacing w:val="-3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</w:rPr>
        <w:t>onProgressUpdate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7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-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у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них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ОБЩИЕ ВХОДЯЩИЕ параметры - типа</w:t>
      </w:r>
      <w:r w:rsidRPr="007C71B7">
        <w:rPr>
          <w:color w:val="212121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  <w:u w:val="single" w:color="212121"/>
        </w:rPr>
        <w:t>Progress</w:t>
      </w:r>
      <w:r w:rsidRPr="007C71B7">
        <w:rPr>
          <w:color w:val="212121"/>
          <w:sz w:val="20"/>
          <w:lang w:val="ru-RU"/>
        </w:rPr>
        <w:t>;</w:t>
      </w:r>
    </w:p>
    <w:p w:rsidR="001E56ED" w:rsidRPr="007C71B7" w:rsidRDefault="007C71B7">
      <w:pPr>
        <w:pStyle w:val="a4"/>
        <w:numPr>
          <w:ilvl w:val="0"/>
          <w:numId w:val="1"/>
        </w:numPr>
        <w:tabs>
          <w:tab w:val="left" w:pos="886"/>
        </w:tabs>
        <w:ind w:right="639" w:firstLine="566"/>
        <w:rPr>
          <w:sz w:val="20"/>
          <w:lang w:val="ru-RU"/>
        </w:rPr>
      </w:pPr>
      <w:r w:rsidRPr="007C71B7">
        <w:rPr>
          <w:i/>
          <w:color w:val="212121"/>
          <w:sz w:val="20"/>
          <w:lang w:val="ru-RU"/>
        </w:rPr>
        <w:t>Результат</w:t>
      </w:r>
      <w:r w:rsidRPr="007C71B7">
        <w:rPr>
          <w:i/>
          <w:color w:val="212121"/>
          <w:spacing w:val="-4"/>
          <w:sz w:val="20"/>
          <w:lang w:val="ru-RU"/>
        </w:rPr>
        <w:t xml:space="preserve"> </w:t>
      </w:r>
      <w:r w:rsidRPr="007C71B7">
        <w:rPr>
          <w:i/>
          <w:color w:val="212121"/>
          <w:sz w:val="20"/>
          <w:lang w:val="ru-RU"/>
        </w:rPr>
        <w:t>работы</w:t>
      </w:r>
      <w:r w:rsidRPr="007C71B7">
        <w:rPr>
          <w:color w:val="212121"/>
          <w:sz w:val="20"/>
          <w:lang w:val="ru-RU"/>
        </w:rPr>
        <w:t>.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</w:rPr>
        <w:t>doInBackground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70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возвращает</w:t>
      </w:r>
      <w:r w:rsidRPr="007C71B7">
        <w:rPr>
          <w:color w:val="212121"/>
          <w:spacing w:val="-5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результат</w:t>
      </w:r>
      <w:r w:rsidRPr="007C71B7">
        <w:rPr>
          <w:color w:val="212121"/>
          <w:spacing w:val="-3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типа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>
        <w:rPr>
          <w:rFonts w:ascii="Consolas" w:hAnsi="Consolas"/>
          <w:i/>
          <w:color w:val="212121"/>
          <w:sz w:val="20"/>
          <w:u w:val="single" w:color="212121"/>
        </w:rPr>
        <w:t>Result</w:t>
      </w:r>
      <w:r w:rsidRPr="007C71B7">
        <w:rPr>
          <w:color w:val="212121"/>
          <w:sz w:val="20"/>
          <w:lang w:val="ru-RU"/>
        </w:rPr>
        <w:t>,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и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это</w:t>
      </w:r>
      <w:r w:rsidRPr="007C71B7">
        <w:rPr>
          <w:color w:val="212121"/>
          <w:spacing w:val="-4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>значение</w:t>
      </w:r>
      <w:r w:rsidRPr="007C71B7">
        <w:rPr>
          <w:color w:val="212121"/>
          <w:spacing w:val="-3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 xml:space="preserve">является входящим для методов </w:t>
      </w:r>
      <w:r>
        <w:rPr>
          <w:rFonts w:ascii="Consolas" w:hAnsi="Consolas"/>
          <w:i/>
          <w:color w:val="212121"/>
          <w:sz w:val="20"/>
        </w:rPr>
        <w:t>onPostExecute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68"/>
          <w:sz w:val="20"/>
          <w:lang w:val="ru-RU"/>
        </w:rPr>
        <w:t xml:space="preserve"> </w:t>
      </w:r>
      <w:r w:rsidRPr="007C71B7">
        <w:rPr>
          <w:color w:val="212121"/>
          <w:sz w:val="20"/>
          <w:lang w:val="ru-RU"/>
        </w:rPr>
        <w:t xml:space="preserve">и </w:t>
      </w:r>
      <w:r>
        <w:rPr>
          <w:rFonts w:ascii="Consolas" w:hAnsi="Consolas"/>
          <w:i/>
          <w:color w:val="212121"/>
          <w:sz w:val="20"/>
        </w:rPr>
        <w:t>onCancelled</w:t>
      </w:r>
      <w:r w:rsidRPr="007C71B7">
        <w:rPr>
          <w:rFonts w:ascii="Consolas" w:hAnsi="Consolas"/>
          <w:i/>
          <w:color w:val="212121"/>
          <w:sz w:val="20"/>
          <w:lang w:val="ru-RU"/>
        </w:rPr>
        <w:t>()</w:t>
      </w:r>
      <w:r w:rsidRPr="007C71B7">
        <w:rPr>
          <w:color w:val="212121"/>
          <w:sz w:val="20"/>
          <w:lang w:val="ru-RU"/>
        </w:rPr>
        <w:t>.</w:t>
      </w:r>
    </w:p>
    <w:p w:rsidR="001E56ED" w:rsidRPr="007C71B7" w:rsidRDefault="001E56ED">
      <w:pPr>
        <w:pStyle w:val="a3"/>
        <w:spacing w:before="4"/>
        <w:rPr>
          <w:rFonts w:ascii="Calibri"/>
          <w:sz w:val="20"/>
          <w:lang w:val="ru-RU"/>
        </w:rPr>
      </w:pPr>
    </w:p>
    <w:p w:rsidR="001E56ED" w:rsidRPr="007C71B7" w:rsidRDefault="007C71B7">
      <w:pPr>
        <w:ind w:left="678"/>
        <w:rPr>
          <w:rFonts w:ascii="Calibri" w:hAnsi="Calibri"/>
          <w:i/>
          <w:sz w:val="20"/>
          <w:lang w:val="ru-RU"/>
        </w:rPr>
      </w:pPr>
      <w:r w:rsidRPr="007C71B7">
        <w:rPr>
          <w:rFonts w:ascii="Times New Roman" w:hAnsi="Times New Roman"/>
          <w:color w:val="212121"/>
          <w:w w:val="99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i/>
          <w:color w:val="212121"/>
          <w:sz w:val="20"/>
          <w:u w:val="single" w:color="212121"/>
          <w:lang w:val="ru-RU"/>
        </w:rPr>
        <w:t>В угловых скобках не может быть примитивов.</w:t>
      </w:r>
    </w:p>
    <w:p w:rsidR="001E56ED" w:rsidRPr="007C71B7" w:rsidRDefault="001E56ED">
      <w:pPr>
        <w:pStyle w:val="a3"/>
        <w:rPr>
          <w:rFonts w:ascii="Calibri"/>
          <w:i/>
          <w:sz w:val="15"/>
          <w:lang w:val="ru-RU"/>
        </w:rPr>
      </w:pPr>
    </w:p>
    <w:p w:rsidR="001E56ED" w:rsidRPr="007C71B7" w:rsidRDefault="007C71B7">
      <w:pPr>
        <w:pStyle w:val="3"/>
        <w:spacing w:before="59"/>
        <w:ind w:firstLine="566"/>
        <w:rPr>
          <w:lang w:val="ru-RU"/>
        </w:rPr>
      </w:pPr>
      <w:r w:rsidRPr="007C71B7">
        <w:rPr>
          <w:color w:val="212121"/>
          <w:lang w:val="ru-RU"/>
        </w:rPr>
        <w:t xml:space="preserve">Например, в случае самого распространенного применения технологии </w:t>
      </w:r>
      <w:r>
        <w:rPr>
          <w:i/>
          <w:color w:val="212121"/>
        </w:rPr>
        <w:t>AsyncTask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>- скачивании файла – типизация параметров может быть следующая:</w:t>
      </w:r>
    </w:p>
    <w:p w:rsidR="001E56ED" w:rsidRPr="007C71B7" w:rsidRDefault="001E56ED">
      <w:pPr>
        <w:pStyle w:val="a3"/>
        <w:spacing w:before="10"/>
        <w:rPr>
          <w:rFonts w:ascii="Calibri"/>
          <w:sz w:val="19"/>
          <w:lang w:val="ru-RU"/>
        </w:rPr>
      </w:pPr>
    </w:p>
    <w:p w:rsidR="001E56ED" w:rsidRPr="007C71B7" w:rsidRDefault="007C71B7">
      <w:pPr>
        <w:ind w:left="1530" w:right="740" w:hanging="852"/>
        <w:rPr>
          <w:rFonts w:ascii="Calibri" w:hAnsi="Calibri"/>
          <w:sz w:val="20"/>
          <w:lang w:val="ru-RU"/>
        </w:rPr>
      </w:pPr>
      <w:r>
        <w:rPr>
          <w:b/>
          <w:i/>
          <w:color w:val="212121"/>
          <w:sz w:val="20"/>
        </w:rPr>
        <w:t>Params</w:t>
      </w:r>
      <w:r w:rsidRPr="007C71B7">
        <w:rPr>
          <w:b/>
          <w:i/>
          <w:color w:val="212121"/>
          <w:sz w:val="20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lang w:val="ru-RU"/>
        </w:rPr>
        <w:t xml:space="preserve">- входящие параметры - </w:t>
      </w:r>
      <w:r>
        <w:rPr>
          <w:rFonts w:ascii="Calibri" w:hAnsi="Calibri"/>
          <w:color w:val="212121"/>
          <w:sz w:val="20"/>
        </w:rPr>
        <w:t>url</w:t>
      </w:r>
      <w:r w:rsidRPr="007C71B7">
        <w:rPr>
          <w:rFonts w:ascii="Calibri" w:hAnsi="Calibri"/>
          <w:color w:val="212121"/>
          <w:sz w:val="20"/>
          <w:lang w:val="ru-RU"/>
        </w:rPr>
        <w:t xml:space="preserve">, по которому будет загружаться файл (и/или путь его сохранения) - тип </w:t>
      </w:r>
      <w:r>
        <w:rPr>
          <w:b/>
          <w:i/>
          <w:color w:val="212121"/>
          <w:sz w:val="20"/>
        </w:rPr>
        <w:t>String</w:t>
      </w:r>
      <w:r w:rsidRPr="007C71B7">
        <w:rPr>
          <w:rFonts w:ascii="Calibri" w:hAnsi="Calibri"/>
          <w:color w:val="212121"/>
          <w:sz w:val="20"/>
          <w:lang w:val="ru-RU"/>
        </w:rPr>
        <w:t>;</w:t>
      </w:r>
    </w:p>
    <w:p w:rsidR="001E56ED" w:rsidRPr="007C71B7" w:rsidRDefault="007C71B7">
      <w:pPr>
        <w:spacing w:line="243" w:lineRule="exact"/>
        <w:ind w:left="678"/>
        <w:rPr>
          <w:rFonts w:ascii="Calibri" w:hAnsi="Calibri"/>
          <w:sz w:val="20"/>
          <w:lang w:val="ru-RU"/>
        </w:rPr>
      </w:pPr>
      <w:r>
        <w:rPr>
          <w:b/>
          <w:i/>
          <w:color w:val="212121"/>
          <w:sz w:val="20"/>
        </w:rPr>
        <w:t>Progress</w:t>
      </w:r>
      <w:r w:rsidRPr="007C71B7">
        <w:rPr>
          <w:b/>
          <w:i/>
          <w:color w:val="212121"/>
          <w:sz w:val="20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lang w:val="ru-RU"/>
        </w:rPr>
        <w:t xml:space="preserve">- обновляемые параметры - целое число процентов загрузки - тип </w:t>
      </w:r>
      <w:r>
        <w:rPr>
          <w:b/>
          <w:i/>
          <w:color w:val="212121"/>
          <w:sz w:val="20"/>
        </w:rPr>
        <w:t>Integer</w:t>
      </w:r>
      <w:r w:rsidRPr="007C71B7">
        <w:rPr>
          <w:rFonts w:ascii="Calibri" w:hAnsi="Calibri"/>
          <w:color w:val="212121"/>
          <w:sz w:val="20"/>
          <w:lang w:val="ru-RU"/>
        </w:rPr>
        <w:t>;</w:t>
      </w:r>
    </w:p>
    <w:p w:rsidR="001E56ED" w:rsidRPr="007C71B7" w:rsidRDefault="007C71B7">
      <w:pPr>
        <w:spacing w:line="243" w:lineRule="exact"/>
        <w:ind w:left="678"/>
        <w:rPr>
          <w:rFonts w:ascii="Calibri" w:hAnsi="Calibri"/>
          <w:sz w:val="20"/>
          <w:lang w:val="ru-RU"/>
        </w:rPr>
      </w:pPr>
      <w:r>
        <w:rPr>
          <w:b/>
          <w:i/>
          <w:color w:val="212121"/>
          <w:sz w:val="20"/>
        </w:rPr>
        <w:t>Result</w:t>
      </w:r>
      <w:r w:rsidRPr="007C71B7">
        <w:rPr>
          <w:b/>
          <w:i/>
          <w:color w:val="212121"/>
          <w:sz w:val="20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lang w:val="ru-RU"/>
        </w:rPr>
        <w:t>- результирующее значение - подсчет переданного количества байт</w:t>
      </w:r>
      <w:r w:rsidRPr="007C71B7">
        <w:rPr>
          <w:rFonts w:ascii="Calibri" w:hAnsi="Calibri"/>
          <w:color w:val="212121"/>
          <w:sz w:val="20"/>
          <w:lang w:val="ru-RU"/>
        </w:rPr>
        <w:t xml:space="preserve"> при загрузке - тип </w:t>
      </w:r>
      <w:r>
        <w:rPr>
          <w:b/>
          <w:i/>
          <w:color w:val="212121"/>
          <w:sz w:val="20"/>
        </w:rPr>
        <w:t>Long</w:t>
      </w:r>
      <w:r w:rsidRPr="007C71B7">
        <w:rPr>
          <w:rFonts w:ascii="Calibri" w:hAnsi="Calibri"/>
          <w:color w:val="212121"/>
          <w:sz w:val="20"/>
          <w:lang w:val="ru-RU"/>
        </w:rPr>
        <w:t>.</w:t>
      </w:r>
    </w:p>
    <w:p w:rsidR="001E56ED" w:rsidRPr="007C71B7" w:rsidRDefault="001E56ED">
      <w:pPr>
        <w:pStyle w:val="a3"/>
        <w:spacing w:before="1"/>
        <w:rPr>
          <w:rFonts w:ascii="Calibri"/>
          <w:sz w:val="20"/>
          <w:lang w:val="ru-RU"/>
        </w:rPr>
      </w:pPr>
    </w:p>
    <w:p w:rsidR="001E56ED" w:rsidRPr="007C71B7" w:rsidRDefault="007C71B7">
      <w:pPr>
        <w:ind w:left="678"/>
        <w:rPr>
          <w:rFonts w:ascii="Calibri" w:hAnsi="Calibri"/>
          <w:sz w:val="20"/>
          <w:lang w:val="ru-RU"/>
        </w:rPr>
      </w:pPr>
      <w:r w:rsidRPr="007C71B7">
        <w:rPr>
          <w:rFonts w:ascii="Times New Roman" w:hAnsi="Times New Roman"/>
          <w:color w:val="212121"/>
          <w:w w:val="99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>Важно! Если, например, некоторый из параметров не нужен (например, не нужно подсчитывать количество</w:t>
      </w:r>
    </w:p>
    <w:p w:rsidR="001E56ED" w:rsidRPr="007C71B7" w:rsidRDefault="007C71B7">
      <w:pPr>
        <w:ind w:left="112"/>
        <w:rPr>
          <w:rFonts w:ascii="Calibri" w:hAnsi="Calibri"/>
          <w:sz w:val="20"/>
          <w:lang w:val="ru-RU"/>
        </w:rPr>
      </w:pPr>
      <w:r w:rsidRPr="007C71B7">
        <w:rPr>
          <w:rFonts w:ascii="Times New Roman" w:hAnsi="Times New Roman"/>
          <w:color w:val="212121"/>
          <w:w w:val="99"/>
          <w:sz w:val="20"/>
          <w:u w:val="single" w:color="212121"/>
          <w:lang w:val="ru-RU"/>
        </w:rPr>
        <w:t xml:space="preserve"> 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 xml:space="preserve">загруженных байт в конце выполнения процесса) - на его место следует поставить тип </w:t>
      </w:r>
      <w:r>
        <w:rPr>
          <w:rFonts w:ascii="Calibri" w:hAnsi="Calibri"/>
          <w:b/>
          <w:i/>
          <w:color w:val="212121"/>
          <w:sz w:val="20"/>
          <w:u w:val="single" w:color="212121"/>
        </w:rPr>
        <w:t>Void</w:t>
      </w:r>
      <w:r w:rsidRPr="007C71B7">
        <w:rPr>
          <w:rFonts w:ascii="Calibri" w:hAnsi="Calibri"/>
          <w:color w:val="212121"/>
          <w:sz w:val="20"/>
          <w:u w:val="single" w:color="212121"/>
          <w:lang w:val="ru-RU"/>
        </w:rPr>
        <w:t>.</w:t>
      </w:r>
    </w:p>
    <w:p w:rsidR="001E56ED" w:rsidRPr="007C71B7" w:rsidRDefault="001E56ED">
      <w:pPr>
        <w:rPr>
          <w:rFonts w:ascii="Calibri" w:hAnsi="Calibri"/>
          <w:sz w:val="20"/>
          <w:lang w:val="ru-RU"/>
        </w:rPr>
        <w:sectPr w:rsidR="001E56ED" w:rsidRPr="007C71B7" w:rsidSect="007C71B7">
          <w:pgSz w:w="11910" w:h="16840"/>
          <w:pgMar w:top="1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a4"/>
        <w:tabs>
          <w:tab w:val="left" w:pos="816"/>
        </w:tabs>
        <w:spacing w:before="15"/>
        <w:ind w:left="815" w:hanging="815"/>
        <w:rPr>
          <w:sz w:val="28"/>
        </w:rPr>
      </w:pPr>
      <w:bookmarkStart w:id="2" w:name="bmk_2_Применение_AsyncTask_на_практике"/>
      <w:bookmarkStart w:id="3" w:name="_bookmark1"/>
      <w:bookmarkEnd w:id="2"/>
      <w:bookmarkEnd w:id="3"/>
      <w:r>
        <w:rPr>
          <w:noProof/>
          <w:lang w:val="ru-RU" w:eastAsia="ru-RU"/>
        </w:rPr>
        <w:lastRenderedPageBreak/>
        <w:drawing>
          <wp:inline distT="0" distB="0" distL="0" distR="0" wp14:anchorId="4F15B228" wp14:editId="2B309D40">
            <wp:extent cx="6546850" cy="579755"/>
            <wp:effectExtent l="0" t="0" r="635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4"/>
        <w:tabs>
          <w:tab w:val="left" w:pos="816"/>
        </w:tabs>
        <w:spacing w:before="15"/>
        <w:ind w:left="815" w:hanging="815"/>
        <w:rPr>
          <w:sz w:val="28"/>
        </w:rPr>
      </w:pPr>
    </w:p>
    <w:p w:rsidR="001E56ED" w:rsidRDefault="007C71B7">
      <w:pPr>
        <w:pStyle w:val="a4"/>
        <w:numPr>
          <w:ilvl w:val="0"/>
          <w:numId w:val="3"/>
        </w:numPr>
        <w:tabs>
          <w:tab w:val="left" w:pos="816"/>
        </w:tabs>
        <w:spacing w:before="15"/>
        <w:rPr>
          <w:sz w:val="28"/>
        </w:rPr>
      </w:pPr>
      <w:r>
        <w:rPr>
          <w:sz w:val="28"/>
        </w:rPr>
        <w:t>П</w:t>
      </w:r>
      <w:r>
        <w:rPr>
          <w:sz w:val="28"/>
        </w:rPr>
        <w:t xml:space="preserve">рименение </w:t>
      </w:r>
      <w:r>
        <w:rPr>
          <w:i/>
          <w:sz w:val="28"/>
        </w:rPr>
        <w:t xml:space="preserve">AsyncTask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практике.</w:t>
      </w:r>
    </w:p>
    <w:p w:rsidR="001E56ED" w:rsidRDefault="001E56ED">
      <w:pPr>
        <w:pStyle w:val="a3"/>
        <w:rPr>
          <w:rFonts w:ascii="Calibri"/>
          <w:sz w:val="28"/>
        </w:rPr>
      </w:pPr>
    </w:p>
    <w:p w:rsidR="001E56ED" w:rsidRDefault="001E56ED">
      <w:pPr>
        <w:pStyle w:val="a3"/>
        <w:spacing w:before="2"/>
        <w:rPr>
          <w:rFonts w:ascii="Calibri"/>
          <w:sz w:val="25"/>
        </w:rPr>
      </w:pPr>
    </w:p>
    <w:p w:rsidR="001E56ED" w:rsidRPr="007C71B7" w:rsidRDefault="007C71B7">
      <w:pPr>
        <w:pStyle w:val="2"/>
        <w:ind w:left="678"/>
        <w:rPr>
          <w:lang w:val="ru-RU"/>
        </w:rPr>
      </w:pPr>
      <w:r w:rsidRPr="007C71B7">
        <w:rPr>
          <w:color w:val="212121"/>
          <w:lang w:val="ru-RU"/>
        </w:rPr>
        <w:t xml:space="preserve">Какие </w:t>
      </w:r>
      <w:r>
        <w:rPr>
          <w:color w:val="212121"/>
        </w:rPr>
        <w:t>Generic</w:t>
      </w:r>
      <w:r w:rsidRPr="007C71B7">
        <w:rPr>
          <w:color w:val="212121"/>
          <w:lang w:val="ru-RU"/>
        </w:rPr>
        <w:t>-типы необходимо установить в сигнатуре класса?</w:t>
      </w:r>
    </w:p>
    <w:p w:rsidR="001E56ED" w:rsidRPr="007C71B7" w:rsidRDefault="001E56ED">
      <w:pPr>
        <w:pStyle w:val="a3"/>
        <w:rPr>
          <w:rFonts w:ascii="Calibri"/>
          <w:sz w:val="22"/>
          <w:lang w:val="ru-RU"/>
        </w:rPr>
      </w:pPr>
    </w:p>
    <w:p w:rsidR="001E56ED" w:rsidRDefault="007C71B7">
      <w:pPr>
        <w:pStyle w:val="a4"/>
        <w:numPr>
          <w:ilvl w:val="0"/>
          <w:numId w:val="2"/>
        </w:numPr>
        <w:tabs>
          <w:tab w:val="left" w:pos="797"/>
        </w:tabs>
        <w:ind w:right="1732" w:firstLine="566"/>
        <w:rPr>
          <w:color w:val="212121"/>
        </w:rPr>
      </w:pPr>
      <w:r w:rsidRPr="007C71B7">
        <w:rPr>
          <w:color w:val="212121"/>
          <w:lang w:val="ru-RU"/>
        </w:rPr>
        <w:t xml:space="preserve">В фоновый процесс необходимо передать текст – значение пароля, который будет "взламываться". </w:t>
      </w:r>
      <w:r>
        <w:rPr>
          <w:color w:val="212121"/>
        </w:rPr>
        <w:t xml:space="preserve">Значит, в качестве </w:t>
      </w:r>
      <w:r>
        <w:rPr>
          <w:rFonts w:ascii="Consolas" w:hAnsi="Consolas"/>
          <w:i/>
          <w:color w:val="212121"/>
        </w:rPr>
        <w:t>Params</w:t>
      </w:r>
      <w:r>
        <w:rPr>
          <w:rFonts w:ascii="Consolas" w:hAnsi="Consolas"/>
          <w:i/>
          <w:color w:val="212121"/>
          <w:spacing w:val="-83"/>
        </w:rPr>
        <w:t xml:space="preserve"> </w:t>
      </w:r>
      <w:r>
        <w:rPr>
          <w:color w:val="212121"/>
        </w:rPr>
        <w:t xml:space="preserve">будет указываться </w:t>
      </w:r>
      <w:r>
        <w:rPr>
          <w:rFonts w:ascii="Consolas" w:hAnsi="Consolas"/>
          <w:i/>
          <w:color w:val="212121"/>
        </w:rPr>
        <w:t>String</w:t>
      </w:r>
      <w:r>
        <w:rPr>
          <w:color w:val="212121"/>
        </w:rPr>
        <w:t>;</w:t>
      </w:r>
    </w:p>
    <w:p w:rsidR="001E56ED" w:rsidRDefault="001E56ED">
      <w:pPr>
        <w:pStyle w:val="a3"/>
        <w:spacing w:before="8"/>
        <w:rPr>
          <w:rFonts w:ascii="Calibri"/>
          <w:sz w:val="19"/>
        </w:rPr>
      </w:pPr>
    </w:p>
    <w:p w:rsidR="001E56ED" w:rsidRDefault="007C71B7">
      <w:pPr>
        <w:pStyle w:val="a4"/>
        <w:numPr>
          <w:ilvl w:val="0"/>
          <w:numId w:val="2"/>
        </w:numPr>
        <w:tabs>
          <w:tab w:val="left" w:pos="797"/>
        </w:tabs>
        <w:ind w:right="210" w:firstLine="566"/>
        <w:rPr>
          <w:color w:val="212121"/>
        </w:rPr>
      </w:pPr>
      <w:r w:rsidRPr="007C71B7">
        <w:rPr>
          <w:color w:val="212121"/>
          <w:lang w:val="ru-RU"/>
        </w:rPr>
        <w:t xml:space="preserve">На экране во время работы фонового процесса необходимо обновлять два значения – </w:t>
      </w:r>
      <w:r w:rsidRPr="007C71B7">
        <w:rPr>
          <w:i/>
          <w:color w:val="212121"/>
          <w:lang w:val="ru-RU"/>
        </w:rPr>
        <w:t xml:space="preserve">строку </w:t>
      </w:r>
      <w:r w:rsidRPr="007C71B7">
        <w:rPr>
          <w:color w:val="212121"/>
          <w:lang w:val="ru-RU"/>
        </w:rPr>
        <w:t xml:space="preserve">уже подобранной части пароля и число – </w:t>
      </w:r>
      <w:r w:rsidRPr="007C71B7">
        <w:rPr>
          <w:i/>
          <w:color w:val="212121"/>
          <w:lang w:val="ru-RU"/>
        </w:rPr>
        <w:t xml:space="preserve">время </w:t>
      </w:r>
      <w:r w:rsidRPr="007C71B7">
        <w:rPr>
          <w:color w:val="212121"/>
          <w:lang w:val="ru-RU"/>
        </w:rPr>
        <w:t xml:space="preserve">подбора последнего символа. К сожалению, в метод </w:t>
      </w:r>
      <w:r>
        <w:rPr>
          <w:rFonts w:ascii="Consolas" w:hAnsi="Consolas"/>
          <w:i/>
          <w:color w:val="212121"/>
        </w:rPr>
        <w:t>onProgressUpdate</w:t>
      </w:r>
      <w:r w:rsidRPr="007C71B7">
        <w:rPr>
          <w:rFonts w:ascii="Consolas" w:hAnsi="Consolas"/>
          <w:i/>
          <w:color w:val="212121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89"/>
          <w:lang w:val="ru-RU"/>
        </w:rPr>
        <w:t xml:space="preserve"> </w:t>
      </w:r>
      <w:r w:rsidRPr="007C71B7">
        <w:rPr>
          <w:color w:val="212121"/>
          <w:lang w:val="ru-RU"/>
        </w:rPr>
        <w:t>можно передать несколько параметров, но только лишь одно</w:t>
      </w:r>
      <w:r w:rsidRPr="007C71B7">
        <w:rPr>
          <w:color w:val="212121"/>
          <w:lang w:val="ru-RU"/>
        </w:rPr>
        <w:t xml:space="preserve">го типа. </w:t>
      </w:r>
      <w:r>
        <w:rPr>
          <w:color w:val="212121"/>
        </w:rPr>
        <w:t>Поэтому,</w:t>
      </w:r>
    </w:p>
    <w:p w:rsidR="001E56ED" w:rsidRPr="007C71B7" w:rsidRDefault="007C71B7">
      <w:pPr>
        <w:pStyle w:val="2"/>
        <w:ind w:right="926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968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688340</wp:posOffset>
                </wp:positionV>
                <wp:extent cx="4257675" cy="1452880"/>
                <wp:effectExtent l="0" t="2540" r="3810" b="1905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7E0054"/>
                              </w:rPr>
                              <w:t xml:space="preserve">class </w:t>
                            </w:r>
                            <w:r>
                              <w:t>UpdateMessage{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 w:right="3939"/>
                            </w:pPr>
                            <w:r>
                              <w:t xml:space="preserve">String </w:t>
                            </w:r>
                            <w:r>
                              <w:rPr>
                                <w:color w:val="0000C0"/>
                              </w:rPr>
                              <w:t>hackedPassword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7E0054"/>
                              </w:rPr>
                              <w:t xml:space="preserve">int </w:t>
                            </w:r>
                            <w:r>
                              <w:rPr>
                                <w:color w:val="0000C0"/>
                              </w:rPr>
                              <w:t>hackingTime</w:t>
                            </w:r>
                            <w:r>
                              <w:t>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135" w:right="-19" w:hanging="567"/>
                            </w:pPr>
                            <w:r>
                              <w:rPr>
                                <w:color w:val="7E0054"/>
                              </w:rPr>
                              <w:t xml:space="preserve">public </w:t>
                            </w:r>
                            <w:r>
                              <w:t xml:space="preserve">UpdateMessage(String hackedPassword, </w:t>
                            </w:r>
                            <w:r>
                              <w:rPr>
                                <w:color w:val="7E0054"/>
                              </w:rPr>
                              <w:t xml:space="preserve">int </w:t>
                            </w:r>
                            <w:r>
                              <w:t xml:space="preserve">hackingTime) { </w:t>
                            </w:r>
                            <w:r>
                              <w:rPr>
                                <w:color w:val="7E0054"/>
                              </w:rPr>
                              <w:t>super</w:t>
                            </w:r>
                            <w:r>
                              <w:t>();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135" w:right="1888"/>
                            </w:pPr>
                            <w:r>
                              <w:rPr>
                                <w:color w:val="7E0054"/>
                              </w:rPr>
                              <w:t>this</w:t>
                            </w:r>
                            <w:r>
                              <w:t>.</w:t>
                            </w:r>
                            <w:r>
                              <w:rPr>
                                <w:color w:val="0000C0"/>
                              </w:rPr>
                              <w:t xml:space="preserve">hackedPassword </w:t>
                            </w:r>
                            <w:r>
                              <w:t xml:space="preserve">= hackedPassword; </w:t>
                            </w:r>
                            <w:r>
                              <w:rPr>
                                <w:color w:val="7E0054"/>
                              </w:rPr>
                              <w:t>this</w:t>
                            </w:r>
                            <w:r>
                              <w:t>.</w:t>
                            </w:r>
                            <w:r>
                              <w:rPr>
                                <w:color w:val="0000C0"/>
                              </w:rPr>
                              <w:t xml:space="preserve">hackingTime </w:t>
                            </w:r>
                            <w:r>
                              <w:t>= hackingTime;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70.95pt;margin-top:54.2pt;width:335.25pt;height:114.4pt;z-index:-23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YntQIAALM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zID019hl6l4PbQg6MeYR94trmq/l6U3xTiYt0QvqO3UoqhoaSC+Hxz0312&#10;dcJRBmQ7fBQVvEP2WligsZadKR6UAwE68PR04sbEUsJmGETLxTLCqIQzP4yCOLbsuSSdr/dS6fdU&#10;dMgYGZZAvoUnh3ulTTgknV3Ma1wUrG2tAFp+sQGO0w48DlfNmQnD8vkz8ZJNvIlDJwwWGyf08ty5&#10;Ldahsyj8ZZS/y9fr3P9l3vXDtGFVRbl5ZtaWH/4Zd0eVT6o4qUuJllUGzoSk5G67biU6ENB2YT9b&#10;dDg5u7mXYdgiQC4vUvKD0LsLEqdYxEsnLMLISZZe7Hh+cpcsvDAJ8+IypXvG6b+nhIYMJ1EQTWo6&#10;B/0iN89+r3Mjacc0TI+WdRmOT04kNRrc8MpSqwlrJ/tZKUz451IA3TPRVrFGpJNc9bgdbXMkcyNs&#10;RfUEEpYCBAY6hckHRiPkD4wGmCIZVt/3RFKM2g8c2sCMnNmQs7GdDcJLuJphjdFkrvU0mva9ZLsG&#10;kKdG4+IWWqVmVsSmp6Yojg0Gk8HmcpxiZvQ8/7de51m7+g0AAP//AwBQSwMEFAAGAAgAAAAhAPB+&#10;JtLgAAAACwEAAA8AAABkcnMvZG93bnJldi54bWxMj8FOwzAQRO9I/IO1SNyonbQqaYhTVQhOSIg0&#10;HDg6sZtYjdchdtvw9ywnepvRPs3OFNvZDexspmA9SkgWApjB1muLnYTP+vUhAxaiQq0Gj0bCjwmw&#10;LW9vCpVrf8HKnPexYxSCIVcS+hjHnPPQ9sapsPCjQbod/ORUJDt1XE/qQuFu4KkQa+6URfrQq9E8&#10;96Y97k9Owu4Lqxf7/d58VIfK1vVG4Nv6KOX93bx7AhbNHP9h+KtP1aGkTo0/oQ5sIL9KNoSSENkK&#10;GBFZkpJoJCyXjynwsuDXG8pfAAAA//8DAFBLAQItABQABgAIAAAAIQC2gziS/gAAAOEBAAATAAAA&#10;AAAAAAAAAAAAAAAAAABbQ29udGVudF9UeXBlc10ueG1sUEsBAi0AFAAGAAgAAAAhADj9If/WAAAA&#10;lAEAAAsAAAAAAAAAAAAAAAAALwEAAF9yZWxzLy5yZWxzUEsBAi0AFAAGAAgAAAAhAJI/pie1AgAA&#10;swUAAA4AAAAAAAAAAAAAAAAALgIAAGRycy9lMm9Eb2MueG1sUEsBAi0AFAAGAAgAAAAhAPB+JtLg&#10;AAAACwEAAA8AAAAAAAAAAAAAAAAADwUAAGRycy9kb3ducmV2LnhtbFBLBQYAAAAABAAEAPMAAAAc&#10;BgAAAAA=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7E0054"/>
                        </w:rPr>
                        <w:t xml:space="preserve">class </w:t>
                      </w:r>
                      <w:r>
                        <w:t>UpdateMessage{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 w:right="3939"/>
                      </w:pPr>
                      <w:r>
                        <w:t xml:space="preserve">String </w:t>
                      </w:r>
                      <w:r>
                        <w:rPr>
                          <w:color w:val="0000C0"/>
                        </w:rPr>
                        <w:t>hackedPassword</w:t>
                      </w:r>
                      <w:r>
                        <w:t xml:space="preserve">; </w:t>
                      </w:r>
                      <w:r>
                        <w:rPr>
                          <w:color w:val="7E0054"/>
                        </w:rPr>
                        <w:t xml:space="preserve">int </w:t>
                      </w:r>
                      <w:r>
                        <w:rPr>
                          <w:color w:val="0000C0"/>
                        </w:rPr>
                        <w:t>hackingTime</w:t>
                      </w:r>
                      <w:r>
                        <w:t>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135" w:right="-19" w:hanging="567"/>
                      </w:pPr>
                      <w:r>
                        <w:rPr>
                          <w:color w:val="7E0054"/>
                        </w:rPr>
                        <w:t xml:space="preserve">public </w:t>
                      </w:r>
                      <w:r>
                        <w:t xml:space="preserve">UpdateMessage(String hackedPassword, </w:t>
                      </w:r>
                      <w:r>
                        <w:rPr>
                          <w:color w:val="7E0054"/>
                        </w:rPr>
                        <w:t xml:space="preserve">int </w:t>
                      </w:r>
                      <w:r>
                        <w:t xml:space="preserve">hackingTime) { </w:t>
                      </w:r>
                      <w:r>
                        <w:rPr>
                          <w:color w:val="7E0054"/>
                        </w:rPr>
                        <w:t>super</w:t>
                      </w:r>
                      <w:r>
                        <w:t>();</w:t>
                      </w:r>
                    </w:p>
                    <w:p w:rsidR="001E56ED" w:rsidRDefault="007C71B7">
                      <w:pPr>
                        <w:pStyle w:val="a3"/>
                        <w:ind w:left="1135" w:right="1888"/>
                      </w:pPr>
                      <w:r>
                        <w:rPr>
                          <w:color w:val="7E0054"/>
                        </w:rPr>
                        <w:t>this</w:t>
                      </w:r>
                      <w:r>
                        <w:t>.</w:t>
                      </w:r>
                      <w:r>
                        <w:rPr>
                          <w:color w:val="0000C0"/>
                        </w:rPr>
                        <w:t xml:space="preserve">hackedPassword </w:t>
                      </w:r>
                      <w:r>
                        <w:t xml:space="preserve">= hackedPassword; </w:t>
                      </w:r>
                      <w:r>
                        <w:rPr>
                          <w:color w:val="7E0054"/>
                        </w:rPr>
                        <w:t>this</w:t>
                      </w:r>
                      <w:r>
                        <w:t>.</w:t>
                      </w:r>
                      <w:r>
                        <w:rPr>
                          <w:color w:val="0000C0"/>
                        </w:rPr>
                        <w:t xml:space="preserve">hackingTime </w:t>
                      </w:r>
                      <w:r>
                        <w:t>= hackingTime;</w:t>
                      </w: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color w:val="212121"/>
          <w:lang w:val="ru-RU"/>
        </w:rPr>
        <w:t xml:space="preserve">поскольку в </w:t>
      </w:r>
      <w:r>
        <w:rPr>
          <w:color w:val="212121"/>
        </w:rPr>
        <w:t>Java</w:t>
      </w:r>
      <w:r w:rsidRPr="007C71B7">
        <w:rPr>
          <w:color w:val="212121"/>
          <w:lang w:val="ru-RU"/>
        </w:rPr>
        <w:t xml:space="preserve"> нет подходящего класса, который мог бы в себе инкапсулировать </w:t>
      </w:r>
      <w:r>
        <w:rPr>
          <w:rFonts w:ascii="Consolas" w:hAnsi="Consolas"/>
          <w:i/>
          <w:color w:val="212121"/>
        </w:rPr>
        <w:t>String</w:t>
      </w:r>
      <w:r w:rsidRPr="007C71B7">
        <w:rPr>
          <w:color w:val="212121"/>
          <w:lang w:val="ru-RU"/>
        </w:rPr>
        <w:t xml:space="preserve">- и </w:t>
      </w:r>
      <w:r>
        <w:rPr>
          <w:rFonts w:ascii="Consolas" w:hAnsi="Consolas"/>
          <w:i/>
          <w:color w:val="212121"/>
        </w:rPr>
        <w:t>int</w:t>
      </w:r>
      <w:r w:rsidRPr="007C71B7">
        <w:rPr>
          <w:color w:val="212121"/>
          <w:lang w:val="ru-RU"/>
        </w:rPr>
        <w:t xml:space="preserve">- переменную (аналога </w:t>
      </w:r>
      <w:r>
        <w:rPr>
          <w:rFonts w:ascii="Consolas" w:hAnsi="Consolas"/>
          <w:i/>
          <w:color w:val="212121"/>
        </w:rPr>
        <w:t>Message</w:t>
      </w:r>
      <w:r w:rsidRPr="007C71B7">
        <w:rPr>
          <w:rFonts w:ascii="Consolas" w:hAnsi="Consolas"/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у </w:t>
      </w:r>
      <w:r>
        <w:rPr>
          <w:i/>
          <w:color w:val="212121"/>
        </w:rPr>
        <w:t>Handler</w:t>
      </w:r>
      <w:r w:rsidRPr="007C71B7">
        <w:rPr>
          <w:i/>
          <w:color w:val="212121"/>
          <w:lang w:val="ru-RU"/>
        </w:rPr>
        <w:t>'ов</w:t>
      </w:r>
      <w:r w:rsidRPr="007C71B7">
        <w:rPr>
          <w:color w:val="212121"/>
          <w:lang w:val="ru-RU"/>
        </w:rPr>
        <w:t xml:space="preserve">), придется создать его вручную – это будет еще один внутренний класс активности </w:t>
      </w:r>
      <w:r>
        <w:rPr>
          <w:rFonts w:ascii="Consolas" w:hAnsi="Consolas"/>
          <w:i/>
          <w:color w:val="212121"/>
        </w:rPr>
        <w:t>MainActivity</w:t>
      </w:r>
      <w:r w:rsidRPr="007C71B7">
        <w:rPr>
          <w:color w:val="212121"/>
          <w:lang w:val="ru-RU"/>
        </w:rPr>
        <w:t>:</w:t>
      </w:r>
    </w:p>
    <w:p w:rsidR="001E56ED" w:rsidRPr="007C71B7" w:rsidRDefault="007C71B7">
      <w:pPr>
        <w:pStyle w:val="a3"/>
        <w:spacing w:before="3"/>
        <w:rPr>
          <w:rFonts w:ascii="Calibri"/>
          <w:sz w:val="1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480" behindDoc="0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135890</wp:posOffset>
                </wp:positionV>
                <wp:extent cx="6400800" cy="1518285"/>
                <wp:effectExtent l="1270" t="0" r="8255" b="5715"/>
                <wp:wrapTopAndBottom/>
                <wp:docPr id="2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518285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E7B4A" id="Rectangle 13" o:spid="_x0000_s1026" style="position:absolute;margin-left:42.1pt;margin-top:10.7pt;width:7in;height:119.55pt;z-index:1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cEkgIAAB4FAAAOAAAAZHJzL2Uyb0RvYy54bWysVF1v0zAUfUfiP1h+7/JB0ibR0mnrKEIa&#10;MDH4Aa7tNBaObWy36UD8d66ddnTwghB9SH3t6+Nz7j325dVhkGjPrRNatTi7SDHiimom1LbFnz+t&#10;ZxVGzhPFiNSKt/iRO3y1fPnicjQNz3WvJeMWAYhyzWha3HtvmiRxtOcDcRfacAWLnbYD8RDabcIs&#10;GQF9kEmepvNk1JYZqyl3DmZvp0W8jPhdx6n/0HWOeyRbDNx8/Nr43YRvsrwkzdYS0wt6pEH+gcVA&#10;hIJDn6BuiSdoZ8UfUIOgVjvd+Quqh0R3naA8agA1WfqbmoeeGB61QHGceSqT+3+w9P3+3iLBWpwv&#10;MFJkgB59hKoRtZUcZa9CgUbjGsh7MPc2SHTmTtMvDim96iGNX1urx54TBrSykJ882xACB1vRZnyn&#10;GcCTndexVofODgEQqoAOsSWPTy3hB48oTM6LNK1S6ByFtazMqrwq4xmkOW031vk3XA8oDFpsgX2E&#10;J/s75wMd0pxSIn0tBVsLKWNgt5uVtGhPwB/FuspuVtNeaXoyzZZpXR1PdFN2hHTnMFIFMKUD7HTi&#10;NAMqgENYC3qiH77XWV6kN3k9W8+rxaxYF+WsXqTVLM3qm3qeFnVxu/4RSGRF0wvGuLoTip+8mRV/&#10;1/vjLZlcFd2JxhbXZV5Gfc/YH2VNctP4Owk+FzkID1dViqHF0BH4hSTShM6/ViyOPRFyGifP6ceS&#10;QQ1O/7Eq0SfBGpPFNpo9gk2shiZCw+FRgUGv7TeMRrigLXZfd8RyjORbBVars6IINzoGRbnIIbDn&#10;K5vzFaIoQLXYYzQNV356BXbGim0PJ2WxMEpfgz07EY0TrDuxAt4hgEsYFRwfjHDLz+OY9etZW/4E&#10;AAD//wMAUEsDBBQABgAIAAAAIQC8/OUh4AAAAAoBAAAPAAAAZHJzL2Rvd25yZXYueG1sTI9BS8NA&#10;EIXvgv9hGcGL2N2GWmvMphRBaEHQ1h563GbHJJidDdndNv57pyc9znuPN98rlqPrxAmH0HrSMJ0o&#10;EEiVty3VGvafr/cLECEasqbzhBp+MMCyvL4qTG79mbZ42sVacAmF3GhoYuxzKUPVoDNh4nsk9r78&#10;4Ezkc6ilHcyZy10nM6Xm0pmW+ENjenxpsPreJafhrbp7rNP23cl1cmmTrVcH2nxofXszrp5BRBzj&#10;Xxgu+IwOJTMdfSIbRKdhMcs4qSGbzkBcfPWUsXJkZa4eQJaF/D+h/AUAAP//AwBQSwECLQAUAAYA&#10;CAAAACEAtoM4kv4AAADhAQAAEwAAAAAAAAAAAAAAAAAAAAAAW0NvbnRlbnRfVHlwZXNdLnhtbFBL&#10;AQItABQABgAIAAAAIQA4/SH/1gAAAJQBAAALAAAAAAAAAAAAAAAAAC8BAABfcmVscy8ucmVsc1BL&#10;AQItABQABgAIAAAAIQCkedcEkgIAAB4FAAAOAAAAAAAAAAAAAAAAAC4CAABkcnMvZTJvRG9jLnht&#10;bFBLAQItABQABgAIAAAAIQC8/OUh4AAAAAoBAAAPAAAAAAAAAAAAAAAAAOwEAABkcnMvZG93bnJl&#10;di54bWxQSwUGAAAAAAQABADzAAAA+QUAAAAA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7C71B7">
      <w:pPr>
        <w:spacing w:before="177"/>
        <w:ind w:left="678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 xml:space="preserve">Тогда в качестве типа </w:t>
      </w:r>
      <w:r>
        <w:rPr>
          <w:i/>
          <w:color w:val="212121"/>
        </w:rPr>
        <w:t>Progress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 xml:space="preserve">будет использован тип </w:t>
      </w:r>
      <w:r>
        <w:rPr>
          <w:i/>
        </w:rPr>
        <w:t>UpdateMessage</w:t>
      </w:r>
      <w:r w:rsidRPr="007C71B7">
        <w:rPr>
          <w:rFonts w:ascii="Calibri" w:hAnsi="Calibri"/>
          <w:color w:val="212121"/>
          <w:lang w:val="ru-RU"/>
        </w:rPr>
        <w:t>;</w:t>
      </w:r>
    </w:p>
    <w:p w:rsidR="001E56ED" w:rsidRPr="007C71B7" w:rsidRDefault="001E56ED">
      <w:pPr>
        <w:pStyle w:val="a3"/>
        <w:spacing w:before="10"/>
        <w:rPr>
          <w:rFonts w:ascii="Calibri"/>
          <w:sz w:val="21"/>
          <w:lang w:val="ru-RU"/>
        </w:rPr>
      </w:pPr>
    </w:p>
    <w:p w:rsidR="001E56ED" w:rsidRDefault="007C71B7">
      <w:pPr>
        <w:pStyle w:val="2"/>
        <w:numPr>
          <w:ilvl w:val="0"/>
          <w:numId w:val="2"/>
        </w:numPr>
        <w:tabs>
          <w:tab w:val="left" w:pos="797"/>
        </w:tabs>
        <w:ind w:right="876" w:firstLine="566"/>
        <w:rPr>
          <w:color w:val="212121"/>
        </w:rPr>
      </w:pPr>
      <w:r w:rsidRPr="007C71B7">
        <w:rPr>
          <w:color w:val="212121"/>
          <w:lang w:val="ru-RU"/>
        </w:rPr>
        <w:t xml:space="preserve">В рассматриваемом примере не будет вычисляться какой либо результат работы метода </w:t>
      </w:r>
      <w:r>
        <w:rPr>
          <w:rFonts w:ascii="Consolas" w:hAnsi="Consolas"/>
          <w:i/>
          <w:color w:val="212121"/>
        </w:rPr>
        <w:t>doInBackground</w:t>
      </w:r>
      <w:r w:rsidRPr="007C71B7">
        <w:rPr>
          <w:rFonts w:ascii="Consolas" w:hAnsi="Consolas"/>
          <w:i/>
          <w:color w:val="212121"/>
          <w:lang w:val="ru-RU"/>
        </w:rPr>
        <w:t>()</w:t>
      </w:r>
      <w:r w:rsidRPr="007C71B7">
        <w:rPr>
          <w:color w:val="212121"/>
          <w:lang w:val="ru-RU"/>
        </w:rPr>
        <w:t xml:space="preserve">, и это значит, что тип </w:t>
      </w:r>
      <w:r>
        <w:rPr>
          <w:rFonts w:ascii="Consolas" w:hAnsi="Consolas"/>
          <w:i/>
          <w:color w:val="212121"/>
        </w:rPr>
        <w:t>Result</w:t>
      </w:r>
      <w:r w:rsidRPr="007C71B7">
        <w:rPr>
          <w:rFonts w:ascii="Consolas" w:hAnsi="Consolas"/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 xml:space="preserve">его возвращаемого значения и тип входящего параметра в метод </w:t>
      </w:r>
      <w:r>
        <w:rPr>
          <w:rFonts w:ascii="Consolas" w:hAnsi="Consolas"/>
          <w:i/>
          <w:color w:val="212121"/>
        </w:rPr>
        <w:t>onPostExecute</w:t>
      </w:r>
      <w:r w:rsidRPr="007C71B7">
        <w:rPr>
          <w:rFonts w:ascii="Consolas" w:hAnsi="Consolas"/>
          <w:i/>
          <w:color w:val="212121"/>
          <w:lang w:val="ru-RU"/>
        </w:rPr>
        <w:t>()</w:t>
      </w:r>
      <w:r w:rsidRPr="007C71B7">
        <w:rPr>
          <w:rFonts w:ascii="Consolas" w:hAnsi="Consolas"/>
          <w:i/>
          <w:color w:val="212121"/>
          <w:spacing w:val="-98"/>
          <w:lang w:val="ru-RU"/>
        </w:rPr>
        <w:t xml:space="preserve"> </w:t>
      </w:r>
      <w:r w:rsidRPr="007C71B7">
        <w:rPr>
          <w:color w:val="212121"/>
          <w:lang w:val="ru-RU"/>
        </w:rPr>
        <w:t>буд</w:t>
      </w:r>
      <w:r w:rsidRPr="007C71B7">
        <w:rPr>
          <w:color w:val="212121"/>
          <w:lang w:val="ru-RU"/>
        </w:rPr>
        <w:t xml:space="preserve">ет </w:t>
      </w:r>
      <w:r>
        <w:rPr>
          <w:rFonts w:ascii="Consolas" w:hAnsi="Consolas"/>
          <w:i/>
          <w:color w:val="212121"/>
        </w:rPr>
        <w:t>Void</w:t>
      </w:r>
      <w:r w:rsidRPr="007C71B7">
        <w:rPr>
          <w:color w:val="212121"/>
          <w:lang w:val="ru-RU"/>
        </w:rPr>
        <w:t xml:space="preserve">. </w:t>
      </w:r>
      <w:r>
        <w:rPr>
          <w:color w:val="212121"/>
        </w:rPr>
        <w:t>В конце выполнения процесса взлома не будет</w:t>
      </w:r>
    </w:p>
    <w:p w:rsidR="001E56ED" w:rsidRPr="007C71B7" w:rsidRDefault="007C71B7">
      <w:pPr>
        <w:ind w:left="112" w:right="194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 xml:space="preserve">дополнительного сообщения, как это было в случае с </w:t>
      </w:r>
      <w:r>
        <w:rPr>
          <w:rFonts w:ascii="Calibri" w:hAnsi="Calibri"/>
          <w:i/>
          <w:color w:val="212121"/>
        </w:rPr>
        <w:t>Handler</w:t>
      </w:r>
      <w:r w:rsidRPr="007C71B7">
        <w:rPr>
          <w:rFonts w:ascii="Calibri" w:hAnsi="Calibri"/>
          <w:i/>
          <w:color w:val="212121"/>
          <w:lang w:val="ru-RU"/>
        </w:rPr>
        <w:t>’ом</w:t>
      </w:r>
      <w:r w:rsidRPr="007C71B7">
        <w:rPr>
          <w:rFonts w:ascii="Calibri" w:hAnsi="Calibri"/>
          <w:color w:val="212121"/>
          <w:lang w:val="ru-RU"/>
        </w:rPr>
        <w:t xml:space="preserve">, а скрыть </w:t>
      </w:r>
      <w:r>
        <w:rPr>
          <w:rFonts w:ascii="Calibri" w:hAnsi="Calibri"/>
          <w:color w:val="212121"/>
        </w:rPr>
        <w:t>ProgressBar</w:t>
      </w:r>
      <w:r w:rsidRPr="007C71B7">
        <w:rPr>
          <w:rFonts w:ascii="Calibri" w:hAnsi="Calibri"/>
          <w:color w:val="212121"/>
          <w:lang w:val="ru-RU"/>
        </w:rPr>
        <w:t xml:space="preserve"> и отобразить метку " Пароль взломан!" можно будет как раз из метода </w:t>
      </w:r>
      <w:r>
        <w:rPr>
          <w:i/>
          <w:color w:val="212121"/>
        </w:rPr>
        <w:t>onPostExecute</w:t>
      </w:r>
      <w:r w:rsidRPr="007C71B7">
        <w:rPr>
          <w:i/>
          <w:color w:val="212121"/>
          <w:lang w:val="ru-RU"/>
        </w:rPr>
        <w:t>()</w:t>
      </w:r>
      <w:r w:rsidRPr="007C71B7">
        <w:rPr>
          <w:rFonts w:ascii="Calibri" w:hAnsi="Calibri"/>
          <w:color w:val="212121"/>
          <w:lang w:val="ru-RU"/>
        </w:rPr>
        <w:t>!</w:t>
      </w:r>
    </w:p>
    <w:p w:rsidR="001E56ED" w:rsidRPr="007C71B7" w:rsidRDefault="001E56ED">
      <w:pPr>
        <w:pStyle w:val="a3"/>
        <w:rPr>
          <w:rFonts w:ascii="Calibri"/>
          <w:sz w:val="22"/>
          <w:lang w:val="ru-RU"/>
        </w:rPr>
      </w:pPr>
    </w:p>
    <w:p w:rsidR="001E56ED" w:rsidRPr="007C71B7" w:rsidRDefault="007C71B7">
      <w:pPr>
        <w:pStyle w:val="2"/>
        <w:ind w:left="678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2992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345440</wp:posOffset>
                </wp:positionV>
                <wp:extent cx="4410075" cy="3193415"/>
                <wp:effectExtent l="3175" t="1270" r="0" b="0"/>
                <wp:wrapNone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319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7E0054"/>
                              </w:rPr>
                              <w:t xml:space="preserve">public class </w:t>
                            </w:r>
                            <w:r>
                              <w:t xml:space="preserve">MainActivity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>Activity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rPr>
                                <w:color w:val="212121"/>
                              </w:rPr>
                              <w:t>. . . . . . .</w:t>
                            </w:r>
                            <w:r>
                              <w:rPr>
                                <w:color w:val="212121"/>
                                <w:spacing w:val="9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ind w:left="139" w:right="26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AsyncTask&lt;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String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18"/>
                              </w:rPr>
                              <w:t>UpdateMessage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sz w:val="18"/>
                              </w:rPr>
                              <w:t xml:space="preserve">&gt;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boolean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isTaskOnNow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1E56ED" w:rsidRDefault="001E56ED">
                            <w:pPr>
                              <w:pStyle w:val="a3"/>
                              <w:rPr>
                                <w:rFonts w:ascii="Calibri"/>
                              </w:rPr>
                            </w:pPr>
                          </w:p>
                          <w:p w:rsidR="001E56ED" w:rsidRDefault="001E56ED">
                            <w:pPr>
                              <w:pStyle w:val="a3"/>
                              <w:spacing w:before="7"/>
                              <w:rPr>
                                <w:rFonts w:ascii="Calibri"/>
                                <w:sz w:val="16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39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477" w:lineRule="auto"/>
                              <w:ind w:left="139" w:right="848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 xml:space="preserve">onCreate(Bundle savedInstanceState) { . . . } </w:t>
                            </w:r>
                            <w:r>
                              <w:rPr>
                                <w:color w:val="7E0054"/>
                              </w:rPr>
                              <w:t xml:space="preserve">public void </w:t>
                            </w:r>
                            <w:r>
                              <w:t>onClick(View v){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3" w:line="480" w:lineRule="auto"/>
                              <w:ind w:left="708" w:right="-18"/>
                            </w:pPr>
                            <w:r>
                              <w:rPr>
                                <w:color w:val="7E0054"/>
                              </w:rPr>
                              <w:t xml:space="preserve">final </w:t>
                            </w:r>
                            <w:r>
                              <w:t xml:space="preserve">String needToHackStr = </w:t>
                            </w:r>
                            <w:r>
                              <w:rPr>
                                <w:color w:val="0000C0"/>
                              </w:rPr>
                              <w:t>etNeedToHack</w:t>
                            </w:r>
                            <w:r>
                              <w:t xml:space="preserve">.getText().toString(); </w:t>
                            </w:r>
                            <w:r>
                              <w:rPr>
                                <w:color w:val="0000C0"/>
                              </w:rPr>
                              <w:t>pb</w:t>
                            </w:r>
                            <w:r>
                              <w:t>.setVisibility(View.</w:t>
                            </w:r>
                            <w:r>
                              <w:rPr>
                                <w:i/>
                                <w:color w:val="0000C0"/>
                              </w:rPr>
                              <w:t>VISIBLE</w:t>
                            </w:r>
                            <w:r>
                              <w:t>);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708"/>
                            </w:pPr>
                            <w:r>
                              <w:rPr>
                                <w:color w:val="7E0054"/>
                              </w:rPr>
                              <w:t xml:space="preserve">switch </w:t>
                            </w:r>
                            <w:r>
                              <w:t>(</w:t>
                            </w:r>
                            <w:r>
                              <w:rPr>
                                <w:color w:val="0000C0"/>
                              </w:rPr>
                              <w:t>rg</w:t>
                            </w:r>
                            <w:r>
                              <w:t>.getCheckedRadioButtonId())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ind w:left="127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rbHandler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// Используется Handler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tabs>
                                <w:tab w:val="left" w:pos="4216"/>
                              </w:tabs>
                              <w:ind w:left="1840"/>
                            </w:pPr>
                            <w:r>
                              <w:t>.  .  .  .  .  .</w:t>
                            </w:r>
                            <w:r>
                              <w:rPr>
                                <w:spacing w:val="9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95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tab/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840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64pt;margin-top:27.2pt;width:347.25pt;height:251.45pt;z-index:-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vusw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E0x0jQFnr0wAaDbuWAwsjWp+90Am73HTiaAfahz46r7u5k8VUjIdc1FTt2o5Tsa0ZLyC+0N/2z&#10;qyOOtiDb/oMsIQ7dG+mAhkq1tnhQDgTo0KfHU29sLgVsEhIGwWKGUQFnl2F8ScKZi0GT6XqntHnH&#10;ZIuskWIFzXfw9HCnjU2HJpOLjSZkzpvGCaARzzbAcdyB4HDVntk0XD9/xEG8WW6WxCPRfOORIMu8&#10;m3xNvHkeLmbZZbZeZ+FPGzckSc3LkgkbZtJWSP6sd0eVj6o4qUvLhpcWzqak1W67bhQ6UNB27r5j&#10;Qc7c/OdpuCIAlxeUwogEt1Hs5fPlwiM5mXnxIlh6QRjfxvOAxCTLn1O644L9OyXUpzieRbNRTb/l&#10;FrjvNTeatNzA9Gh4m+LlyYkmVoMbUbrWGsqb0T4rhU3/qRTQ7qnRTrFWpKNczbAd3OMI3aSwct7K&#10;8hE0rCQoDIQKow+MWqrvGPUwRlKsv+2pYhg17wW8AztzJkNNxnYyqCjgaooNRqO5NuNs2neK72pA&#10;Hl+akDfwViruVPyUxfGFwWhwZI5jzM6e83/n9TRsV78AAAD//wMAUEsDBBQABgAIAAAAIQCE9CDu&#10;3wAAAAoBAAAPAAAAZHJzL2Rvd25yZXYueG1sTI9BT4NAEIXvJv6HzZh4s4tYKiJL0xg9mRgpHjwu&#10;MIVN2Vlkty3++05PenxvXt58L1/PdhBHnLxxpOB+EYFAalxrqFPwVb3dpSB80NTqwREq+EUP6+L6&#10;KtdZ605U4nEbOsEl5DOtoA9hzKT0TY9W+4Ubkfi2c5PVgeXUyXbSJy63g4yjaCWtNsQfej3iS4/N&#10;fnuwCjbfVL6an4/6s9yVpqqeInpf7ZW6vZk3zyACzuEvDBd8RoeCmWp3oNaLgXWc8pagIFkuQXAg&#10;jeMERM1G8vgAssjl/wnFGQAA//8DAFBLAQItABQABgAIAAAAIQC2gziS/gAAAOEBAAATAAAAAAAA&#10;AAAAAAAAAAAAAABbQ29udGVudF9UeXBlc10ueG1sUEsBAi0AFAAGAAgAAAAhADj9If/WAAAAlAEA&#10;AAsAAAAAAAAAAAAAAAAALwEAAF9yZWxzLy5yZWxzUEsBAi0AFAAGAAgAAAAhALDzy+6zAgAAtAUA&#10;AA4AAAAAAAAAAAAAAAAALgIAAGRycy9lMm9Eb2MueG1sUEsBAi0AFAAGAAgAAAAhAIT0IO7fAAAA&#10;CgEAAA8AAAAAAAAAAAAAAAAADQUAAGRycy9kb3ducmV2LnhtbFBLBQYAAAAABAAEAPMAAAAZBgAA&#10;AAA=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7E0054"/>
                        </w:rPr>
                        <w:t xml:space="preserve">public class </w:t>
                      </w:r>
                      <w:r>
                        <w:t xml:space="preserve">MainActivity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>Activity {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rPr>
                          <w:color w:val="212121"/>
                        </w:rPr>
                        <w:t>. . . . . . .</w:t>
                      </w:r>
                      <w:r>
                        <w:rPr>
                          <w:color w:val="212121"/>
                          <w:spacing w:val="9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ind w:left="139" w:right="262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AsyncTask&lt;</w:t>
                      </w:r>
                      <w:r>
                        <w:rPr>
                          <w:b/>
                          <w:sz w:val="18"/>
                        </w:rPr>
                        <w:t>String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b/>
                          <w:sz w:val="18"/>
                        </w:rPr>
                        <w:t>UpdateMessage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b/>
                          <w:sz w:val="18"/>
                        </w:rPr>
                        <w:t>Void</w:t>
                      </w:r>
                      <w:r>
                        <w:rPr>
                          <w:sz w:val="18"/>
                        </w:rPr>
                        <w:t xml:space="preserve">&gt; </w:t>
                      </w:r>
                      <w:r>
                        <w:rPr>
                          <w:color w:val="0000C0"/>
                          <w:sz w:val="18"/>
                        </w:rPr>
                        <w:t>at</w:t>
                      </w:r>
                      <w:r>
                        <w:rPr>
                          <w:sz w:val="18"/>
                        </w:rPr>
                        <w:t xml:space="preserve">; </w:t>
                      </w:r>
                      <w:r>
                        <w:rPr>
                          <w:color w:val="7E0054"/>
                          <w:sz w:val="18"/>
                        </w:rPr>
                        <w:t xml:space="preserve">boolean </w:t>
                      </w:r>
                      <w:r>
                        <w:rPr>
                          <w:color w:val="0000C0"/>
                          <w:sz w:val="18"/>
                        </w:rPr>
                        <w:t>isTaskOnNow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1E56ED" w:rsidRDefault="001E56ED">
                      <w:pPr>
                        <w:pStyle w:val="a3"/>
                        <w:rPr>
                          <w:rFonts w:ascii="Calibri"/>
                        </w:rPr>
                      </w:pPr>
                    </w:p>
                    <w:p w:rsidR="001E56ED" w:rsidRDefault="001E56ED">
                      <w:pPr>
                        <w:pStyle w:val="a3"/>
                        <w:spacing w:before="7"/>
                        <w:rPr>
                          <w:rFonts w:ascii="Calibri"/>
                          <w:sz w:val="16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39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spacing w:line="477" w:lineRule="auto"/>
                        <w:ind w:left="139" w:right="848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 xml:space="preserve">onCreate(Bundle savedInstanceState) { . . . } </w:t>
                      </w:r>
                      <w:r>
                        <w:rPr>
                          <w:color w:val="7E0054"/>
                        </w:rPr>
                        <w:t xml:space="preserve">public void </w:t>
                      </w:r>
                      <w:r>
                        <w:t>onClick(View v){</w:t>
                      </w:r>
                    </w:p>
                    <w:p w:rsidR="001E56ED" w:rsidRDefault="007C71B7">
                      <w:pPr>
                        <w:pStyle w:val="a3"/>
                        <w:spacing w:before="3" w:line="480" w:lineRule="auto"/>
                        <w:ind w:left="708" w:right="-18"/>
                      </w:pPr>
                      <w:r>
                        <w:rPr>
                          <w:color w:val="7E0054"/>
                        </w:rPr>
                        <w:t xml:space="preserve">final </w:t>
                      </w:r>
                      <w:r>
                        <w:t xml:space="preserve">String needToHackStr = </w:t>
                      </w:r>
                      <w:r>
                        <w:rPr>
                          <w:color w:val="0000C0"/>
                        </w:rPr>
                        <w:t>etNeedToHack</w:t>
                      </w:r>
                      <w:r>
                        <w:t xml:space="preserve">.getText().toString(); </w:t>
                      </w:r>
                      <w:r>
                        <w:rPr>
                          <w:color w:val="0000C0"/>
                        </w:rPr>
                        <w:t>pb</w:t>
                      </w:r>
                      <w:r>
                        <w:t>.setVisibility(View.</w:t>
                      </w:r>
                      <w:r>
                        <w:rPr>
                          <w:i/>
                          <w:color w:val="0000C0"/>
                        </w:rPr>
                        <w:t>VISIBLE</w:t>
                      </w:r>
                      <w:r>
                        <w:t>);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708"/>
                      </w:pPr>
                      <w:r>
                        <w:rPr>
                          <w:color w:val="7E0054"/>
                        </w:rPr>
                        <w:t xml:space="preserve">switch </w:t>
                      </w:r>
                      <w:r>
                        <w:t>(</w:t>
                      </w:r>
                      <w:r>
                        <w:rPr>
                          <w:color w:val="0000C0"/>
                        </w:rPr>
                        <w:t>rg</w:t>
                      </w:r>
                      <w:r>
                        <w:t>.getCheckedRadioButtonId()) {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ind w:left="1274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case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rbHandler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3E7E5F"/>
                          <w:sz w:val="18"/>
                        </w:rPr>
                        <w:t>// Используется Handler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tabs>
                          <w:tab w:val="left" w:pos="4216"/>
                        </w:tabs>
                        <w:ind w:left="1840"/>
                      </w:pPr>
                      <w:r>
                        <w:t>.  .  .  .  .  .</w:t>
                      </w:r>
                      <w:r>
                        <w:rPr>
                          <w:spacing w:val="9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95"/>
                        </w:rPr>
                        <w:t xml:space="preserve"> </w:t>
                      </w:r>
                      <w:r>
                        <w:t>.</w:t>
                      </w:r>
                      <w:r>
                        <w:tab/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840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color w:val="212121"/>
          <w:lang w:val="ru-RU"/>
        </w:rPr>
        <w:t>Теперь активность примет следующий вид:</w:t>
      </w:r>
    </w:p>
    <w:p w:rsidR="001E56ED" w:rsidRPr="007C71B7" w:rsidRDefault="007C71B7">
      <w:pPr>
        <w:pStyle w:val="a3"/>
        <w:spacing w:before="6"/>
        <w:rPr>
          <w:rFonts w:ascii="Calibri"/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50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145415</wp:posOffset>
                </wp:positionV>
                <wp:extent cx="6400800" cy="3311525"/>
                <wp:effectExtent l="8890" t="635" r="635" b="2540"/>
                <wp:wrapTopAndBottom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11525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743AB" id="Rectangle 11" o:spid="_x0000_s1026" style="position:absolute;margin-left:43.45pt;margin-top:11.45pt;width:7in;height:260.75pt;z-index: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REkAIAAB4FAAAOAAAAZHJzL2Uyb0RvYy54bWysVFFv2yAQfp+0/4B4T41TJ42tOlWTLNOk&#10;bqvW7QcQg2M0DAxInHbaf98BSZduL9M0P2AOjo/v7r7j+ubQS7Tn1gmtapxfEIy4ajQTalvjL5/X&#10;oxlGzlPFqNSK1/iRO3wzf/3qejAVH+tOS8YtAhDlqsHUuPPeVFnmmo731F1owxVsttr21INptxmz&#10;dAD0XmZjQqbZoC0zVjfcOVhdpU08j/htyxv/sW0d90jWGLj5ONo4bsKYza9ptbXUdKI50qD/wKKn&#10;QsGlz1Ar6inaWfEHVC8aq51u/UWj+0y3rWh4jAGiyclv0Tx01PAYCyTHmec0uf8H23zY31skWI3H&#10;E4wU7aFGnyBrVG0lR3keEjQYV4Hfg7m3IURn7nTz1SGllx248Vtr9dBxyoBW9M9eHAiGg6NoM7zX&#10;DODpzuuYq0Nr+wAIWUCHWJLH55Lwg0cNLE4LQmYEKtfA3uVlnk+AJ3DKaHU6bqzzb7nuUZjU2AL7&#10;CE/3d84n15NLpK+lYGshZTTsdrOUFu0p6KNYz/LFMp2VpqNpdULK2fFGl7zj7e4cRqoApnSATTem&#10;FYgCOIS9EE/Uw/cyHxdkMS5H6+nsalSsi8movCKzEcnLRTklRVms1j8CibyoOsEYV3dC8ZM28+Lv&#10;an/skqSqqE401LgM2Ytxn7M/hpXCJfE7BXzu1gsPrSpFX2OoCHzBiVah8m8Ui3NPhUzz7CX9mDLI&#10;wekfsxJ1EqSRJLbR7BFkYjUUEQoOjwpMOm2fMBqgQWvsvu2o5RjJdwqkVuZFETo6GsXkagyGPd/Z&#10;nO9Q1QBUjT1Gabr06RXYGSu2HdyUx8QofQvybEUUTpBuYgW8gwFNGCM4Phihy8/t6PXrWZv/BAAA&#10;//8DAFBLAwQUAAYACAAAACEAdxsjD+AAAAAKAQAADwAAAGRycy9kb3ducmV2LnhtbEyPQUvDQBCF&#10;74L/YRnBi9iNIdY2ZlKKILQgaKsHj9tkTILZ2ZDdbeO/d3rS08zwHm++V6wm26sjjb5zjHA3S0AR&#10;V67uuEH4eH++XYDywXBteseE8EMeVuXlRWHy2p14R8d9aJSEsM8NQhvCkGvtq5as8TM3EIv25UZr&#10;gpxjo+vRnCTc9jpNkrm2pmP50JqBnlqqvvfRIrxUNw9N3L1avYk2btPN+pO3b4jXV9P6EVSgKfyZ&#10;4Ywv6FAK08FFrr3qERbzpTgR0lTmWU+WmWwHhPssy0CXhf5fofwFAAD//wMAUEsBAi0AFAAGAAgA&#10;AAAhALaDOJL+AAAA4QEAABMAAAAAAAAAAAAAAAAAAAAAAFtDb250ZW50X1R5cGVzXS54bWxQSwEC&#10;LQAUAAYACAAAACEAOP0h/9YAAACUAQAACwAAAAAAAAAAAAAAAAAvAQAAX3JlbHMvLnJlbHNQSwEC&#10;LQAUAAYACAAAACEARRyERJACAAAeBQAADgAAAAAAAAAAAAAAAAAuAgAAZHJzL2Uyb0RvYy54bWxQ&#10;SwECLQAUAAYACAAAACEAdxsjD+AAAAAKAQAADwAAAAAAAAAAAAAAAADqBAAAZHJzL2Rvd25yZXYu&#10;eG1sUEsFBgAAAAAEAAQA8wAAAPcFAAAAAA==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1E56ED">
      <w:pPr>
        <w:rPr>
          <w:rFonts w:ascii="Calibri"/>
          <w:sz w:val="15"/>
          <w:lang w:val="ru-RU"/>
        </w:rPr>
        <w:sectPr w:rsidR="001E56ED" w:rsidRPr="007C71B7" w:rsidSect="007C71B7">
          <w:pgSz w:w="11910" w:h="16840"/>
          <w:pgMar w:top="0" w:right="840" w:bottom="280" w:left="740" w:header="720" w:footer="720" w:gutter="0"/>
          <w:cols w:space="720"/>
        </w:sectPr>
      </w:pPr>
    </w:p>
    <w:p w:rsidR="007C71B7" w:rsidRDefault="007C71B7">
      <w:pPr>
        <w:pStyle w:val="a3"/>
        <w:ind w:left="129"/>
        <w:rPr>
          <w:rFonts w:ascii="Calibri"/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A346E6" wp14:editId="4D5B6F1A">
            <wp:extent cx="6546850" cy="579755"/>
            <wp:effectExtent l="0" t="0" r="635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>
      <w:pPr>
        <w:pStyle w:val="a3"/>
        <w:ind w:left="129"/>
        <w:rPr>
          <w:rFonts w:ascii="Calibri"/>
          <w:sz w:val="20"/>
        </w:rPr>
      </w:pPr>
    </w:p>
    <w:p w:rsidR="001E56ED" w:rsidRDefault="007C71B7">
      <w:pPr>
        <w:pStyle w:val="a3"/>
        <w:ind w:left="129"/>
        <w:rPr>
          <w:rFonts w:ascii="Calibri"/>
          <w:sz w:val="20"/>
        </w:rPr>
      </w:pPr>
      <w:r>
        <w:rPr>
          <w:rFonts w:ascii="Calibri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400800" cy="8643620"/>
                <wp:effectExtent l="8255" t="2540" r="1270" b="2540"/>
                <wp:docPr id="2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8643620"/>
                          <a:chOff x="0" y="0"/>
                          <a:chExt cx="10080" cy="13612"/>
                        </a:xfrm>
                      </wpg:grpSpPr>
                      <wps:wsp>
                        <wps:cNvPr id="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13612"/>
                          </a:xfrm>
                          <a:prstGeom prst="rect">
                            <a:avLst/>
                          </a:prstGeom>
                          <a:solidFill>
                            <a:srgbClr val="4F81BC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9F049" id="Group 9" o:spid="_x0000_s1026" style="width:7in;height:680.6pt;mso-position-horizontal-relative:char;mso-position-vertical-relative:line" coordsize="10080,13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QK6gIAAHQGAAAOAAAAZHJzL2Uyb0RvYy54bWykVV1P2zAUfZ+0/2D5veSDtDQRKYJC0SS2&#10;obH9ANdxEmuJ7dluA5v233dtp6UFaZoYD8H2vb4+59yPnl889h3aMm24FCVOTmKMmKCy4qIp8bev&#10;q8kcI2OJqEgnBSvxEzP4YvH+3fmgCpbKVnYV0wiCCFMMqsSttaqIIkNb1hNzIhUTYKyl7omFrW6i&#10;SpMBovddlMbxLBqkrpSWlBkDp9fBiBc+fl0zaj/XtWEWdSUGbNZ/tf+u3TdanJOi0US1nI4wyBtQ&#10;9IQLeHQf6ppYgjaavwrVc6qlkbU9obKPZF1zyjwHYJPEL9jcarlRnktTDI3aywTSvtDpzWHpp+29&#10;RrwqcXqKkSA95Mg/i3KnzaCaAlxutXpQ9zoQhOWdpN8NmKOXdrdvgjNaDx9lBeHIxkqvzWOtexcC&#10;WKNHn4KnfQrYo0UUDmdZHM9jyBQF23yWnc7SMUm0hUy+ukfbm/Fm4i6Ge8npLEkd/IgU4VEPdATm&#10;WEGxmWc9zf/p+dASxXyajBNrp2e20/MLVCERTcdQ4rm458Fvp6gJciIhly24sUut5dAyUgGsxLM4&#10;uuA2BpLxNn3/qhIplDb2lskeuUWJNSD3qSPbO2ODoDsXl0kjO16teNf5jW7Wy06jLYFey1bz5GoZ&#10;7naqJeF0GufzMS8mePscHYXphAsmpAsbXgwnUCGAwdlcrfje+pUnaRZfpflkNZufTbJVNp3kZ/F8&#10;Eif5VT6Lszy7Xv12IJKsaHlVMXHHBdv1eZL9W97HiRM61Hc6GkqcT9Op53eEfqQV6Mb+b0f4UKue&#10;Wxh7He+hyPdOpHBZvxEV0CaFJbwL6+gYvpcMNNj996pAgYeyCNW9ltUTlIiWkERoChjQsGil/onR&#10;AMOuxObHhmiGUfdBQJnlSZa56eg32fQMeg7pQ8v60EIEhVAlthiF5dKGibpRmjctvJR4YYS8hNav&#10;uS8chy+gAtxuAw3oV360eS7jGHaz83DvvZ5/LBZ/AAAA//8DAFBLAwQUAAYACAAAACEAsF66RdwA&#10;AAAHAQAADwAAAGRycy9kb3ducmV2LnhtbEyPQWvCQBCF7wX/wzJCb3U3SkXSbESk7UkK1ULpbcyO&#10;STC7G7JrEv99x17qZZjHG958L1uPthE9daH2TkMyUyDIFd7UrtTwdXh7WoEIEZ3BxjvScKUA63zy&#10;kGFq/OA+qd/HUnCICylqqGJsUylDUZHFMPMtOfZOvrMYWXalNB0OHG4bOVdqKS3Wjj9U2NK2ouK8&#10;v1gN7wMOm0Xy2u/Op+315/D88b1LSOvH6bh5ARFpjP/HcMNndMiZ6egvzgTRaOAi8W/ePKVWrI+8&#10;LZbJHGSeyXv+/BcAAP//AwBQSwECLQAUAAYACAAAACEAtoM4kv4AAADhAQAAEwAAAAAAAAAAAAAA&#10;AAAAAAAAW0NvbnRlbnRfVHlwZXNdLnhtbFBLAQItABQABgAIAAAAIQA4/SH/1gAAAJQBAAALAAAA&#10;AAAAAAAAAAAAAC8BAABfcmVscy8ucmVsc1BLAQItABQABgAIAAAAIQC8g7QK6gIAAHQGAAAOAAAA&#10;AAAAAAAAAAAAAC4CAABkcnMvZTJvRG9jLnhtbFBLAQItABQABgAIAAAAIQCwXrpF3AAAAAcBAAAP&#10;AAAAAAAAAAAAAAAAAEQFAABkcnMvZG93bnJldi54bWxQSwUGAAAAAAQABADzAAAATQYAAAAA&#10;">
                <v:rect id="Rectangle 10" o:spid="_x0000_s1027" style="position:absolute;width:10080;height:13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81PcUA&#10;AADbAAAADwAAAGRycy9kb3ducmV2LnhtbESPzWrDMBCE74G8g9hAL6GWY0pTnCghBAoOFFo7OeS4&#10;WFvb1FoZS/7p21eFQo/DzHzD7I+zacVIvWssK9hEMQji0uqGKwW36+vjCwjnkTW2lknBNzk4HpaL&#10;PabaTpzTWPhKBAi7FBXU3neplK6syaCLbEccvE/bG/RB9pXUPU4BblqZxPGzNNhwWKixo3NN5Vcx&#10;GAVv5XpbDfm7kdlghkuSne58+VDqYTWfdiA8zf4//NfOtILkCX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zU9xQAAANsAAAAPAAAAAAAAAAAAAAAAAJgCAABkcnMv&#10;ZG93bnJldi54bWxQSwUGAAAAAAQABAD1AAAAigMAAAAA&#10;" fillcolor="#4f81bc" stroked="f">
                  <v:fill opacity="3341f"/>
                </v:rect>
                <w10:anchorlock/>
              </v:group>
            </w:pict>
          </mc:Fallback>
        </mc:AlternateContent>
      </w:r>
    </w:p>
    <w:p w:rsidR="001E56ED" w:rsidRDefault="001E56ED">
      <w:pPr>
        <w:pStyle w:val="a3"/>
        <w:spacing w:before="1"/>
        <w:rPr>
          <w:rFonts w:ascii="Calibri"/>
          <w:sz w:val="28"/>
        </w:rPr>
      </w:pPr>
    </w:p>
    <w:p w:rsidR="001E56ED" w:rsidRPr="007C71B7" w:rsidRDefault="007C71B7">
      <w:pPr>
        <w:pStyle w:val="3"/>
        <w:spacing w:before="59"/>
        <w:ind w:left="678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3040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-8820785</wp:posOffset>
                </wp:positionV>
                <wp:extent cx="4362450" cy="8548370"/>
                <wp:effectExtent l="3175" t="0" r="0" b="0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854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tabs>
                                <w:tab w:val="left" w:pos="3650"/>
                              </w:tabs>
                              <w:spacing w:line="179" w:lineRule="exact"/>
                              <w:ind w:left="127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color w:val="7E0054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rbAsyncTask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// Используется</w:t>
                            </w:r>
                            <w:r>
                              <w:rPr>
                                <w:color w:val="3E7E5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E7E5F"/>
                                <w:sz w:val="18"/>
                              </w:rPr>
                              <w:t>AsyncTask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840"/>
                            </w:pPr>
                            <w:r>
                              <w:rPr>
                                <w:color w:val="7E0054"/>
                              </w:rPr>
                              <w:t xml:space="preserve">if </w:t>
                            </w:r>
                            <w:r>
                              <w:t>(</w:t>
                            </w:r>
                            <w:r>
                              <w:rPr>
                                <w:color w:val="0000C0"/>
                              </w:rPr>
                              <w:t>isTaskOnNow</w:t>
                            </w:r>
                            <w:r>
                              <w:t>) 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477" w:lineRule="auto"/>
                              <w:ind w:left="2434" w:right="2436"/>
                            </w:pPr>
                            <w:r>
                              <w:rPr>
                                <w:color w:val="3E7E5F"/>
                              </w:rPr>
                              <w:t xml:space="preserve">// остановить задачу </w:t>
                            </w:r>
                            <w:r>
                              <w:rPr>
                                <w:color w:val="0000C0"/>
                              </w:rPr>
                              <w:t>at</w:t>
                            </w:r>
                            <w:r>
                              <w:t>.cancel(</w:t>
                            </w:r>
                            <w:r>
                              <w:rPr>
                                <w:color w:val="7E0054"/>
                              </w:rPr>
                              <w:t>true</w:t>
                            </w:r>
                            <w:r>
                              <w:t>);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3"/>
                              <w:ind w:left="2434" w:right="1348"/>
                            </w:pPr>
                            <w:r>
                              <w:rPr>
                                <w:color w:val="0000C0"/>
                              </w:rPr>
                              <w:t>bStartHack</w:t>
                            </w:r>
                            <w:r>
                              <w:t>.setText(</w:t>
                            </w:r>
                            <w:r>
                              <w:rPr>
                                <w:color w:val="2A00FF"/>
                              </w:rPr>
                              <w:t>"Взломать"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color w:val="0000C0"/>
                              </w:rPr>
                              <w:t xml:space="preserve">isTaskOnNow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color w:val="7E0054"/>
                              </w:rPr>
                              <w:t>false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1840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1840"/>
                            </w:pPr>
                            <w:r>
                              <w:rPr>
                                <w:color w:val="7E0054"/>
                              </w:rPr>
                              <w:t xml:space="preserve">else </w:t>
                            </w:r>
                            <w:r>
                              <w:t>{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2407"/>
                            </w:pPr>
                            <w:r>
                              <w:rPr>
                                <w:color w:val="3E7E5F"/>
                              </w:rPr>
                              <w:t>// начать задачу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ind w:left="2434" w:right="184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C0"/>
                                <w:sz w:val="18"/>
                              </w:rPr>
                              <w:t xml:space="preserve">at </w:t>
                            </w:r>
                            <w:r>
                              <w:rPr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 xml:space="preserve">ValidAsyncTask();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sz w:val="18"/>
                              </w:rPr>
                              <w:t>.execute(</w:t>
                            </w:r>
                            <w:r>
                              <w:rPr>
                                <w:b/>
                                <w:sz w:val="18"/>
                              </w:rPr>
                              <w:t>needToHackStr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2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2434" w:right="1743"/>
                            </w:pPr>
                            <w:r>
                              <w:rPr>
                                <w:color w:val="0000C0"/>
                              </w:rPr>
                              <w:t>bStartHack</w:t>
                            </w:r>
                            <w:r>
                              <w:t>.setText(</w:t>
                            </w:r>
                            <w:r>
                              <w:rPr>
                                <w:color w:val="2A00FF"/>
                              </w:rPr>
                              <w:t>"Стоп"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color w:val="0000C0"/>
                              </w:rPr>
                              <w:t xml:space="preserve">isTaskOnNow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color w:val="7E0054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840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1840"/>
                            </w:pPr>
                            <w:r>
                              <w:rPr>
                                <w:color w:val="7E0054"/>
                              </w:rPr>
                              <w:t>break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70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139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139"/>
                            </w:pPr>
                            <w:r>
                              <w:rPr>
                                <w:color w:val="7E0054"/>
                              </w:rPr>
                              <w:t xml:space="preserve">static class </w:t>
                            </w:r>
                            <w:r>
                              <w:t xml:space="preserve">ValidHandler </w:t>
                            </w:r>
                            <w:r>
                              <w:rPr>
                                <w:color w:val="7E0054"/>
                              </w:rPr>
                              <w:t xml:space="preserve">extends </w:t>
                            </w:r>
                            <w:r>
                              <w:t>Handler { . . . 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ind w:left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class </w:t>
                            </w:r>
                            <w:r>
                              <w:rPr>
                                <w:sz w:val="18"/>
                              </w:rPr>
                              <w:t xml:space="preserve">ValidAsyncTask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sz w:val="18"/>
                              </w:rPr>
                              <w:t>AsyncTask&lt;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String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18"/>
                              </w:rPr>
                              <w:t>UpdateMessage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sz w:val="18"/>
                              </w:rPr>
                              <w:t>&gt;{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onPreExecute() 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705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ind w:left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protected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Void </w:t>
                            </w:r>
                            <w:r>
                              <w:rPr>
                                <w:sz w:val="18"/>
                              </w:rPr>
                              <w:t>doInBackground(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String</w:t>
                            </w:r>
                            <w:r>
                              <w:rPr>
                                <w:sz w:val="18"/>
                              </w:rPr>
                              <w:t>... params)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274"/>
                            </w:pPr>
                            <w:r>
                              <w:t>. . . . . . .</w:t>
                            </w:r>
                            <w:r>
                              <w:rPr>
                                <w:spacing w:val="9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spacing w:before="1"/>
                              <w:ind w:left="1696" w:right="205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UpdateMessage um =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UpdateMessage(String,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b/>
                                <w:sz w:val="18"/>
                              </w:rPr>
                              <w:t>); publishProgress(um)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1274"/>
                            </w:pPr>
                            <w:r>
                              <w:t>. . . . . . .</w:t>
                            </w:r>
                            <w:r>
                              <w:rPr>
                                <w:spacing w:val="9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 w:line="210" w:lineRule="exact"/>
                              <w:ind w:left="1274"/>
                            </w:pPr>
                            <w:r>
                              <w:rPr>
                                <w:color w:val="7E0054"/>
                              </w:rPr>
                              <w:t>return null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708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spacing w:before="1"/>
                              <w:ind w:left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sz w:val="18"/>
                              </w:rPr>
                              <w:t>onProgressUpdate(</w:t>
                            </w:r>
                            <w:r>
                              <w:rPr>
                                <w:b/>
                                <w:sz w:val="18"/>
                              </w:rPr>
                              <w:t>UpdateMessage</w:t>
                            </w:r>
                            <w:r>
                              <w:rPr>
                                <w:sz w:val="18"/>
                              </w:rPr>
                              <w:t>... values) 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onPostExecute(</w:t>
                            </w:r>
                            <w:r>
                              <w:rPr>
                                <w:b/>
                              </w:rPr>
                              <w:t xml:space="preserve">Void </w:t>
                            </w:r>
                            <w:r>
                              <w:t>result) 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39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 w:line="210" w:lineRule="exact"/>
                              <w:ind w:left="139"/>
                            </w:pPr>
                            <w:r>
                              <w:rPr>
                                <w:color w:val="7E0054"/>
                              </w:rPr>
                              <w:t xml:space="preserve">class </w:t>
                            </w:r>
                            <w:r>
                              <w:t>UpdateMessage{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708" w:right="3964"/>
                            </w:pPr>
                            <w:r>
                              <w:t xml:space="preserve">String </w:t>
                            </w:r>
                            <w:r>
                              <w:rPr>
                                <w:color w:val="0000C0"/>
                              </w:rPr>
                              <w:t>hackedPassword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7E0054"/>
                              </w:rPr>
                              <w:t xml:space="preserve">int </w:t>
                            </w:r>
                            <w:r>
                              <w:rPr>
                                <w:color w:val="0000C0"/>
                              </w:rPr>
                              <w:t>hackingTime</w:t>
                            </w:r>
                            <w:r>
                              <w:t>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before="1"/>
                              <w:ind w:left="1274" w:right="7" w:hanging="567"/>
                            </w:pPr>
                            <w:r>
                              <w:rPr>
                                <w:color w:val="7E0054"/>
                              </w:rPr>
                              <w:t xml:space="preserve">public </w:t>
                            </w:r>
                            <w:r>
                              <w:t xml:space="preserve">UpdateMessage(String hackedPassword, </w:t>
                            </w:r>
                            <w:r>
                              <w:rPr>
                                <w:color w:val="7E0054"/>
                              </w:rPr>
                              <w:t xml:space="preserve">int </w:t>
                            </w:r>
                            <w:r>
                              <w:t xml:space="preserve">hackingTime) { </w:t>
                            </w:r>
                            <w:r>
                              <w:rPr>
                                <w:color w:val="7E0054"/>
                              </w:rPr>
                              <w:t>super</w:t>
                            </w:r>
                            <w:r>
                              <w:t>();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274" w:right="1914"/>
                            </w:pPr>
                            <w:r>
                              <w:rPr>
                                <w:color w:val="7E0054"/>
                              </w:rPr>
                              <w:t>this</w:t>
                            </w:r>
                            <w:r>
                              <w:t>.</w:t>
                            </w:r>
                            <w:r>
                              <w:rPr>
                                <w:color w:val="0000C0"/>
                              </w:rPr>
                              <w:t xml:space="preserve">hackedPassword </w:t>
                            </w:r>
                            <w:r>
                              <w:t xml:space="preserve">= hackedPassword; </w:t>
                            </w:r>
                            <w:r>
                              <w:rPr>
                                <w:color w:val="7E0054"/>
                              </w:rPr>
                              <w:t>this</w:t>
                            </w:r>
                            <w:r>
                              <w:t>.</w:t>
                            </w:r>
                            <w:r>
                              <w:rPr>
                                <w:color w:val="0000C0"/>
                              </w:rPr>
                              <w:t xml:space="preserve">hackingTime </w:t>
                            </w:r>
                            <w:r>
                              <w:t>= hackingTime;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708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139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64pt;margin-top:-694.55pt;width:343.5pt;height:673.1pt;z-index:-2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XWtAIAALM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hxFGAnaQY8e2MGgW3lAsS3P0OsUvO578DMH2IY2u1R1fyfL7xoJuWqo2LIbpeTQMFoBvdDe9J9d&#10;HXG0BdkMn2QFYejOSAd0qFVnawfVQIAObXo8tcZSKWGTXM4jMoOjEs7iGYkvF655Pk2n673S5gOT&#10;HbJGhhX03sHT/Z02lg5NJxcbTciCt63rfytebIDjuAPB4ao9szRcO5+SIFnH65h4JJqvPRLkuXdT&#10;rIg3L8LFLL/MV6s8/GXjhiRteFUxYcNM0grJn7XuKPJRFCdxadnyysJZSlptN6tWoT0FaRfuc0WH&#10;k7Ob/5KGKwLk8iqlMCLBbZR4xTxeeKQgMy9ZBLEXhMltMg9IQvLiZUp3XLB/TwkNGU5m0WxU05n0&#10;q9wC973NjaYdNzA8Wt6BJE5ONLUaXIvKtdZQ3o72s1JY+udSQLunRjvFWpGOcjWHzcG9jdDp2cp5&#10;I6tH0LCSoDBQI0w+MBqpfmI0wBTJsP6xo4ph1H4U8A7syJkMNRmbyaCihKsZNhiN5sqMo2nXK75t&#10;AHl8aULewFupuVPxmcXxhcFkcMkcp5gdPc//ndd51i5/AwAA//8DAFBLAwQUAAYACAAAACEAy3DL&#10;cOEAAAANAQAADwAAAGRycy9kb3ducmV2LnhtbEyPQU+DQBCF7yb+h82YeGsXUBtAlqYxejIxUjx4&#10;XGAKm7KzyG5b/PeOJz2+Ny9vvldsFzuKM87eOFIQryMQSK3rDPUKPuqXVQrCB02dHh2hgm/0sC2v&#10;rwqdd+5CFZ73oRdcQj7XCoYQplxK3w5otV+7CYlvBzdbHVjOvexmfeFyO8okijbSakP8YdATPg3Y&#10;Hvcnq2D3SdWz+Xpr3qtDZeo6i+h1c1Tq9mbZPYIIuIS/MPziMzqUzNS4E3VejKyTlLcEBav4Ls1i&#10;EJxJ4wf2GvbukwxkWcj/K8ofAAAA//8DAFBLAQItABQABgAIAAAAIQC2gziS/gAAAOEBAAATAAAA&#10;AAAAAAAAAAAAAAAAAABbQ29udGVudF9UeXBlc10ueG1sUEsBAi0AFAAGAAgAAAAhADj9If/WAAAA&#10;lAEAAAsAAAAAAAAAAAAAAAAALwEAAF9yZWxzLy5yZWxzUEsBAi0AFAAGAAgAAAAhAHPpRda0AgAA&#10;swUAAA4AAAAAAAAAAAAAAAAALgIAAGRycy9lMm9Eb2MueG1sUEsBAi0AFAAGAAgAAAAhAMtwy3Dh&#10;AAAADQEAAA8AAAAAAAAAAAAAAAAADgUAAGRycy9kb3ducmV2LnhtbFBLBQYAAAAABAAEAPMAAAAc&#10;BgAAAAA=&#10;" filled="f" stroked="f">
                <v:textbox inset="0,0,0,0">
                  <w:txbxContent>
                    <w:p w:rsidR="001E56ED" w:rsidRDefault="007C71B7">
                      <w:pPr>
                        <w:tabs>
                          <w:tab w:val="left" w:pos="3650"/>
                        </w:tabs>
                        <w:spacing w:line="179" w:lineRule="exact"/>
                        <w:ind w:left="1274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>case</w:t>
                      </w:r>
                      <w:r>
                        <w:rPr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rbAsyncTask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color w:val="3E7E5F"/>
                          <w:sz w:val="18"/>
                        </w:rPr>
                        <w:t>// Используется</w:t>
                      </w:r>
                      <w:r>
                        <w:rPr>
                          <w:color w:val="3E7E5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3E7E5F"/>
                          <w:sz w:val="18"/>
                        </w:rPr>
                        <w:t>AsyncTask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840"/>
                      </w:pPr>
                      <w:r>
                        <w:rPr>
                          <w:color w:val="7E0054"/>
                        </w:rPr>
                        <w:t xml:space="preserve">if </w:t>
                      </w:r>
                      <w:r>
                        <w:t>(</w:t>
                      </w:r>
                      <w:r>
                        <w:rPr>
                          <w:color w:val="0000C0"/>
                        </w:rPr>
                        <w:t>isTaskOnNow</w:t>
                      </w:r>
                      <w:r>
                        <w:t>) {</w:t>
                      </w:r>
                    </w:p>
                    <w:p w:rsidR="001E56ED" w:rsidRDefault="007C71B7">
                      <w:pPr>
                        <w:pStyle w:val="a3"/>
                        <w:spacing w:line="477" w:lineRule="auto"/>
                        <w:ind w:left="2434" w:right="2436"/>
                      </w:pPr>
                      <w:r>
                        <w:rPr>
                          <w:color w:val="3E7E5F"/>
                        </w:rPr>
                        <w:t xml:space="preserve">// остановить задачу </w:t>
                      </w:r>
                      <w:r>
                        <w:rPr>
                          <w:color w:val="0000C0"/>
                        </w:rPr>
                        <w:t>at</w:t>
                      </w:r>
                      <w:r>
                        <w:t>.cancel(</w:t>
                      </w:r>
                      <w:r>
                        <w:rPr>
                          <w:color w:val="7E0054"/>
                        </w:rPr>
                        <w:t>true</w:t>
                      </w:r>
                      <w:r>
                        <w:t>);</w:t>
                      </w:r>
                    </w:p>
                    <w:p w:rsidR="001E56ED" w:rsidRDefault="007C71B7">
                      <w:pPr>
                        <w:pStyle w:val="a3"/>
                        <w:spacing w:before="3"/>
                        <w:ind w:left="2434" w:right="1348"/>
                      </w:pPr>
                      <w:r>
                        <w:rPr>
                          <w:color w:val="0000C0"/>
                        </w:rPr>
                        <w:t>bStartHack</w:t>
                      </w:r>
                      <w:r>
                        <w:t>.setText(</w:t>
                      </w:r>
                      <w:r>
                        <w:rPr>
                          <w:color w:val="2A00FF"/>
                        </w:rPr>
                        <w:t>"Взломать"</w:t>
                      </w:r>
                      <w:r>
                        <w:t xml:space="preserve">); </w:t>
                      </w:r>
                      <w:r>
                        <w:rPr>
                          <w:color w:val="0000C0"/>
                        </w:rPr>
                        <w:t xml:space="preserve">isTaskOnNow </w:t>
                      </w:r>
                      <w:r>
                        <w:t xml:space="preserve">= </w:t>
                      </w:r>
                      <w:r>
                        <w:rPr>
                          <w:color w:val="7E0054"/>
                        </w:rPr>
                        <w:t>false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1840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1840"/>
                      </w:pPr>
                      <w:r>
                        <w:rPr>
                          <w:color w:val="7E0054"/>
                        </w:rPr>
                        <w:t xml:space="preserve">else </w:t>
                      </w:r>
                      <w:r>
                        <w:t>{</w:t>
                      </w:r>
                    </w:p>
                    <w:p w:rsidR="001E56ED" w:rsidRDefault="007C71B7">
                      <w:pPr>
                        <w:pStyle w:val="a3"/>
                        <w:spacing w:before="1"/>
                        <w:ind w:left="2407"/>
                      </w:pPr>
                      <w:r>
                        <w:rPr>
                          <w:color w:val="3E7E5F"/>
                        </w:rPr>
                        <w:t>// начать задачу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ind w:left="2434" w:right="1842"/>
                        <w:rPr>
                          <w:sz w:val="18"/>
                        </w:rPr>
                      </w:pPr>
                      <w:r>
                        <w:rPr>
                          <w:color w:val="0000C0"/>
                          <w:sz w:val="18"/>
                        </w:rPr>
                        <w:t xml:space="preserve">at </w:t>
                      </w:r>
                      <w:r>
                        <w:rPr>
                          <w:sz w:val="18"/>
                        </w:rPr>
                        <w:t xml:space="preserve">= </w:t>
                      </w:r>
                      <w:r>
                        <w:rPr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sz w:val="18"/>
                        </w:rPr>
                        <w:t xml:space="preserve">ValidAsyncTask(); </w:t>
                      </w:r>
                      <w:r>
                        <w:rPr>
                          <w:color w:val="0000C0"/>
                          <w:sz w:val="18"/>
                        </w:rPr>
                        <w:t>at</w:t>
                      </w:r>
                      <w:r>
                        <w:rPr>
                          <w:sz w:val="18"/>
                        </w:rPr>
                        <w:t>.execute(</w:t>
                      </w:r>
                      <w:r>
                        <w:rPr>
                          <w:b/>
                          <w:sz w:val="18"/>
                        </w:rPr>
                        <w:t>needToHackStr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  <w:p w:rsidR="001E56ED" w:rsidRDefault="001E56ED">
                      <w:pPr>
                        <w:pStyle w:val="a3"/>
                        <w:spacing w:before="2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2434" w:right="1743"/>
                      </w:pPr>
                      <w:r>
                        <w:rPr>
                          <w:color w:val="0000C0"/>
                        </w:rPr>
                        <w:t>bStartHack</w:t>
                      </w:r>
                      <w:r>
                        <w:t>.setText(</w:t>
                      </w:r>
                      <w:r>
                        <w:rPr>
                          <w:color w:val="2A00FF"/>
                        </w:rPr>
                        <w:t>"Стоп"</w:t>
                      </w:r>
                      <w:r>
                        <w:t xml:space="preserve">); </w:t>
                      </w:r>
                      <w:r>
                        <w:rPr>
                          <w:color w:val="0000C0"/>
                        </w:rPr>
                        <w:t xml:space="preserve">isTaskOnNow </w:t>
                      </w:r>
                      <w:r>
                        <w:t xml:space="preserve">= </w:t>
                      </w:r>
                      <w:r>
                        <w:rPr>
                          <w:color w:val="7E0054"/>
                        </w:rPr>
                        <w:t>true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ind w:left="1840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1840"/>
                      </w:pPr>
                      <w:r>
                        <w:rPr>
                          <w:color w:val="7E0054"/>
                        </w:rPr>
                        <w:t>break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70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before="1"/>
                        <w:ind w:left="139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/>
                        <w:ind w:left="139"/>
                      </w:pPr>
                      <w:r>
                        <w:rPr>
                          <w:color w:val="7E0054"/>
                        </w:rPr>
                        <w:t xml:space="preserve">static class </w:t>
                      </w:r>
                      <w:r>
                        <w:t xml:space="preserve">ValidHandler </w:t>
                      </w:r>
                      <w:r>
                        <w:rPr>
                          <w:color w:val="7E0054"/>
                        </w:rPr>
                        <w:t xml:space="preserve">extends </w:t>
                      </w:r>
                      <w:r>
                        <w:t>Handler { . . . }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ind w:left="139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class </w:t>
                      </w:r>
                      <w:r>
                        <w:rPr>
                          <w:sz w:val="18"/>
                        </w:rPr>
                        <w:t xml:space="preserve">ValidAsyncTask </w:t>
                      </w:r>
                      <w:r>
                        <w:rPr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sz w:val="18"/>
                        </w:rPr>
                        <w:t>AsyncTask&lt;</w:t>
                      </w:r>
                      <w:r>
                        <w:rPr>
                          <w:b/>
                          <w:sz w:val="18"/>
                        </w:rPr>
                        <w:t>String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b/>
                          <w:sz w:val="18"/>
                        </w:rPr>
                        <w:t>UpdateMessage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b/>
                          <w:sz w:val="18"/>
                        </w:rPr>
                        <w:t>Void</w:t>
                      </w:r>
                      <w:r>
                        <w:rPr>
                          <w:sz w:val="18"/>
                        </w:rPr>
                        <w:t>&gt;{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onPreExecute() {</w:t>
                      </w:r>
                    </w:p>
                    <w:p w:rsidR="001E56ED" w:rsidRDefault="007C71B7">
                      <w:pPr>
                        <w:pStyle w:val="a3"/>
                        <w:ind w:left="705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ind w:left="708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protected </w:t>
                      </w:r>
                      <w:r>
                        <w:rPr>
                          <w:b/>
                          <w:sz w:val="18"/>
                        </w:rPr>
                        <w:t xml:space="preserve">Void </w:t>
                      </w:r>
                      <w:r>
                        <w:rPr>
                          <w:sz w:val="18"/>
                        </w:rPr>
                        <w:t>doInBackground(</w:t>
                      </w:r>
                      <w:r>
                        <w:rPr>
                          <w:b/>
                          <w:sz w:val="18"/>
                        </w:rPr>
                        <w:t>String</w:t>
                      </w:r>
                      <w:r>
                        <w:rPr>
                          <w:sz w:val="18"/>
                        </w:rPr>
                        <w:t>... params) {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274"/>
                      </w:pPr>
                      <w:r>
                        <w:t>. . . . . . .</w:t>
                      </w:r>
                      <w:r>
                        <w:rPr>
                          <w:spacing w:val="91"/>
                        </w:rPr>
                        <w:t xml:space="preserve"> </w:t>
                      </w:r>
                      <w:r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spacing w:before="1"/>
                        <w:ind w:left="1696" w:right="205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UpdateMessage um =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b/>
                          <w:sz w:val="18"/>
                        </w:rPr>
                        <w:t xml:space="preserve">UpdateMessage(String,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int</w:t>
                      </w:r>
                      <w:r>
                        <w:rPr>
                          <w:b/>
                          <w:sz w:val="18"/>
                        </w:rPr>
                        <w:t>); publishProgress(um)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1274"/>
                      </w:pPr>
                      <w:r>
                        <w:t>. . . . . . .</w:t>
                      </w:r>
                      <w:r>
                        <w:rPr>
                          <w:spacing w:val="91"/>
                        </w:rPr>
                        <w:t xml:space="preserve"> </w:t>
                      </w:r>
                      <w:r>
                        <w:t>.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 w:line="210" w:lineRule="exact"/>
                        <w:ind w:left="1274"/>
                      </w:pPr>
                      <w:r>
                        <w:rPr>
                          <w:color w:val="7E0054"/>
                        </w:rPr>
                        <w:t>return null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708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spacing w:before="1"/>
                        <w:ind w:left="708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sz w:val="18"/>
                        </w:rPr>
                        <w:t>onProgressUpdate(</w:t>
                      </w:r>
                      <w:r>
                        <w:rPr>
                          <w:b/>
                          <w:sz w:val="18"/>
                        </w:rPr>
                        <w:t>UpdateMessage</w:t>
                      </w:r>
                      <w:r>
                        <w:rPr>
                          <w:sz w:val="18"/>
                        </w:rPr>
                        <w:t>... values) {</w:t>
                      </w: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onPostExecute(</w:t>
                      </w:r>
                      <w:r>
                        <w:rPr>
                          <w:b/>
                        </w:rPr>
                        <w:t xml:space="preserve">Void </w:t>
                      </w:r>
                      <w:r>
                        <w:t>result) {</w:t>
                      </w: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ind w:left="139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 w:line="210" w:lineRule="exact"/>
                        <w:ind w:left="139"/>
                      </w:pPr>
                      <w:r>
                        <w:rPr>
                          <w:color w:val="7E0054"/>
                        </w:rPr>
                        <w:t xml:space="preserve">class </w:t>
                      </w:r>
                      <w:r>
                        <w:t>UpdateMessage{</w:t>
                      </w:r>
                    </w:p>
                    <w:p w:rsidR="001E56ED" w:rsidRDefault="007C71B7">
                      <w:pPr>
                        <w:pStyle w:val="a3"/>
                        <w:ind w:left="708" w:right="3964"/>
                      </w:pPr>
                      <w:r>
                        <w:t xml:space="preserve">String </w:t>
                      </w:r>
                      <w:r>
                        <w:rPr>
                          <w:color w:val="0000C0"/>
                        </w:rPr>
                        <w:t>hackedPassword</w:t>
                      </w:r>
                      <w:r>
                        <w:t xml:space="preserve">; </w:t>
                      </w:r>
                      <w:r>
                        <w:rPr>
                          <w:color w:val="7E0054"/>
                        </w:rPr>
                        <w:t xml:space="preserve">int </w:t>
                      </w:r>
                      <w:r>
                        <w:rPr>
                          <w:color w:val="0000C0"/>
                        </w:rPr>
                        <w:t>hackingTime</w:t>
                      </w:r>
                      <w:r>
                        <w:t>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before="1"/>
                        <w:ind w:left="1274" w:right="7" w:hanging="567"/>
                      </w:pPr>
                      <w:r>
                        <w:rPr>
                          <w:color w:val="7E0054"/>
                        </w:rPr>
                        <w:t xml:space="preserve">public </w:t>
                      </w:r>
                      <w:r>
                        <w:t xml:space="preserve">UpdateMessage(String hackedPassword, </w:t>
                      </w:r>
                      <w:r>
                        <w:rPr>
                          <w:color w:val="7E0054"/>
                        </w:rPr>
                        <w:t xml:space="preserve">int </w:t>
                      </w:r>
                      <w:r>
                        <w:t xml:space="preserve">hackingTime) { </w:t>
                      </w:r>
                      <w:r>
                        <w:rPr>
                          <w:color w:val="7E0054"/>
                        </w:rPr>
                        <w:t>super</w:t>
                      </w:r>
                      <w:r>
                        <w:t>();</w:t>
                      </w:r>
                    </w:p>
                    <w:p w:rsidR="001E56ED" w:rsidRDefault="007C71B7">
                      <w:pPr>
                        <w:pStyle w:val="a3"/>
                        <w:ind w:left="1274" w:right="1914"/>
                      </w:pPr>
                      <w:r>
                        <w:rPr>
                          <w:color w:val="7E0054"/>
                        </w:rPr>
                        <w:t>this</w:t>
                      </w:r>
                      <w:r>
                        <w:t>.</w:t>
                      </w:r>
                      <w:r>
                        <w:rPr>
                          <w:color w:val="0000C0"/>
                        </w:rPr>
                        <w:t xml:space="preserve">hackedPassword </w:t>
                      </w:r>
                      <w:r>
                        <w:t xml:space="preserve">= hackedPassword; </w:t>
                      </w:r>
                      <w:r>
                        <w:rPr>
                          <w:color w:val="7E0054"/>
                        </w:rPr>
                        <w:t>this</w:t>
                      </w:r>
                      <w:r>
                        <w:t>.</w:t>
                      </w:r>
                      <w:r>
                        <w:rPr>
                          <w:color w:val="0000C0"/>
                        </w:rPr>
                        <w:t xml:space="preserve">hackingTime </w:t>
                      </w:r>
                      <w:r>
                        <w:t>= hackingTime;</w:t>
                      </w:r>
                    </w:p>
                    <w:p w:rsidR="001E56ED" w:rsidRDefault="007C71B7">
                      <w:pPr>
                        <w:pStyle w:val="a3"/>
                        <w:ind w:left="708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ind w:left="139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color w:val="212121"/>
          <w:lang w:val="ru-RU"/>
        </w:rPr>
        <w:t xml:space="preserve">Последнее, что осталось – заполнить тела методов класса </w:t>
      </w:r>
      <w:r>
        <w:rPr>
          <w:rFonts w:ascii="Consolas" w:hAnsi="Consolas"/>
          <w:i/>
        </w:rPr>
        <w:t>ValidAsyncTask</w:t>
      </w:r>
      <w:r w:rsidRPr="007C71B7">
        <w:rPr>
          <w:color w:val="212121"/>
          <w:lang w:val="ru-RU"/>
        </w:rPr>
        <w:t>.</w:t>
      </w:r>
    </w:p>
    <w:p w:rsidR="001E56ED" w:rsidRPr="007C71B7" w:rsidRDefault="001E56ED">
      <w:pPr>
        <w:rPr>
          <w:lang w:val="ru-RU"/>
        </w:rPr>
        <w:sectPr w:rsidR="001E56ED" w:rsidRPr="007C71B7" w:rsidSect="007C71B7">
          <w:pgSz w:w="11910" w:h="16840"/>
          <w:pgMar w:top="0" w:right="840" w:bottom="280" w:left="740" w:header="720" w:footer="720" w:gutter="0"/>
          <w:cols w:space="720"/>
        </w:sectPr>
      </w:pPr>
    </w:p>
    <w:p w:rsidR="007C71B7" w:rsidRDefault="007C71B7" w:rsidP="007C71B7">
      <w:pPr>
        <w:spacing w:before="34"/>
        <w:ind w:left="789" w:hanging="879"/>
        <w:rPr>
          <w:rFonts w:ascii="Calibri"/>
          <w:b/>
          <w:color w:val="212121"/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3DACD5" wp14:editId="5ACAE9D5">
            <wp:extent cx="6546850" cy="579755"/>
            <wp:effectExtent l="0" t="0" r="635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spacing w:before="34"/>
        <w:ind w:left="789" w:hanging="879"/>
        <w:rPr>
          <w:rFonts w:ascii="Calibri"/>
          <w:b/>
          <w:color w:val="212121"/>
          <w:sz w:val="24"/>
          <w:lang w:val="ru-RU"/>
        </w:rPr>
      </w:pPr>
    </w:p>
    <w:p w:rsidR="001E56ED" w:rsidRPr="007C71B7" w:rsidRDefault="007C71B7">
      <w:pPr>
        <w:spacing w:before="34"/>
        <w:ind w:left="789"/>
        <w:rPr>
          <w:rFonts w:ascii="Calibri"/>
          <w:b/>
          <w:i/>
          <w:sz w:val="24"/>
          <w:lang w:val="ru-RU"/>
        </w:rPr>
      </w:pPr>
      <w:r w:rsidRPr="007C71B7">
        <w:rPr>
          <w:rFonts w:ascii="Calibri"/>
          <w:b/>
          <w:color w:val="212121"/>
          <w:sz w:val="24"/>
          <w:lang w:val="ru-RU"/>
        </w:rPr>
        <w:t xml:space="preserve">&gt;&gt; </w:t>
      </w:r>
      <w:r>
        <w:rPr>
          <w:rFonts w:ascii="Calibri"/>
          <w:b/>
          <w:i/>
          <w:color w:val="212121"/>
          <w:sz w:val="24"/>
        </w:rPr>
        <w:t>doInBackground</w:t>
      </w:r>
      <w:r w:rsidRPr="007C71B7">
        <w:rPr>
          <w:rFonts w:ascii="Calibri"/>
          <w:b/>
          <w:i/>
          <w:color w:val="212121"/>
          <w:sz w:val="24"/>
          <w:lang w:val="ru-RU"/>
        </w:rPr>
        <w:t>()</w:t>
      </w:r>
    </w:p>
    <w:p w:rsidR="001E56ED" w:rsidRPr="007C71B7" w:rsidRDefault="001E56ED">
      <w:pPr>
        <w:pStyle w:val="a3"/>
        <w:spacing w:before="9"/>
        <w:rPr>
          <w:rFonts w:ascii="Calibri"/>
          <w:b/>
          <w:i/>
          <w:sz w:val="19"/>
          <w:lang w:val="ru-RU"/>
        </w:rPr>
      </w:pPr>
    </w:p>
    <w:p w:rsidR="001E56ED" w:rsidRPr="007C71B7" w:rsidRDefault="007C71B7">
      <w:pPr>
        <w:spacing w:before="1"/>
        <w:ind w:left="112" w:right="339" w:firstLine="566"/>
        <w:rPr>
          <w:rFonts w:ascii="Calibri" w:hAnsi="Calibri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3112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1353185</wp:posOffset>
                </wp:positionV>
                <wp:extent cx="6031865" cy="5068570"/>
                <wp:effectExtent l="0" t="0" r="1270" b="3175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65" cy="506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480" w:lineRule="auto"/>
                              <w:ind w:left="568" w:right="4630" w:hanging="569"/>
                            </w:pPr>
                            <w:r>
                              <w:rPr>
                                <w:color w:val="7E0054"/>
                              </w:rPr>
                              <w:t xml:space="preserve">protected </w:t>
                            </w:r>
                            <w:r>
                              <w:t>Void doInBackground(String... params) { String needToHackStr = params[0];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 xml:space="preserve">int </w:t>
                            </w:r>
                            <w:r>
                              <w:t>indexHacking = 0;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 w:right="4061"/>
                            </w:pPr>
                            <w:r>
                              <w:t xml:space="preserve">StringBuilder sbHackResult = </w:t>
                            </w:r>
                            <w:r>
                              <w:rPr>
                                <w:color w:val="7E0054"/>
                              </w:rPr>
                              <w:t xml:space="preserve">new </w:t>
                            </w:r>
                            <w:r>
                              <w:t xml:space="preserve">StringBuilder(); </w:t>
                            </w:r>
                            <w:r>
                              <w:rPr>
                                <w:color w:val="7E0054"/>
                              </w:rPr>
                              <w:t xml:space="preserve">long </w:t>
                            </w:r>
                            <w:r>
                              <w:t>timeStart = System.</w:t>
                            </w:r>
                            <w:r>
                              <w:rPr>
                                <w:i/>
                              </w:rPr>
                              <w:t>currentTimeMillis</w:t>
                            </w:r>
                            <w:r>
                              <w:t>();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 w:right="4457"/>
                            </w:pPr>
                            <w:r>
                              <w:rPr>
                                <w:color w:val="3E7E5F"/>
                              </w:rPr>
                              <w:t xml:space="preserve">// проходимся по каждому символу в строке </w:t>
                            </w:r>
                            <w:r>
                              <w:rPr>
                                <w:color w:val="7E0054"/>
                              </w:rPr>
                              <w:t>while</w:t>
                            </w:r>
                            <w:r>
                              <w:t>(indexHacking &lt; needToHackStr.length()){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Pr="007C71B7" w:rsidRDefault="007C71B7">
                            <w:pPr>
                              <w:pStyle w:val="a3"/>
                              <w:ind w:left="1135"/>
                              <w:rPr>
                                <w:lang w:val="ru-RU"/>
                              </w:rPr>
                            </w:pPr>
                            <w:r w:rsidRPr="007C71B7">
                              <w:rPr>
                                <w:color w:val="3E7E5F"/>
                                <w:lang w:val="ru-RU"/>
                              </w:rPr>
                              <w:t xml:space="preserve">// проходимся по всей </w:t>
                            </w:r>
                            <w:r>
                              <w:rPr>
                                <w:color w:val="3E7E5F"/>
                              </w:rPr>
                              <w:t>UNICODE</w:t>
                            </w:r>
                            <w:r w:rsidRPr="007C71B7">
                              <w:rPr>
                                <w:color w:val="3E7E5F"/>
                                <w:lang w:val="ru-RU"/>
                              </w:rPr>
                              <w:t>-таблице</w:t>
                            </w:r>
                          </w:p>
                          <w:p w:rsidR="001E56ED" w:rsidRPr="007C71B7" w:rsidRDefault="007C71B7">
                            <w:pPr>
                              <w:pStyle w:val="a3"/>
                              <w:ind w:left="1135"/>
                              <w:rPr>
                                <w:lang w:val="ru-RU"/>
                              </w:rPr>
                            </w:pPr>
                            <w:r w:rsidRPr="007C71B7">
                              <w:rPr>
                                <w:color w:val="3E7E5F"/>
                                <w:lang w:val="ru-RU"/>
                              </w:rPr>
                              <w:t>// и сравниваем каждый символ в н</w:t>
                            </w:r>
                            <w:r w:rsidRPr="007C71B7">
                              <w:rPr>
                                <w:color w:val="3E7E5F"/>
                                <w:lang w:val="ru-RU"/>
                              </w:rPr>
                              <w:t>ей</w:t>
                            </w:r>
                          </w:p>
                          <w:p w:rsidR="001E56ED" w:rsidRPr="007C71B7" w:rsidRDefault="007C71B7">
                            <w:pPr>
                              <w:pStyle w:val="a3"/>
                              <w:spacing w:line="210" w:lineRule="exact"/>
                              <w:ind w:left="1135"/>
                              <w:rPr>
                                <w:lang w:val="ru-RU"/>
                              </w:rPr>
                            </w:pPr>
                            <w:r w:rsidRPr="007C71B7">
                              <w:rPr>
                                <w:color w:val="3E7E5F"/>
                                <w:lang w:val="ru-RU"/>
                              </w:rPr>
                              <w:t>// с выбранным из строки</w:t>
                            </w:r>
                          </w:p>
                          <w:p w:rsidR="001E56ED" w:rsidRPr="007C71B7" w:rsidRDefault="007C71B7">
                            <w:pPr>
                              <w:pStyle w:val="a3"/>
                              <w:spacing w:line="210" w:lineRule="exact"/>
                              <w:ind w:left="113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7E0054"/>
                              </w:rPr>
                              <w:t>for</w:t>
                            </w:r>
                            <w:r w:rsidRPr="007C71B7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color w:val="7E0054"/>
                              </w:rPr>
                              <w:t>char</w:t>
                            </w:r>
                            <w:r w:rsidRPr="007C71B7">
                              <w:rPr>
                                <w:color w:val="7E0054"/>
                                <w:lang w:val="ru-RU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 w:rsidRPr="007C71B7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7C71B7">
                              <w:rPr>
                                <w:color w:val="2A00FF"/>
                                <w:lang w:val="ru-RU"/>
                              </w:rPr>
                              <w:t>'\</w:t>
                            </w:r>
                            <w:r>
                              <w:rPr>
                                <w:color w:val="2A00FF"/>
                              </w:rPr>
                              <w:t>u</w:t>
                            </w:r>
                            <w:r w:rsidRPr="007C71B7">
                              <w:rPr>
                                <w:color w:val="2A00FF"/>
                                <w:lang w:val="ru-RU"/>
                              </w:rPr>
                              <w:t>0000'</w:t>
                            </w:r>
                            <w:r w:rsidRPr="007C71B7">
                              <w:rPr>
                                <w:lang w:val="ru-RU"/>
                              </w:rPr>
                              <w:t xml:space="preserve">; </w:t>
                            </w:r>
                            <w:r>
                              <w:t>c</w:t>
                            </w:r>
                            <w:r w:rsidRPr="007C71B7">
                              <w:rPr>
                                <w:lang w:val="ru-RU"/>
                              </w:rPr>
                              <w:t xml:space="preserve"> &lt; </w:t>
                            </w:r>
                            <w:r w:rsidRPr="007C71B7">
                              <w:rPr>
                                <w:color w:val="2A00FF"/>
                                <w:lang w:val="ru-RU"/>
                              </w:rPr>
                              <w:t>'</w:t>
                            </w:r>
                            <w:r>
                              <w:rPr>
                                <w:color w:val="2A00FF"/>
                              </w:rPr>
                              <w:t>z</w:t>
                            </w:r>
                            <w:r w:rsidRPr="007C71B7">
                              <w:rPr>
                                <w:color w:val="2A00FF"/>
                                <w:lang w:val="ru-RU"/>
                              </w:rPr>
                              <w:t>'</w:t>
                            </w:r>
                            <w:r w:rsidRPr="007C71B7">
                              <w:rPr>
                                <w:lang w:val="ru-RU"/>
                              </w:rPr>
                              <w:t xml:space="preserve">; </w:t>
                            </w:r>
                            <w:r>
                              <w:t>c</w:t>
                            </w:r>
                            <w:r w:rsidRPr="007C71B7">
                              <w:rPr>
                                <w:lang w:val="ru-RU"/>
                              </w:rPr>
                              <w:t>++){</w:t>
                            </w:r>
                          </w:p>
                          <w:p w:rsidR="001E56ED" w:rsidRPr="007C71B7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  <w:lang w:val="ru-RU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spacing w:line="482" w:lineRule="auto"/>
                              <w:ind w:left="2268" w:right="3423" w:hanging="567"/>
                            </w:pPr>
                            <w:r>
                              <w:rPr>
                                <w:color w:val="7E0054"/>
                              </w:rPr>
                              <w:t>if</w:t>
                            </w:r>
                            <w:r>
                              <w:t>(c == needToHackStr.charAt(indexHacking)){ Thread.</w:t>
                            </w:r>
                            <w:r>
                              <w:rPr>
                                <w:i/>
                              </w:rPr>
                              <w:t>sleep</w:t>
                            </w:r>
                            <w:r>
                              <w:t>(500);</w:t>
                            </w:r>
                          </w:p>
                          <w:p w:rsidR="001E56ED" w:rsidRDefault="007C71B7">
                            <w:pPr>
                              <w:spacing w:line="207" w:lineRule="exact"/>
                              <w:ind w:left="226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UpdateMessage um =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18"/>
                              </w:rPr>
                              <w:t>UpdateMessage(</w:t>
                            </w:r>
                          </w:p>
                          <w:p w:rsidR="001E56ED" w:rsidRDefault="007C71B7">
                            <w:pPr>
                              <w:spacing w:before="1"/>
                              <w:ind w:left="4944" w:firstLine="118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sbHackResult.append(c).toString(), (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b/>
                                <w:sz w:val="18"/>
                              </w:rPr>
                              <w:t>) (System.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currentTimeMillis</w:t>
                            </w:r>
                            <w:r>
                              <w:rPr>
                                <w:b/>
                                <w:sz w:val="18"/>
                              </w:rPr>
                              <w:t>() - timeStart)</w:t>
                            </w:r>
                          </w:p>
                          <w:p w:rsidR="001E56ED" w:rsidRDefault="007C71B7">
                            <w:pPr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1E56ED" w:rsidRDefault="007C71B7">
                            <w:pPr>
                              <w:spacing w:before="37" w:line="422" w:lineRule="exact"/>
                              <w:ind w:left="2268" w:right="523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publishProgress(um); </w:t>
                            </w:r>
                            <w:r>
                              <w:rPr>
                                <w:sz w:val="18"/>
                              </w:rPr>
                              <w:t xml:space="preserve">indexHacking++;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break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171" w:lineRule="exact"/>
                              <w:ind w:left="1701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spacing w:line="210" w:lineRule="exact"/>
                              <w:ind w:left="1135"/>
                            </w:pPr>
                            <w:r>
                              <w:t>}</w:t>
                            </w: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t>}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/>
                            </w:pPr>
                            <w:r>
                              <w:rPr>
                                <w:color w:val="7E0054"/>
                              </w:rPr>
                              <w:t>return null</w:t>
                            </w:r>
                            <w:r>
                              <w:t>;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left:0;text-align:left;margin-left:70.95pt;margin-top:106.55pt;width:474.95pt;height:399.1pt;z-index:-23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2CtgIAALM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xz4GHHSA0cP9KDRrTighSnPOKgMvO4H8NMH2AaabapquBPVd4W4WLWEb+mNlGJsKakhPN/cdJ9d&#10;nXCUAdmMn0QNz5CdFhbo0Mje1A6qgQAdaHo8UWNCqWAz9i79JI4wquAs8uIkWljyXJLN1wep9Acq&#10;emSMHEvg3sKT/Z3SJhySzS7mNS5K1nWW/46/2ADHaQceh6vmzIRh6XxKvXSdrJPQCYN47YReUTg3&#10;5Sp04tJfRMVlsVoV/i/zrh9mLatrys0zs7T88M+oO4p8EsVJXEp0rDZwJiQlt5tVJ9GegLRL+9mi&#10;w8nZzX0Zhi0C5PIqJT8Ivdsgdco4WThhGUZOuvASx/PT2zT2wjQsypcp3TFO/z0lNOY4jYJoUtM5&#10;6Fe5efZ7mxvJeqZheHSsz3FyciKZ0eCa15ZaTVg32c9KYcI/lwLonom2ijUineSqD5uD7Q0/mDth&#10;I+pH0LAUoDAQKkw+MFohf2I0whTJsfqxI5Ji1H3k0Adm5MyGnI3NbBBewdUca4wmc6Wn0bQbJNu2&#10;gDx1Ghc30CsNsyo2TTVFcewwmAw2meMUM6Pn+b/1Os/a5W8AAAD//wMAUEsDBBQABgAIAAAAIQAr&#10;Wj2V4AAAAA0BAAAPAAAAZHJzL2Rvd25yZXYueG1sTI89T8MwEIZ3pP4H6yqxUcctqkiIU1UIJiRE&#10;GgZGJ3YTq/E5xG4b/j2XiW736h69H/lucj27mDFYjxLEKgFmsPHaYivhq3p7eAIWokKteo9Gwq8J&#10;sCsWd7nKtL9iaS6H2DIywZApCV2MQ8Z5aDrjVFj5wSD9jn50KpIcW65HdSVz1/N1kmy5UxYpoVOD&#10;eelMczqcnYT9N5av9uej/iyPpa2qNMH37UnK++W0fwYWzRT/YZjrU3UoqFPtz6gD60k/ipRQCWux&#10;EcBmIkkFrannS4gN8CLntyuKPwAAAP//AwBQSwECLQAUAAYACAAAACEAtoM4kv4AAADhAQAAEwAA&#10;AAAAAAAAAAAAAAAAAAAAW0NvbnRlbnRfVHlwZXNdLnhtbFBLAQItABQABgAIAAAAIQA4/SH/1gAA&#10;AJQBAAALAAAAAAAAAAAAAAAAAC8BAABfcmVscy8ucmVsc1BLAQItABQABgAIAAAAIQARTj2CtgIA&#10;ALMFAAAOAAAAAAAAAAAAAAAAAC4CAABkcnMvZTJvRG9jLnhtbFBLAQItABQABgAIAAAAIQArWj2V&#10;4AAAAA0BAAAPAAAAAAAAAAAAAAAAABAFAABkcnMvZG93bnJldi54bWxQSwUGAAAAAAQABADzAAAA&#10;HQYAAAAA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  <w:spacing w:line="480" w:lineRule="auto"/>
                        <w:ind w:left="568" w:right="4630" w:hanging="569"/>
                      </w:pPr>
                      <w:r>
                        <w:rPr>
                          <w:color w:val="7E0054"/>
                        </w:rPr>
                        <w:t xml:space="preserve">protected </w:t>
                      </w:r>
                      <w:r>
                        <w:t>Void doInBackground(String... params) { String needToHackStr = params[0];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568"/>
                      </w:pPr>
                      <w:r>
                        <w:rPr>
                          <w:color w:val="7E0054"/>
                        </w:rPr>
                        <w:t xml:space="preserve">int </w:t>
                      </w:r>
                      <w:r>
                        <w:t>indexHacking = 0;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 w:right="4061"/>
                      </w:pPr>
                      <w:r>
                        <w:t xml:space="preserve">StringBuilder sbHackResult = </w:t>
                      </w:r>
                      <w:r>
                        <w:rPr>
                          <w:color w:val="7E0054"/>
                        </w:rPr>
                        <w:t xml:space="preserve">new </w:t>
                      </w:r>
                      <w:r>
                        <w:t xml:space="preserve">StringBuilder(); </w:t>
                      </w:r>
                      <w:r>
                        <w:rPr>
                          <w:color w:val="7E0054"/>
                        </w:rPr>
                        <w:t xml:space="preserve">long </w:t>
                      </w:r>
                      <w:r>
                        <w:t>timeStart = System.</w:t>
                      </w:r>
                      <w:r>
                        <w:rPr>
                          <w:i/>
                        </w:rPr>
                        <w:t>currentTimeMillis</w:t>
                      </w:r>
                      <w:r>
                        <w:t>();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 w:right="4457"/>
                      </w:pPr>
                      <w:r>
                        <w:rPr>
                          <w:color w:val="3E7E5F"/>
                        </w:rPr>
                        <w:t xml:space="preserve">// проходимся по каждому символу в строке </w:t>
                      </w:r>
                      <w:r>
                        <w:rPr>
                          <w:color w:val="7E0054"/>
                        </w:rPr>
                        <w:t>while</w:t>
                      </w:r>
                      <w:r>
                        <w:t>(indexHacking &lt; needToHackStr.length()){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Pr="007C71B7" w:rsidRDefault="007C71B7">
                      <w:pPr>
                        <w:pStyle w:val="a3"/>
                        <w:ind w:left="1135"/>
                        <w:rPr>
                          <w:lang w:val="ru-RU"/>
                        </w:rPr>
                      </w:pPr>
                      <w:r w:rsidRPr="007C71B7">
                        <w:rPr>
                          <w:color w:val="3E7E5F"/>
                          <w:lang w:val="ru-RU"/>
                        </w:rPr>
                        <w:t xml:space="preserve">// проходимся по всей </w:t>
                      </w:r>
                      <w:r>
                        <w:rPr>
                          <w:color w:val="3E7E5F"/>
                        </w:rPr>
                        <w:t>UNICODE</w:t>
                      </w:r>
                      <w:r w:rsidRPr="007C71B7">
                        <w:rPr>
                          <w:color w:val="3E7E5F"/>
                          <w:lang w:val="ru-RU"/>
                        </w:rPr>
                        <w:t>-таблице</w:t>
                      </w:r>
                    </w:p>
                    <w:p w:rsidR="001E56ED" w:rsidRPr="007C71B7" w:rsidRDefault="007C71B7">
                      <w:pPr>
                        <w:pStyle w:val="a3"/>
                        <w:ind w:left="1135"/>
                        <w:rPr>
                          <w:lang w:val="ru-RU"/>
                        </w:rPr>
                      </w:pPr>
                      <w:r w:rsidRPr="007C71B7">
                        <w:rPr>
                          <w:color w:val="3E7E5F"/>
                          <w:lang w:val="ru-RU"/>
                        </w:rPr>
                        <w:t>// и сравниваем каждый символ в н</w:t>
                      </w:r>
                      <w:r w:rsidRPr="007C71B7">
                        <w:rPr>
                          <w:color w:val="3E7E5F"/>
                          <w:lang w:val="ru-RU"/>
                        </w:rPr>
                        <w:t>ей</w:t>
                      </w:r>
                    </w:p>
                    <w:p w:rsidR="001E56ED" w:rsidRPr="007C71B7" w:rsidRDefault="007C71B7">
                      <w:pPr>
                        <w:pStyle w:val="a3"/>
                        <w:spacing w:line="210" w:lineRule="exact"/>
                        <w:ind w:left="1135"/>
                        <w:rPr>
                          <w:lang w:val="ru-RU"/>
                        </w:rPr>
                      </w:pPr>
                      <w:r w:rsidRPr="007C71B7">
                        <w:rPr>
                          <w:color w:val="3E7E5F"/>
                          <w:lang w:val="ru-RU"/>
                        </w:rPr>
                        <w:t>// с выбранным из строки</w:t>
                      </w:r>
                    </w:p>
                    <w:p w:rsidR="001E56ED" w:rsidRPr="007C71B7" w:rsidRDefault="007C71B7">
                      <w:pPr>
                        <w:pStyle w:val="a3"/>
                        <w:spacing w:line="210" w:lineRule="exact"/>
                        <w:ind w:left="1135"/>
                        <w:rPr>
                          <w:lang w:val="ru-RU"/>
                        </w:rPr>
                      </w:pPr>
                      <w:r>
                        <w:rPr>
                          <w:color w:val="7E0054"/>
                        </w:rPr>
                        <w:t>for</w:t>
                      </w:r>
                      <w:r w:rsidRPr="007C71B7">
                        <w:rPr>
                          <w:lang w:val="ru-RU"/>
                        </w:rPr>
                        <w:t>(</w:t>
                      </w:r>
                      <w:r>
                        <w:rPr>
                          <w:color w:val="7E0054"/>
                        </w:rPr>
                        <w:t>char</w:t>
                      </w:r>
                      <w:r w:rsidRPr="007C71B7">
                        <w:rPr>
                          <w:color w:val="7E0054"/>
                          <w:lang w:val="ru-RU"/>
                        </w:rPr>
                        <w:t xml:space="preserve"> </w:t>
                      </w:r>
                      <w:r>
                        <w:t>c</w:t>
                      </w:r>
                      <w:r w:rsidRPr="007C71B7">
                        <w:rPr>
                          <w:lang w:val="ru-RU"/>
                        </w:rPr>
                        <w:t xml:space="preserve"> = </w:t>
                      </w:r>
                      <w:r w:rsidRPr="007C71B7">
                        <w:rPr>
                          <w:color w:val="2A00FF"/>
                          <w:lang w:val="ru-RU"/>
                        </w:rPr>
                        <w:t>'\</w:t>
                      </w:r>
                      <w:r>
                        <w:rPr>
                          <w:color w:val="2A00FF"/>
                        </w:rPr>
                        <w:t>u</w:t>
                      </w:r>
                      <w:r w:rsidRPr="007C71B7">
                        <w:rPr>
                          <w:color w:val="2A00FF"/>
                          <w:lang w:val="ru-RU"/>
                        </w:rPr>
                        <w:t>0000'</w:t>
                      </w:r>
                      <w:r w:rsidRPr="007C71B7">
                        <w:rPr>
                          <w:lang w:val="ru-RU"/>
                        </w:rPr>
                        <w:t xml:space="preserve">; </w:t>
                      </w:r>
                      <w:r>
                        <w:t>c</w:t>
                      </w:r>
                      <w:r w:rsidRPr="007C71B7">
                        <w:rPr>
                          <w:lang w:val="ru-RU"/>
                        </w:rPr>
                        <w:t xml:space="preserve"> &lt; </w:t>
                      </w:r>
                      <w:r w:rsidRPr="007C71B7">
                        <w:rPr>
                          <w:color w:val="2A00FF"/>
                          <w:lang w:val="ru-RU"/>
                        </w:rPr>
                        <w:t>'</w:t>
                      </w:r>
                      <w:r>
                        <w:rPr>
                          <w:color w:val="2A00FF"/>
                        </w:rPr>
                        <w:t>z</w:t>
                      </w:r>
                      <w:r w:rsidRPr="007C71B7">
                        <w:rPr>
                          <w:color w:val="2A00FF"/>
                          <w:lang w:val="ru-RU"/>
                        </w:rPr>
                        <w:t>'</w:t>
                      </w:r>
                      <w:r w:rsidRPr="007C71B7">
                        <w:rPr>
                          <w:lang w:val="ru-RU"/>
                        </w:rPr>
                        <w:t xml:space="preserve">; </w:t>
                      </w:r>
                      <w:r>
                        <w:t>c</w:t>
                      </w:r>
                      <w:r w:rsidRPr="007C71B7">
                        <w:rPr>
                          <w:lang w:val="ru-RU"/>
                        </w:rPr>
                        <w:t>++){</w:t>
                      </w:r>
                    </w:p>
                    <w:p w:rsidR="001E56ED" w:rsidRPr="007C71B7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  <w:lang w:val="ru-RU"/>
                        </w:rPr>
                      </w:pPr>
                    </w:p>
                    <w:p w:rsidR="001E56ED" w:rsidRDefault="007C71B7">
                      <w:pPr>
                        <w:pStyle w:val="a3"/>
                        <w:spacing w:line="482" w:lineRule="auto"/>
                        <w:ind w:left="2268" w:right="3423" w:hanging="567"/>
                      </w:pPr>
                      <w:r>
                        <w:rPr>
                          <w:color w:val="7E0054"/>
                        </w:rPr>
                        <w:t>if</w:t>
                      </w:r>
                      <w:r>
                        <w:t>(c == needToHackStr.charAt(indexHacking)){ Thread.</w:t>
                      </w:r>
                      <w:r>
                        <w:rPr>
                          <w:i/>
                        </w:rPr>
                        <w:t>sleep</w:t>
                      </w:r>
                      <w:r>
                        <w:t>(500);</w:t>
                      </w:r>
                    </w:p>
                    <w:p w:rsidR="001E56ED" w:rsidRDefault="007C71B7">
                      <w:pPr>
                        <w:spacing w:line="207" w:lineRule="exact"/>
                        <w:ind w:left="226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UpdateMessage um =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b/>
                          <w:sz w:val="18"/>
                        </w:rPr>
                        <w:t>UpdateMessage(</w:t>
                      </w:r>
                    </w:p>
                    <w:p w:rsidR="001E56ED" w:rsidRDefault="007C71B7">
                      <w:pPr>
                        <w:spacing w:before="1"/>
                        <w:ind w:left="4944" w:firstLine="1188"/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sbHackResult.append(c).toString(), (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int</w:t>
                      </w:r>
                      <w:r>
                        <w:rPr>
                          <w:b/>
                          <w:sz w:val="18"/>
                        </w:rPr>
                        <w:t>) (System.</w:t>
                      </w:r>
                      <w:r>
                        <w:rPr>
                          <w:b/>
                          <w:i/>
                          <w:sz w:val="18"/>
                        </w:rPr>
                        <w:t>currentTimeMillis</w:t>
                      </w:r>
                      <w:r>
                        <w:rPr>
                          <w:b/>
                          <w:sz w:val="18"/>
                        </w:rPr>
                        <w:t>() - timeStart)</w:t>
                      </w:r>
                    </w:p>
                    <w:p w:rsidR="001E56ED" w:rsidRDefault="007C71B7">
                      <w:pPr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);</w:t>
                      </w:r>
                    </w:p>
                    <w:p w:rsidR="001E56ED" w:rsidRDefault="007C71B7">
                      <w:pPr>
                        <w:spacing w:before="37" w:line="422" w:lineRule="exact"/>
                        <w:ind w:left="2268" w:right="5231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publishProgress(um); </w:t>
                      </w:r>
                      <w:r>
                        <w:rPr>
                          <w:sz w:val="18"/>
                        </w:rPr>
                        <w:t xml:space="preserve">indexHacking++; </w:t>
                      </w:r>
                      <w:r>
                        <w:rPr>
                          <w:color w:val="7E0054"/>
                          <w:sz w:val="18"/>
                        </w:rPr>
                        <w:t>break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1E56ED" w:rsidRDefault="007C71B7">
                      <w:pPr>
                        <w:pStyle w:val="a3"/>
                        <w:spacing w:line="171" w:lineRule="exact"/>
                        <w:ind w:left="1701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spacing w:line="210" w:lineRule="exact"/>
                        <w:ind w:left="1135"/>
                      </w:pPr>
                      <w:r>
                        <w:t>}</w:t>
                      </w: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t>}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/>
                      </w:pPr>
                      <w:r>
                        <w:rPr>
                          <w:color w:val="7E0054"/>
                        </w:rPr>
                        <w:t>return null</w:t>
                      </w:r>
                      <w:r>
                        <w:t>;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rFonts w:ascii="Calibri" w:hAnsi="Calibri"/>
          <w:color w:val="212121"/>
          <w:lang w:val="ru-RU"/>
        </w:rPr>
        <w:t xml:space="preserve">Поскольку, будет выполняться функционал, идентичный тому, который выполняется в </w:t>
      </w:r>
      <w:r>
        <w:rPr>
          <w:rFonts w:ascii="Calibri" w:hAnsi="Calibri"/>
          <w:i/>
          <w:color w:val="212121"/>
        </w:rPr>
        <w:t>Handler</w:t>
      </w:r>
      <w:r w:rsidRPr="007C71B7">
        <w:rPr>
          <w:rFonts w:ascii="Calibri" w:hAnsi="Calibri"/>
          <w:i/>
          <w:color w:val="212121"/>
          <w:lang w:val="ru-RU"/>
        </w:rPr>
        <w:t>’е</w:t>
      </w:r>
      <w:r w:rsidRPr="007C71B7">
        <w:rPr>
          <w:rFonts w:ascii="Calibri" w:hAnsi="Calibri"/>
          <w:color w:val="212121"/>
          <w:lang w:val="ru-RU"/>
        </w:rPr>
        <w:t xml:space="preserve">, можно просто взять содержимое метода </w:t>
      </w:r>
      <w:r>
        <w:rPr>
          <w:i/>
          <w:color w:val="212121"/>
        </w:rPr>
        <w:t>run</w:t>
      </w:r>
      <w:r w:rsidRPr="007C71B7">
        <w:rPr>
          <w:i/>
          <w:color w:val="212121"/>
          <w:lang w:val="ru-RU"/>
        </w:rPr>
        <w:t>()</w:t>
      </w:r>
      <w:r w:rsidRPr="007C71B7">
        <w:rPr>
          <w:i/>
          <w:color w:val="212121"/>
          <w:spacing w:val="-74"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 xml:space="preserve">и занести его в метод </w:t>
      </w:r>
      <w:r>
        <w:rPr>
          <w:i/>
        </w:rPr>
        <w:t>doInBackground</w:t>
      </w:r>
      <w:r w:rsidRPr="007C71B7">
        <w:rPr>
          <w:i/>
          <w:lang w:val="ru-RU"/>
        </w:rPr>
        <w:t>()</w:t>
      </w:r>
      <w:r w:rsidRPr="007C71B7">
        <w:rPr>
          <w:i/>
          <w:spacing w:val="-71"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 xml:space="preserve">с небольшой корректировкой – вместо классов </w:t>
      </w:r>
      <w:r>
        <w:rPr>
          <w:i/>
        </w:rPr>
        <w:t>Message</w:t>
      </w:r>
      <w:r w:rsidRPr="007C71B7">
        <w:rPr>
          <w:i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 xml:space="preserve">использовать </w:t>
      </w:r>
      <w:r>
        <w:rPr>
          <w:i/>
        </w:rPr>
        <w:t>UpdateMessage</w:t>
      </w:r>
      <w:r w:rsidRPr="007C71B7">
        <w:rPr>
          <w:rFonts w:ascii="Calibri" w:hAnsi="Calibri"/>
          <w:color w:val="212121"/>
          <w:lang w:val="ru-RU"/>
        </w:rPr>
        <w:t xml:space="preserve">, а вместо </w:t>
      </w:r>
      <w:r>
        <w:rPr>
          <w:i/>
        </w:rPr>
        <w:t>sendMessage</w:t>
      </w:r>
      <w:r w:rsidRPr="007C71B7">
        <w:rPr>
          <w:i/>
          <w:lang w:val="ru-RU"/>
        </w:rPr>
        <w:t xml:space="preserve">() </w:t>
      </w:r>
      <w:r w:rsidRPr="007C71B7">
        <w:rPr>
          <w:rFonts w:ascii="Calibri" w:hAnsi="Calibri"/>
          <w:lang w:val="ru-RU"/>
        </w:rPr>
        <w:t xml:space="preserve">– </w:t>
      </w:r>
      <w:r w:rsidRPr="007C71B7">
        <w:rPr>
          <w:rFonts w:ascii="Calibri" w:hAnsi="Calibri"/>
          <w:color w:val="212121"/>
          <w:lang w:val="ru-RU"/>
        </w:rPr>
        <w:t xml:space="preserve">метод </w:t>
      </w:r>
      <w:r>
        <w:rPr>
          <w:i/>
        </w:rPr>
        <w:t>publishProgress</w:t>
      </w:r>
      <w:r w:rsidRPr="007C71B7">
        <w:rPr>
          <w:i/>
          <w:lang w:val="ru-RU"/>
        </w:rPr>
        <w:t>()</w:t>
      </w:r>
      <w:r w:rsidRPr="007C71B7">
        <w:rPr>
          <w:rFonts w:ascii="Calibri" w:hAnsi="Calibri"/>
          <w:color w:val="212121"/>
          <w:lang w:val="ru-RU"/>
        </w:rPr>
        <w:t>. Также в этом методе не будет блока кода, который отправляет последнее сообщение с константой, по которой производится отображе</w:t>
      </w:r>
      <w:r w:rsidRPr="007C71B7">
        <w:rPr>
          <w:rFonts w:ascii="Calibri" w:hAnsi="Calibri"/>
          <w:color w:val="212121"/>
          <w:lang w:val="ru-RU"/>
        </w:rPr>
        <w:t xml:space="preserve">ние и скрытие графических элементов </w:t>
      </w:r>
      <w:r>
        <w:rPr>
          <w:i/>
        </w:rPr>
        <w:t>TextView</w:t>
      </w:r>
      <w:r w:rsidRPr="007C71B7">
        <w:rPr>
          <w:i/>
          <w:lang w:val="ru-RU"/>
        </w:rPr>
        <w:t xml:space="preserve"> </w:t>
      </w:r>
      <w:r>
        <w:rPr>
          <w:i/>
          <w:color w:val="0000C0"/>
        </w:rPr>
        <w:t>tvHackEndLabel</w:t>
      </w:r>
      <w:r w:rsidRPr="007C71B7">
        <w:rPr>
          <w:i/>
          <w:color w:val="0000C0"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 xml:space="preserve">и </w:t>
      </w:r>
      <w:r>
        <w:rPr>
          <w:i/>
        </w:rPr>
        <w:t>ProgressBar</w:t>
      </w:r>
      <w:r w:rsidRPr="007C71B7">
        <w:rPr>
          <w:i/>
          <w:spacing w:val="-72"/>
          <w:lang w:val="ru-RU"/>
        </w:rPr>
        <w:t xml:space="preserve"> </w:t>
      </w:r>
      <w:r>
        <w:rPr>
          <w:i/>
          <w:color w:val="0000C0"/>
        </w:rPr>
        <w:t>pb</w:t>
      </w:r>
      <w:r w:rsidRPr="007C71B7">
        <w:rPr>
          <w:rFonts w:ascii="Calibri" w:hAnsi="Calibri"/>
          <w:color w:val="212121"/>
          <w:lang w:val="ru-RU"/>
        </w:rPr>
        <w:t>.</w:t>
      </w:r>
    </w:p>
    <w:p w:rsidR="001E56ED" w:rsidRPr="007C71B7" w:rsidRDefault="001E56ED">
      <w:pPr>
        <w:pStyle w:val="a3"/>
        <w:rPr>
          <w:rFonts w:ascii="Calibri"/>
          <w:sz w:val="20"/>
          <w:lang w:val="ru-RU"/>
        </w:rPr>
      </w:pPr>
    </w:p>
    <w:p w:rsidR="001E56ED" w:rsidRPr="007C71B7" w:rsidRDefault="007C71B7">
      <w:pPr>
        <w:pStyle w:val="a3"/>
        <w:spacing w:before="3"/>
        <w:rPr>
          <w:rFonts w:ascii="Calibri"/>
          <w:sz w:val="11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624" behindDoc="0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111760</wp:posOffset>
                </wp:positionV>
                <wp:extent cx="6400800" cy="5175885"/>
                <wp:effectExtent l="1270" t="8890" r="8255" b="6350"/>
                <wp:wrapTopAndBottom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175885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16BBB" id="Rectangle 6" o:spid="_x0000_s1026" style="position:absolute;margin-left:42.1pt;margin-top:8.8pt;width:7in;height:407.55pt;z-index:1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gEkQIAAB0FAAAOAAAAZHJzL2Uyb0RvYy54bWysVF1v2yAUfZ+0/4B4T21HdmJbdaomXaZJ&#10;3Vat2w8gBsdoGBiQOF21/74LJF2yvUzT/ID5uBzOuffA9c1hEGjPjOVKNji7SjFislWUy22Dv3xe&#10;T0qMrCOSEqEka/ATs/hm8frV9ahrNlW9EpQZBCDS1qNucO+crpPEtj0biL1SmklY7JQZiIOh2SbU&#10;kBHQB5FM03SWjMpQbVTLrIXZu7iIFwG/61jrPnadZQ6JBgM3F1oT2o1vk8U1qbeG6J63RxrkH1gM&#10;hEs49AXqjjiCdob/ATXw1iirOnfVqiFRXcdbFjSAmiz9Tc1jTzQLWiA5Vr+kyf4/2PbD/sEgThs8&#10;hfRIMkCNPkHWiNwKhmY+P6O2NYQ96gfjFVp9r9qvFkm16iGK3Rqjxp4RCqwyH59cbPADC1vRZnyv&#10;KKCTnVMhVYfODB4QkoAOoSJPLxVhB4damJzlaVqmwKyFtSKbF2VZhDNIfdqujXVvmRqQ7zTYAPkA&#10;T/b31nk6pD6FBPpKcLrmQoSB2W5WwqA9AXvk6zJbruJeoXsSZ4u0Ko8n2hgdIO05jJAeTCoPG0+M&#10;M6ACOPg1ryfY4bnKpnm6nFaT9aycT/J1XkyqeVpO0qxaVrM0r/K79Q9PIsvrnlPK5D2X7GTNLP+7&#10;0h8vSTRVMCcaG1wV0yLou2B/lBXlpuE7CT4XOXAHN1XwocFQEfh8EKl95d9IGvqOcBH7ySX9kDLI&#10;wekfshJ84q0RLbZR9AlsYhQUEQoObwp0emW+YzTC/Wyw/bYjhmEk3kmwWpXlub/QYZAXc29fc76y&#10;OV8hsgWoBjuMYnfl4iOw04ZvezgpC4mR6hbs2fFgHG/dyAp4+wHcwaDg+F74S34+DlG/XrXFTwAA&#10;AP//AwBQSwMEFAAGAAgAAAAhAN6WNBPfAAAACgEAAA8AAABkcnMvZG93bnJldi54bWxMj0FLw0AQ&#10;he+C/2EZwYvYjas0NWZTiiC0INRWDx632TEJZmdDdreN/97pSY/zvseb98rl5HpxxDF0njTczTIQ&#10;SLW3HTUaPt5fbhcgQjRkTe8JNfxggGV1eVGawvoT7fC4j43gEAqF0dDGOBRShrpFZ8LMD0jMvvzo&#10;TORzbKQdzYnDXS9Vls2lMx3xh9YM+Nxi/b1PTsNrfZM3abd1cp1c2qj16pM2b1pfX02rJxARp/hn&#10;hnN9rg4Vdzr4RDaIXsPiQbGT9XwO4syzR8XKgcm9ykFWpfw/ofoFAAD//wMAUEsBAi0AFAAGAAgA&#10;AAAhALaDOJL+AAAA4QEAABMAAAAAAAAAAAAAAAAAAAAAAFtDb250ZW50X1R5cGVzXS54bWxQSwEC&#10;LQAUAAYACAAAACEAOP0h/9YAAACUAQAACwAAAAAAAAAAAAAAAAAvAQAAX3JlbHMvLnJlbHNQSwEC&#10;LQAUAAYACAAAACEApbB4BJECAAAdBQAADgAAAAAAAAAAAAAAAAAuAgAAZHJzL2Uyb0RvYy54bWxQ&#10;SwECLQAUAAYACAAAACEA3pY0E98AAAAKAQAADwAAAAAAAAAAAAAAAADrBAAAZHJzL2Rvd25yZXYu&#10;eG1sUEsFBgAAAAAEAAQA8wAAAPcFAAAAAA==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1E56ED">
      <w:pPr>
        <w:pStyle w:val="a3"/>
        <w:rPr>
          <w:rFonts w:ascii="Calibri"/>
          <w:sz w:val="22"/>
          <w:lang w:val="ru-RU"/>
        </w:rPr>
      </w:pPr>
    </w:p>
    <w:p w:rsidR="001E56ED" w:rsidRPr="007C71B7" w:rsidRDefault="001E56ED">
      <w:pPr>
        <w:pStyle w:val="a3"/>
        <w:spacing w:before="11"/>
        <w:rPr>
          <w:rFonts w:ascii="Calibri"/>
          <w:sz w:val="29"/>
          <w:lang w:val="ru-RU"/>
        </w:rPr>
      </w:pPr>
    </w:p>
    <w:p w:rsidR="001E56ED" w:rsidRPr="007C71B7" w:rsidRDefault="007C71B7">
      <w:pPr>
        <w:pStyle w:val="1"/>
        <w:rPr>
          <w:lang w:val="ru-RU"/>
        </w:rPr>
      </w:pPr>
      <w:r w:rsidRPr="007C71B7">
        <w:rPr>
          <w:i w:val="0"/>
          <w:color w:val="212121"/>
          <w:sz w:val="20"/>
          <w:lang w:val="ru-RU"/>
        </w:rPr>
        <w:t xml:space="preserve">&gt;&gt; </w:t>
      </w:r>
      <w:r>
        <w:rPr>
          <w:color w:val="212121"/>
        </w:rPr>
        <w:t>onProgressUpdate</w:t>
      </w:r>
      <w:r w:rsidRPr="007C71B7">
        <w:rPr>
          <w:color w:val="212121"/>
          <w:lang w:val="ru-RU"/>
        </w:rPr>
        <w:t>()</w:t>
      </w:r>
    </w:p>
    <w:p w:rsidR="001E56ED" w:rsidRPr="007C71B7" w:rsidRDefault="001E56ED">
      <w:pPr>
        <w:pStyle w:val="a3"/>
        <w:spacing w:before="7"/>
        <w:rPr>
          <w:rFonts w:ascii="Calibri"/>
          <w:b/>
          <w:i/>
          <w:sz w:val="19"/>
          <w:lang w:val="ru-RU"/>
        </w:rPr>
      </w:pPr>
    </w:p>
    <w:p w:rsidR="001E56ED" w:rsidRPr="007C71B7" w:rsidRDefault="007C71B7">
      <w:pPr>
        <w:spacing w:before="1"/>
        <w:ind w:left="770"/>
        <w:rPr>
          <w:rFonts w:ascii="Calibri" w:hAnsi="Calibri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3136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341630</wp:posOffset>
                </wp:positionV>
                <wp:extent cx="3644900" cy="918210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  <w:ind w:left="98"/>
                            </w:pPr>
                            <w:r>
                              <w:rPr>
                                <w:color w:val="636363"/>
                              </w:rPr>
                              <w:t>@Override</w:t>
                            </w: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onProgressUpdate(UpdateMessage... values)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1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 w:right="518"/>
                              <w:jc w:val="center"/>
                            </w:pPr>
                            <w:r>
                              <w:rPr>
                                <w:color w:val="0000C0"/>
                              </w:rPr>
                              <w:t>tvHackResult</w:t>
                            </w:r>
                            <w:r>
                              <w:t>.setText(values[0].</w:t>
                            </w:r>
                            <w:r>
                              <w:rPr>
                                <w:color w:val="0000C0"/>
                              </w:rPr>
                              <w:t>hackedPassword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color w:val="0000C0"/>
                              </w:rPr>
                              <w:t>tvHackTime</w:t>
                            </w:r>
                            <w:r>
                              <w:t>.setText(</w:t>
                            </w:r>
                            <w:r>
                              <w:rPr>
                                <w:color w:val="2A00FF"/>
                              </w:rPr>
                              <w:t xml:space="preserve">"" </w:t>
                            </w:r>
                            <w:r>
                              <w:t>+ values[0].</w:t>
                            </w:r>
                            <w:r>
                              <w:rPr>
                                <w:color w:val="0000C0"/>
                              </w:rPr>
                              <w:t>hackingTime</w:t>
                            </w:r>
                            <w:r>
                              <w:t>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left:0;text-align:left;margin-left:70.95pt;margin-top:26.9pt;width:287pt;height:72.3pt;z-index:-2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E4sw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BdwlGAnaAUcPbDToVo5oYcsz9DoFr/se/MwI2+DqUtX9nSy/aSTkuqFix26UkkPDaAXhhfam/+Tq&#10;hKMtyHb4KCt4hu6NdEBjrTpbO6gGAnSg6fFEjQ2lhM3LJSFJAEclnCVhHIWOO5+m8+1eafOeyQ5Z&#10;I8MKqHfo9HCnjY2GprOLfUzIgreto78VzzbAcdqBt+GqPbNRODZ/JkGyiTcx8Ui03HgkyHPvplgT&#10;b1mEV4v8Ml+v8/CXfTckacOrign7zKyskPwZc0eNT5o4aUvLllcWzoak1W67bhU6UFB24T5Xczg5&#10;u/nPw3BFgFxepBRGJLiNEq9YxlceKcjCS66C2AvC5DZZBiQhefE8pTsu2L+nhAZgchEtJjGdg36R&#10;W+C+17nRtOMGZkfLuwzHJyeaWgluROWoNZS3k/2kFDb8cymA7ploJ1ir0UmtZtyOU2tczo2wldUj&#10;SFhJUBiIEQYfGI1UPzAaYIhkWH/fU8Uwaj8IaAM7cWZDzcZ2Nqgo4WqGDUaTuTbTZNr3iu8aQJ4a&#10;TcgbaJWaOxXbnpqiODYYDAaXzHGI2cnz9N95nUft6jcAAAD//wMAUEsDBBQABgAIAAAAIQA1dMHR&#10;3wAAAAoBAAAPAAAAZHJzL2Rvd25yZXYueG1sTI/BTsMwEETvSPyDtZW4USfQliaNU1UITkioaThw&#10;dJJtYjVeh9htw9+znOA4O6PZN9l2sr244OiNIwXxPAKBVLvGUKvgo3y9X4PwQVOje0eo4Bs9bPPb&#10;m0ynjbtSgZdDaAWXkE+1gi6EIZXS1x1a7eduQGLv6EarA8uxlc2or1xue/kQRStptSH+0OkBnzus&#10;T4ezVbD7pOLFfL1X++JYmLJMInpbnZS6m027DYiAU/gLwy8+o0POTJU7U+NFz3oRJxxVsHzkCRx4&#10;ipd8qNhJ1guQeSb/T8h/AAAA//8DAFBLAQItABQABgAIAAAAIQC2gziS/gAAAOEBAAATAAAAAAAA&#10;AAAAAAAAAAAAAABbQ29udGVudF9UeXBlc10ueG1sUEsBAi0AFAAGAAgAAAAhADj9If/WAAAAlAEA&#10;AAsAAAAAAAAAAAAAAAAALwEAAF9yZWxzLy5yZWxzUEsBAi0AFAAGAAgAAAAhAEVoQTizAgAAsgUA&#10;AA4AAAAAAAAAAAAAAAAALgIAAGRycy9lMm9Eb2MueG1sUEsBAi0AFAAGAAgAAAAhADV0wdHfAAAA&#10;CgEAAA8AAAAAAAAAAAAAAAAADQUAAGRycy9kb3ducmV2LnhtbFBLBQYAAAAABAAEAPMAAAAZBgAA&#10;AAA=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  <w:ind w:left="98"/>
                      </w:pPr>
                      <w:r>
                        <w:rPr>
                          <w:color w:val="636363"/>
                        </w:rPr>
                        <w:t>@Override</w:t>
                      </w:r>
                    </w:p>
                    <w:p w:rsidR="001E56ED" w:rsidRDefault="007C71B7">
                      <w:pPr>
                        <w:pStyle w:val="a3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onProgressUpdate(UpdateMessage... values) {</w:t>
                      </w:r>
                    </w:p>
                    <w:p w:rsidR="001E56ED" w:rsidRDefault="001E56ED">
                      <w:pPr>
                        <w:pStyle w:val="a3"/>
                        <w:spacing w:before="1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 w:right="518"/>
                        <w:jc w:val="center"/>
                      </w:pPr>
                      <w:r>
                        <w:rPr>
                          <w:color w:val="0000C0"/>
                        </w:rPr>
                        <w:t>tvHackResult</w:t>
                      </w:r>
                      <w:r>
                        <w:t>.setText(values[0].</w:t>
                      </w:r>
                      <w:r>
                        <w:rPr>
                          <w:color w:val="0000C0"/>
                        </w:rPr>
                        <w:t>hackedPassword</w:t>
                      </w:r>
                      <w:r>
                        <w:t xml:space="preserve">); </w:t>
                      </w:r>
                      <w:r>
                        <w:rPr>
                          <w:color w:val="0000C0"/>
                        </w:rPr>
                        <w:t>tvHackTime</w:t>
                      </w:r>
                      <w:r>
                        <w:t>.setText(</w:t>
                      </w:r>
                      <w:r>
                        <w:rPr>
                          <w:color w:val="2A00FF"/>
                        </w:rPr>
                        <w:t xml:space="preserve">"" </w:t>
                      </w:r>
                      <w:r>
                        <w:t>+ values[0].</w:t>
                      </w:r>
                      <w:r>
                        <w:rPr>
                          <w:color w:val="0000C0"/>
                        </w:rPr>
                        <w:t>hackingTime</w:t>
                      </w:r>
                      <w:r>
                        <w:t>);</w:t>
                      </w:r>
                    </w:p>
                    <w:p w:rsidR="001E56ED" w:rsidRDefault="001E56ED">
                      <w:pPr>
                        <w:pStyle w:val="a3"/>
                        <w:spacing w:before="3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rFonts w:ascii="Calibri" w:hAnsi="Calibri"/>
          <w:color w:val="212121"/>
          <w:lang w:val="ru-RU"/>
        </w:rPr>
        <w:t xml:space="preserve">Здесь будут отображаться передаваемые в метод </w:t>
      </w:r>
      <w:r>
        <w:rPr>
          <w:i/>
        </w:rPr>
        <w:t>publishProgress</w:t>
      </w:r>
      <w:r w:rsidRPr="007C71B7">
        <w:rPr>
          <w:i/>
          <w:lang w:val="ru-RU"/>
        </w:rPr>
        <w:t xml:space="preserve">() </w:t>
      </w:r>
      <w:r w:rsidRPr="007C71B7">
        <w:rPr>
          <w:rFonts w:ascii="Calibri" w:hAnsi="Calibri"/>
          <w:color w:val="212121"/>
          <w:lang w:val="ru-RU"/>
        </w:rPr>
        <w:t>данные:</w:t>
      </w:r>
    </w:p>
    <w:p w:rsidR="001E56ED" w:rsidRPr="007C71B7" w:rsidRDefault="007C71B7">
      <w:pPr>
        <w:pStyle w:val="a3"/>
        <w:spacing w:before="7"/>
        <w:rPr>
          <w:rFonts w:ascii="Calibri"/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64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122555</wp:posOffset>
                </wp:positionV>
                <wp:extent cx="6383655" cy="1036320"/>
                <wp:effectExtent l="8890" t="5715" r="8255" b="5715"/>
                <wp:wrapTopAndBottom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655" cy="103632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DC325" id="Rectangle 4" o:spid="_x0000_s1026" style="position:absolute;margin-left:43.45pt;margin-top:9.65pt;width:502.65pt;height:81.6pt;z-index: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ZCkwIAAB0FAAAOAAAAZHJzL2Uyb0RvYy54bWysVF1v0zAUfUfiP1h+75K0SZdES6etowhp&#10;wMTgB7i201g4trHdphviv3PttKWDF4ToQ+qP6+Nz7j3XV9f7XqIdt05o1eDsIsWIK6qZUJsGf/m8&#10;mpQYOU8UI1Ir3uAn7vD14vWrq8HUfKo7LRm3CECUqwfT4M57UyeJox3vibvQhivYbLXtiYep3STM&#10;kgHQe5lM03SeDNoyYzXlzsHq3biJFxG/bTn1H9vWcY9kg4Gbj18bv+vwTRZXpN5YYjpBDzTIP7Do&#10;iVBw6QnqjniCtlb8AdULarXTrb+guk902wrKowZQk6W/qXnsiOFRCyTHmVOa3P+DpR92DxYJBrWD&#10;SinSQ40+QdaI2kiO8pCfwbgawh7Ngw0KnbnX9KtDSi87iOI31uqh44QBqyzEJy8OhImDo2g9vNcM&#10;0MnW65iqfWv7AAhJQPtYkadTRfjeIwqL81k5mxcFRhT2snQ2n01jzRJSH48b6/xbrnsUBg22QD7C&#10;k92984EOqY8hkb6Wgq2ElHFiN+ultGhHwB75qsxul+NZaToyrhZpVUZVoHyMjpDuHEaqAKZ0gB1v&#10;HFdABXAIe0FPtMP3Kpvm6e20mqzm5eUkX+XFpLpMy0maVbfVPM2r/G71I5DI8roTjHF1LxQ/WjPL&#10;/670hyYZTRXNiYYGV8W0iPpesD/IGuWm8XcUfC6yFx46VYq+weUpiNSh8m8UA9mk9kTIcZy8pB9T&#10;Bjk4/sesRJ8Ea4wWW2v2BDaxGooInQpvCgw6bZ8xGqA/G+y+bYnlGMl3CqxWZXkeGjpO8uISfIHs&#10;+c76fIcoClAN9hiNw6UfH4GtsWLTwU1ZTIzSN2DPVkTjBOuOrIB3mEAPRgWH9yI0+fk8Rv161RY/&#10;AQAA//8DAFBLAwQUAAYACAAAACEAilulPuEAAAAKAQAADwAAAGRycy9kb3ducmV2LnhtbEyPT0vD&#10;QBDF74LfYRnBi9iNEWsSsylFEFoQav8cPG6zYxLMzobsbhu/vdOT3mbmPd78XrmYbC9OOPrOkYKH&#10;WQICqXamo0bBYf92n4HwQZPRvSNU8IMeFtX1VakL4860xdMuNIJDyBdaQRvCUEjp6xat9jM3ILH2&#10;5UarA69jI82ozxxue5kmyVxa3RF/aPWAry3W37toFbzXd89N3G6sXEUb1+lq+UnrD6Vub6blC4iA&#10;U/gzwwWf0aFipqOLZLzoFWTznJ18zx9BXPQkT1MQR56y9AlkVcr/FapfAAAA//8DAFBLAQItABQA&#10;BgAIAAAAIQC2gziS/gAAAOEBAAATAAAAAAAAAAAAAAAAAAAAAABbQ29udGVudF9UeXBlc10ueG1s&#10;UEsBAi0AFAAGAAgAAAAhADj9If/WAAAAlAEAAAsAAAAAAAAAAAAAAAAALwEAAF9yZWxzLy5yZWxz&#10;UEsBAi0AFAAGAAgAAAAhACMrNkKTAgAAHQUAAA4AAAAAAAAAAAAAAAAALgIAAGRycy9lMm9Eb2Mu&#10;eG1sUEsBAi0AFAAGAAgAAAAhAIpbpT7hAAAACgEAAA8AAAAAAAAAAAAAAAAA7QQAAGRycy9kb3du&#10;cmV2LnhtbFBLBQYAAAAABAAEAPMAAAD7BQAAAAA=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1E56ED">
      <w:pPr>
        <w:rPr>
          <w:rFonts w:ascii="Calibri"/>
          <w:sz w:val="12"/>
          <w:lang w:val="ru-RU"/>
        </w:rPr>
        <w:sectPr w:rsidR="001E56ED" w:rsidRPr="007C71B7" w:rsidSect="007C71B7">
          <w:pgSz w:w="11910" w:h="16840"/>
          <w:pgMar w:top="40" w:right="840" w:bottom="280" w:left="740" w:header="720" w:footer="720" w:gutter="0"/>
          <w:cols w:space="720"/>
        </w:sectPr>
      </w:pPr>
    </w:p>
    <w:p w:rsidR="007C71B7" w:rsidRDefault="007C71B7" w:rsidP="007C71B7">
      <w:pPr>
        <w:pStyle w:val="1"/>
        <w:spacing w:before="37"/>
        <w:ind w:left="734" w:hanging="734"/>
        <w:rPr>
          <w:i w:val="0"/>
          <w:color w:val="212121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D60435" wp14:editId="44BDA469">
            <wp:extent cx="6546850" cy="579755"/>
            <wp:effectExtent l="0" t="0" r="635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1"/>
        <w:spacing w:before="37"/>
        <w:ind w:left="734" w:hanging="734"/>
        <w:rPr>
          <w:i w:val="0"/>
          <w:color w:val="212121"/>
          <w:lang w:val="ru-RU"/>
        </w:rPr>
      </w:pPr>
    </w:p>
    <w:p w:rsidR="001E56ED" w:rsidRPr="007C71B7" w:rsidRDefault="007C71B7">
      <w:pPr>
        <w:pStyle w:val="1"/>
        <w:spacing w:before="37"/>
        <w:ind w:left="734"/>
        <w:rPr>
          <w:lang w:val="ru-RU"/>
        </w:rPr>
      </w:pPr>
      <w:r w:rsidRPr="007C71B7">
        <w:rPr>
          <w:i w:val="0"/>
          <w:color w:val="212121"/>
          <w:lang w:val="ru-RU"/>
        </w:rPr>
        <w:t xml:space="preserve">&gt;&gt; </w:t>
      </w:r>
      <w:r>
        <w:rPr>
          <w:color w:val="212121"/>
        </w:rPr>
        <w:t>onPostExecute</w:t>
      </w:r>
      <w:r w:rsidRPr="007C71B7">
        <w:rPr>
          <w:color w:val="212121"/>
          <w:lang w:val="ru-RU"/>
        </w:rPr>
        <w:t xml:space="preserve"> ()</w:t>
      </w:r>
    </w:p>
    <w:p w:rsidR="001E56ED" w:rsidRPr="007C71B7" w:rsidRDefault="001E56ED">
      <w:pPr>
        <w:pStyle w:val="a3"/>
        <w:rPr>
          <w:rFonts w:ascii="Calibri"/>
          <w:b/>
          <w:i/>
          <w:sz w:val="20"/>
          <w:lang w:val="ru-RU"/>
        </w:rPr>
      </w:pPr>
    </w:p>
    <w:p w:rsidR="001E56ED" w:rsidRPr="007C71B7" w:rsidRDefault="007C71B7">
      <w:pPr>
        <w:ind w:left="112" w:right="1204" w:firstLine="658"/>
        <w:rPr>
          <w:rFonts w:ascii="Calibri" w:hAnsi="Calibri"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293184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795020</wp:posOffset>
                </wp:positionV>
                <wp:extent cx="3065780" cy="917575"/>
                <wp:effectExtent l="0" t="0" r="0" b="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780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6ED" w:rsidRDefault="007C71B7">
                            <w:pPr>
                              <w:pStyle w:val="a3"/>
                              <w:spacing w:line="179" w:lineRule="exact"/>
                            </w:pPr>
                            <w:r>
                              <w:rPr>
                                <w:color w:val="7E0054"/>
                              </w:rPr>
                              <w:t xml:space="preserve">protected void </w:t>
                            </w:r>
                            <w:r>
                              <w:t>onPostExecute(Void result) {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  <w:ind w:left="568" w:right="-16"/>
                            </w:pPr>
                            <w:r>
                              <w:rPr>
                                <w:color w:val="0000C0"/>
                              </w:rPr>
                              <w:t>pb</w:t>
                            </w:r>
                            <w:r>
                              <w:t>.setVisibility(View.</w:t>
                            </w:r>
                            <w:r>
                              <w:rPr>
                                <w:i/>
                                <w:color w:val="0000C0"/>
                              </w:rPr>
                              <w:t>INVISIBLE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color w:val="0000C0"/>
                              </w:rPr>
                              <w:t>tvHackEndLabel</w:t>
                            </w:r>
                            <w:r>
                              <w:t>.setVisibility(View.</w:t>
                            </w:r>
                            <w:r>
                              <w:rPr>
                                <w:i/>
                                <w:color w:val="0000C0"/>
                              </w:rPr>
                              <w:t>VISIBLE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color w:val="0000C0"/>
                              </w:rPr>
                              <w:t>bStartHack</w:t>
                            </w:r>
                            <w:r>
                              <w:t>.setText(</w:t>
                            </w:r>
                            <w:r>
                              <w:rPr>
                                <w:color w:val="2A00FF"/>
                              </w:rPr>
                              <w:t>"Взломать"</w:t>
                            </w:r>
                            <w:r>
                              <w:t>);</w:t>
                            </w:r>
                          </w:p>
                          <w:p w:rsidR="001E56ED" w:rsidRDefault="001E56ED">
                            <w:pPr>
                              <w:pStyle w:val="a3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1E56ED" w:rsidRDefault="007C71B7">
                            <w:pPr>
                              <w:pStyle w:val="a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left:0;text-align:left;margin-left:70.95pt;margin-top:62.6pt;width:241.4pt;height:72.2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WSsAIAALI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LslRoK00KMHOhh0Kwd0acvTdzoFr/sO/MwA2+DqUtXdnSy/aiTkuiFiR2+Ukn1DSQX0QnvTP7s6&#10;4mgLsu0/yArCkL2RDmioVWtrB9VAgA5tejy1xlIpYfMyWMyXMRyVcJaEy/ly7kKQdLrdKW3eUdki&#10;a2RYQesdOjncaWPZkHRyscGELBjnrv1cPNsAx3EHYsNVe2ZZuG7+SIJkE2/iyItmi40XBXnu3RTr&#10;yFsUwCm/zNfrPPxp44ZR2rCqosKGmZQVRn/WuaPGR02ctKUlZ5WFs5S02m3XXKEDAWUX7jsW5MzN&#10;f07DFQFyeZFSOIuC21niFYt46UVFNPeSZRB7QZjcJosgSqK8eJ7SHRP031NCPXRyPpuPYvptboH7&#10;XudG0pYZmB2ctRmOT04ktRLciMq11hDGR/usFJb+Uymg3VOjnWCtRke1mmE7jE8jsuGtmreyegQJ&#10;KwkKAzHC4AOjkeo7Rj0MkQzrb3uiKEb8vYBnYCfOZKjJ2E4GESVczbDBaDTXZpxM+06xXQPI40MT&#10;8gaeSs2cip9YHB8YDAaXzHGI2clz/u+8nkbt6hcAAAD//wMAUEsDBBQABgAIAAAAIQCtDqeh4AAA&#10;AAsBAAAPAAAAZHJzL2Rvd25yZXYueG1sTI/BTsMwDIbvSLxDZCRuLF00OlqaThOCE9JEVw4c0yZr&#10;ozVOabKtvP3MCW7+5U+/Pxeb2Q3sbKZgPUpYLhJgBluvLXYSPuu3hydgISrUavBoJPyYAJvy9qZQ&#10;ufYXrMx5HztGJRhyJaGPccw5D21vnAoLPxqk3cFPTkWKU8f1pC5U7gYukiTlTlmkC70azUtv2uP+&#10;5CRsv7B6td+75qM6VLauswTf06OU93fz9hlYNHP8g+FXn9ShJKfGn1AHNlBeLTNCaRCPAhgRqVit&#10;gTUSRJqtgZcF//9DeQUAAP//AwBQSwECLQAUAAYACAAAACEAtoM4kv4AAADhAQAAEwAAAAAAAAAA&#10;AAAAAAAAAAAAW0NvbnRlbnRfVHlwZXNdLnhtbFBLAQItABQABgAIAAAAIQA4/SH/1gAAAJQBAAAL&#10;AAAAAAAAAAAAAAAAAC8BAABfcmVscy8ucmVsc1BLAQItABQABgAIAAAAIQClTtWSsAIAALIFAAAO&#10;AAAAAAAAAAAAAAAAAC4CAABkcnMvZTJvRG9jLnhtbFBLAQItABQABgAIAAAAIQCtDqeh4AAAAAsB&#10;AAAPAAAAAAAAAAAAAAAAAAoFAABkcnMvZG93bnJldi54bWxQSwUGAAAAAAQABADzAAAAFwYAAAAA&#10;" filled="f" stroked="f">
                <v:textbox inset="0,0,0,0">
                  <w:txbxContent>
                    <w:p w:rsidR="001E56ED" w:rsidRDefault="007C71B7">
                      <w:pPr>
                        <w:pStyle w:val="a3"/>
                        <w:spacing w:line="179" w:lineRule="exact"/>
                      </w:pPr>
                      <w:r>
                        <w:rPr>
                          <w:color w:val="7E0054"/>
                        </w:rPr>
                        <w:t xml:space="preserve">protected void </w:t>
                      </w:r>
                      <w:r>
                        <w:t>onPostExecute(Void result) {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  <w:ind w:left="568" w:right="-16"/>
                      </w:pPr>
                      <w:r>
                        <w:rPr>
                          <w:color w:val="0000C0"/>
                        </w:rPr>
                        <w:t>pb</w:t>
                      </w:r>
                      <w:r>
                        <w:t>.setVisibility(View.</w:t>
                      </w:r>
                      <w:r>
                        <w:rPr>
                          <w:i/>
                          <w:color w:val="0000C0"/>
                        </w:rPr>
                        <w:t>INVISIBLE</w:t>
                      </w:r>
                      <w:r>
                        <w:t xml:space="preserve">); </w:t>
                      </w:r>
                      <w:r>
                        <w:rPr>
                          <w:color w:val="0000C0"/>
                        </w:rPr>
                        <w:t>tvHackEndLabel</w:t>
                      </w:r>
                      <w:r>
                        <w:t>.setVisibility(View.</w:t>
                      </w:r>
                      <w:r>
                        <w:rPr>
                          <w:i/>
                          <w:color w:val="0000C0"/>
                        </w:rPr>
                        <w:t>VISIBLE</w:t>
                      </w:r>
                      <w:r>
                        <w:t xml:space="preserve">); </w:t>
                      </w:r>
                      <w:r>
                        <w:rPr>
                          <w:color w:val="0000C0"/>
                        </w:rPr>
                        <w:t>bStartHack</w:t>
                      </w:r>
                      <w:r>
                        <w:t>.setText(</w:t>
                      </w:r>
                      <w:r>
                        <w:rPr>
                          <w:color w:val="2A00FF"/>
                        </w:rPr>
                        <w:t>"Взломать"</w:t>
                      </w:r>
                      <w:r>
                        <w:t>);</w:t>
                      </w:r>
                    </w:p>
                    <w:p w:rsidR="001E56ED" w:rsidRDefault="001E56ED">
                      <w:pPr>
                        <w:pStyle w:val="a3"/>
                        <w:spacing w:before="4"/>
                        <w:rPr>
                          <w:rFonts w:ascii="Calibri"/>
                          <w:sz w:val="17"/>
                        </w:rPr>
                      </w:pPr>
                    </w:p>
                    <w:p w:rsidR="001E56ED" w:rsidRDefault="007C71B7">
                      <w:pPr>
                        <w:pStyle w:val="a3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1B7">
        <w:rPr>
          <w:rFonts w:ascii="Calibri" w:hAnsi="Calibri"/>
          <w:color w:val="212121"/>
          <w:sz w:val="20"/>
          <w:lang w:val="ru-RU"/>
        </w:rPr>
        <w:t xml:space="preserve">Этот метод сигнализирует об окончании фонового процесса и здесь можно разместить скрытие </w:t>
      </w:r>
      <w:r>
        <w:rPr>
          <w:i/>
          <w:sz w:val="20"/>
        </w:rPr>
        <w:t>ProgressBar</w:t>
      </w:r>
      <w:r w:rsidRPr="007C71B7">
        <w:rPr>
          <w:i/>
          <w:sz w:val="20"/>
          <w:lang w:val="ru-RU"/>
        </w:rPr>
        <w:t xml:space="preserve"> </w:t>
      </w:r>
      <w:r>
        <w:rPr>
          <w:i/>
          <w:color w:val="0000C0"/>
          <w:sz w:val="20"/>
        </w:rPr>
        <w:t>pb</w:t>
      </w:r>
      <w:r w:rsidRPr="007C71B7">
        <w:rPr>
          <w:rFonts w:ascii="Calibri" w:hAnsi="Calibri"/>
          <w:color w:val="212121"/>
          <w:sz w:val="20"/>
          <w:lang w:val="ru-RU"/>
        </w:rPr>
        <w:t xml:space="preserve">, отображение метки </w:t>
      </w:r>
      <w:r>
        <w:rPr>
          <w:i/>
          <w:sz w:val="20"/>
        </w:rPr>
        <w:t>TextView</w:t>
      </w:r>
      <w:r w:rsidRPr="007C71B7">
        <w:rPr>
          <w:i/>
          <w:sz w:val="20"/>
          <w:lang w:val="ru-RU"/>
        </w:rPr>
        <w:t xml:space="preserve"> </w:t>
      </w:r>
      <w:r>
        <w:rPr>
          <w:i/>
          <w:color w:val="0000C0"/>
          <w:sz w:val="20"/>
        </w:rPr>
        <w:t>tvHackEndLabel</w:t>
      </w:r>
      <w:r w:rsidRPr="007C71B7">
        <w:rPr>
          <w:rFonts w:ascii="Calibri" w:hAnsi="Calibri"/>
          <w:color w:val="212121"/>
          <w:sz w:val="20"/>
          <w:lang w:val="ru-RU"/>
        </w:rPr>
        <w:t xml:space="preserve">, и переименование кнопки </w:t>
      </w:r>
      <w:r>
        <w:rPr>
          <w:i/>
          <w:sz w:val="20"/>
        </w:rPr>
        <w:t>Button</w:t>
      </w:r>
      <w:r w:rsidRPr="007C71B7">
        <w:rPr>
          <w:i/>
          <w:sz w:val="20"/>
          <w:lang w:val="ru-RU"/>
        </w:rPr>
        <w:t xml:space="preserve"> </w:t>
      </w:r>
      <w:r>
        <w:rPr>
          <w:color w:val="0000C0"/>
          <w:sz w:val="20"/>
        </w:rPr>
        <w:t>bStartHack</w:t>
      </w:r>
      <w:r w:rsidRPr="007C71B7">
        <w:rPr>
          <w:rFonts w:ascii="Calibri" w:hAnsi="Calibri"/>
          <w:color w:val="212121"/>
          <w:sz w:val="20"/>
          <w:lang w:val="ru-RU"/>
        </w:rPr>
        <w:t>:</w:t>
      </w:r>
    </w:p>
    <w:p w:rsidR="001E56ED" w:rsidRPr="007C71B7" w:rsidRDefault="001E56ED">
      <w:pPr>
        <w:pStyle w:val="a3"/>
        <w:rPr>
          <w:rFonts w:ascii="Calibri"/>
          <w:sz w:val="20"/>
          <w:lang w:val="ru-RU"/>
        </w:rPr>
      </w:pPr>
    </w:p>
    <w:p w:rsidR="001E56ED" w:rsidRPr="007C71B7" w:rsidRDefault="007C71B7">
      <w:pPr>
        <w:pStyle w:val="a3"/>
        <w:spacing w:before="9"/>
        <w:rPr>
          <w:rFonts w:ascii="Calibri"/>
          <w:sz w:val="11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72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115570</wp:posOffset>
                </wp:positionV>
                <wp:extent cx="6383020" cy="1043940"/>
                <wp:effectExtent l="8890" t="5080" r="8890" b="8255"/>
                <wp:wrapTopAndBottom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1043940"/>
                        </a:xfrm>
                        <a:prstGeom prst="rect">
                          <a:avLst/>
                        </a:prstGeom>
                        <a:solidFill>
                          <a:srgbClr val="4F81BC">
                            <a:alpha val="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D8D6B" id="Rectangle 2" o:spid="_x0000_s1026" style="position:absolute;margin-left:43.45pt;margin-top:9.1pt;width:502.6pt;height:82.2pt;z-index:1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OKkgIAAB0FAAAOAAAAZHJzL2Uyb0RvYy54bWysVF1v2yAUfZ+0/4B4T/1RJ7WtOlWbLtOk&#10;bqvW7QcQg2M0DAxInHbaf98FkizZXqZpeXC4cDmcc++B65vdINCWGcuVbHB2kWLEZKsol+sGf/m8&#10;nJQYWUckJUJJ1uBnZvHN/PWr61HXLFe9EpQZBCDS1qNucO+crpPEtj0biL1QmklY7JQZiIPQrBNq&#10;yAjog0jyNJ0lozJUG9Uya2H2Pi7iecDvOta6j11nmUOiwcDNha8J35X/JvNrUq8N0T1v9zTIP7AY&#10;CJdw6BHqnjiCNob/ATXw1iirOnfRqiFRXcdbFjSAmiz9Tc1TTzQLWqA4Vh/LZP8fbPth+2gQp9C7&#10;GUaSDNCjT1A1IteCodzXZ9S2hrQn/Wi8QqsfVPvVIqkWPWSxW2PU2DNCgVXm85OzDT6wsBWtxveK&#10;AjrZOBVKtevM4AGhCGgXOvJ87AjbOdTC5OyyvExzaFwLa1laXFZF6FlC6sN2bax7y9SA/KDBBsgH&#10;eLJ9sM7TIfUhJdBXgtMlFyIEZr1aCIO2BOxRLMvsbhH3Ct2TODtNqzKoAuUxO0DaUxghPZhUHjae&#10;GGdABXDwa15PsMP3KsuL9C6vJstZeTUplsV0Ul2l5STNqrtqlhZVcb/84UlkRd1zSpl84JIdrJkV&#10;f9f6/SWJpgrmRGODq2k+DfrO2O9lRblp+B0En4ocuIObKvjQ4PKYRGrf+TeSgmxSO8JFHCfn9EPJ&#10;oAaH/1CV4BNvjWixlaLPYBOjoInQcHhTYNAr84LRCPezwfbbhhiGkXgnwWpVVoAVkAtBMb3yJjGn&#10;K6vTFSJbgGqwwygOFy4+Ahtt+LqHk7JQGKluwZ4dD8bx1o2sgLcP4A4GBfv3wl/y0zhk/XrV5j8B&#10;AAD//wMAUEsDBBQABgAIAAAAIQBPLCxc3wAAAAoBAAAPAAAAZHJzL2Rvd25yZXYueG1sTI9BS8NA&#10;EIXvgv9hGcGL2E1ziGmaTSmC0IKgrR56nGbHJJidDdndNv57t17qcd57vPleuZpML040us6ygvks&#10;AUFcW91xo+Dz4+UxB+E8ssbeMin4IQer6vamxELbM+/otPeNiCXsClTQej8UUrq6JYNuZgfi6H3Z&#10;0aCP59hIPeI5lptepkmSSYMdxw8tDvTcUv29D0bBa/3w1ITdm5GbYMI23awPvH1X6v5uWi9BeJr8&#10;NQwX/IgOVWQ62sDaiV5Bni1iMup5CuLiJ4t0DuL4p2Qgq1L+n1D9AgAA//8DAFBLAQItABQABgAI&#10;AAAAIQC2gziS/gAAAOEBAAATAAAAAAAAAAAAAAAAAAAAAABbQ29udGVudF9UeXBlc10ueG1sUEsB&#10;Ai0AFAAGAAgAAAAhADj9If/WAAAAlAEAAAsAAAAAAAAAAAAAAAAALwEAAF9yZWxzLy5yZWxzUEsB&#10;Ai0AFAAGAAgAAAAhAFMw44qSAgAAHQUAAA4AAAAAAAAAAAAAAAAALgIAAGRycy9lMm9Eb2MueG1s&#10;UEsBAi0AFAAGAAgAAAAhAE8sLFzfAAAACgEAAA8AAAAAAAAAAAAAAAAA7AQAAGRycy9kb3ducmV2&#10;LnhtbFBLBQYAAAAABAAEAPMAAAD4BQAAAAA=&#10;" fillcolor="#4f81bc" stroked="f">
                <v:fill opacity="3341f"/>
                <w10:wrap type="topAndBottom" anchorx="page"/>
              </v:rect>
            </w:pict>
          </mc:Fallback>
        </mc:AlternateContent>
      </w:r>
    </w:p>
    <w:p w:rsidR="001E56ED" w:rsidRPr="007C71B7" w:rsidRDefault="001E56ED">
      <w:pPr>
        <w:pStyle w:val="a3"/>
        <w:spacing w:before="7"/>
        <w:rPr>
          <w:rFonts w:ascii="Calibri"/>
          <w:sz w:val="28"/>
          <w:lang w:val="ru-RU"/>
        </w:rPr>
      </w:pPr>
    </w:p>
    <w:p w:rsidR="001E56ED" w:rsidRPr="007C71B7" w:rsidRDefault="007C71B7">
      <w:pPr>
        <w:ind w:left="525" w:right="823"/>
        <w:jc w:val="center"/>
        <w:rPr>
          <w:rFonts w:ascii="Calibri" w:hAnsi="Calibri"/>
          <w:lang w:val="ru-RU"/>
        </w:rPr>
      </w:pPr>
      <w:r w:rsidRPr="007C71B7">
        <w:rPr>
          <w:rFonts w:ascii="Calibri" w:hAnsi="Calibri"/>
          <w:color w:val="212121"/>
          <w:lang w:val="ru-RU"/>
        </w:rPr>
        <w:t xml:space="preserve">На этом решение задачи с помощью </w:t>
      </w:r>
      <w:r>
        <w:rPr>
          <w:rFonts w:ascii="Calibri" w:hAnsi="Calibri"/>
          <w:i/>
          <w:color w:val="212121"/>
        </w:rPr>
        <w:t>AsyncTask</w:t>
      </w:r>
      <w:r w:rsidRPr="007C71B7">
        <w:rPr>
          <w:rFonts w:ascii="Calibri" w:hAnsi="Calibri"/>
          <w:i/>
          <w:color w:val="212121"/>
          <w:lang w:val="ru-RU"/>
        </w:rPr>
        <w:t xml:space="preserve"> </w:t>
      </w:r>
      <w:r w:rsidRPr="007C71B7">
        <w:rPr>
          <w:rFonts w:ascii="Calibri" w:hAnsi="Calibri"/>
          <w:color w:val="212121"/>
          <w:lang w:val="ru-RU"/>
        </w:rPr>
        <w:t>выполнено. Далее приведен</w:t>
      </w:r>
      <w:r w:rsidRPr="007C71B7">
        <w:rPr>
          <w:rFonts w:ascii="Calibri" w:hAnsi="Calibri"/>
          <w:color w:val="212121"/>
          <w:u w:val="single" w:color="212121"/>
          <w:lang w:val="ru-RU"/>
        </w:rPr>
        <w:t xml:space="preserve"> </w:t>
      </w:r>
      <w:r w:rsidRPr="007C71B7">
        <w:rPr>
          <w:rFonts w:ascii="Calibri" w:hAnsi="Calibri"/>
          <w:i/>
          <w:color w:val="212121"/>
          <w:u w:val="single" w:color="212121"/>
          <w:lang w:val="ru-RU"/>
        </w:rPr>
        <w:t>весь код проекта</w:t>
      </w:r>
      <w:r w:rsidRPr="007C71B7">
        <w:rPr>
          <w:rFonts w:ascii="Calibri" w:hAnsi="Calibri"/>
          <w:color w:val="212121"/>
          <w:lang w:val="ru-RU"/>
        </w:rPr>
        <w:t>,</w:t>
      </w:r>
    </w:p>
    <w:p w:rsidR="001E56ED" w:rsidRPr="007C71B7" w:rsidRDefault="007C71B7">
      <w:pPr>
        <w:pStyle w:val="2"/>
        <w:spacing w:before="40"/>
        <w:rPr>
          <w:lang w:val="ru-RU"/>
        </w:rPr>
      </w:pPr>
      <w:r w:rsidRPr="007C71B7">
        <w:rPr>
          <w:color w:val="212121"/>
          <w:lang w:val="ru-RU"/>
        </w:rPr>
        <w:t xml:space="preserve">посвященный рассматриваемой задаче "Взлома пароля", в которой используется технологии </w:t>
      </w:r>
      <w:r>
        <w:rPr>
          <w:i/>
          <w:color w:val="212121"/>
        </w:rPr>
        <w:t>Handler</w:t>
      </w:r>
      <w:r w:rsidRPr="007C71B7">
        <w:rPr>
          <w:i/>
          <w:color w:val="212121"/>
          <w:lang w:val="ru-RU"/>
        </w:rPr>
        <w:t xml:space="preserve"> </w:t>
      </w:r>
      <w:r w:rsidRPr="007C71B7">
        <w:rPr>
          <w:color w:val="212121"/>
          <w:lang w:val="ru-RU"/>
        </w:rPr>
        <w:t>и</w:t>
      </w:r>
    </w:p>
    <w:p w:rsidR="001E56ED" w:rsidRDefault="007C71B7">
      <w:pPr>
        <w:spacing w:before="40"/>
        <w:ind w:left="112"/>
        <w:rPr>
          <w:rFonts w:ascii="Calibri"/>
        </w:rPr>
      </w:pPr>
      <w:r>
        <w:rPr>
          <w:rFonts w:ascii="Calibri"/>
          <w:i/>
          <w:color w:val="212121"/>
        </w:rPr>
        <w:t>AsyncTask</w:t>
      </w:r>
      <w:r>
        <w:rPr>
          <w:rFonts w:ascii="Calibri"/>
          <w:color w:val="212121"/>
        </w:rPr>
        <w:t>.</w:t>
      </w:r>
    </w:p>
    <w:p w:rsidR="001E56ED" w:rsidRDefault="001E56ED">
      <w:pPr>
        <w:rPr>
          <w:rFonts w:ascii="Calibri"/>
        </w:rPr>
        <w:sectPr w:rsidR="001E56ED" w:rsidSect="007C71B7">
          <w:pgSz w:w="11910" w:h="16840"/>
          <w:pgMar w:top="10" w:right="840" w:bottom="280" w:left="740" w:header="720" w:footer="720" w:gutter="0"/>
          <w:cols w:space="720"/>
        </w:sectPr>
      </w:pPr>
    </w:p>
    <w:p w:rsidR="007C71B7" w:rsidRDefault="007C71B7">
      <w:pPr>
        <w:pStyle w:val="a3"/>
        <w:spacing w:before="43"/>
        <w:ind w:left="151"/>
        <w:rPr>
          <w:color w:val="7E005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1D78E0" wp14:editId="38638610">
            <wp:extent cx="6546850" cy="579755"/>
            <wp:effectExtent l="0" t="0" r="635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>
      <w:pPr>
        <w:pStyle w:val="a3"/>
        <w:spacing w:before="43"/>
        <w:ind w:left="151"/>
        <w:rPr>
          <w:color w:val="7E0054"/>
        </w:rPr>
      </w:pPr>
    </w:p>
    <w:p w:rsidR="001E56ED" w:rsidRDefault="007C71B7">
      <w:pPr>
        <w:pStyle w:val="a3"/>
        <w:spacing w:before="43"/>
        <w:ind w:left="151"/>
      </w:pPr>
      <w:r>
        <w:rPr>
          <w:color w:val="7E0054"/>
        </w:rPr>
        <w:t xml:space="preserve">public class </w:t>
      </w:r>
      <w:r>
        <w:t xml:space="preserve">MainActivity </w:t>
      </w:r>
      <w:r>
        <w:rPr>
          <w:color w:val="7E0054"/>
        </w:rPr>
        <w:t xml:space="preserve">extends </w:t>
      </w:r>
      <w:r>
        <w:t>Activity {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ind w:left="717" w:right="7597"/>
        <w:rPr>
          <w:sz w:val="18"/>
        </w:rPr>
      </w:pPr>
      <w:r>
        <w:rPr>
          <w:color w:val="7E0054"/>
          <w:sz w:val="18"/>
        </w:rPr>
        <w:t xml:space="preserve">public static final int </w:t>
      </w:r>
      <w:r>
        <w:rPr>
          <w:i/>
          <w:color w:val="0000C0"/>
          <w:sz w:val="18"/>
        </w:rPr>
        <w:t xml:space="preserve">MESSAGE_HACK_IN_PROGRESS </w:t>
      </w:r>
      <w:r>
        <w:rPr>
          <w:sz w:val="18"/>
        </w:rPr>
        <w:t xml:space="preserve">= 0; </w:t>
      </w:r>
      <w:r>
        <w:rPr>
          <w:color w:val="7E0054"/>
          <w:sz w:val="18"/>
        </w:rPr>
        <w:t xml:space="preserve">public static final int </w:t>
      </w:r>
      <w:r>
        <w:rPr>
          <w:i/>
          <w:color w:val="0000C0"/>
          <w:sz w:val="18"/>
        </w:rPr>
        <w:t xml:space="preserve">MESSAGE_HACK_END </w:t>
      </w:r>
      <w:r>
        <w:rPr>
          <w:sz w:val="18"/>
        </w:rPr>
        <w:t>= 1;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717" w:right="10467"/>
      </w:pPr>
      <w:r>
        <w:t xml:space="preserve">EditText </w:t>
      </w:r>
      <w:r>
        <w:rPr>
          <w:color w:val="0000C0"/>
        </w:rPr>
        <w:t>etNeedToHack</w:t>
      </w:r>
      <w:r>
        <w:t xml:space="preserve">; Button </w:t>
      </w:r>
      <w:r>
        <w:rPr>
          <w:color w:val="0000C0"/>
        </w:rPr>
        <w:t>bStartHack</w:t>
      </w:r>
      <w:r>
        <w:t xml:space="preserve">; TextView </w:t>
      </w:r>
      <w:r>
        <w:rPr>
          <w:color w:val="0000C0"/>
        </w:rPr>
        <w:t>tvHackResult</w:t>
      </w:r>
      <w:r>
        <w:t xml:space="preserve">; TextView </w:t>
      </w:r>
      <w:r>
        <w:rPr>
          <w:color w:val="0000C0"/>
        </w:rPr>
        <w:t>tvHackTime</w:t>
      </w:r>
      <w:r>
        <w:t xml:space="preserve">; TextView </w:t>
      </w:r>
      <w:r>
        <w:rPr>
          <w:color w:val="0000C0"/>
        </w:rPr>
        <w:t>tvHackEndLabel</w:t>
      </w:r>
      <w:r>
        <w:t xml:space="preserve">; RadioGroup </w:t>
      </w:r>
      <w:r>
        <w:rPr>
          <w:color w:val="0000C0"/>
        </w:rPr>
        <w:t>rg</w:t>
      </w:r>
      <w:r>
        <w:t xml:space="preserve">; ProgressBar </w:t>
      </w:r>
      <w:r>
        <w:rPr>
          <w:color w:val="0000C0"/>
        </w:rPr>
        <w:t>pb</w:t>
      </w:r>
      <w:r>
        <w:t>;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717"/>
      </w:pPr>
      <w:r>
        <w:t xml:space="preserve">Handler </w:t>
      </w:r>
      <w:r>
        <w:rPr>
          <w:color w:val="0000C0"/>
        </w:rPr>
        <w:t>h</w:t>
      </w:r>
      <w:r>
        <w:t>;</w:t>
      </w:r>
    </w:p>
    <w:p w:rsidR="001E56ED" w:rsidRDefault="007C71B7">
      <w:pPr>
        <w:pStyle w:val="a3"/>
        <w:ind w:left="717" w:right="8686"/>
      </w:pPr>
      <w:r>
        <w:t>A</w:t>
      </w:r>
      <w:r>
        <w:t xml:space="preserve">syncTask&lt;String, UpdateMessage, Void&gt; </w:t>
      </w:r>
      <w:r>
        <w:rPr>
          <w:color w:val="0000C0"/>
        </w:rPr>
        <w:t>at</w:t>
      </w:r>
      <w:r>
        <w:t xml:space="preserve">; </w:t>
      </w:r>
      <w:r>
        <w:rPr>
          <w:color w:val="7E0054"/>
        </w:rPr>
        <w:t xml:space="preserve">boolean </w:t>
      </w:r>
      <w:r>
        <w:rPr>
          <w:color w:val="0000C0"/>
        </w:rPr>
        <w:t>isTaskOnNow</w:t>
      </w:r>
      <w:r>
        <w:t>;</w:t>
      </w:r>
    </w:p>
    <w:p w:rsidR="001E56ED" w:rsidRDefault="001E56ED">
      <w:pPr>
        <w:pStyle w:val="a3"/>
      </w:pP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717"/>
      </w:pPr>
      <w:r>
        <w:rPr>
          <w:color w:val="636363"/>
        </w:rPr>
        <w:t>@Override</w:t>
      </w:r>
    </w:p>
    <w:p w:rsidR="001E56ED" w:rsidRDefault="007C71B7">
      <w:pPr>
        <w:pStyle w:val="a3"/>
        <w:ind w:left="1286" w:right="7697" w:hanging="570"/>
      </w:pPr>
      <w:r>
        <w:rPr>
          <w:color w:val="7E0054"/>
        </w:rPr>
        <w:t xml:space="preserve">protected void </w:t>
      </w:r>
      <w:r>
        <w:t xml:space="preserve">onCreate(Bundle savedInstanceState) { </w:t>
      </w:r>
      <w:r>
        <w:rPr>
          <w:color w:val="7E0054"/>
        </w:rPr>
        <w:t>super</w:t>
      </w:r>
      <w:r>
        <w:t>.onCreate(savedInstanceState); setContentView(R.layout.</w:t>
      </w:r>
      <w:r>
        <w:rPr>
          <w:i/>
          <w:color w:val="0000C0"/>
        </w:rPr>
        <w:t>activity_main</w:t>
      </w:r>
      <w:r>
        <w:t>);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1286" w:right="6534"/>
      </w:pPr>
      <w:r>
        <w:rPr>
          <w:color w:val="0000C0"/>
        </w:rPr>
        <w:t xml:space="preserve">etNeedToHack </w:t>
      </w:r>
      <w:r>
        <w:t>= (EditText) findViewById(R.id.</w:t>
      </w:r>
      <w:r>
        <w:rPr>
          <w:i/>
          <w:color w:val="0000C0"/>
        </w:rPr>
        <w:t>etNeedT</w:t>
      </w:r>
      <w:r>
        <w:rPr>
          <w:i/>
          <w:color w:val="0000C0"/>
        </w:rPr>
        <w:t>oHack</w:t>
      </w:r>
      <w:r>
        <w:t xml:space="preserve">); </w:t>
      </w:r>
      <w:r>
        <w:rPr>
          <w:color w:val="0000C0"/>
        </w:rPr>
        <w:t xml:space="preserve">bStartHack </w:t>
      </w:r>
      <w:r>
        <w:t>= (Button) findViewById(R.id.</w:t>
      </w:r>
      <w:r>
        <w:rPr>
          <w:i/>
          <w:color w:val="0000C0"/>
        </w:rPr>
        <w:t>bStartHack</w:t>
      </w:r>
      <w:r>
        <w:t>);</w:t>
      </w:r>
    </w:p>
    <w:p w:rsidR="001E56ED" w:rsidRDefault="007C71B7">
      <w:pPr>
        <w:pStyle w:val="a3"/>
        <w:ind w:left="1286" w:right="7820"/>
      </w:pPr>
      <w:r>
        <w:rPr>
          <w:color w:val="0000C0"/>
        </w:rPr>
        <w:t xml:space="preserve">rg </w:t>
      </w:r>
      <w:r>
        <w:t>= (RadioGroup) findViewById(R.id.</w:t>
      </w:r>
      <w:r>
        <w:rPr>
          <w:i/>
          <w:color w:val="0000C0"/>
        </w:rPr>
        <w:t>rgTask1</w:t>
      </w:r>
      <w:r>
        <w:t xml:space="preserve">); </w:t>
      </w:r>
      <w:r>
        <w:rPr>
          <w:color w:val="0000C0"/>
        </w:rPr>
        <w:t xml:space="preserve">pb </w:t>
      </w:r>
      <w:r>
        <w:t>= (ProgressBar) findViewById(R.id.</w:t>
      </w:r>
      <w:r>
        <w:rPr>
          <w:i/>
          <w:color w:val="0000C0"/>
        </w:rPr>
        <w:t>pb</w:t>
      </w:r>
      <w:r>
        <w:t>);</w:t>
      </w:r>
    </w:p>
    <w:p w:rsidR="001E56ED" w:rsidRDefault="007C71B7">
      <w:pPr>
        <w:ind w:left="1286" w:right="6138"/>
        <w:rPr>
          <w:sz w:val="18"/>
        </w:rPr>
      </w:pPr>
      <w:r>
        <w:rPr>
          <w:color w:val="0000C0"/>
          <w:sz w:val="18"/>
        </w:rPr>
        <w:t xml:space="preserve">tvHackResult </w:t>
      </w:r>
      <w:r>
        <w:rPr>
          <w:sz w:val="18"/>
        </w:rPr>
        <w:t>= (TextView) findViewById(R.id.</w:t>
      </w:r>
      <w:r>
        <w:rPr>
          <w:i/>
          <w:color w:val="0000C0"/>
          <w:sz w:val="18"/>
        </w:rPr>
        <w:t>tvHackResult</w:t>
      </w:r>
      <w:r>
        <w:rPr>
          <w:sz w:val="18"/>
        </w:rPr>
        <w:t xml:space="preserve">); </w:t>
      </w:r>
      <w:r>
        <w:rPr>
          <w:color w:val="0000C0"/>
          <w:sz w:val="18"/>
        </w:rPr>
        <w:t xml:space="preserve">tvHackTime </w:t>
      </w:r>
      <w:r>
        <w:rPr>
          <w:sz w:val="18"/>
        </w:rPr>
        <w:t>= (TextView) findViewById(R.id.</w:t>
      </w:r>
      <w:r>
        <w:rPr>
          <w:i/>
          <w:color w:val="0000C0"/>
          <w:sz w:val="18"/>
        </w:rPr>
        <w:t>tvHackTime</w:t>
      </w:r>
      <w:r>
        <w:rPr>
          <w:sz w:val="18"/>
        </w:rPr>
        <w:t xml:space="preserve">); </w:t>
      </w:r>
      <w:r>
        <w:rPr>
          <w:color w:val="0000C0"/>
          <w:sz w:val="18"/>
        </w:rPr>
        <w:t xml:space="preserve">tvHackEndLabel </w:t>
      </w:r>
      <w:r>
        <w:rPr>
          <w:sz w:val="18"/>
        </w:rPr>
        <w:t>= (TextView) findViewById(R.id.</w:t>
      </w:r>
      <w:r>
        <w:rPr>
          <w:i/>
          <w:color w:val="0000C0"/>
          <w:sz w:val="18"/>
        </w:rPr>
        <w:t>tvHackEndLabel</w:t>
      </w:r>
      <w:r>
        <w:rPr>
          <w:sz w:val="18"/>
        </w:rPr>
        <w:t>);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1286"/>
      </w:pPr>
      <w:r>
        <w:rPr>
          <w:color w:val="3E7E5F"/>
        </w:rPr>
        <w:t>/*</w:t>
      </w:r>
    </w:p>
    <w:p w:rsidR="001E56ED" w:rsidRDefault="007C71B7">
      <w:pPr>
        <w:pStyle w:val="a3"/>
        <w:ind w:left="1286"/>
      </w:pPr>
      <w:r>
        <w:rPr>
          <w:color w:val="3E7E5F"/>
        </w:rPr>
        <w:t>h = new Handler(){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1853"/>
      </w:pPr>
      <w:r>
        <w:rPr>
          <w:color w:val="3E7E5F"/>
        </w:rPr>
        <w:t>@Override</w:t>
      </w:r>
    </w:p>
    <w:p w:rsidR="001E56ED" w:rsidRDefault="007C71B7">
      <w:pPr>
        <w:pStyle w:val="a3"/>
        <w:ind w:left="1853"/>
      </w:pPr>
      <w:r>
        <w:rPr>
          <w:color w:val="3E7E5F"/>
        </w:rPr>
        <w:t>public void handleMessage(Message msg) {</w:t>
      </w:r>
    </w:p>
    <w:p w:rsidR="001E56ED" w:rsidRDefault="007C71B7">
      <w:pPr>
        <w:pStyle w:val="a3"/>
        <w:ind w:left="2419" w:right="7776"/>
      </w:pPr>
      <w:r>
        <w:rPr>
          <w:color w:val="3E7E5F"/>
        </w:rPr>
        <w:t xml:space="preserve">// </w:t>
      </w:r>
      <w:r>
        <w:rPr>
          <w:color w:val="7E9FBE"/>
        </w:rPr>
        <w:t xml:space="preserve">TODO </w:t>
      </w:r>
      <w:r>
        <w:rPr>
          <w:color w:val="3E7E5F"/>
        </w:rPr>
        <w:t>Auto-generated method stub super.handleMessage(msg);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tabs>
          <w:tab w:val="left" w:pos="2419"/>
        </w:tabs>
        <w:ind w:left="151"/>
      </w:pPr>
      <w:r>
        <w:rPr>
          <w:color w:val="3E7E5F"/>
        </w:rPr>
        <w:t>//</w:t>
      </w:r>
      <w:r>
        <w:rPr>
          <w:color w:val="3E7E5F"/>
        </w:rPr>
        <w:tab/>
        <w:t>1-й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способ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2419" w:right="6885"/>
      </w:pPr>
      <w:r>
        <w:rPr>
          <w:color w:val="3E7E5F"/>
        </w:rPr>
        <w:t>tvHackResult.setText((String)msg.obj); tvHackTime.setText("" + msg.arg1 + " мс.");</w:t>
      </w:r>
    </w:p>
    <w:p w:rsidR="001E56ED" w:rsidRDefault="001E56ED">
      <w:pPr>
        <w:pStyle w:val="a3"/>
      </w:pPr>
    </w:p>
    <w:p w:rsidR="001E56ED" w:rsidRDefault="007C71B7">
      <w:pPr>
        <w:pStyle w:val="a3"/>
        <w:tabs>
          <w:tab w:val="left" w:pos="2419"/>
        </w:tabs>
        <w:ind w:left="151"/>
      </w:pPr>
      <w:r>
        <w:rPr>
          <w:color w:val="3E7E5F"/>
        </w:rPr>
        <w:t>//</w:t>
      </w:r>
      <w:r>
        <w:rPr>
          <w:color w:val="3E7E5F"/>
        </w:rPr>
        <w:tab/>
        <w:t>2-й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способ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2419"/>
      </w:pPr>
      <w:r>
        <w:rPr>
          <w:color w:val="3E7E5F"/>
        </w:rPr>
        <w:t>Bundle b = msg.getData();</w:t>
      </w:r>
    </w:p>
    <w:p w:rsidR="001E56ED" w:rsidRDefault="001E56ED">
      <w:pPr>
        <w:sectPr w:rsidR="001E56ED" w:rsidSect="007C71B7">
          <w:pgSz w:w="16840" w:h="11910" w:orient="landscape"/>
          <w:pgMar w:top="0" w:right="2420" w:bottom="280" w:left="840" w:header="720" w:footer="720" w:gutter="0"/>
          <w:cols w:space="720"/>
        </w:sectPr>
      </w:pPr>
    </w:p>
    <w:p w:rsidR="007C71B7" w:rsidRDefault="007C71B7" w:rsidP="007C71B7">
      <w:pPr>
        <w:pStyle w:val="a3"/>
        <w:spacing w:before="43"/>
        <w:ind w:left="2419" w:right="5994" w:hanging="2419"/>
        <w:rPr>
          <w:color w:val="3E7E5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16CFD3" wp14:editId="629E923E">
            <wp:extent cx="6546850" cy="579755"/>
            <wp:effectExtent l="0" t="0" r="635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pStyle w:val="a3"/>
        <w:spacing w:before="43"/>
        <w:ind w:left="2419" w:right="5994" w:hanging="2419"/>
        <w:rPr>
          <w:color w:val="3E7E5F"/>
        </w:rPr>
      </w:pPr>
    </w:p>
    <w:p w:rsidR="001E56ED" w:rsidRDefault="007C71B7">
      <w:pPr>
        <w:pStyle w:val="a3"/>
        <w:spacing w:before="43"/>
        <w:ind w:left="2419" w:right="5994"/>
      </w:pPr>
      <w:r>
        <w:rPr>
          <w:color w:val="3E7E5F"/>
        </w:rPr>
        <w:t>tvHackResult.setText(b.getString("text")); tvHackTime.setText("" + b.getLong("time") + " мс.");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2986" w:right="6318" w:hanging="567"/>
      </w:pPr>
      <w:r>
        <w:rPr>
          <w:color w:val="3E7E5F"/>
        </w:rPr>
        <w:t>if(msg.what == MES</w:t>
      </w:r>
      <w:r>
        <w:rPr>
          <w:color w:val="3E7E5F"/>
        </w:rPr>
        <w:t>SAGE_HACK_END){ tvHackEndLabel.setVisibility(View.VISIBLE); pb.setVisibility(View.INVISIBLE);</w:t>
      </w:r>
    </w:p>
    <w:p w:rsidR="001E56ED" w:rsidRDefault="007C71B7">
      <w:pPr>
        <w:pStyle w:val="a3"/>
        <w:spacing w:line="208" w:lineRule="exact"/>
        <w:ind w:left="2419"/>
      </w:pPr>
      <w:r>
        <w:rPr>
          <w:color w:val="3E7E5F"/>
        </w:rPr>
        <w:t>}</w:t>
      </w:r>
    </w:p>
    <w:p w:rsidR="001E56ED" w:rsidRDefault="007C71B7">
      <w:pPr>
        <w:pStyle w:val="a3"/>
        <w:ind w:left="1853"/>
      </w:pPr>
      <w:r>
        <w:rPr>
          <w:color w:val="3E7E5F"/>
        </w:rPr>
        <w:t>}</w:t>
      </w:r>
    </w:p>
    <w:p w:rsidR="001E56ED" w:rsidRDefault="007C71B7">
      <w:pPr>
        <w:pStyle w:val="a3"/>
        <w:ind w:left="1286"/>
      </w:pPr>
      <w:r>
        <w:rPr>
          <w:color w:val="3E7E5F"/>
        </w:rPr>
        <w:t>};</w:t>
      </w:r>
    </w:p>
    <w:p w:rsidR="001E56ED" w:rsidRDefault="007C71B7">
      <w:pPr>
        <w:pStyle w:val="a3"/>
        <w:ind w:left="1286"/>
      </w:pPr>
      <w:r>
        <w:rPr>
          <w:color w:val="3E7E5F"/>
        </w:rPr>
        <w:t>*/</w:t>
      </w:r>
    </w:p>
    <w:p w:rsidR="001E56ED" w:rsidRDefault="007C71B7">
      <w:pPr>
        <w:pStyle w:val="a3"/>
        <w:ind w:left="1286"/>
      </w:pPr>
      <w:r>
        <w:rPr>
          <w:color w:val="0000C0"/>
        </w:rPr>
        <w:t xml:space="preserve">h </w:t>
      </w:r>
      <w:r>
        <w:t xml:space="preserve">= </w:t>
      </w:r>
      <w:r>
        <w:rPr>
          <w:color w:val="7E0054"/>
        </w:rPr>
        <w:t xml:space="preserve">new </w:t>
      </w:r>
      <w:r>
        <w:t>ValidHandler(</w:t>
      </w:r>
      <w:r>
        <w:rPr>
          <w:color w:val="7E0054"/>
        </w:rPr>
        <w:t>this</w:t>
      </w:r>
      <w:r>
        <w:t>);</w:t>
      </w:r>
    </w:p>
    <w:p w:rsidR="001E56ED" w:rsidRDefault="007C71B7">
      <w:pPr>
        <w:pStyle w:val="a3"/>
        <w:ind w:left="717"/>
      </w:pPr>
      <w:r>
        <w:t>}</w:t>
      </w:r>
    </w:p>
    <w:p w:rsidR="001E56ED" w:rsidRDefault="001E56ED">
      <w:pPr>
        <w:pStyle w:val="a3"/>
        <w:rPr>
          <w:sz w:val="12"/>
        </w:rPr>
      </w:pPr>
    </w:p>
    <w:p w:rsidR="001E56ED" w:rsidRDefault="007C71B7">
      <w:pPr>
        <w:pStyle w:val="a3"/>
        <w:spacing w:before="69"/>
        <w:ind w:left="717"/>
      </w:pPr>
      <w:r>
        <w:rPr>
          <w:color w:val="7E0054"/>
        </w:rPr>
        <w:t xml:space="preserve">public void </w:t>
      </w:r>
      <w:r>
        <w:t>onClick(View v){</w:t>
      </w:r>
    </w:p>
    <w:p w:rsidR="001E56ED" w:rsidRDefault="001E56ED">
      <w:pPr>
        <w:pStyle w:val="a3"/>
      </w:pPr>
    </w:p>
    <w:p w:rsidR="001E56ED" w:rsidRDefault="007C71B7">
      <w:pPr>
        <w:pStyle w:val="a3"/>
        <w:spacing w:before="1" w:line="477" w:lineRule="auto"/>
        <w:ind w:left="1286" w:right="6039"/>
      </w:pPr>
      <w:r>
        <w:rPr>
          <w:color w:val="7E0054"/>
        </w:rPr>
        <w:t xml:space="preserve">final </w:t>
      </w:r>
      <w:r>
        <w:t xml:space="preserve">String needToHackStr = </w:t>
      </w:r>
      <w:r>
        <w:rPr>
          <w:color w:val="0000C0"/>
        </w:rPr>
        <w:t>etNeedToHack</w:t>
      </w:r>
      <w:r>
        <w:t xml:space="preserve">.getText().toString(); </w:t>
      </w:r>
      <w:r>
        <w:rPr>
          <w:color w:val="0000C0"/>
        </w:rPr>
        <w:t>pb</w:t>
      </w:r>
      <w:r>
        <w:t>.setVisibility(View.</w:t>
      </w:r>
      <w:r>
        <w:rPr>
          <w:i/>
          <w:color w:val="0000C0"/>
        </w:rPr>
        <w:t>VISIBLE</w:t>
      </w:r>
      <w:r>
        <w:t>);</w:t>
      </w:r>
    </w:p>
    <w:p w:rsidR="001E56ED" w:rsidRDefault="007C71B7">
      <w:pPr>
        <w:pStyle w:val="a3"/>
        <w:spacing w:before="3"/>
        <w:ind w:left="1286"/>
      </w:pPr>
      <w:r>
        <w:rPr>
          <w:color w:val="7E0054"/>
        </w:rPr>
        <w:t xml:space="preserve">switch </w:t>
      </w:r>
      <w:r>
        <w:t>(</w:t>
      </w:r>
      <w:r>
        <w:rPr>
          <w:color w:val="0000C0"/>
        </w:rPr>
        <w:t>rg</w:t>
      </w:r>
      <w:r>
        <w:t>.getCheckedRadioButtonId()) {</w:t>
      </w:r>
    </w:p>
    <w:p w:rsidR="001E56ED" w:rsidRDefault="001E56ED">
      <w:pPr>
        <w:pStyle w:val="a3"/>
      </w:pPr>
    </w:p>
    <w:p w:rsidR="001E56ED" w:rsidRDefault="007C71B7">
      <w:pPr>
        <w:pStyle w:val="a3"/>
        <w:spacing w:before="1" w:line="477" w:lineRule="auto"/>
        <w:ind w:left="2419" w:right="6885" w:hanging="567"/>
      </w:pPr>
      <w:r>
        <w:rPr>
          <w:color w:val="7E0054"/>
        </w:rPr>
        <w:t xml:space="preserve">case </w:t>
      </w:r>
      <w:r>
        <w:t>R.id.</w:t>
      </w:r>
      <w:r>
        <w:rPr>
          <w:i/>
          <w:color w:val="0000C0"/>
        </w:rPr>
        <w:t>rbHandler</w:t>
      </w:r>
      <w:r>
        <w:t xml:space="preserve">: </w:t>
      </w:r>
      <w:r>
        <w:rPr>
          <w:color w:val="3E7E5F"/>
        </w:rPr>
        <w:t xml:space="preserve">// Используется Handler </w:t>
      </w:r>
      <w:r>
        <w:t xml:space="preserve">Runnable runnable = </w:t>
      </w:r>
      <w:r>
        <w:rPr>
          <w:color w:val="7E0054"/>
        </w:rPr>
        <w:t xml:space="preserve">new </w:t>
      </w:r>
      <w:r>
        <w:t>Runnable() {</w:t>
      </w:r>
    </w:p>
    <w:p w:rsidR="001E56ED" w:rsidRDefault="007C71B7">
      <w:pPr>
        <w:pStyle w:val="a3"/>
        <w:spacing w:before="3"/>
        <w:ind w:left="2986"/>
      </w:pPr>
      <w:r>
        <w:rPr>
          <w:color w:val="636363"/>
        </w:rPr>
        <w:t>@Override</w:t>
      </w:r>
    </w:p>
    <w:p w:rsidR="001E56ED" w:rsidRDefault="007C71B7">
      <w:pPr>
        <w:pStyle w:val="a3"/>
        <w:ind w:left="2986"/>
      </w:pPr>
      <w:r>
        <w:rPr>
          <w:color w:val="7E0054"/>
        </w:rPr>
        <w:t xml:space="preserve">public void </w:t>
      </w:r>
      <w:r>
        <w:t>run() {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3554"/>
      </w:pPr>
      <w:r>
        <w:rPr>
          <w:color w:val="7E0054"/>
        </w:rPr>
        <w:t xml:space="preserve">int </w:t>
      </w:r>
      <w:r>
        <w:t>indexHacking = 0;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3554" w:right="5156"/>
      </w:pPr>
      <w:r>
        <w:t xml:space="preserve">StringBuilder sbHackResult = </w:t>
      </w:r>
      <w:r>
        <w:rPr>
          <w:color w:val="7E0054"/>
        </w:rPr>
        <w:t xml:space="preserve">new </w:t>
      </w:r>
      <w:r>
        <w:t xml:space="preserve">StringBuilder(); </w:t>
      </w:r>
      <w:r>
        <w:rPr>
          <w:color w:val="7E0054"/>
        </w:rPr>
        <w:t xml:space="preserve">long </w:t>
      </w:r>
      <w:r>
        <w:t>timeStart = Sy</w:t>
      </w:r>
      <w:r>
        <w:t>stem.</w:t>
      </w:r>
      <w:r>
        <w:rPr>
          <w:i/>
        </w:rPr>
        <w:t>currentTimeMillis</w:t>
      </w:r>
      <w:r>
        <w:t>();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3554" w:right="5552"/>
      </w:pPr>
      <w:r>
        <w:rPr>
          <w:color w:val="3E7E5F"/>
        </w:rPr>
        <w:t xml:space="preserve">// проходимся по каждому символу в строке </w:t>
      </w:r>
      <w:r>
        <w:rPr>
          <w:color w:val="7E0054"/>
        </w:rPr>
        <w:t>while</w:t>
      </w:r>
      <w:r>
        <w:t>(indexHacking &lt; needToHackStr.length()){</w:t>
      </w:r>
    </w:p>
    <w:p w:rsidR="001E56ED" w:rsidRDefault="001E56ED">
      <w:pPr>
        <w:pStyle w:val="a3"/>
        <w:spacing w:before="1"/>
      </w:pPr>
    </w:p>
    <w:p w:rsidR="001E56ED" w:rsidRPr="007C71B7" w:rsidRDefault="007C71B7">
      <w:pPr>
        <w:pStyle w:val="a3"/>
        <w:ind w:left="4121"/>
        <w:rPr>
          <w:lang w:val="ru-RU"/>
        </w:rPr>
      </w:pPr>
      <w:r w:rsidRPr="007C71B7">
        <w:rPr>
          <w:color w:val="3E7E5F"/>
          <w:lang w:val="ru-RU"/>
        </w:rPr>
        <w:t xml:space="preserve">// проходимся по всей </w:t>
      </w:r>
      <w:r>
        <w:rPr>
          <w:color w:val="3E7E5F"/>
        </w:rPr>
        <w:t>UNICODE</w:t>
      </w:r>
      <w:r w:rsidRPr="007C71B7">
        <w:rPr>
          <w:color w:val="3E7E5F"/>
          <w:lang w:val="ru-RU"/>
        </w:rPr>
        <w:t>-таблице</w:t>
      </w:r>
    </w:p>
    <w:p w:rsidR="001E56ED" w:rsidRPr="007C71B7" w:rsidRDefault="007C71B7">
      <w:pPr>
        <w:pStyle w:val="a3"/>
        <w:ind w:left="4121"/>
        <w:rPr>
          <w:lang w:val="ru-RU"/>
        </w:rPr>
      </w:pPr>
      <w:r w:rsidRPr="007C71B7">
        <w:rPr>
          <w:color w:val="3E7E5F"/>
          <w:lang w:val="ru-RU"/>
        </w:rPr>
        <w:t>// и сравниваем каждый символ в ней</w:t>
      </w:r>
    </w:p>
    <w:p w:rsidR="001E56ED" w:rsidRPr="007C71B7" w:rsidRDefault="007C71B7">
      <w:pPr>
        <w:pStyle w:val="a3"/>
        <w:spacing w:line="210" w:lineRule="exact"/>
        <w:ind w:left="4121"/>
        <w:rPr>
          <w:lang w:val="ru-RU"/>
        </w:rPr>
      </w:pPr>
      <w:r w:rsidRPr="007C71B7">
        <w:rPr>
          <w:color w:val="3E7E5F"/>
          <w:lang w:val="ru-RU"/>
        </w:rPr>
        <w:t>// с выбранным из строки</w:t>
      </w:r>
    </w:p>
    <w:p w:rsidR="001E56ED" w:rsidRPr="007C71B7" w:rsidRDefault="007C71B7">
      <w:pPr>
        <w:pStyle w:val="a3"/>
        <w:spacing w:line="210" w:lineRule="exact"/>
        <w:ind w:left="4121"/>
        <w:rPr>
          <w:lang w:val="ru-RU"/>
        </w:rPr>
      </w:pPr>
      <w:r>
        <w:rPr>
          <w:color w:val="7E0054"/>
        </w:rPr>
        <w:t>for</w:t>
      </w:r>
      <w:r w:rsidRPr="007C71B7">
        <w:rPr>
          <w:lang w:val="ru-RU"/>
        </w:rPr>
        <w:t>(</w:t>
      </w:r>
      <w:r>
        <w:rPr>
          <w:color w:val="7E0054"/>
        </w:rPr>
        <w:t>char</w:t>
      </w:r>
      <w:r w:rsidRPr="007C71B7">
        <w:rPr>
          <w:color w:val="7E0054"/>
          <w:lang w:val="ru-RU"/>
        </w:rPr>
        <w:t xml:space="preserve"> </w:t>
      </w:r>
      <w:r>
        <w:t>c</w:t>
      </w:r>
      <w:r w:rsidRPr="007C71B7">
        <w:rPr>
          <w:lang w:val="ru-RU"/>
        </w:rPr>
        <w:t xml:space="preserve"> = </w:t>
      </w:r>
      <w:r w:rsidRPr="007C71B7">
        <w:rPr>
          <w:color w:val="2A00FF"/>
          <w:lang w:val="ru-RU"/>
        </w:rPr>
        <w:t>'\</w:t>
      </w:r>
      <w:r>
        <w:rPr>
          <w:color w:val="2A00FF"/>
        </w:rPr>
        <w:t>u</w:t>
      </w:r>
      <w:r w:rsidRPr="007C71B7">
        <w:rPr>
          <w:color w:val="2A00FF"/>
          <w:lang w:val="ru-RU"/>
        </w:rPr>
        <w:t>0000'</w:t>
      </w:r>
      <w:r w:rsidRPr="007C71B7">
        <w:rPr>
          <w:lang w:val="ru-RU"/>
        </w:rPr>
        <w:t xml:space="preserve">; </w:t>
      </w:r>
      <w:r>
        <w:t>c</w:t>
      </w:r>
      <w:r w:rsidRPr="007C71B7">
        <w:rPr>
          <w:lang w:val="ru-RU"/>
        </w:rPr>
        <w:t xml:space="preserve"> &lt; </w:t>
      </w:r>
      <w:r w:rsidRPr="007C71B7">
        <w:rPr>
          <w:color w:val="2A00FF"/>
          <w:lang w:val="ru-RU"/>
        </w:rPr>
        <w:t>'</w:t>
      </w:r>
      <w:r>
        <w:rPr>
          <w:color w:val="2A00FF"/>
        </w:rPr>
        <w:t>z</w:t>
      </w:r>
      <w:r w:rsidRPr="007C71B7">
        <w:rPr>
          <w:color w:val="2A00FF"/>
          <w:lang w:val="ru-RU"/>
        </w:rPr>
        <w:t>'</w:t>
      </w:r>
      <w:r w:rsidRPr="007C71B7">
        <w:rPr>
          <w:lang w:val="ru-RU"/>
        </w:rPr>
        <w:t xml:space="preserve">; </w:t>
      </w:r>
      <w:r>
        <w:t>c</w:t>
      </w:r>
      <w:r w:rsidRPr="007C71B7">
        <w:rPr>
          <w:lang w:val="ru-RU"/>
        </w:rPr>
        <w:t>++){</w:t>
      </w:r>
    </w:p>
    <w:p w:rsidR="001E56ED" w:rsidRPr="007C71B7" w:rsidRDefault="001E56ED">
      <w:pPr>
        <w:pStyle w:val="a3"/>
        <w:spacing w:before="1"/>
        <w:rPr>
          <w:lang w:val="ru-RU"/>
        </w:rPr>
      </w:pPr>
    </w:p>
    <w:p w:rsidR="001E56ED" w:rsidRDefault="007C71B7">
      <w:pPr>
        <w:pStyle w:val="a3"/>
        <w:ind w:left="4668" w:right="4516"/>
        <w:jc w:val="center"/>
      </w:pPr>
      <w:r>
        <w:rPr>
          <w:color w:val="7E0054"/>
        </w:rPr>
        <w:t>if</w:t>
      </w:r>
      <w:r>
        <w:t>(c == needToHackStr.charAt(indexHacking)){</w:t>
      </w:r>
    </w:p>
    <w:p w:rsidR="001E56ED" w:rsidRDefault="001E56ED">
      <w:pPr>
        <w:pStyle w:val="a3"/>
        <w:spacing w:before="2"/>
        <w:rPr>
          <w:sz w:val="12"/>
        </w:rPr>
      </w:pPr>
    </w:p>
    <w:p w:rsidR="001E56ED" w:rsidRDefault="007C71B7">
      <w:pPr>
        <w:pStyle w:val="a3"/>
        <w:spacing w:before="69"/>
        <w:ind w:left="1942" w:right="4516"/>
        <w:jc w:val="center"/>
      </w:pPr>
      <w:r>
        <w:rPr>
          <w:color w:val="7E0054"/>
        </w:rPr>
        <w:t xml:space="preserve">try </w:t>
      </w:r>
      <w:r>
        <w:t>{</w:t>
      </w:r>
    </w:p>
    <w:p w:rsidR="001E56ED" w:rsidRDefault="007C71B7">
      <w:pPr>
        <w:ind w:left="4366" w:right="4516"/>
        <w:jc w:val="center"/>
        <w:rPr>
          <w:sz w:val="18"/>
        </w:rPr>
      </w:pPr>
      <w:r>
        <w:rPr>
          <w:sz w:val="18"/>
        </w:rPr>
        <w:t>Thread.</w:t>
      </w:r>
      <w:r>
        <w:rPr>
          <w:i/>
          <w:sz w:val="18"/>
        </w:rPr>
        <w:t>sleep</w:t>
      </w:r>
      <w:r>
        <w:rPr>
          <w:sz w:val="18"/>
        </w:rPr>
        <w:t>(500);</w:t>
      </w:r>
    </w:p>
    <w:p w:rsidR="001E56ED" w:rsidRDefault="007C71B7">
      <w:pPr>
        <w:pStyle w:val="a3"/>
        <w:spacing w:line="208" w:lineRule="exact"/>
        <w:ind w:left="4668" w:right="4274"/>
        <w:jc w:val="center"/>
      </w:pPr>
      <w:r>
        <w:t xml:space="preserve">} </w:t>
      </w:r>
      <w:r>
        <w:rPr>
          <w:color w:val="7E0054"/>
        </w:rPr>
        <w:t xml:space="preserve">catch </w:t>
      </w:r>
      <w:r>
        <w:t>(InterruptedException e) {}</w:t>
      </w:r>
    </w:p>
    <w:p w:rsidR="001E56ED" w:rsidRDefault="001E56ED">
      <w:pPr>
        <w:spacing w:line="208" w:lineRule="exact"/>
        <w:jc w:val="center"/>
        <w:sectPr w:rsidR="001E56ED" w:rsidSect="007C71B7">
          <w:pgSz w:w="16840" w:h="11910" w:orient="landscape"/>
          <w:pgMar w:top="0" w:right="242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566"/>
        <w:gridCol w:w="1653"/>
        <w:gridCol w:w="8222"/>
      </w:tblGrid>
      <w:tr w:rsidR="001E56ED">
        <w:trPr>
          <w:trHeight w:val="301"/>
        </w:trPr>
        <w:tc>
          <w:tcPr>
            <w:tcW w:w="3219" w:type="dxa"/>
            <w:gridSpan w:val="2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line="179" w:lineRule="exact"/>
              <w:ind w:left="1934"/>
              <w:rPr>
                <w:sz w:val="18"/>
              </w:rPr>
            </w:pPr>
            <w:r>
              <w:rPr>
                <w:sz w:val="18"/>
              </w:rPr>
              <w:t xml:space="preserve">Message msg = </w:t>
            </w:r>
            <w:r>
              <w:rPr>
                <w:color w:val="7E0054"/>
                <w:sz w:val="18"/>
              </w:rPr>
              <w:t xml:space="preserve">new </w:t>
            </w:r>
            <w:r>
              <w:rPr>
                <w:sz w:val="18"/>
              </w:rPr>
              <w:t>Message();</w:t>
            </w:r>
          </w:p>
        </w:tc>
      </w:tr>
      <w:tr w:rsidR="001E56ED">
        <w:trPr>
          <w:trHeight w:val="422"/>
        </w:trPr>
        <w:tc>
          <w:tcPr>
            <w:tcW w:w="1566" w:type="dxa"/>
          </w:tcPr>
          <w:p w:rsidR="001E56ED" w:rsidRDefault="007C71B7">
            <w:pPr>
              <w:pStyle w:val="TableParagraph"/>
              <w:spacing w:before="89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1934"/>
              <w:rPr>
                <w:sz w:val="18"/>
              </w:rPr>
            </w:pPr>
            <w:r>
              <w:rPr>
                <w:color w:val="3E7E5F"/>
                <w:sz w:val="18"/>
              </w:rPr>
              <w:t>1-й способ</w:t>
            </w:r>
          </w:p>
        </w:tc>
      </w:tr>
      <w:tr w:rsidR="001E56ED">
        <w:trPr>
          <w:trHeight w:val="631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 w:line="210" w:lineRule="exact"/>
              <w:ind w:left="1934"/>
              <w:rPr>
                <w:sz w:val="18"/>
              </w:rPr>
            </w:pPr>
            <w:r>
              <w:rPr>
                <w:sz w:val="18"/>
              </w:rPr>
              <w:t>msg.</w:t>
            </w:r>
            <w:r>
              <w:rPr>
                <w:color w:val="0000C0"/>
                <w:sz w:val="18"/>
              </w:rPr>
              <w:t xml:space="preserve">obj </w:t>
            </w:r>
            <w:r>
              <w:rPr>
                <w:sz w:val="18"/>
              </w:rPr>
              <w:t>= sbHackResult.append(c).toString();</w:t>
            </w:r>
          </w:p>
          <w:p w:rsidR="001E56ED" w:rsidRDefault="007C71B7">
            <w:pPr>
              <w:pStyle w:val="TableParagraph"/>
              <w:spacing w:line="210" w:lineRule="exact"/>
              <w:ind w:left="1934"/>
              <w:rPr>
                <w:sz w:val="18"/>
              </w:rPr>
            </w:pPr>
            <w:r>
              <w:rPr>
                <w:sz w:val="18"/>
              </w:rPr>
              <w:t>msg.</w:t>
            </w:r>
            <w:r>
              <w:rPr>
                <w:color w:val="0000C0"/>
                <w:sz w:val="18"/>
              </w:rPr>
              <w:t xml:space="preserve">arg1 </w:t>
            </w:r>
            <w:r>
              <w:rPr>
                <w:sz w:val="18"/>
              </w:rPr>
              <w:t>= (</w:t>
            </w:r>
            <w:r>
              <w:rPr>
                <w:color w:val="7E0054"/>
                <w:sz w:val="18"/>
              </w:rPr>
              <w:t>int</w:t>
            </w:r>
            <w:r>
              <w:rPr>
                <w:sz w:val="18"/>
              </w:rPr>
              <w:t>) (System.</w:t>
            </w:r>
            <w:r>
              <w:rPr>
                <w:i/>
                <w:sz w:val="18"/>
              </w:rPr>
              <w:t>currentTimeMillis</w:t>
            </w:r>
            <w:r>
              <w:rPr>
                <w:sz w:val="18"/>
              </w:rPr>
              <w:t>() - timeStart);</w:t>
            </w:r>
          </w:p>
        </w:tc>
      </w:tr>
      <w:tr w:rsidR="001E56ED">
        <w:trPr>
          <w:trHeight w:val="422"/>
        </w:trPr>
        <w:tc>
          <w:tcPr>
            <w:tcW w:w="1566" w:type="dxa"/>
          </w:tcPr>
          <w:p w:rsidR="001E56ED" w:rsidRDefault="007C71B7">
            <w:pPr>
              <w:pStyle w:val="TableParagraph"/>
              <w:spacing w:before="89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1934"/>
              <w:rPr>
                <w:sz w:val="18"/>
              </w:rPr>
            </w:pPr>
            <w:r>
              <w:rPr>
                <w:color w:val="3E7E5F"/>
                <w:sz w:val="18"/>
              </w:rPr>
              <w:t>2-й способ</w:t>
            </w:r>
          </w:p>
        </w:tc>
      </w:tr>
      <w:tr w:rsidR="001E56ED">
        <w:trPr>
          <w:trHeight w:val="1054"/>
        </w:trPr>
        <w:tc>
          <w:tcPr>
            <w:tcW w:w="1566" w:type="dxa"/>
          </w:tcPr>
          <w:p w:rsidR="001E56ED" w:rsidRDefault="007C71B7">
            <w:pPr>
              <w:pStyle w:val="TableParagraph"/>
              <w:spacing w:before="89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  <w:p w:rsidR="001E56ED" w:rsidRDefault="007C71B7"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  <w:p w:rsidR="001E56ED" w:rsidRDefault="007C71B7"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  <w:p w:rsidR="001E56ED" w:rsidRDefault="007C71B7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1934"/>
              <w:rPr>
                <w:sz w:val="18"/>
              </w:rPr>
            </w:pPr>
            <w:r>
              <w:rPr>
                <w:color w:val="3E7E5F"/>
                <w:sz w:val="18"/>
              </w:rPr>
              <w:t>Bundle data = new Bundle();</w:t>
            </w:r>
          </w:p>
          <w:p w:rsidR="001E56ED" w:rsidRDefault="007C71B7">
            <w:pPr>
              <w:pStyle w:val="TableParagraph"/>
              <w:ind w:left="1934" w:right="33"/>
              <w:rPr>
                <w:sz w:val="18"/>
              </w:rPr>
            </w:pPr>
            <w:r>
              <w:rPr>
                <w:color w:val="3E7E5F"/>
                <w:sz w:val="18"/>
              </w:rPr>
              <w:t>data.putString("text", sbHackResult.append(c).toString()); data.putLong("time", (System.currentTimeMillis() - timeStart)); msg.setData(data);</w:t>
            </w:r>
          </w:p>
        </w:tc>
      </w:tr>
      <w:tr w:rsidR="001E56ED">
        <w:trPr>
          <w:trHeight w:val="421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1934"/>
              <w:rPr>
                <w:sz w:val="18"/>
              </w:rPr>
            </w:pPr>
            <w:r>
              <w:rPr>
                <w:sz w:val="18"/>
              </w:rPr>
              <w:t>msg.</w:t>
            </w:r>
            <w:r>
              <w:rPr>
                <w:color w:val="0000C0"/>
                <w:sz w:val="18"/>
              </w:rPr>
              <w:t xml:space="preserve">what </w:t>
            </w:r>
            <w:r>
              <w:rPr>
                <w:sz w:val="18"/>
              </w:rPr>
              <w:t xml:space="preserve">= </w:t>
            </w:r>
            <w:r>
              <w:rPr>
                <w:i/>
                <w:color w:val="0000C0"/>
                <w:sz w:val="18"/>
              </w:rPr>
              <w:t>MESSAGE_HACK_IN_PROGRESS</w:t>
            </w:r>
            <w:r>
              <w:rPr>
                <w:sz w:val="18"/>
              </w:rPr>
              <w:t>;</w:t>
            </w:r>
          </w:p>
        </w:tc>
      </w:tr>
      <w:tr w:rsidR="001E56ED">
        <w:trPr>
          <w:trHeight w:val="421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8"/>
              <w:ind w:left="1934"/>
              <w:rPr>
                <w:sz w:val="18"/>
              </w:rPr>
            </w:pPr>
            <w:r>
              <w:rPr>
                <w:color w:val="0000C0"/>
                <w:sz w:val="18"/>
              </w:rPr>
              <w:t>h</w:t>
            </w:r>
            <w:r>
              <w:rPr>
                <w:sz w:val="18"/>
              </w:rPr>
              <w:t>.sendMessage(msg);</w:t>
            </w:r>
          </w:p>
        </w:tc>
      </w:tr>
      <w:tr w:rsidR="001E56ED">
        <w:trPr>
          <w:trHeight w:val="422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1934"/>
              <w:rPr>
                <w:sz w:val="18"/>
              </w:rPr>
            </w:pPr>
            <w:r>
              <w:rPr>
                <w:sz w:val="18"/>
              </w:rPr>
              <w:t>indexHacking++;</w:t>
            </w:r>
          </w:p>
        </w:tc>
      </w:tr>
      <w:tr w:rsidR="001E56ED">
        <w:trPr>
          <w:trHeight w:val="632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1934"/>
              <w:rPr>
                <w:sz w:val="18"/>
              </w:rPr>
            </w:pPr>
            <w:r>
              <w:rPr>
                <w:color w:val="7E0054"/>
                <w:sz w:val="18"/>
              </w:rPr>
              <w:t>break</w:t>
            </w:r>
            <w:r>
              <w:rPr>
                <w:sz w:val="18"/>
              </w:rPr>
              <w:t>;</w:t>
            </w:r>
          </w:p>
          <w:p w:rsidR="001E56ED" w:rsidRDefault="007C71B7">
            <w:pPr>
              <w:pStyle w:val="TableParagraph"/>
              <w:ind w:left="136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1E56ED">
        <w:trPr>
          <w:trHeight w:val="421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8"/>
              <w:ind w:left="801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1E56ED">
        <w:trPr>
          <w:trHeight w:val="421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234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1E56ED">
        <w:trPr>
          <w:trHeight w:val="421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8"/>
              <w:ind w:left="234"/>
              <w:rPr>
                <w:sz w:val="18"/>
              </w:rPr>
            </w:pPr>
            <w:r>
              <w:rPr>
                <w:sz w:val="18"/>
              </w:rPr>
              <w:t xml:space="preserve">Message msg = </w:t>
            </w:r>
            <w:r>
              <w:rPr>
                <w:color w:val="7E0054"/>
                <w:sz w:val="18"/>
              </w:rPr>
              <w:t xml:space="preserve">new </w:t>
            </w:r>
            <w:r>
              <w:rPr>
                <w:sz w:val="18"/>
              </w:rPr>
              <w:t>Message();</w:t>
            </w:r>
          </w:p>
        </w:tc>
      </w:tr>
      <w:tr w:rsidR="001E56ED">
        <w:trPr>
          <w:trHeight w:val="422"/>
        </w:trPr>
        <w:tc>
          <w:tcPr>
            <w:tcW w:w="1566" w:type="dxa"/>
          </w:tcPr>
          <w:p w:rsidR="001E56ED" w:rsidRDefault="007C71B7">
            <w:pPr>
              <w:pStyle w:val="TableParagraph"/>
              <w:spacing w:before="89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234"/>
              <w:rPr>
                <w:sz w:val="18"/>
              </w:rPr>
            </w:pPr>
            <w:r>
              <w:rPr>
                <w:color w:val="3E7E5F"/>
                <w:sz w:val="18"/>
              </w:rPr>
              <w:t>1-й способ</w:t>
            </w:r>
          </w:p>
        </w:tc>
      </w:tr>
      <w:tr w:rsidR="001E56ED">
        <w:trPr>
          <w:trHeight w:val="632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234"/>
              <w:rPr>
                <w:sz w:val="18"/>
              </w:rPr>
            </w:pPr>
            <w:r>
              <w:rPr>
                <w:sz w:val="18"/>
              </w:rPr>
              <w:t>msg.</w:t>
            </w:r>
            <w:r>
              <w:rPr>
                <w:color w:val="0000C0"/>
                <w:sz w:val="18"/>
              </w:rPr>
              <w:t xml:space="preserve">obj </w:t>
            </w:r>
            <w:r>
              <w:rPr>
                <w:sz w:val="18"/>
              </w:rPr>
              <w:t>= sbHackResult.toString();</w:t>
            </w:r>
          </w:p>
          <w:p w:rsidR="001E56ED" w:rsidRDefault="007C71B7">
            <w:pPr>
              <w:pStyle w:val="TableParagraph"/>
              <w:ind w:left="234"/>
              <w:rPr>
                <w:sz w:val="18"/>
              </w:rPr>
            </w:pPr>
            <w:r>
              <w:rPr>
                <w:sz w:val="18"/>
              </w:rPr>
              <w:t>msg.</w:t>
            </w:r>
            <w:r>
              <w:rPr>
                <w:color w:val="0000C0"/>
                <w:sz w:val="18"/>
              </w:rPr>
              <w:t xml:space="preserve">arg1 </w:t>
            </w:r>
            <w:r>
              <w:rPr>
                <w:sz w:val="18"/>
              </w:rPr>
              <w:t>= (</w:t>
            </w:r>
            <w:r>
              <w:rPr>
                <w:color w:val="7E0054"/>
                <w:sz w:val="18"/>
              </w:rPr>
              <w:t>int</w:t>
            </w:r>
            <w:r>
              <w:rPr>
                <w:sz w:val="18"/>
              </w:rPr>
              <w:t>) (System.</w:t>
            </w:r>
            <w:r>
              <w:rPr>
                <w:i/>
                <w:sz w:val="18"/>
              </w:rPr>
              <w:t>currentTimeMillis</w:t>
            </w:r>
            <w:r>
              <w:rPr>
                <w:sz w:val="18"/>
              </w:rPr>
              <w:t>() - timeStart);</w:t>
            </w:r>
          </w:p>
        </w:tc>
      </w:tr>
      <w:tr w:rsidR="001E56ED">
        <w:trPr>
          <w:trHeight w:val="421"/>
        </w:trPr>
        <w:tc>
          <w:tcPr>
            <w:tcW w:w="1566" w:type="dxa"/>
          </w:tcPr>
          <w:p w:rsidR="001E56ED" w:rsidRDefault="007C71B7">
            <w:pPr>
              <w:pStyle w:val="TableParagraph"/>
              <w:spacing w:before="88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8"/>
              <w:ind w:left="234"/>
              <w:rPr>
                <w:sz w:val="18"/>
              </w:rPr>
            </w:pPr>
            <w:r>
              <w:rPr>
                <w:color w:val="3E7E5F"/>
                <w:sz w:val="18"/>
              </w:rPr>
              <w:t>2-й способ</w:t>
            </w:r>
          </w:p>
        </w:tc>
      </w:tr>
      <w:tr w:rsidR="001E56ED">
        <w:trPr>
          <w:trHeight w:val="1053"/>
        </w:trPr>
        <w:tc>
          <w:tcPr>
            <w:tcW w:w="1566" w:type="dxa"/>
          </w:tcPr>
          <w:p w:rsidR="001E56ED" w:rsidRDefault="007C71B7">
            <w:pPr>
              <w:pStyle w:val="TableParagraph"/>
              <w:spacing w:before="89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  <w:p w:rsidR="001E56ED" w:rsidRDefault="007C71B7"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  <w:p w:rsidR="001E56ED" w:rsidRDefault="007C71B7"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  <w:p w:rsidR="001E56ED" w:rsidRDefault="007C71B7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3E7E5F"/>
                <w:sz w:val="18"/>
              </w:rPr>
              <w:t>//</w:t>
            </w: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234" w:right="3217"/>
              <w:rPr>
                <w:sz w:val="18"/>
              </w:rPr>
            </w:pPr>
            <w:r>
              <w:rPr>
                <w:color w:val="3E7E5F"/>
                <w:sz w:val="18"/>
              </w:rPr>
              <w:t>Bundle data = new Bundle(); data.putString("text", sbHackResult.toString());</w:t>
            </w:r>
          </w:p>
          <w:p w:rsidR="001E56ED" w:rsidRDefault="007C71B7">
            <w:pPr>
              <w:pStyle w:val="TableParagraph"/>
              <w:ind w:left="234" w:right="1733"/>
              <w:rPr>
                <w:sz w:val="18"/>
              </w:rPr>
            </w:pPr>
            <w:r>
              <w:rPr>
                <w:color w:val="3E7E5F"/>
                <w:sz w:val="18"/>
              </w:rPr>
              <w:t>data.putLong("time", (System.currentTimeMillis() - timeStart)); msg.setData(data);</w:t>
            </w:r>
          </w:p>
        </w:tc>
      </w:tr>
      <w:tr w:rsidR="001E56ED">
        <w:trPr>
          <w:trHeight w:val="422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234"/>
              <w:rPr>
                <w:sz w:val="18"/>
              </w:rPr>
            </w:pPr>
            <w:r>
              <w:rPr>
                <w:sz w:val="18"/>
              </w:rPr>
              <w:t>msg.</w:t>
            </w:r>
            <w:r>
              <w:rPr>
                <w:color w:val="0000C0"/>
                <w:sz w:val="18"/>
              </w:rPr>
              <w:t xml:space="preserve">what </w:t>
            </w:r>
            <w:r>
              <w:rPr>
                <w:sz w:val="18"/>
              </w:rPr>
              <w:t xml:space="preserve">= </w:t>
            </w:r>
            <w:r>
              <w:rPr>
                <w:i/>
                <w:color w:val="0000C0"/>
                <w:sz w:val="18"/>
              </w:rPr>
              <w:t>MESSAGE_HACK_END</w:t>
            </w:r>
            <w:r>
              <w:rPr>
                <w:sz w:val="18"/>
              </w:rPr>
              <w:t>;</w:t>
            </w:r>
          </w:p>
        </w:tc>
      </w:tr>
      <w:tr w:rsidR="001E56ED">
        <w:trPr>
          <w:trHeight w:val="421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 w:rsidR="001E56ED" w:rsidRDefault="007C71B7">
            <w:pPr>
              <w:pStyle w:val="TableParagraph"/>
              <w:spacing w:before="89"/>
              <w:ind w:left="234"/>
              <w:rPr>
                <w:sz w:val="18"/>
              </w:rPr>
            </w:pPr>
            <w:r>
              <w:rPr>
                <w:color w:val="0000C0"/>
                <w:sz w:val="18"/>
              </w:rPr>
              <w:t>h</w:t>
            </w:r>
            <w:r>
              <w:rPr>
                <w:sz w:val="18"/>
              </w:rPr>
              <w:t>.sendMessage(msg);</w:t>
            </w:r>
          </w:p>
        </w:tc>
      </w:tr>
      <w:tr w:rsidR="001E56ED">
        <w:trPr>
          <w:trHeight w:val="300"/>
        </w:trPr>
        <w:tc>
          <w:tcPr>
            <w:tcW w:w="1566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:rsidR="001E56ED" w:rsidRDefault="007C71B7">
            <w:pPr>
              <w:pStyle w:val="TableParagraph"/>
              <w:spacing w:before="88" w:line="192" w:lineRule="exact"/>
              <w:ind w:right="233"/>
              <w:jc w:val="righ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  <w:tc>
          <w:tcPr>
            <w:tcW w:w="8222" w:type="dxa"/>
          </w:tcPr>
          <w:p w:rsidR="001E56ED" w:rsidRDefault="001E56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E56ED" w:rsidRDefault="001E56ED">
      <w:pPr>
        <w:rPr>
          <w:rFonts w:ascii="Times New Roman"/>
          <w:sz w:val="18"/>
        </w:rPr>
        <w:sectPr w:rsidR="001E56ED">
          <w:pgSz w:w="16840" w:h="11910" w:orient="landscape"/>
          <w:pgMar w:top="1080" w:right="2420" w:bottom="280" w:left="840" w:header="720" w:footer="720" w:gutter="0"/>
          <w:cols w:space="720"/>
        </w:sectPr>
      </w:pPr>
    </w:p>
    <w:p w:rsidR="001E56ED" w:rsidRDefault="007C71B7">
      <w:pPr>
        <w:pStyle w:val="a3"/>
        <w:spacing w:before="43" w:line="210" w:lineRule="exact"/>
        <w:ind w:left="2419"/>
      </w:pPr>
      <w:r>
        <w:lastRenderedPageBreak/>
        <w:t>};</w:t>
      </w:r>
    </w:p>
    <w:p w:rsidR="001E56ED" w:rsidRDefault="007C71B7">
      <w:pPr>
        <w:pStyle w:val="a3"/>
        <w:ind w:left="2419" w:right="7479"/>
      </w:pPr>
      <w:r>
        <w:t xml:space="preserve">Thread thread = </w:t>
      </w:r>
      <w:r>
        <w:rPr>
          <w:color w:val="7E0054"/>
        </w:rPr>
        <w:t xml:space="preserve">new </w:t>
      </w:r>
      <w:r>
        <w:t>Thread(runnable); thread.start();</w:t>
      </w:r>
    </w:p>
    <w:p w:rsidR="001E56ED" w:rsidRDefault="001E56ED">
      <w:pPr>
        <w:pStyle w:val="a3"/>
        <w:spacing w:before="1"/>
      </w:pPr>
    </w:p>
    <w:p w:rsidR="001E56ED" w:rsidRDefault="007C71B7">
      <w:pPr>
        <w:pStyle w:val="a3"/>
        <w:spacing w:before="1"/>
        <w:ind w:left="2419"/>
      </w:pPr>
      <w:r>
        <w:rPr>
          <w:color w:val="7E0054"/>
        </w:rPr>
        <w:t>break</w:t>
      </w:r>
      <w:r>
        <w:t>;</w:t>
      </w:r>
    </w:p>
    <w:p w:rsidR="001E56ED" w:rsidRDefault="001E56ED">
      <w:pPr>
        <w:pStyle w:val="a3"/>
      </w:pPr>
    </w:p>
    <w:p w:rsidR="001E56ED" w:rsidRDefault="007C71B7">
      <w:pPr>
        <w:pStyle w:val="a3"/>
        <w:tabs>
          <w:tab w:val="left" w:pos="4229"/>
        </w:tabs>
        <w:spacing w:line="420" w:lineRule="atLeast"/>
        <w:ind w:left="2419" w:right="6871" w:hanging="567"/>
      </w:pPr>
      <w:r>
        <w:rPr>
          <w:color w:val="7E0054"/>
        </w:rPr>
        <w:t>case</w:t>
      </w:r>
      <w:r>
        <w:rPr>
          <w:color w:val="7E0054"/>
          <w:spacing w:val="-8"/>
        </w:rPr>
        <w:t xml:space="preserve"> </w:t>
      </w:r>
      <w:r>
        <w:t>R.id.</w:t>
      </w:r>
      <w:r>
        <w:rPr>
          <w:i/>
          <w:color w:val="0000C0"/>
        </w:rPr>
        <w:t>rbAsyncTask</w:t>
      </w:r>
      <w:r>
        <w:t>:</w:t>
      </w:r>
      <w:r>
        <w:tab/>
      </w:r>
      <w:r>
        <w:rPr>
          <w:color w:val="3E7E5F"/>
        </w:rPr>
        <w:t>// Используется Asy</w:t>
      </w:r>
      <w:bookmarkStart w:id="4" w:name="_GoBack"/>
      <w:bookmarkEnd w:id="4"/>
      <w:r>
        <w:rPr>
          <w:color w:val="3E7E5F"/>
        </w:rPr>
        <w:t xml:space="preserve">ncTask </w:t>
      </w:r>
      <w:r>
        <w:rPr>
          <w:color w:val="7E0054"/>
        </w:rPr>
        <w:t xml:space="preserve">if </w:t>
      </w:r>
      <w:r>
        <w:t>(</w:t>
      </w:r>
      <w:r>
        <w:rPr>
          <w:color w:val="0000C0"/>
        </w:rPr>
        <w:t>isTaskOnNow</w:t>
      </w:r>
      <w:r>
        <w:t>)</w:t>
      </w:r>
      <w:r>
        <w:rPr>
          <w:spacing w:val="-5"/>
        </w:rPr>
        <w:t xml:space="preserve"> </w:t>
      </w:r>
      <w:r>
        <w:t>{</w:t>
      </w:r>
    </w:p>
    <w:p w:rsidR="001E56ED" w:rsidRPr="007C71B7" w:rsidRDefault="007C71B7">
      <w:pPr>
        <w:pStyle w:val="a3"/>
        <w:spacing w:line="480" w:lineRule="auto"/>
        <w:ind w:left="3012" w:right="8568"/>
        <w:rPr>
          <w:lang w:val="ru-RU"/>
        </w:rPr>
      </w:pPr>
      <w:r w:rsidRPr="007C71B7">
        <w:rPr>
          <w:color w:val="3E7E5F"/>
          <w:lang w:val="ru-RU"/>
        </w:rPr>
        <w:t xml:space="preserve">// остановить задачу </w:t>
      </w:r>
      <w:r>
        <w:rPr>
          <w:color w:val="0000C0"/>
        </w:rPr>
        <w:t>at</w:t>
      </w:r>
      <w:r w:rsidRPr="007C71B7">
        <w:rPr>
          <w:lang w:val="ru-RU"/>
        </w:rPr>
        <w:t>.</w:t>
      </w:r>
      <w:r>
        <w:t>cancel</w:t>
      </w:r>
      <w:r w:rsidRPr="007C71B7">
        <w:rPr>
          <w:lang w:val="ru-RU"/>
        </w:rPr>
        <w:t>(</w:t>
      </w:r>
      <w:r>
        <w:rPr>
          <w:color w:val="7E0054"/>
        </w:rPr>
        <w:t>true</w:t>
      </w:r>
      <w:r w:rsidRPr="007C71B7">
        <w:rPr>
          <w:lang w:val="ru-RU"/>
        </w:rPr>
        <w:t>);</w:t>
      </w:r>
    </w:p>
    <w:p w:rsidR="001E56ED" w:rsidRPr="007C71B7" w:rsidRDefault="001E56ED">
      <w:pPr>
        <w:spacing w:line="480" w:lineRule="auto"/>
        <w:rPr>
          <w:lang w:val="ru-RU"/>
        </w:rPr>
        <w:sectPr w:rsidR="001E56ED" w:rsidRPr="007C71B7">
          <w:pgSz w:w="16840" w:h="11910" w:orient="landscape"/>
          <w:pgMar w:top="800" w:right="2420" w:bottom="280" w:left="840" w:header="720" w:footer="720" w:gutter="0"/>
          <w:cols w:space="720"/>
        </w:sectPr>
      </w:pPr>
    </w:p>
    <w:p w:rsidR="001E56ED" w:rsidRPr="007C71B7" w:rsidRDefault="001E56ED">
      <w:pPr>
        <w:pStyle w:val="a3"/>
        <w:rPr>
          <w:lang w:val="ru-RU"/>
        </w:rPr>
      </w:pPr>
    </w:p>
    <w:p w:rsidR="001E56ED" w:rsidRPr="007C71B7" w:rsidRDefault="001E56ED">
      <w:pPr>
        <w:pStyle w:val="a3"/>
        <w:spacing w:before="1"/>
        <w:rPr>
          <w:lang w:val="ru-RU"/>
        </w:rPr>
      </w:pPr>
    </w:p>
    <w:p w:rsidR="001E56ED" w:rsidRPr="007C71B7" w:rsidRDefault="007C71B7">
      <w:pPr>
        <w:pStyle w:val="a3"/>
        <w:spacing w:before="1" w:line="210" w:lineRule="exact"/>
        <w:ind w:right="490"/>
        <w:jc w:val="right"/>
        <w:rPr>
          <w:lang w:val="ru-RU"/>
        </w:rPr>
      </w:pPr>
      <w:r w:rsidRPr="007C71B7">
        <w:rPr>
          <w:lang w:val="ru-RU"/>
        </w:rPr>
        <w:t>}</w:t>
      </w:r>
    </w:p>
    <w:p w:rsidR="001E56ED" w:rsidRPr="007C71B7" w:rsidRDefault="007C71B7">
      <w:pPr>
        <w:pStyle w:val="a3"/>
        <w:spacing w:line="210" w:lineRule="exact"/>
        <w:jc w:val="right"/>
        <w:rPr>
          <w:lang w:val="ru-RU"/>
        </w:rPr>
      </w:pPr>
      <w:r>
        <w:rPr>
          <w:color w:val="7E0054"/>
        </w:rPr>
        <w:t>else</w:t>
      </w:r>
      <w:r w:rsidRPr="007C71B7">
        <w:rPr>
          <w:color w:val="7E0054"/>
          <w:lang w:val="ru-RU"/>
        </w:rPr>
        <w:t xml:space="preserve"> </w:t>
      </w:r>
      <w:r w:rsidRPr="007C71B7">
        <w:rPr>
          <w:lang w:val="ru-RU"/>
        </w:rPr>
        <w:t>{</w:t>
      </w:r>
    </w:p>
    <w:p w:rsidR="001E56ED" w:rsidRPr="007C71B7" w:rsidRDefault="007C71B7">
      <w:pPr>
        <w:pStyle w:val="a3"/>
        <w:spacing w:before="1"/>
        <w:ind w:left="-39" w:right="7480"/>
        <w:rPr>
          <w:lang w:val="ru-RU"/>
        </w:rPr>
      </w:pPr>
      <w:r w:rsidRPr="007C71B7">
        <w:rPr>
          <w:lang w:val="ru-RU"/>
        </w:rPr>
        <w:br w:type="column"/>
      </w:r>
      <w:r>
        <w:rPr>
          <w:color w:val="0000C0"/>
        </w:rPr>
        <w:t>bStartHack</w:t>
      </w:r>
      <w:r w:rsidRPr="007C71B7">
        <w:rPr>
          <w:lang w:val="ru-RU"/>
        </w:rPr>
        <w:t>.</w:t>
      </w:r>
      <w:r>
        <w:t>setText</w:t>
      </w:r>
      <w:r w:rsidRPr="007C71B7">
        <w:rPr>
          <w:lang w:val="ru-RU"/>
        </w:rPr>
        <w:t>(</w:t>
      </w:r>
      <w:r w:rsidRPr="007C71B7">
        <w:rPr>
          <w:color w:val="2A00FF"/>
          <w:lang w:val="ru-RU"/>
        </w:rPr>
        <w:t>"Взломать"</w:t>
      </w:r>
      <w:r w:rsidRPr="007C71B7">
        <w:rPr>
          <w:lang w:val="ru-RU"/>
        </w:rPr>
        <w:t xml:space="preserve">); </w:t>
      </w:r>
      <w:r>
        <w:rPr>
          <w:color w:val="0000C0"/>
        </w:rPr>
        <w:t>isTaskOnNow</w:t>
      </w:r>
      <w:r w:rsidRPr="007C71B7">
        <w:rPr>
          <w:color w:val="0000C0"/>
          <w:lang w:val="ru-RU"/>
        </w:rPr>
        <w:t xml:space="preserve"> </w:t>
      </w:r>
      <w:r w:rsidRPr="007C71B7">
        <w:rPr>
          <w:lang w:val="ru-RU"/>
        </w:rPr>
        <w:t xml:space="preserve">= </w:t>
      </w:r>
      <w:r>
        <w:rPr>
          <w:color w:val="7E0054"/>
        </w:rPr>
        <w:t>false</w:t>
      </w:r>
      <w:r w:rsidRPr="007C71B7">
        <w:rPr>
          <w:lang w:val="ru-RU"/>
        </w:rPr>
        <w:t>;</w:t>
      </w:r>
    </w:p>
    <w:p w:rsidR="001E56ED" w:rsidRPr="007C71B7" w:rsidRDefault="001E56ED">
      <w:pPr>
        <w:rPr>
          <w:lang w:val="ru-RU"/>
        </w:rPr>
        <w:sectPr w:rsidR="001E56ED" w:rsidRPr="007C71B7">
          <w:type w:val="continuous"/>
          <w:pgSz w:w="16840" w:h="11910" w:orient="landscape"/>
          <w:pgMar w:top="1580" w:right="2420" w:bottom="280" w:left="840" w:header="720" w:footer="720" w:gutter="0"/>
          <w:cols w:num="2" w:space="720" w:equalWidth="0">
            <w:col w:w="3011" w:space="40"/>
            <w:col w:w="10529"/>
          </w:cols>
        </w:sectPr>
      </w:pPr>
    </w:p>
    <w:p w:rsidR="001E56ED" w:rsidRDefault="007C71B7">
      <w:pPr>
        <w:pStyle w:val="a3"/>
        <w:ind w:left="2986"/>
      </w:pPr>
      <w:r>
        <w:rPr>
          <w:color w:val="3E7E5F"/>
        </w:rPr>
        <w:t>// начать задачу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3012" w:right="7974"/>
      </w:pPr>
      <w:r>
        <w:rPr>
          <w:color w:val="0000C0"/>
        </w:rPr>
        <w:t xml:space="preserve">at </w:t>
      </w:r>
      <w:r>
        <w:t xml:space="preserve">= </w:t>
      </w:r>
      <w:r>
        <w:rPr>
          <w:color w:val="7E0054"/>
        </w:rPr>
        <w:t xml:space="preserve">new </w:t>
      </w:r>
      <w:r>
        <w:t xml:space="preserve">ValidAsyncTask(); </w:t>
      </w:r>
      <w:r>
        <w:rPr>
          <w:color w:val="0000C0"/>
        </w:rPr>
        <w:t>at</w:t>
      </w:r>
      <w:r>
        <w:t>.execute(needToHackStr);</w:t>
      </w:r>
    </w:p>
    <w:p w:rsidR="001E56ED" w:rsidRDefault="001E56ED">
      <w:pPr>
        <w:pStyle w:val="a3"/>
        <w:rPr>
          <w:sz w:val="12"/>
        </w:rPr>
      </w:pPr>
    </w:p>
    <w:p w:rsidR="001E56ED" w:rsidRDefault="007C71B7">
      <w:pPr>
        <w:pStyle w:val="a3"/>
        <w:spacing w:before="68"/>
        <w:ind w:left="3012" w:right="7875"/>
      </w:pPr>
      <w:r>
        <w:rPr>
          <w:color w:val="0000C0"/>
        </w:rPr>
        <w:t>bStartHack</w:t>
      </w:r>
      <w:r>
        <w:t>.setText(</w:t>
      </w:r>
      <w:r>
        <w:rPr>
          <w:color w:val="2A00FF"/>
        </w:rPr>
        <w:t>"Стоп"</w:t>
      </w:r>
      <w:r>
        <w:t xml:space="preserve">); </w:t>
      </w:r>
      <w:r>
        <w:rPr>
          <w:color w:val="0000C0"/>
        </w:rPr>
        <w:t xml:space="preserve">isTaskOnNow </w:t>
      </w:r>
      <w:r>
        <w:t xml:space="preserve">= </w:t>
      </w:r>
      <w:r>
        <w:rPr>
          <w:color w:val="7E0054"/>
        </w:rPr>
        <w:t>true</w:t>
      </w:r>
      <w:r>
        <w:t>;</w:t>
      </w:r>
    </w:p>
    <w:p w:rsidR="001E56ED" w:rsidRDefault="007C71B7">
      <w:pPr>
        <w:pStyle w:val="a3"/>
        <w:ind w:left="2419"/>
      </w:pPr>
      <w:r>
        <w:t>}</w:t>
      </w:r>
    </w:p>
    <w:p w:rsidR="001E56ED" w:rsidRDefault="001E56ED">
      <w:pPr>
        <w:pStyle w:val="a3"/>
        <w:spacing w:before="2"/>
        <w:rPr>
          <w:sz w:val="12"/>
        </w:rPr>
      </w:pPr>
    </w:p>
    <w:p w:rsidR="001E56ED" w:rsidRDefault="007C71B7">
      <w:pPr>
        <w:pStyle w:val="a3"/>
        <w:spacing w:before="69" w:line="210" w:lineRule="exact"/>
        <w:ind w:left="2419"/>
      </w:pPr>
      <w:r>
        <w:rPr>
          <w:color w:val="7E0054"/>
        </w:rPr>
        <w:t>break</w:t>
      </w:r>
      <w:r>
        <w:t>;</w:t>
      </w:r>
    </w:p>
    <w:p w:rsidR="001E56ED" w:rsidRDefault="007C71B7">
      <w:pPr>
        <w:pStyle w:val="a3"/>
        <w:spacing w:line="210" w:lineRule="exact"/>
        <w:ind w:left="1286"/>
      </w:pPr>
      <w:r>
        <w:t>}</w:t>
      </w:r>
    </w:p>
    <w:p w:rsidR="001E56ED" w:rsidRDefault="007C71B7">
      <w:pPr>
        <w:pStyle w:val="a3"/>
        <w:ind w:left="717"/>
      </w:pPr>
      <w:r>
        <w:t>}</w:t>
      </w:r>
    </w:p>
    <w:p w:rsidR="001E56ED" w:rsidRDefault="001E56ED">
      <w:pPr>
        <w:pStyle w:val="a3"/>
        <w:spacing w:before="2"/>
        <w:rPr>
          <w:sz w:val="12"/>
        </w:rPr>
      </w:pPr>
    </w:p>
    <w:p w:rsidR="001E56ED" w:rsidRDefault="007C71B7">
      <w:pPr>
        <w:pStyle w:val="a3"/>
        <w:spacing w:before="69"/>
        <w:ind w:left="717"/>
      </w:pPr>
      <w:r>
        <w:rPr>
          <w:color w:val="7E0054"/>
        </w:rPr>
        <w:t xml:space="preserve">static class </w:t>
      </w:r>
      <w:r>
        <w:t xml:space="preserve">ValidHandler </w:t>
      </w:r>
      <w:r>
        <w:rPr>
          <w:color w:val="7E0054"/>
        </w:rPr>
        <w:t xml:space="preserve">extends </w:t>
      </w:r>
      <w:r>
        <w:t>Handler {</w:t>
      </w:r>
    </w:p>
    <w:p w:rsidR="001E56ED" w:rsidRDefault="007C71B7">
      <w:pPr>
        <w:pStyle w:val="a3"/>
        <w:spacing w:before="2" w:line="420" w:lineRule="atLeast"/>
        <w:ind w:left="1286" w:right="7919"/>
      </w:pPr>
      <w:r>
        <w:t xml:space="preserve">WeakReference&lt;MainActivity&gt; </w:t>
      </w:r>
      <w:r>
        <w:rPr>
          <w:color w:val="0000C0"/>
        </w:rPr>
        <w:t>wrActivity</w:t>
      </w:r>
      <w:r>
        <w:t xml:space="preserve">; </w:t>
      </w:r>
      <w:r>
        <w:rPr>
          <w:color w:val="7E0054"/>
        </w:rPr>
        <w:t xml:space="preserve">public </w:t>
      </w:r>
      <w:r>
        <w:t>ValidHandler(MainActivity activity) {</w:t>
      </w:r>
    </w:p>
    <w:p w:rsidR="001E56ED" w:rsidRDefault="007C71B7">
      <w:pPr>
        <w:pStyle w:val="a3"/>
        <w:ind w:left="1853"/>
      </w:pPr>
      <w:r>
        <w:rPr>
          <w:color w:val="0000C0"/>
        </w:rPr>
        <w:t xml:space="preserve">wrActivity </w:t>
      </w:r>
      <w:r>
        <w:t xml:space="preserve">= </w:t>
      </w:r>
      <w:r>
        <w:rPr>
          <w:color w:val="7E0054"/>
        </w:rPr>
        <w:t xml:space="preserve">new </w:t>
      </w:r>
      <w:r>
        <w:t>WeakReference&lt;MainActivity&gt;(activity);</w:t>
      </w:r>
    </w:p>
    <w:p w:rsidR="001E56ED" w:rsidRDefault="007C71B7">
      <w:pPr>
        <w:pStyle w:val="a3"/>
        <w:ind w:left="1286"/>
      </w:pPr>
      <w:r>
        <w:t>}</w:t>
      </w:r>
    </w:p>
    <w:p w:rsidR="001E56ED" w:rsidRDefault="001E56ED">
      <w:pPr>
        <w:pStyle w:val="a3"/>
        <w:spacing w:before="9"/>
        <w:rPr>
          <w:sz w:val="17"/>
        </w:rPr>
      </w:pPr>
    </w:p>
    <w:p w:rsidR="001E56ED" w:rsidRDefault="007C71B7">
      <w:pPr>
        <w:pStyle w:val="a3"/>
        <w:ind w:left="1286"/>
      </w:pPr>
      <w:r>
        <w:rPr>
          <w:color w:val="636363"/>
        </w:rPr>
        <w:t>@Override</w:t>
      </w:r>
    </w:p>
    <w:p w:rsidR="001E56ED" w:rsidRDefault="007C71B7">
      <w:pPr>
        <w:pStyle w:val="a3"/>
        <w:ind w:left="1286"/>
      </w:pPr>
      <w:r>
        <w:rPr>
          <w:color w:val="7E0054"/>
        </w:rPr>
        <w:t xml:space="preserve">public void </w:t>
      </w:r>
      <w:r>
        <w:t>handleMessage(Message msg) {</w:t>
      </w:r>
    </w:p>
    <w:p w:rsidR="001E56ED" w:rsidRDefault="007C71B7">
      <w:pPr>
        <w:pStyle w:val="a3"/>
        <w:ind w:left="1853" w:right="8342"/>
      </w:pPr>
      <w:r>
        <w:rPr>
          <w:color w:val="3E7E5F"/>
        </w:rPr>
        <w:t xml:space="preserve">// </w:t>
      </w:r>
      <w:r>
        <w:rPr>
          <w:color w:val="7E9FBE"/>
        </w:rPr>
        <w:t xml:space="preserve">TODO </w:t>
      </w:r>
      <w:r>
        <w:rPr>
          <w:color w:val="3E7E5F"/>
        </w:rPr>
        <w:t xml:space="preserve">Auto-generated method stub </w:t>
      </w:r>
      <w:r>
        <w:rPr>
          <w:color w:val="7E0054"/>
        </w:rPr>
        <w:t>super</w:t>
      </w:r>
      <w:r>
        <w:t>.handleMessage(msg);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1680" w:right="7650" w:firstLine="172"/>
      </w:pPr>
      <w:r>
        <w:t xml:space="preserve">MainActivity activity = </w:t>
      </w:r>
      <w:r>
        <w:rPr>
          <w:color w:val="0000C0"/>
        </w:rPr>
        <w:t>wrActivity</w:t>
      </w:r>
      <w:r>
        <w:t xml:space="preserve">.get(); </w:t>
      </w:r>
      <w:r>
        <w:rPr>
          <w:color w:val="7E0054"/>
        </w:rPr>
        <w:t xml:space="preserve">if </w:t>
      </w:r>
      <w:r>
        <w:t xml:space="preserve">(activity != </w:t>
      </w:r>
      <w:r>
        <w:rPr>
          <w:color w:val="7E0054"/>
        </w:rPr>
        <w:t>null</w:t>
      </w:r>
      <w:r>
        <w:t>) {</w:t>
      </w:r>
    </w:p>
    <w:p w:rsidR="001E56ED" w:rsidRDefault="001E56ED">
      <w:pPr>
        <w:sectPr w:rsidR="001E56ED">
          <w:type w:val="continuous"/>
          <w:pgSz w:w="16840" w:h="11910" w:orient="landscape"/>
          <w:pgMar w:top="1580" w:right="2420" w:bottom="280" w:left="840" w:header="720" w:footer="720" w:gutter="0"/>
          <w:cols w:space="720"/>
        </w:sectPr>
      </w:pPr>
    </w:p>
    <w:p w:rsidR="001E56ED" w:rsidRDefault="007C71B7">
      <w:pPr>
        <w:pStyle w:val="a3"/>
        <w:tabs>
          <w:tab w:val="left" w:pos="2419"/>
        </w:tabs>
        <w:spacing w:before="43"/>
        <w:ind w:left="151"/>
      </w:pPr>
      <w:r>
        <w:rPr>
          <w:color w:val="3E7E5F"/>
        </w:rPr>
        <w:lastRenderedPageBreak/>
        <w:t>//</w:t>
      </w:r>
      <w:r>
        <w:rPr>
          <w:color w:val="3E7E5F"/>
        </w:rPr>
        <w:tab/>
        <w:t>1-й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способ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1853" w:right="6560"/>
      </w:pPr>
      <w:r>
        <w:t>activity.</w:t>
      </w:r>
      <w:r>
        <w:rPr>
          <w:color w:val="0000C0"/>
        </w:rPr>
        <w:t>tvHackResult</w:t>
      </w:r>
      <w:r>
        <w:t>.setText((String)msg.</w:t>
      </w:r>
      <w:r>
        <w:rPr>
          <w:color w:val="0000C0"/>
        </w:rPr>
        <w:t>obj</w:t>
      </w:r>
      <w:r>
        <w:t>); activity.</w:t>
      </w:r>
      <w:r>
        <w:rPr>
          <w:color w:val="0000C0"/>
        </w:rPr>
        <w:t>tvHackTime</w:t>
      </w:r>
      <w:r>
        <w:t>.setText(</w:t>
      </w:r>
      <w:r>
        <w:rPr>
          <w:color w:val="2A00FF"/>
        </w:rPr>
        <w:t xml:space="preserve">"" </w:t>
      </w:r>
      <w:r>
        <w:t>+ msg.</w:t>
      </w:r>
      <w:r>
        <w:rPr>
          <w:color w:val="0000C0"/>
        </w:rPr>
        <w:t xml:space="preserve">arg1 </w:t>
      </w:r>
      <w:r>
        <w:t xml:space="preserve">+ </w:t>
      </w:r>
      <w:r>
        <w:rPr>
          <w:color w:val="2A00FF"/>
        </w:rPr>
        <w:t>" мс."</w:t>
      </w:r>
      <w:r>
        <w:t>);</w:t>
      </w:r>
    </w:p>
    <w:p w:rsidR="001E56ED" w:rsidRDefault="001E56ED">
      <w:pPr>
        <w:pStyle w:val="a3"/>
      </w:pPr>
    </w:p>
    <w:p w:rsidR="001E56ED" w:rsidRDefault="007C71B7">
      <w:pPr>
        <w:pStyle w:val="a3"/>
        <w:tabs>
          <w:tab w:val="left" w:pos="2419"/>
        </w:tabs>
        <w:ind w:left="151"/>
      </w:pPr>
      <w:r>
        <w:rPr>
          <w:color w:val="3E7E5F"/>
        </w:rPr>
        <w:t>//</w:t>
      </w:r>
      <w:r>
        <w:rPr>
          <w:color w:val="3E7E5F"/>
        </w:rPr>
        <w:tab/>
        <w:t>2-й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способ</w:t>
      </w:r>
    </w:p>
    <w:p w:rsidR="001E56ED" w:rsidRDefault="001E56ED">
      <w:pPr>
        <w:pStyle w:val="a3"/>
        <w:spacing w:before="9"/>
        <w:rPr>
          <w:sz w:val="17"/>
        </w:rPr>
      </w:pPr>
    </w:p>
    <w:p w:rsidR="001E56ED" w:rsidRDefault="007C71B7">
      <w:pPr>
        <w:pStyle w:val="a3"/>
        <w:tabs>
          <w:tab w:val="left" w:pos="2419"/>
        </w:tabs>
        <w:ind w:left="151"/>
      </w:pPr>
      <w:r>
        <w:rPr>
          <w:color w:val="3E7E5F"/>
        </w:rPr>
        <w:t>//</w:t>
      </w:r>
      <w:r>
        <w:rPr>
          <w:color w:val="3E7E5F"/>
        </w:rPr>
        <w:tab/>
        <w:t>Bundle b =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msg.getData();</w:t>
      </w:r>
    </w:p>
    <w:p w:rsidR="001E56ED" w:rsidRDefault="007C71B7">
      <w:pPr>
        <w:pStyle w:val="a3"/>
        <w:tabs>
          <w:tab w:val="left" w:pos="2419"/>
        </w:tabs>
        <w:ind w:left="151"/>
      </w:pPr>
      <w:r>
        <w:rPr>
          <w:color w:val="3E7E5F"/>
        </w:rPr>
        <w:t>//</w:t>
      </w:r>
      <w:r>
        <w:rPr>
          <w:color w:val="3E7E5F"/>
        </w:rPr>
        <w:tab/>
        <w:t>activity.tvHackResult.setText(b.getString("text"));</w:t>
      </w:r>
    </w:p>
    <w:p w:rsidR="001E56ED" w:rsidRDefault="007C71B7">
      <w:pPr>
        <w:pStyle w:val="a3"/>
        <w:tabs>
          <w:tab w:val="left" w:pos="2419"/>
        </w:tabs>
        <w:ind w:left="151"/>
      </w:pPr>
      <w:r>
        <w:rPr>
          <w:color w:val="3E7E5F"/>
        </w:rPr>
        <w:t>//</w:t>
      </w:r>
      <w:r>
        <w:rPr>
          <w:color w:val="3E7E5F"/>
        </w:rPr>
        <w:tab/>
        <w:t>activity.tvHackTime.setText("" + b.getLong("time") + "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мс.");</w:t>
      </w:r>
    </w:p>
    <w:p w:rsidR="001E56ED" w:rsidRDefault="001E56ED">
      <w:pPr>
        <w:pStyle w:val="a3"/>
      </w:pPr>
    </w:p>
    <w:p w:rsidR="001E56ED" w:rsidRDefault="007C71B7">
      <w:pPr>
        <w:ind w:left="2986" w:right="5427" w:hanging="567"/>
        <w:rPr>
          <w:sz w:val="18"/>
        </w:rPr>
      </w:pPr>
      <w:r>
        <w:rPr>
          <w:color w:val="7E0054"/>
          <w:sz w:val="18"/>
        </w:rPr>
        <w:t>if</w:t>
      </w:r>
      <w:r>
        <w:rPr>
          <w:sz w:val="18"/>
        </w:rPr>
        <w:t>(msg.</w:t>
      </w:r>
      <w:r>
        <w:rPr>
          <w:color w:val="0000C0"/>
          <w:sz w:val="18"/>
        </w:rPr>
        <w:t xml:space="preserve">what </w:t>
      </w:r>
      <w:r>
        <w:rPr>
          <w:sz w:val="18"/>
        </w:rPr>
        <w:t xml:space="preserve">== </w:t>
      </w:r>
      <w:r>
        <w:rPr>
          <w:i/>
          <w:color w:val="0000C0"/>
          <w:sz w:val="18"/>
        </w:rPr>
        <w:t>MESSAGE_HACK_END</w:t>
      </w:r>
      <w:r>
        <w:rPr>
          <w:sz w:val="18"/>
        </w:rPr>
        <w:t>){ activity.</w:t>
      </w:r>
      <w:r>
        <w:rPr>
          <w:color w:val="0000C0"/>
          <w:sz w:val="18"/>
        </w:rPr>
        <w:t>tvHackEndLabel</w:t>
      </w:r>
      <w:r>
        <w:rPr>
          <w:sz w:val="18"/>
        </w:rPr>
        <w:t>.setVisibility(View.</w:t>
      </w:r>
      <w:r>
        <w:rPr>
          <w:i/>
          <w:color w:val="0000C0"/>
          <w:sz w:val="18"/>
        </w:rPr>
        <w:t>VISIBLE</w:t>
      </w:r>
      <w:r>
        <w:rPr>
          <w:sz w:val="18"/>
        </w:rPr>
        <w:t>); activity.</w:t>
      </w:r>
      <w:r>
        <w:rPr>
          <w:color w:val="0000C0"/>
          <w:sz w:val="18"/>
        </w:rPr>
        <w:t>pb</w:t>
      </w:r>
      <w:r>
        <w:rPr>
          <w:sz w:val="18"/>
        </w:rPr>
        <w:t>.setVisibility(View.</w:t>
      </w:r>
      <w:r>
        <w:rPr>
          <w:i/>
          <w:color w:val="0000C0"/>
          <w:sz w:val="18"/>
        </w:rPr>
        <w:t>INVISIBLE</w:t>
      </w:r>
      <w:r>
        <w:rPr>
          <w:sz w:val="18"/>
        </w:rPr>
        <w:t>);</w:t>
      </w:r>
    </w:p>
    <w:p w:rsidR="001E56ED" w:rsidRDefault="007C71B7">
      <w:pPr>
        <w:pStyle w:val="a3"/>
        <w:ind w:left="2419"/>
      </w:pPr>
      <w:r>
        <w:t>}</w:t>
      </w:r>
    </w:p>
    <w:p w:rsidR="001E56ED" w:rsidRDefault="007C71B7">
      <w:pPr>
        <w:pStyle w:val="a3"/>
        <w:ind w:left="1680"/>
      </w:pPr>
      <w:r>
        <w:t>}</w:t>
      </w:r>
    </w:p>
    <w:p w:rsidR="001E56ED" w:rsidRDefault="007C71B7">
      <w:pPr>
        <w:pStyle w:val="a3"/>
        <w:spacing w:line="210" w:lineRule="exact"/>
        <w:ind w:left="1286"/>
      </w:pPr>
      <w:r>
        <w:t>}</w:t>
      </w:r>
    </w:p>
    <w:p w:rsidR="001E56ED" w:rsidRDefault="007C71B7">
      <w:pPr>
        <w:pStyle w:val="a3"/>
        <w:spacing w:line="210" w:lineRule="exact"/>
        <w:ind w:left="717"/>
      </w:pPr>
      <w:r>
        <w:t>}</w:t>
      </w:r>
    </w:p>
    <w:p w:rsidR="001E56ED" w:rsidRDefault="001E56ED">
      <w:pPr>
        <w:pStyle w:val="a3"/>
        <w:spacing w:before="3"/>
        <w:rPr>
          <w:sz w:val="12"/>
        </w:rPr>
      </w:pPr>
    </w:p>
    <w:p w:rsidR="001E56ED" w:rsidRDefault="007C71B7">
      <w:pPr>
        <w:pStyle w:val="a3"/>
        <w:spacing w:before="68"/>
        <w:ind w:left="717"/>
      </w:pPr>
      <w:r>
        <w:rPr>
          <w:color w:val="7E0054"/>
        </w:rPr>
        <w:t xml:space="preserve">class </w:t>
      </w:r>
      <w:r>
        <w:t xml:space="preserve">ValidAsyncTask </w:t>
      </w:r>
      <w:r>
        <w:rPr>
          <w:color w:val="7E0054"/>
        </w:rPr>
        <w:t xml:space="preserve">extends </w:t>
      </w:r>
      <w:r>
        <w:t>AsyncTask&lt;</w:t>
      </w:r>
      <w:r>
        <w:t>String, UpdateMessage, Void&gt;{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1286"/>
      </w:pPr>
      <w:r>
        <w:rPr>
          <w:color w:val="636363"/>
        </w:rPr>
        <w:t>@Override</w:t>
      </w:r>
    </w:p>
    <w:p w:rsidR="001E56ED" w:rsidRDefault="007C71B7">
      <w:pPr>
        <w:pStyle w:val="a3"/>
        <w:spacing w:line="477" w:lineRule="auto"/>
        <w:ind w:left="1853" w:right="7424" w:hanging="567"/>
      </w:pPr>
      <w:r>
        <w:rPr>
          <w:color w:val="7E0054"/>
        </w:rPr>
        <w:t xml:space="preserve">protected </w:t>
      </w:r>
      <w:r>
        <w:t>Void doInBackground(String... params) { String needToHackStr = params[0];</w:t>
      </w:r>
    </w:p>
    <w:p w:rsidR="001E56ED" w:rsidRDefault="007C71B7">
      <w:pPr>
        <w:pStyle w:val="a3"/>
        <w:spacing w:before="3"/>
        <w:ind w:left="1853"/>
      </w:pPr>
      <w:r>
        <w:rPr>
          <w:color w:val="7E0054"/>
        </w:rPr>
        <w:t xml:space="preserve">int </w:t>
      </w:r>
      <w:r>
        <w:t>indexHacking = 0;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1853" w:right="6857"/>
      </w:pPr>
      <w:r>
        <w:t xml:space="preserve">StringBuilder sbHackResult = </w:t>
      </w:r>
      <w:r>
        <w:rPr>
          <w:color w:val="7E0054"/>
        </w:rPr>
        <w:t xml:space="preserve">new </w:t>
      </w:r>
      <w:r>
        <w:t xml:space="preserve">StringBuilder(); </w:t>
      </w:r>
      <w:r>
        <w:rPr>
          <w:color w:val="7E0054"/>
        </w:rPr>
        <w:t xml:space="preserve">long </w:t>
      </w:r>
      <w:r>
        <w:t>timeStart = System.</w:t>
      </w:r>
      <w:r>
        <w:rPr>
          <w:i/>
        </w:rPr>
        <w:t>currentTimeMillis</w:t>
      </w:r>
      <w:r>
        <w:t>();</w:t>
      </w:r>
    </w:p>
    <w:p w:rsidR="001E56ED" w:rsidRDefault="001E56ED">
      <w:pPr>
        <w:pStyle w:val="a3"/>
      </w:pPr>
    </w:p>
    <w:p w:rsidR="001E56ED" w:rsidRDefault="007C71B7">
      <w:pPr>
        <w:pStyle w:val="a3"/>
        <w:ind w:left="1853" w:right="7253"/>
      </w:pPr>
      <w:r>
        <w:rPr>
          <w:color w:val="3E7E5F"/>
        </w:rPr>
        <w:t>// проходимс</w:t>
      </w:r>
      <w:r>
        <w:rPr>
          <w:color w:val="3E7E5F"/>
        </w:rPr>
        <w:t xml:space="preserve">я по каждому символу в строке </w:t>
      </w:r>
      <w:r>
        <w:rPr>
          <w:color w:val="7E0054"/>
        </w:rPr>
        <w:t>while</w:t>
      </w:r>
      <w:r>
        <w:t>(indexHacking &lt; needToHackStr.length()){</w:t>
      </w:r>
    </w:p>
    <w:p w:rsidR="001E56ED" w:rsidRDefault="001E56ED">
      <w:pPr>
        <w:pStyle w:val="a3"/>
        <w:spacing w:before="9"/>
        <w:rPr>
          <w:sz w:val="17"/>
        </w:rPr>
      </w:pPr>
    </w:p>
    <w:p w:rsidR="001E56ED" w:rsidRPr="007C71B7" w:rsidRDefault="007C71B7">
      <w:pPr>
        <w:pStyle w:val="a3"/>
        <w:ind w:left="2419"/>
        <w:rPr>
          <w:lang w:val="ru-RU"/>
        </w:rPr>
      </w:pPr>
      <w:r w:rsidRPr="007C71B7">
        <w:rPr>
          <w:color w:val="3E7E5F"/>
          <w:lang w:val="ru-RU"/>
        </w:rPr>
        <w:t xml:space="preserve">// проходимся по всей </w:t>
      </w:r>
      <w:r>
        <w:rPr>
          <w:color w:val="3E7E5F"/>
        </w:rPr>
        <w:t>UNICODE</w:t>
      </w:r>
      <w:r w:rsidRPr="007C71B7">
        <w:rPr>
          <w:color w:val="3E7E5F"/>
          <w:lang w:val="ru-RU"/>
        </w:rPr>
        <w:t>-таблице</w:t>
      </w:r>
    </w:p>
    <w:p w:rsidR="001E56ED" w:rsidRPr="007C71B7" w:rsidRDefault="007C71B7">
      <w:pPr>
        <w:pStyle w:val="a3"/>
        <w:ind w:left="2419"/>
        <w:rPr>
          <w:lang w:val="ru-RU"/>
        </w:rPr>
      </w:pPr>
      <w:r w:rsidRPr="007C71B7">
        <w:rPr>
          <w:color w:val="3E7E5F"/>
          <w:lang w:val="ru-RU"/>
        </w:rPr>
        <w:t>// и сравниваем каждый символ в ней</w:t>
      </w:r>
    </w:p>
    <w:p w:rsidR="001E56ED" w:rsidRPr="007C71B7" w:rsidRDefault="007C71B7">
      <w:pPr>
        <w:pStyle w:val="a3"/>
        <w:ind w:left="2419"/>
        <w:rPr>
          <w:lang w:val="ru-RU"/>
        </w:rPr>
      </w:pPr>
      <w:r w:rsidRPr="007C71B7">
        <w:rPr>
          <w:color w:val="3E7E5F"/>
          <w:lang w:val="ru-RU"/>
        </w:rPr>
        <w:t>// с выбранным из строки</w:t>
      </w:r>
    </w:p>
    <w:p w:rsidR="001E56ED" w:rsidRPr="007C71B7" w:rsidRDefault="007C71B7">
      <w:pPr>
        <w:pStyle w:val="a3"/>
        <w:ind w:left="2419"/>
        <w:rPr>
          <w:lang w:val="ru-RU"/>
        </w:rPr>
      </w:pPr>
      <w:r>
        <w:rPr>
          <w:color w:val="7E0054"/>
        </w:rPr>
        <w:t>for</w:t>
      </w:r>
      <w:r w:rsidRPr="007C71B7">
        <w:rPr>
          <w:lang w:val="ru-RU"/>
        </w:rPr>
        <w:t>(</w:t>
      </w:r>
      <w:r>
        <w:rPr>
          <w:color w:val="7E0054"/>
        </w:rPr>
        <w:t>char</w:t>
      </w:r>
      <w:r w:rsidRPr="007C71B7">
        <w:rPr>
          <w:color w:val="7E0054"/>
          <w:lang w:val="ru-RU"/>
        </w:rPr>
        <w:t xml:space="preserve"> </w:t>
      </w:r>
      <w:r>
        <w:t>c</w:t>
      </w:r>
      <w:r w:rsidRPr="007C71B7">
        <w:rPr>
          <w:lang w:val="ru-RU"/>
        </w:rPr>
        <w:t xml:space="preserve"> = </w:t>
      </w:r>
      <w:r w:rsidRPr="007C71B7">
        <w:rPr>
          <w:color w:val="2A00FF"/>
          <w:lang w:val="ru-RU"/>
        </w:rPr>
        <w:t>'\</w:t>
      </w:r>
      <w:r>
        <w:rPr>
          <w:color w:val="2A00FF"/>
        </w:rPr>
        <w:t>u</w:t>
      </w:r>
      <w:r w:rsidRPr="007C71B7">
        <w:rPr>
          <w:color w:val="2A00FF"/>
          <w:lang w:val="ru-RU"/>
        </w:rPr>
        <w:t>0000'</w:t>
      </w:r>
      <w:r w:rsidRPr="007C71B7">
        <w:rPr>
          <w:lang w:val="ru-RU"/>
        </w:rPr>
        <w:t xml:space="preserve">; </w:t>
      </w:r>
      <w:r>
        <w:t>c</w:t>
      </w:r>
      <w:r w:rsidRPr="007C71B7">
        <w:rPr>
          <w:lang w:val="ru-RU"/>
        </w:rPr>
        <w:t xml:space="preserve"> &lt; </w:t>
      </w:r>
      <w:r w:rsidRPr="007C71B7">
        <w:rPr>
          <w:color w:val="2A00FF"/>
          <w:lang w:val="ru-RU"/>
        </w:rPr>
        <w:t>'</w:t>
      </w:r>
      <w:r>
        <w:rPr>
          <w:color w:val="2A00FF"/>
        </w:rPr>
        <w:t>z</w:t>
      </w:r>
      <w:r w:rsidRPr="007C71B7">
        <w:rPr>
          <w:color w:val="2A00FF"/>
          <w:lang w:val="ru-RU"/>
        </w:rPr>
        <w:t>'</w:t>
      </w:r>
      <w:r w:rsidRPr="007C71B7">
        <w:rPr>
          <w:lang w:val="ru-RU"/>
        </w:rPr>
        <w:t xml:space="preserve">; </w:t>
      </w:r>
      <w:r>
        <w:t>c</w:t>
      </w:r>
      <w:r w:rsidRPr="007C71B7">
        <w:rPr>
          <w:lang w:val="ru-RU"/>
        </w:rPr>
        <w:t>++){</w:t>
      </w:r>
    </w:p>
    <w:p w:rsidR="001E56ED" w:rsidRPr="007C71B7" w:rsidRDefault="001E56ED">
      <w:pPr>
        <w:pStyle w:val="a3"/>
        <w:spacing w:before="9"/>
        <w:rPr>
          <w:sz w:val="17"/>
          <w:lang w:val="ru-RU"/>
        </w:rPr>
      </w:pPr>
    </w:p>
    <w:p w:rsidR="001E56ED" w:rsidRDefault="007C71B7">
      <w:pPr>
        <w:pStyle w:val="a3"/>
        <w:ind w:left="2986"/>
      </w:pPr>
      <w:r>
        <w:rPr>
          <w:color w:val="7E0054"/>
        </w:rPr>
        <w:t>if</w:t>
      </w:r>
      <w:r>
        <w:t>(c == needToHackStr.charAt(indexHacking)){</w:t>
      </w:r>
    </w:p>
    <w:p w:rsidR="001E56ED" w:rsidRDefault="001E56ED">
      <w:pPr>
        <w:pStyle w:val="a3"/>
        <w:spacing w:before="2"/>
        <w:rPr>
          <w:sz w:val="12"/>
        </w:rPr>
      </w:pPr>
    </w:p>
    <w:p w:rsidR="001E56ED" w:rsidRDefault="007C71B7">
      <w:pPr>
        <w:spacing w:before="68"/>
        <w:ind w:left="4121" w:right="7675" w:hanging="567"/>
        <w:rPr>
          <w:sz w:val="18"/>
        </w:rPr>
      </w:pPr>
      <w:r>
        <w:rPr>
          <w:color w:val="7E0054"/>
          <w:sz w:val="18"/>
        </w:rPr>
        <w:t xml:space="preserve">try </w:t>
      </w:r>
      <w:r>
        <w:rPr>
          <w:sz w:val="18"/>
        </w:rPr>
        <w:t xml:space="preserve">{ </w:t>
      </w:r>
      <w:r>
        <w:rPr>
          <w:spacing w:val="-1"/>
          <w:sz w:val="18"/>
        </w:rPr>
        <w:t>Thread.</w:t>
      </w:r>
      <w:r>
        <w:rPr>
          <w:i/>
          <w:spacing w:val="-1"/>
          <w:sz w:val="18"/>
        </w:rPr>
        <w:t>sleep</w:t>
      </w:r>
      <w:r>
        <w:rPr>
          <w:spacing w:val="-1"/>
          <w:sz w:val="18"/>
        </w:rPr>
        <w:t>(500);</w:t>
      </w:r>
    </w:p>
    <w:p w:rsidR="001E56ED" w:rsidRDefault="007C71B7">
      <w:pPr>
        <w:pStyle w:val="a3"/>
        <w:ind w:left="3554"/>
      </w:pPr>
      <w:r>
        <w:t xml:space="preserve">} </w:t>
      </w:r>
      <w:r>
        <w:rPr>
          <w:color w:val="7E0054"/>
        </w:rPr>
        <w:t xml:space="preserve">catch </w:t>
      </w:r>
      <w:r>
        <w:t>(InterruptedException e) {}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3554"/>
      </w:pPr>
      <w:r>
        <w:t xml:space="preserve">UpdateMessage um = </w:t>
      </w:r>
      <w:r>
        <w:rPr>
          <w:color w:val="7E0054"/>
        </w:rPr>
        <w:t xml:space="preserve">new </w:t>
      </w:r>
      <w:r>
        <w:t>UpdateMessage(sbHackResult.append(c).toString(),</w:t>
      </w:r>
    </w:p>
    <w:p w:rsidR="001E56ED" w:rsidRDefault="007C71B7">
      <w:pPr>
        <w:ind w:left="6488"/>
        <w:rPr>
          <w:sz w:val="18"/>
        </w:rPr>
      </w:pPr>
      <w:r>
        <w:rPr>
          <w:sz w:val="18"/>
        </w:rPr>
        <w:t>(</w:t>
      </w:r>
      <w:r>
        <w:rPr>
          <w:color w:val="7E0054"/>
          <w:sz w:val="18"/>
        </w:rPr>
        <w:t>int</w:t>
      </w:r>
      <w:r>
        <w:rPr>
          <w:sz w:val="18"/>
        </w:rPr>
        <w:t>) (System.</w:t>
      </w:r>
      <w:r>
        <w:rPr>
          <w:i/>
          <w:sz w:val="18"/>
        </w:rPr>
        <w:t>currentTimeMillis</w:t>
      </w:r>
      <w:r>
        <w:rPr>
          <w:sz w:val="18"/>
        </w:rPr>
        <w:t>() - timeStart));</w:t>
      </w:r>
    </w:p>
    <w:p w:rsidR="001E56ED" w:rsidRDefault="001E56ED">
      <w:pPr>
        <w:rPr>
          <w:sz w:val="18"/>
        </w:rPr>
        <w:sectPr w:rsidR="001E56ED">
          <w:pgSz w:w="16840" w:h="11910" w:orient="landscape"/>
          <w:pgMar w:top="800" w:right="2420" w:bottom="280" w:left="840" w:header="720" w:footer="720" w:gutter="0"/>
          <w:cols w:space="720"/>
        </w:sectPr>
      </w:pPr>
    </w:p>
    <w:p w:rsidR="001E56ED" w:rsidRDefault="007C71B7">
      <w:pPr>
        <w:pStyle w:val="a3"/>
        <w:tabs>
          <w:tab w:val="left" w:pos="3554"/>
        </w:tabs>
        <w:spacing w:before="52" w:line="480" w:lineRule="auto"/>
        <w:ind w:left="3554" w:right="6459" w:hanging="3404"/>
      </w:pPr>
      <w:r>
        <w:rPr>
          <w:color w:val="3E7E5F"/>
        </w:rPr>
        <w:lastRenderedPageBreak/>
        <w:t>//</w:t>
      </w:r>
      <w:r>
        <w:rPr>
          <w:color w:val="3E7E5F"/>
        </w:rPr>
        <w:tab/>
      </w:r>
      <w:r>
        <w:rPr>
          <w:color w:val="3E7E5F"/>
        </w:rPr>
        <w:t xml:space="preserve">msg.what = MESSAGE_HACK_IN_PROGRESS; </w:t>
      </w:r>
      <w:r>
        <w:t>publishProgress(um);</w:t>
      </w:r>
    </w:p>
    <w:p w:rsidR="001E56ED" w:rsidRDefault="007C71B7">
      <w:pPr>
        <w:pStyle w:val="a3"/>
        <w:ind w:left="3554"/>
      </w:pPr>
      <w:r>
        <w:t>indexHacking++;</w:t>
      </w:r>
    </w:p>
    <w:p w:rsidR="001E56ED" w:rsidRDefault="001E56ED">
      <w:pPr>
        <w:pStyle w:val="a3"/>
        <w:rPr>
          <w:sz w:val="12"/>
        </w:rPr>
      </w:pPr>
    </w:p>
    <w:p w:rsidR="001E56ED" w:rsidRDefault="007C71B7">
      <w:pPr>
        <w:pStyle w:val="a3"/>
        <w:spacing w:before="68"/>
        <w:ind w:left="3554"/>
      </w:pPr>
      <w:r>
        <w:rPr>
          <w:color w:val="7E0054"/>
        </w:rPr>
        <w:t>break</w:t>
      </w:r>
      <w:r>
        <w:t>;</w:t>
      </w:r>
    </w:p>
    <w:p w:rsidR="001E56ED" w:rsidRDefault="007C71B7">
      <w:pPr>
        <w:pStyle w:val="a3"/>
        <w:ind w:left="2986"/>
      </w:pPr>
      <w:r>
        <w:t>}</w:t>
      </w:r>
    </w:p>
    <w:p w:rsidR="001E56ED" w:rsidRDefault="007C71B7">
      <w:pPr>
        <w:pStyle w:val="a3"/>
        <w:ind w:left="2419"/>
      </w:pPr>
      <w:r>
        <w:t>}</w:t>
      </w:r>
    </w:p>
    <w:p w:rsidR="001E56ED" w:rsidRDefault="007C71B7">
      <w:pPr>
        <w:pStyle w:val="a3"/>
        <w:ind w:left="1853"/>
      </w:pPr>
      <w:r>
        <w:t>}</w:t>
      </w:r>
    </w:p>
    <w:p w:rsidR="001E56ED" w:rsidRDefault="001E56ED">
      <w:pPr>
        <w:pStyle w:val="a3"/>
        <w:spacing w:before="1"/>
        <w:rPr>
          <w:sz w:val="12"/>
        </w:rPr>
      </w:pPr>
    </w:p>
    <w:p w:rsidR="001E56ED" w:rsidRDefault="007C71B7">
      <w:pPr>
        <w:pStyle w:val="a3"/>
        <w:spacing w:before="68"/>
        <w:ind w:left="1853"/>
      </w:pPr>
      <w:r>
        <w:rPr>
          <w:color w:val="7E0054"/>
        </w:rPr>
        <w:t>return null</w:t>
      </w:r>
      <w:r>
        <w:t>;</w:t>
      </w:r>
    </w:p>
    <w:p w:rsidR="001E56ED" w:rsidRDefault="007C71B7">
      <w:pPr>
        <w:pStyle w:val="a3"/>
        <w:ind w:left="1286"/>
      </w:pPr>
      <w:r>
        <w:t>}</w:t>
      </w:r>
    </w:p>
    <w:p w:rsidR="001E56ED" w:rsidRDefault="001E56ED">
      <w:pPr>
        <w:pStyle w:val="a3"/>
        <w:spacing w:before="2"/>
        <w:rPr>
          <w:sz w:val="12"/>
        </w:rPr>
      </w:pPr>
    </w:p>
    <w:p w:rsidR="001E56ED" w:rsidRDefault="007C71B7">
      <w:pPr>
        <w:pStyle w:val="a3"/>
        <w:spacing w:before="69"/>
        <w:ind w:left="1286"/>
      </w:pPr>
      <w:r>
        <w:rPr>
          <w:color w:val="636363"/>
        </w:rPr>
        <w:t>@Override</w:t>
      </w:r>
    </w:p>
    <w:p w:rsidR="001E56ED" w:rsidRDefault="007C71B7">
      <w:pPr>
        <w:pStyle w:val="a3"/>
        <w:ind w:left="1286"/>
      </w:pPr>
      <w:r>
        <w:rPr>
          <w:color w:val="7E0054"/>
        </w:rPr>
        <w:t xml:space="preserve">protected void </w:t>
      </w:r>
      <w:r>
        <w:t>onProgressUpdate(UpdateMessage... values) {</w:t>
      </w:r>
    </w:p>
    <w:p w:rsidR="001E56ED" w:rsidRDefault="001E56ED">
      <w:pPr>
        <w:pStyle w:val="a3"/>
        <w:rPr>
          <w:sz w:val="12"/>
        </w:rPr>
      </w:pPr>
    </w:p>
    <w:p w:rsidR="001E56ED" w:rsidRDefault="007C71B7">
      <w:pPr>
        <w:pStyle w:val="a3"/>
        <w:spacing w:before="68"/>
        <w:ind w:left="1853" w:right="7055"/>
      </w:pPr>
      <w:r>
        <w:rPr>
          <w:color w:val="0000C0"/>
        </w:rPr>
        <w:t>tvHackResult</w:t>
      </w:r>
      <w:r>
        <w:t>.setText(values[0].</w:t>
      </w:r>
      <w:r>
        <w:rPr>
          <w:color w:val="0000C0"/>
        </w:rPr>
        <w:t>hackedPassword</w:t>
      </w:r>
      <w:r>
        <w:t xml:space="preserve">); </w:t>
      </w:r>
      <w:r>
        <w:rPr>
          <w:color w:val="0000C0"/>
        </w:rPr>
        <w:t>tvHackTime</w:t>
      </w:r>
      <w:r>
        <w:t>.setText(</w:t>
      </w:r>
      <w:r>
        <w:rPr>
          <w:color w:val="2A00FF"/>
        </w:rPr>
        <w:t xml:space="preserve">"" </w:t>
      </w:r>
      <w:r>
        <w:t>+ values[0].</w:t>
      </w:r>
      <w:r>
        <w:rPr>
          <w:color w:val="0000C0"/>
        </w:rPr>
        <w:t>hackingTime</w:t>
      </w:r>
      <w:r>
        <w:t>);</w:t>
      </w:r>
    </w:p>
    <w:p w:rsidR="001E56ED" w:rsidRDefault="007C71B7">
      <w:pPr>
        <w:pStyle w:val="a3"/>
        <w:ind w:left="1286"/>
      </w:pPr>
      <w:r>
        <w:t>}</w:t>
      </w:r>
    </w:p>
    <w:p w:rsidR="001E56ED" w:rsidRDefault="001E56ED">
      <w:pPr>
        <w:pStyle w:val="a3"/>
        <w:spacing w:before="2"/>
        <w:rPr>
          <w:sz w:val="12"/>
        </w:rPr>
      </w:pPr>
    </w:p>
    <w:p w:rsidR="001E56ED" w:rsidRDefault="007C71B7">
      <w:pPr>
        <w:pStyle w:val="a3"/>
        <w:spacing w:before="69"/>
        <w:ind w:left="1286"/>
      </w:pPr>
      <w:r>
        <w:rPr>
          <w:color w:val="7E0054"/>
        </w:rPr>
        <w:t xml:space="preserve">protected void </w:t>
      </w:r>
      <w:r>
        <w:t>onPostExecute(Void result) {</w:t>
      </w:r>
    </w:p>
    <w:p w:rsidR="001E56ED" w:rsidRDefault="001E56ED">
      <w:pPr>
        <w:pStyle w:val="a3"/>
        <w:spacing w:before="1"/>
        <w:rPr>
          <w:sz w:val="12"/>
        </w:rPr>
      </w:pPr>
    </w:p>
    <w:p w:rsidR="001E56ED" w:rsidRDefault="007C71B7">
      <w:pPr>
        <w:pStyle w:val="a3"/>
        <w:spacing w:before="68"/>
        <w:ind w:left="1853" w:right="7451"/>
      </w:pPr>
      <w:r>
        <w:rPr>
          <w:color w:val="0000C0"/>
        </w:rPr>
        <w:t>pb</w:t>
      </w:r>
      <w:r>
        <w:t>.setVisibility(View.</w:t>
      </w:r>
      <w:r>
        <w:rPr>
          <w:i/>
          <w:color w:val="0000C0"/>
        </w:rPr>
        <w:t>INVISIBLE</w:t>
      </w:r>
      <w:r>
        <w:t xml:space="preserve">); </w:t>
      </w:r>
      <w:r>
        <w:rPr>
          <w:color w:val="0000C0"/>
        </w:rPr>
        <w:t>tvHackEndLabel</w:t>
      </w:r>
      <w:r>
        <w:t>.setVisibility(View.</w:t>
      </w:r>
      <w:r>
        <w:rPr>
          <w:i/>
          <w:color w:val="0000C0"/>
        </w:rPr>
        <w:t>VISIBLE</w:t>
      </w:r>
      <w:r>
        <w:t xml:space="preserve">); </w:t>
      </w:r>
      <w:r>
        <w:rPr>
          <w:color w:val="0000C0"/>
        </w:rPr>
        <w:t>bStartHack</w:t>
      </w:r>
      <w:r>
        <w:t>.setText(</w:t>
      </w:r>
      <w:r>
        <w:rPr>
          <w:color w:val="2A00FF"/>
        </w:rPr>
        <w:t>"Взломать"</w:t>
      </w:r>
      <w:r>
        <w:t>);</w:t>
      </w:r>
    </w:p>
    <w:p w:rsidR="001E56ED" w:rsidRDefault="007C71B7">
      <w:pPr>
        <w:pStyle w:val="a3"/>
        <w:spacing w:line="210" w:lineRule="exact"/>
        <w:ind w:left="1286"/>
      </w:pPr>
      <w:r>
        <w:t>}</w:t>
      </w:r>
    </w:p>
    <w:p w:rsidR="001E56ED" w:rsidRDefault="007C71B7">
      <w:pPr>
        <w:pStyle w:val="a3"/>
        <w:spacing w:line="210" w:lineRule="exact"/>
        <w:ind w:left="717"/>
      </w:pPr>
      <w:r>
        <w:t>}</w:t>
      </w:r>
    </w:p>
    <w:p w:rsidR="001E56ED" w:rsidRDefault="001E56ED">
      <w:pPr>
        <w:pStyle w:val="a3"/>
        <w:spacing w:before="3"/>
        <w:rPr>
          <w:sz w:val="12"/>
        </w:rPr>
      </w:pPr>
    </w:p>
    <w:p w:rsidR="001E56ED" w:rsidRDefault="007C71B7">
      <w:pPr>
        <w:pStyle w:val="a3"/>
        <w:spacing w:before="68"/>
        <w:ind w:left="717"/>
      </w:pPr>
      <w:r>
        <w:rPr>
          <w:color w:val="7E0054"/>
        </w:rPr>
        <w:t xml:space="preserve">class </w:t>
      </w:r>
      <w:r>
        <w:t>UpdateMessage{</w:t>
      </w:r>
    </w:p>
    <w:p w:rsidR="001E56ED" w:rsidRDefault="007C71B7">
      <w:pPr>
        <w:pStyle w:val="a3"/>
        <w:ind w:left="1286" w:right="10096"/>
      </w:pPr>
      <w:r>
        <w:t xml:space="preserve">String </w:t>
      </w:r>
      <w:r>
        <w:rPr>
          <w:color w:val="0000C0"/>
        </w:rPr>
        <w:t>hackedPassword</w:t>
      </w:r>
      <w:r>
        <w:t xml:space="preserve">; </w:t>
      </w:r>
      <w:r>
        <w:rPr>
          <w:color w:val="7E0054"/>
        </w:rPr>
        <w:t xml:space="preserve">int </w:t>
      </w:r>
      <w:r>
        <w:rPr>
          <w:color w:val="0000C0"/>
        </w:rPr>
        <w:t>hackingTime</w:t>
      </w:r>
      <w:r>
        <w:t>;</w:t>
      </w:r>
    </w:p>
    <w:p w:rsidR="001E56ED" w:rsidRDefault="001E56ED">
      <w:pPr>
        <w:pStyle w:val="a3"/>
        <w:spacing w:before="10"/>
        <w:rPr>
          <w:sz w:val="17"/>
        </w:rPr>
      </w:pPr>
    </w:p>
    <w:p w:rsidR="001E56ED" w:rsidRDefault="007C71B7">
      <w:pPr>
        <w:pStyle w:val="a3"/>
        <w:ind w:left="1853" w:right="6138" w:hanging="567"/>
      </w:pPr>
      <w:r>
        <w:rPr>
          <w:color w:val="7E0054"/>
        </w:rPr>
        <w:t xml:space="preserve">public </w:t>
      </w:r>
      <w:r>
        <w:t xml:space="preserve">UpdateMessage(String hackedPassword, </w:t>
      </w:r>
      <w:r>
        <w:rPr>
          <w:color w:val="7E0054"/>
        </w:rPr>
        <w:t xml:space="preserve">int </w:t>
      </w:r>
      <w:r>
        <w:t xml:space="preserve">hackingTime) { </w:t>
      </w:r>
      <w:r>
        <w:rPr>
          <w:color w:val="7E0054"/>
        </w:rPr>
        <w:t>super</w:t>
      </w:r>
      <w:r>
        <w:t>();</w:t>
      </w:r>
    </w:p>
    <w:p w:rsidR="001E56ED" w:rsidRDefault="007C71B7">
      <w:pPr>
        <w:pStyle w:val="a3"/>
        <w:ind w:left="1853" w:right="8045"/>
      </w:pPr>
      <w:r>
        <w:rPr>
          <w:color w:val="7E0054"/>
        </w:rPr>
        <w:t>this</w:t>
      </w:r>
      <w:r>
        <w:t>.</w:t>
      </w:r>
      <w:r>
        <w:rPr>
          <w:color w:val="0000C0"/>
        </w:rPr>
        <w:t xml:space="preserve">hackedPassword </w:t>
      </w:r>
      <w:r>
        <w:t xml:space="preserve">= hackedPassword; </w:t>
      </w:r>
      <w:r>
        <w:rPr>
          <w:color w:val="7E0054"/>
        </w:rPr>
        <w:t>this</w:t>
      </w:r>
      <w:r>
        <w:t>.</w:t>
      </w:r>
      <w:r>
        <w:rPr>
          <w:color w:val="0000C0"/>
        </w:rPr>
        <w:t xml:space="preserve">hackingTime </w:t>
      </w:r>
      <w:r>
        <w:t>= hackingTime;</w:t>
      </w:r>
    </w:p>
    <w:p w:rsidR="001E56ED" w:rsidRDefault="007C71B7">
      <w:pPr>
        <w:pStyle w:val="a3"/>
        <w:spacing w:line="210" w:lineRule="exact"/>
        <w:ind w:left="1286"/>
      </w:pPr>
      <w:r>
        <w:t>}</w:t>
      </w:r>
    </w:p>
    <w:p w:rsidR="001E56ED" w:rsidRDefault="007C71B7">
      <w:pPr>
        <w:pStyle w:val="a3"/>
        <w:spacing w:line="210" w:lineRule="exact"/>
        <w:ind w:left="717"/>
      </w:pPr>
      <w:r>
        <w:t>}</w:t>
      </w:r>
    </w:p>
    <w:p w:rsidR="001E56ED" w:rsidRDefault="007C71B7">
      <w:pPr>
        <w:pStyle w:val="a3"/>
        <w:ind w:left="151"/>
      </w:pPr>
      <w:r>
        <w:t>}</w:t>
      </w:r>
    </w:p>
    <w:sectPr w:rsidR="001E56ED">
      <w:pgSz w:w="16840" w:h="11910" w:orient="landscape"/>
      <w:pgMar w:top="100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A50C1"/>
    <w:multiLevelType w:val="multilevel"/>
    <w:tmpl w:val="600E921E"/>
    <w:lvl w:ilvl="0">
      <w:start w:val="1"/>
      <w:numFmt w:val="decimal"/>
      <w:lvlText w:val="%1."/>
      <w:lvlJc w:val="left"/>
      <w:pPr>
        <w:ind w:left="815" w:hanging="276"/>
      </w:pPr>
      <w:rPr>
        <w:rFonts w:ascii="Calibri" w:eastAsia="Calibri" w:hAnsi="Calibri" w:cs="Calibri" w:hint="default"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814" w:hanging="555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2">
      <w:numFmt w:val="bullet"/>
      <w:lvlText w:val="•"/>
      <w:lvlJc w:val="left"/>
      <w:pPr>
        <w:ind w:left="2765" w:hanging="555"/>
      </w:pPr>
      <w:rPr>
        <w:rFonts w:hint="default"/>
      </w:rPr>
    </w:lvl>
    <w:lvl w:ilvl="3">
      <w:numFmt w:val="bullet"/>
      <w:lvlText w:val="•"/>
      <w:lvlJc w:val="left"/>
      <w:pPr>
        <w:ind w:left="3710" w:hanging="555"/>
      </w:pPr>
      <w:rPr>
        <w:rFonts w:hint="default"/>
      </w:rPr>
    </w:lvl>
    <w:lvl w:ilvl="4">
      <w:numFmt w:val="bullet"/>
      <w:lvlText w:val="•"/>
      <w:lvlJc w:val="left"/>
      <w:pPr>
        <w:ind w:left="4655" w:hanging="555"/>
      </w:pPr>
      <w:rPr>
        <w:rFonts w:hint="default"/>
      </w:rPr>
    </w:lvl>
    <w:lvl w:ilvl="5">
      <w:numFmt w:val="bullet"/>
      <w:lvlText w:val="•"/>
      <w:lvlJc w:val="left"/>
      <w:pPr>
        <w:ind w:left="5600" w:hanging="555"/>
      </w:pPr>
      <w:rPr>
        <w:rFonts w:hint="default"/>
      </w:rPr>
    </w:lvl>
    <w:lvl w:ilvl="6">
      <w:numFmt w:val="bullet"/>
      <w:lvlText w:val="•"/>
      <w:lvlJc w:val="left"/>
      <w:pPr>
        <w:ind w:left="6545" w:hanging="555"/>
      </w:pPr>
      <w:rPr>
        <w:rFonts w:hint="default"/>
      </w:rPr>
    </w:lvl>
    <w:lvl w:ilvl="7">
      <w:numFmt w:val="bullet"/>
      <w:lvlText w:val="•"/>
      <w:lvlJc w:val="left"/>
      <w:pPr>
        <w:ind w:left="7490" w:hanging="555"/>
      </w:pPr>
      <w:rPr>
        <w:rFonts w:hint="default"/>
      </w:rPr>
    </w:lvl>
    <w:lvl w:ilvl="8">
      <w:numFmt w:val="bullet"/>
      <w:lvlText w:val="•"/>
      <w:lvlJc w:val="left"/>
      <w:pPr>
        <w:ind w:left="8436" w:hanging="555"/>
      </w:pPr>
      <w:rPr>
        <w:rFonts w:hint="default"/>
      </w:rPr>
    </w:lvl>
  </w:abstractNum>
  <w:abstractNum w:abstractNumId="1" w15:restartNumberingAfterBreak="0">
    <w:nsid w:val="4FA942F6"/>
    <w:multiLevelType w:val="hybridMultilevel"/>
    <w:tmpl w:val="4CF4B792"/>
    <w:lvl w:ilvl="0" w:tplc="FADA01F2">
      <w:numFmt w:val="bullet"/>
      <w:lvlText w:val="-"/>
      <w:lvlJc w:val="left"/>
      <w:pPr>
        <w:ind w:left="112" w:hanging="106"/>
      </w:pPr>
      <w:rPr>
        <w:rFonts w:hint="default"/>
        <w:w w:val="99"/>
      </w:rPr>
    </w:lvl>
    <w:lvl w:ilvl="1" w:tplc="DD06C5C4">
      <w:numFmt w:val="bullet"/>
      <w:lvlText w:val="•"/>
      <w:lvlJc w:val="left"/>
      <w:pPr>
        <w:ind w:left="1140" w:hanging="106"/>
      </w:pPr>
      <w:rPr>
        <w:rFonts w:hint="default"/>
      </w:rPr>
    </w:lvl>
    <w:lvl w:ilvl="2" w:tplc="A5089E48">
      <w:numFmt w:val="bullet"/>
      <w:lvlText w:val="•"/>
      <w:lvlJc w:val="left"/>
      <w:pPr>
        <w:ind w:left="2161" w:hanging="106"/>
      </w:pPr>
      <w:rPr>
        <w:rFonts w:hint="default"/>
      </w:rPr>
    </w:lvl>
    <w:lvl w:ilvl="3" w:tplc="9C7CEDA8">
      <w:numFmt w:val="bullet"/>
      <w:lvlText w:val="•"/>
      <w:lvlJc w:val="left"/>
      <w:pPr>
        <w:ind w:left="3181" w:hanging="106"/>
      </w:pPr>
      <w:rPr>
        <w:rFonts w:hint="default"/>
      </w:rPr>
    </w:lvl>
    <w:lvl w:ilvl="4" w:tplc="F410BFCA">
      <w:numFmt w:val="bullet"/>
      <w:lvlText w:val="•"/>
      <w:lvlJc w:val="left"/>
      <w:pPr>
        <w:ind w:left="4202" w:hanging="106"/>
      </w:pPr>
      <w:rPr>
        <w:rFonts w:hint="default"/>
      </w:rPr>
    </w:lvl>
    <w:lvl w:ilvl="5" w:tplc="50345AEA">
      <w:numFmt w:val="bullet"/>
      <w:lvlText w:val="•"/>
      <w:lvlJc w:val="left"/>
      <w:pPr>
        <w:ind w:left="5223" w:hanging="106"/>
      </w:pPr>
      <w:rPr>
        <w:rFonts w:hint="default"/>
      </w:rPr>
    </w:lvl>
    <w:lvl w:ilvl="6" w:tplc="3B3E3352">
      <w:numFmt w:val="bullet"/>
      <w:lvlText w:val="•"/>
      <w:lvlJc w:val="left"/>
      <w:pPr>
        <w:ind w:left="6243" w:hanging="106"/>
      </w:pPr>
      <w:rPr>
        <w:rFonts w:hint="default"/>
      </w:rPr>
    </w:lvl>
    <w:lvl w:ilvl="7" w:tplc="4378A582">
      <w:numFmt w:val="bullet"/>
      <w:lvlText w:val="•"/>
      <w:lvlJc w:val="left"/>
      <w:pPr>
        <w:ind w:left="7264" w:hanging="106"/>
      </w:pPr>
      <w:rPr>
        <w:rFonts w:hint="default"/>
      </w:rPr>
    </w:lvl>
    <w:lvl w:ilvl="8" w:tplc="1CD6C16A">
      <w:numFmt w:val="bullet"/>
      <w:lvlText w:val="•"/>
      <w:lvlJc w:val="left"/>
      <w:pPr>
        <w:ind w:left="8285" w:hanging="106"/>
      </w:pPr>
      <w:rPr>
        <w:rFonts w:hint="default"/>
      </w:rPr>
    </w:lvl>
  </w:abstractNum>
  <w:abstractNum w:abstractNumId="2" w15:restartNumberingAfterBreak="0">
    <w:nsid w:val="75AA5C85"/>
    <w:multiLevelType w:val="hybridMultilevel"/>
    <w:tmpl w:val="34DE7042"/>
    <w:lvl w:ilvl="0" w:tplc="16C01172">
      <w:start w:val="1"/>
      <w:numFmt w:val="decimal"/>
      <w:lvlText w:val="%1)"/>
      <w:lvlJc w:val="left"/>
      <w:pPr>
        <w:ind w:left="112" w:hanging="207"/>
      </w:pPr>
      <w:rPr>
        <w:rFonts w:ascii="Calibri" w:eastAsia="Calibri" w:hAnsi="Calibri" w:cs="Calibri" w:hint="default"/>
        <w:color w:val="212121"/>
        <w:spacing w:val="-1"/>
        <w:w w:val="99"/>
        <w:sz w:val="20"/>
        <w:szCs w:val="20"/>
      </w:rPr>
    </w:lvl>
    <w:lvl w:ilvl="1" w:tplc="AB740A90">
      <w:numFmt w:val="bullet"/>
      <w:lvlText w:val="•"/>
      <w:lvlJc w:val="left"/>
      <w:pPr>
        <w:ind w:left="1140" w:hanging="207"/>
      </w:pPr>
      <w:rPr>
        <w:rFonts w:hint="default"/>
      </w:rPr>
    </w:lvl>
    <w:lvl w:ilvl="2" w:tplc="92B230C8">
      <w:numFmt w:val="bullet"/>
      <w:lvlText w:val="•"/>
      <w:lvlJc w:val="left"/>
      <w:pPr>
        <w:ind w:left="2161" w:hanging="207"/>
      </w:pPr>
      <w:rPr>
        <w:rFonts w:hint="default"/>
      </w:rPr>
    </w:lvl>
    <w:lvl w:ilvl="3" w:tplc="D4E4D85E">
      <w:numFmt w:val="bullet"/>
      <w:lvlText w:val="•"/>
      <w:lvlJc w:val="left"/>
      <w:pPr>
        <w:ind w:left="3181" w:hanging="207"/>
      </w:pPr>
      <w:rPr>
        <w:rFonts w:hint="default"/>
      </w:rPr>
    </w:lvl>
    <w:lvl w:ilvl="4" w:tplc="2B64ED1A">
      <w:numFmt w:val="bullet"/>
      <w:lvlText w:val="•"/>
      <w:lvlJc w:val="left"/>
      <w:pPr>
        <w:ind w:left="4202" w:hanging="207"/>
      </w:pPr>
      <w:rPr>
        <w:rFonts w:hint="default"/>
      </w:rPr>
    </w:lvl>
    <w:lvl w:ilvl="5" w:tplc="C6564926">
      <w:numFmt w:val="bullet"/>
      <w:lvlText w:val="•"/>
      <w:lvlJc w:val="left"/>
      <w:pPr>
        <w:ind w:left="5223" w:hanging="207"/>
      </w:pPr>
      <w:rPr>
        <w:rFonts w:hint="default"/>
      </w:rPr>
    </w:lvl>
    <w:lvl w:ilvl="6" w:tplc="B6823A9E">
      <w:numFmt w:val="bullet"/>
      <w:lvlText w:val="•"/>
      <w:lvlJc w:val="left"/>
      <w:pPr>
        <w:ind w:left="6243" w:hanging="207"/>
      </w:pPr>
      <w:rPr>
        <w:rFonts w:hint="default"/>
      </w:rPr>
    </w:lvl>
    <w:lvl w:ilvl="7" w:tplc="2CECB7E8">
      <w:numFmt w:val="bullet"/>
      <w:lvlText w:val="•"/>
      <w:lvlJc w:val="left"/>
      <w:pPr>
        <w:ind w:left="7264" w:hanging="207"/>
      </w:pPr>
      <w:rPr>
        <w:rFonts w:hint="default"/>
      </w:rPr>
    </w:lvl>
    <w:lvl w:ilvl="8" w:tplc="DEE81BD2">
      <w:numFmt w:val="bullet"/>
      <w:lvlText w:val="•"/>
      <w:lvlJc w:val="left"/>
      <w:pPr>
        <w:ind w:left="8285" w:hanging="207"/>
      </w:pPr>
      <w:rPr>
        <w:rFonts w:hint="default"/>
      </w:rPr>
    </w:lvl>
  </w:abstractNum>
  <w:abstractNum w:abstractNumId="3" w15:restartNumberingAfterBreak="0">
    <w:nsid w:val="7CB757AF"/>
    <w:multiLevelType w:val="hybridMultilevel"/>
    <w:tmpl w:val="14AEC1EA"/>
    <w:lvl w:ilvl="0" w:tplc="DEA8843A">
      <w:start w:val="1"/>
      <w:numFmt w:val="decimal"/>
      <w:lvlText w:val="%1."/>
      <w:lvlJc w:val="left"/>
      <w:pPr>
        <w:ind w:left="899" w:hanging="360"/>
      </w:pPr>
      <w:rPr>
        <w:rFonts w:ascii="Calibri" w:eastAsia="Calibri" w:hAnsi="Calibri" w:cs="Calibri" w:hint="default"/>
        <w:spacing w:val="-1"/>
        <w:w w:val="100"/>
        <w:sz w:val="36"/>
        <w:szCs w:val="36"/>
      </w:rPr>
    </w:lvl>
    <w:lvl w:ilvl="1" w:tplc="1EC60FCC">
      <w:numFmt w:val="bullet"/>
      <w:lvlText w:val="•"/>
      <w:lvlJc w:val="left"/>
      <w:pPr>
        <w:ind w:left="1842" w:hanging="360"/>
      </w:pPr>
      <w:rPr>
        <w:rFonts w:hint="default"/>
      </w:rPr>
    </w:lvl>
    <w:lvl w:ilvl="2" w:tplc="5E9285F8">
      <w:numFmt w:val="bullet"/>
      <w:lvlText w:val="•"/>
      <w:lvlJc w:val="left"/>
      <w:pPr>
        <w:ind w:left="2785" w:hanging="360"/>
      </w:pPr>
      <w:rPr>
        <w:rFonts w:hint="default"/>
      </w:rPr>
    </w:lvl>
    <w:lvl w:ilvl="3" w:tplc="1A4643E4">
      <w:numFmt w:val="bullet"/>
      <w:lvlText w:val="•"/>
      <w:lvlJc w:val="left"/>
      <w:pPr>
        <w:ind w:left="3727" w:hanging="360"/>
      </w:pPr>
      <w:rPr>
        <w:rFonts w:hint="default"/>
      </w:rPr>
    </w:lvl>
    <w:lvl w:ilvl="4" w:tplc="CE647CA2">
      <w:numFmt w:val="bullet"/>
      <w:lvlText w:val="•"/>
      <w:lvlJc w:val="left"/>
      <w:pPr>
        <w:ind w:left="4670" w:hanging="360"/>
      </w:pPr>
      <w:rPr>
        <w:rFonts w:hint="default"/>
      </w:rPr>
    </w:lvl>
    <w:lvl w:ilvl="5" w:tplc="B03EEF2C">
      <w:numFmt w:val="bullet"/>
      <w:lvlText w:val="•"/>
      <w:lvlJc w:val="left"/>
      <w:pPr>
        <w:ind w:left="5613" w:hanging="360"/>
      </w:pPr>
      <w:rPr>
        <w:rFonts w:hint="default"/>
      </w:rPr>
    </w:lvl>
    <w:lvl w:ilvl="6" w:tplc="FFDEB214"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1900639E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0BE6BC40">
      <w:numFmt w:val="bullet"/>
      <w:lvlText w:val="•"/>
      <w:lvlJc w:val="left"/>
      <w:pPr>
        <w:ind w:left="8441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ED"/>
    <w:rsid w:val="001E56ED"/>
    <w:rsid w:val="007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F98DA-3087-4448-B40E-BB08D6CB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</w:rPr>
  </w:style>
  <w:style w:type="paragraph" w:styleId="1">
    <w:name w:val="heading 1"/>
    <w:basedOn w:val="a"/>
    <w:uiPriority w:val="1"/>
    <w:qFormat/>
    <w:pPr>
      <w:spacing w:before="1"/>
      <w:ind w:left="724"/>
      <w:outlineLvl w:val="0"/>
    </w:pPr>
    <w:rPr>
      <w:rFonts w:ascii="Calibri" w:eastAsia="Calibri" w:hAnsi="Calibri" w:cs="Calibri"/>
      <w:b/>
      <w:bCs/>
      <w:i/>
      <w:sz w:val="24"/>
      <w:szCs w:val="24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rFonts w:ascii="Calibri" w:eastAsia="Calibri" w:hAnsi="Calibri" w:cs="Calibri"/>
    </w:rPr>
  </w:style>
  <w:style w:type="paragraph" w:styleId="3">
    <w:name w:val="heading 3"/>
    <w:basedOn w:val="a"/>
    <w:uiPriority w:val="1"/>
    <w:qFormat/>
    <w:pPr>
      <w:ind w:left="112"/>
      <w:outlineLvl w:val="2"/>
    </w:pPr>
    <w:rPr>
      <w:rFonts w:ascii="Calibri" w:eastAsia="Calibri" w:hAnsi="Calibri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112" w:firstLine="56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Lenovo-GCG-1</dc:creator>
  <cp:lastModifiedBy>Пользователь Windows</cp:lastModifiedBy>
  <cp:revision>3</cp:revision>
  <dcterms:created xsi:type="dcterms:W3CDTF">2018-02-21T14:51:00Z</dcterms:created>
  <dcterms:modified xsi:type="dcterms:W3CDTF">2018-02-21T14:51:00Z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go4convert.com</vt:lpwstr>
  </property>
  <property fmtid="{D5CDD505-2E9C-101B-9397-08002B2CF9AE}" pid="4" name="LastSaved">
    <vt:filetime>2018-02-21T00:00:00Z</vt:filetime>
  </property>
</Properties>
</file>