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openxmlformats-officedocument.wordprocessingml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body>
    <w:p w:rsidR="002E74FC" w:rsidRDefault="00E41199" w:rsidP="00E41199">
      <w:pPr>
        <w:pStyle w:val="Title"/>
      </w:pPr>
      <w:r>
        <w:t>Choco</w:t>
      </w:r>
    </w:p>
    <w:p w:rsidR="00E41199" w:rsidRPr="00E41199" w:rsidRDefault="00E41199" w:rsidP="007E248A">
      <w:pPr>
        <w:jc w:val="both"/>
      </w:pPr>
      <w:r>
        <w:t>Choco je řešič omezujících podmínek</w:t>
      </w:r>
      <w:r w:rsidR="007E248A">
        <w:t xml:space="preserve"> implementovaný jako knihovna</w:t>
      </w:r>
      <w:r>
        <w:t xml:space="preserve"> pro programovací jazyk Java. Choco j</w:t>
      </w:r>
      <w:r w:rsidR="007E248A">
        <w:t>e distribuováno jako balíček JAR</w:t>
      </w:r>
      <w:r>
        <w:t xml:space="preserve"> s dokumentací </w:t>
      </w:r>
      <w:r w:rsidR="007E248A">
        <w:t>ve formátu J</w:t>
      </w:r>
      <w:r>
        <w:t xml:space="preserve">avadoc. </w:t>
      </w:r>
      <w:r w:rsidR="007E248A">
        <w:t xml:space="preserve">Instalace je tedy velmi snadná i pro začínajícího programátora v Javě a v běžně používaných IDE nezabere více než pět minut. Díky programovacímu jazyku Java je solver Choco dostupný na mnoha platformách a operačních systémech. Protože ale není cílem této práce popisovat vlastnosti hostitelského programovacího jazyka, nebudeme zde dále rozebírat </w:t>
      </w:r>
      <w:r w:rsidR="006D76B0">
        <w:t>možnosti Javy. Choco je vyvíjeno na Ecole des Mines de Nantes ve Francii a je volně dostupné na serveru Sourceforge. Aktuální hlavní verze má číslo 2. Choco dělí řešeí problému na dvě části – model a samotý řešič. Model obsahuje proměnné a podmínky dané zadáním. Řešič pak dostane na vstupu model a pokusí se v něm najít řešení.</w:t>
      </w:r>
      <w:r w:rsidR="00460286">
        <w:t xml:space="preserve"> Model může </w:t>
      </w:r>
      <w:r w:rsidR="00615508">
        <w:t>obsahovat jako proměnné celá čísla, reálná čísla a množiny.</w:t>
      </w:r>
    </w:p>
    <w:sectPr w:rsidR="00E41199" w:rsidRPr="00E411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09/2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09/2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199"/>
    <w:rsid w:val="002E74FC"/>
    <w:rsid w:val="00460286"/>
    <w:rsid w:val="00615508"/>
    <w:rsid w:val="006D76B0"/>
    <w:rsid w:val="007E248A"/>
    <w:rsid w:val="00E41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30C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09/2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119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1199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119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1199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09/2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6/relationships/stylesWitht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07/7/7/main" val="1F497D" mc:Ignorable=""/>
      </a:dk2>
      <a:lt2>
        <a:srgbClr xmlns:mc="http://schemas.openxmlformats.org/markup-compatibility/2006" xmlns:a14="http://schemas.microsoft.com/office/drawing/2007/7/7/main" val="EEECE1" mc:Ignorable=""/>
      </a:lt2>
      <a:accent1>
        <a:srgbClr xmlns:mc="http://schemas.openxmlformats.org/markup-compatibility/2006" xmlns:a14="http://schemas.microsoft.com/office/drawing/2007/7/7/main" val="4F81BD" mc:Ignorable=""/>
      </a:accent1>
      <a:accent2>
        <a:srgbClr xmlns:mc="http://schemas.openxmlformats.org/markup-compatibility/2006" xmlns:a14="http://schemas.microsoft.com/office/drawing/2007/7/7/main" val="C0504D" mc:Ignorable=""/>
      </a:accent2>
      <a:accent3>
        <a:srgbClr xmlns:mc="http://schemas.openxmlformats.org/markup-compatibility/2006" xmlns:a14="http://schemas.microsoft.com/office/drawing/2007/7/7/main" val="9BBB59" mc:Ignorable=""/>
      </a:accent3>
      <a:accent4>
        <a:srgbClr xmlns:mc="http://schemas.openxmlformats.org/markup-compatibility/2006" xmlns:a14="http://schemas.microsoft.com/office/drawing/2007/7/7/main" val="8064A2" mc:Ignorable=""/>
      </a:accent4>
      <a:accent5>
        <a:srgbClr xmlns:mc="http://schemas.openxmlformats.org/markup-compatibility/2006" xmlns:a14="http://schemas.microsoft.com/office/drawing/2007/7/7/main" val="4BACC6" mc:Ignorable=""/>
      </a:accent5>
      <a:accent6>
        <a:srgbClr xmlns:mc="http://schemas.openxmlformats.org/markup-compatibility/2006" xmlns:a14="http://schemas.microsoft.com/office/drawing/2007/7/7/main" val="F79646" mc:Ignorable=""/>
      </a:accent6>
      <a:hlink>
        <a:srgbClr xmlns:mc="http://schemas.openxmlformats.org/markup-compatibility/2006" xmlns:a14="http://schemas.microsoft.com/office/drawing/2007/7/7/main" val="0000FF" mc:Ignorable=""/>
      </a:hlink>
      <a:folHlink>
        <a:srgbClr xmlns:mc="http://schemas.openxmlformats.org/markup-compatibility/2006" xmlns:a14="http://schemas.microsoft.com/office/drawing/2007/7/7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07/7/7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07/7/7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07/7/7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2009-07-14T23:16:00Z</outs:dateTime>
      <outs:isPinned>true</outs:isPinned>
    </outs:relatedDate>
    <outs:relatedDate>
      <outs:type>2</outs:type>
      <outs:displayName>Created</outs:displayName>
      <outs:dateTime>2009-07-14T23:12:00Z</outs:dateTime>
      <outs:isPinned>true</outs:isPinned>
    </outs:relatedDate>
    <outs:relatedDate>
      <outs:type>4</outs:type>
      <outs:displayName>Last Printed</outs:displayName>
      <outs:dateTime/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Michal Tuláček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Michal Tuláček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Props1.xml><?xml version="1.0" encoding="utf-8"?>
<ds:datastoreItem xmlns:ds="http://schemas.openxmlformats.org/officeDocument/2006/customXml" ds:itemID="{9ADD6010-6981-4E26-AD4B-4A6745974682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133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 Tuláček</dc:creator>
  <cp:lastModifiedBy>Michal Tuláček</cp:lastModifiedBy>
  <cp:revision>2</cp:revision>
  <dcterms:created xsi:type="dcterms:W3CDTF">2009-07-14T23:12:00Z</dcterms:created>
  <dcterms:modified xsi:type="dcterms:W3CDTF">2009-07-15T00:06:00Z</dcterms:modified>
</cp:coreProperties>
</file>