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 los wireframes: Para ver en mas detalles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https://whimsical.com/DDsmGQZSaNg66MNSyms1h3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himsical.com/DDsmGQZSaNg66MNSyms1h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