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B13" w14:textId="622A4FCC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81C198" w14:textId="25393A9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2ECB2AB" w14:textId="17727058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0C4430C9" w14:textId="4A6343B4" w:rsidR="00CA2536" w:rsidRDefault="00CA2536" w:rsidP="00D110EC"/>
    <w:p w14:paraId="5D2922BC" w14:textId="17B40890" w:rsidR="00CA2536" w:rsidRDefault="00CA2536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7390A30D" w14:textId="1F71942B" w:rsidR="00D110EC" w:rsidRDefault="0001508B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PART</w:t>
      </w:r>
      <w:r w:rsidR="00D110EC" w:rsidRPr="007C154D">
        <w:rPr>
          <w:b/>
          <w:bCs/>
          <w:color w:val="4472C4" w:themeColor="accent1"/>
          <w:sz w:val="32"/>
          <w:szCs w:val="32"/>
        </w:rPr>
        <w:t xml:space="preserve">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A658FC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ECC304C" w14:textId="0F370EB1" w:rsidR="00D110EC" w:rsidRPr="00BF2EA6" w:rsidRDefault="00D110E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 xml:space="preserve">Personal </w:t>
            </w:r>
            <w:proofErr w:type="spellStart"/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>Background</w:t>
            </w:r>
            <w:proofErr w:type="spellEnd"/>
          </w:p>
        </w:tc>
      </w:tr>
      <w:tr w:rsidR="00D110EC" w14:paraId="6398D676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54999AA" w14:textId="0B74A89E" w:rsidR="00D110EC" w:rsidRPr="00BF2EA6" w:rsidRDefault="0001508B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Below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 table in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which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complete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requested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information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7968668C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14C86939">
        <w:trPr>
          <w:trHeight w:val="440"/>
        </w:trPr>
        <w:tc>
          <w:tcPr>
            <w:tcW w:w="2534" w:type="dxa"/>
            <w:vAlign w:val="center"/>
          </w:tcPr>
          <w:p w14:paraId="35330877" w14:textId="653A5008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>Student Name</w:t>
            </w:r>
          </w:p>
        </w:tc>
        <w:tc>
          <w:tcPr>
            <w:tcW w:w="6964" w:type="dxa"/>
            <w:vAlign w:val="center"/>
          </w:tcPr>
          <w:p w14:paraId="01D87D99" w14:textId="575600C7" w:rsidR="00D110EC" w:rsidRDefault="00D800B8">
            <w:pPr>
              <w:rPr>
                <w:b/>
              </w:rPr>
            </w:pPr>
            <w:r>
              <w:rPr>
                <w:b/>
              </w:rPr>
              <w:t xml:space="preserve">Tomás Felipe Zúñiga Parra </w:t>
            </w:r>
          </w:p>
        </w:tc>
      </w:tr>
      <w:tr w:rsidR="00D110EC" w14:paraId="1804513C" w14:textId="77777777" w:rsidTr="14C86939">
        <w:trPr>
          <w:trHeight w:val="418"/>
        </w:trPr>
        <w:tc>
          <w:tcPr>
            <w:tcW w:w="2534" w:type="dxa"/>
            <w:vAlign w:val="center"/>
          </w:tcPr>
          <w:p w14:paraId="4B54D12F" w14:textId="78504152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National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ID Number</w:t>
            </w:r>
          </w:p>
        </w:tc>
        <w:tc>
          <w:tcPr>
            <w:tcW w:w="6964" w:type="dxa"/>
            <w:vAlign w:val="center"/>
          </w:tcPr>
          <w:p w14:paraId="0FE9D104" w14:textId="05C75D31" w:rsidR="00D110EC" w:rsidRDefault="00D800B8">
            <w:pPr>
              <w:rPr>
                <w:b/>
              </w:rPr>
            </w:pPr>
            <w:r>
              <w:rPr>
                <w:b/>
              </w:rPr>
              <w:t>21299121-K</w:t>
            </w:r>
          </w:p>
        </w:tc>
      </w:tr>
      <w:tr w:rsidR="00D110EC" w14:paraId="0463BC50" w14:textId="77777777" w:rsidTr="14C86939">
        <w:trPr>
          <w:trHeight w:val="425"/>
        </w:trPr>
        <w:tc>
          <w:tcPr>
            <w:tcW w:w="2534" w:type="dxa"/>
            <w:vAlign w:val="center"/>
          </w:tcPr>
          <w:p w14:paraId="78AD28E9" w14:textId="5C8B981D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Degree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Program</w:t>
            </w:r>
            <w:proofErr w:type="spellEnd"/>
          </w:p>
        </w:tc>
        <w:tc>
          <w:tcPr>
            <w:tcW w:w="6964" w:type="dxa"/>
            <w:vAlign w:val="center"/>
          </w:tcPr>
          <w:p w14:paraId="260762BD" w14:textId="25E3407C" w:rsidR="00D110EC" w:rsidRDefault="00D800B8">
            <w:pPr>
              <w:rPr>
                <w:b/>
              </w:rPr>
            </w:pPr>
            <w:r>
              <w:rPr>
                <w:b/>
              </w:rPr>
              <w:t>Ingeniería en Informática</w:t>
            </w:r>
          </w:p>
        </w:tc>
      </w:tr>
      <w:tr w:rsidR="00D110EC" w14:paraId="3A298087" w14:textId="77777777" w:rsidTr="14C86939">
        <w:trPr>
          <w:trHeight w:val="417"/>
        </w:trPr>
        <w:tc>
          <w:tcPr>
            <w:tcW w:w="2534" w:type="dxa"/>
            <w:vAlign w:val="center"/>
          </w:tcPr>
          <w:p w14:paraId="013BFFC4" w14:textId="202CFD11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Campus</w:t>
            </w:r>
          </w:p>
        </w:tc>
        <w:tc>
          <w:tcPr>
            <w:tcW w:w="6964" w:type="dxa"/>
            <w:vAlign w:val="center"/>
          </w:tcPr>
          <w:p w14:paraId="75CFA63E" w14:textId="4D8B4342" w:rsidR="00D110EC" w:rsidRDefault="00D800B8">
            <w:pPr>
              <w:rPr>
                <w:b/>
              </w:rPr>
            </w:pPr>
            <w:r>
              <w:rPr>
                <w:b/>
              </w:rPr>
              <w:t>San Bernardo</w:t>
            </w:r>
          </w:p>
        </w:tc>
      </w:tr>
    </w:tbl>
    <w:p w14:paraId="65347E8D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3EAF08E7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29E7DA50" w14:textId="211280D1" w:rsidR="00D110EC" w:rsidRPr="00BF2EA6" w:rsidRDefault="00D110E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 xml:space="preserve">2. </w:t>
            </w:r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 xml:space="preserve">APT Project </w:t>
            </w:r>
            <w:proofErr w:type="spellStart"/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>Description</w:t>
            </w:r>
            <w:proofErr w:type="spellEnd"/>
          </w:p>
        </w:tc>
      </w:tr>
      <w:tr w:rsidR="00D110EC" w14:paraId="6E2E153E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BF55797" w14:textId="5333E703" w:rsidR="00D110EC" w:rsidRPr="00BF2EA6" w:rsidRDefault="0001508B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In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section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briefly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indicate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name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APT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project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graduate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profile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competencies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will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put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into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practice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.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performance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areas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are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defined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in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degree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program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also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mention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which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performance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areas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project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related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78F1E01C" w14:textId="77777777" w:rsidR="00D110EC" w:rsidRPr="00AC0C8B" w:rsidRDefault="00D110EC" w:rsidP="00D110EC">
      <w:pPr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362C76C0" w14:textId="77777777" w:rsidTr="14C86939">
        <w:trPr>
          <w:trHeight w:val="440"/>
        </w:trPr>
        <w:tc>
          <w:tcPr>
            <w:tcW w:w="2587" w:type="dxa"/>
            <w:vAlign w:val="center"/>
          </w:tcPr>
          <w:p w14:paraId="722F8449" w14:textId="172103E4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>Project Name</w:t>
            </w:r>
          </w:p>
        </w:tc>
        <w:tc>
          <w:tcPr>
            <w:tcW w:w="6911" w:type="dxa"/>
            <w:vAlign w:val="center"/>
          </w:tcPr>
          <w:p w14:paraId="23F2D6F0" w14:textId="76B9FC6F" w:rsidR="00D110EC" w:rsidRDefault="0001508B" w:rsidP="00DC7A34">
            <w:pPr>
              <w:rPr>
                <w:b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Web-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Library Management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for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Loan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Administration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3EF8FD0A" w14:textId="77777777" w:rsidTr="14C86939">
        <w:trPr>
          <w:trHeight w:val="418"/>
        </w:trPr>
        <w:tc>
          <w:tcPr>
            <w:tcW w:w="2587" w:type="dxa"/>
            <w:vAlign w:val="center"/>
          </w:tcPr>
          <w:p w14:paraId="62D47B1D" w14:textId="76ECE0CE" w:rsidR="00D110EC" w:rsidRPr="00210C5F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>Performance Area(s)</w:t>
            </w:r>
          </w:p>
        </w:tc>
        <w:tc>
          <w:tcPr>
            <w:tcW w:w="6911" w:type="dxa"/>
            <w:vAlign w:val="center"/>
          </w:tcPr>
          <w:p w14:paraId="0C83FFCC" w14:textId="1A09BC9D" w:rsidR="00D110EC" w:rsidRDefault="0001508B" w:rsidP="00D800B8">
            <w:pPr>
              <w:rPr>
                <w:b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Software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IT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Data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analysis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for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46C27E09" w14:textId="77777777" w:rsidTr="14C86939">
        <w:trPr>
          <w:trHeight w:val="425"/>
        </w:trPr>
        <w:tc>
          <w:tcPr>
            <w:tcW w:w="2587" w:type="dxa"/>
            <w:vAlign w:val="center"/>
          </w:tcPr>
          <w:p w14:paraId="711050DB" w14:textId="12D317FE" w:rsidR="00E65208" w:rsidRPr="00210C5F" w:rsidRDefault="0001508B" w:rsidP="00E65208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Competencies</w:t>
            </w:r>
            <w:proofErr w:type="spellEnd"/>
          </w:p>
        </w:tc>
        <w:tc>
          <w:tcPr>
            <w:tcW w:w="6911" w:type="dxa"/>
            <w:vAlign w:val="center"/>
          </w:tcPr>
          <w:p w14:paraId="3F7895E5" w14:textId="69DAC1B0" w:rsidR="0001508B" w:rsidRPr="0001508B" w:rsidRDefault="0001508B" w:rsidP="0001508B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Develop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 software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solution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industry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methodologies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best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practices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03C4AF20" w14:textId="3BD808EA" w:rsidR="0001508B" w:rsidRPr="0001508B" w:rsidRDefault="0001508B" w:rsidP="0001508B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Build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data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models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support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defined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business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processes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41F24321" w14:textId="57218429" w:rsidR="0001508B" w:rsidRPr="0001508B" w:rsidRDefault="0001508B" w:rsidP="0001508B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Manage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IT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projects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considering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user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requirements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and contextual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constraints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35D480C8" w14:textId="79E812AE" w:rsidR="0001508B" w:rsidRPr="0001508B" w:rsidRDefault="0001508B" w:rsidP="0001508B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Implement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systems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optimize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organizational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processes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19FAD4CD" w14:textId="345D49E1" w:rsidR="00D110EC" w:rsidRDefault="0001508B" w:rsidP="0001508B">
            <w:pPr>
              <w:rPr>
                <w:b/>
                <w:bCs/>
              </w:rPr>
            </w:pP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Apply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process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testing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ensure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software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quality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34C32978" w14:textId="2950E625" w:rsidR="009D04DC" w:rsidRDefault="009D04D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F99D9B2" w14:textId="77777777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 w:type="page"/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3E1AA275" w14:textId="435E8C8D" w:rsidR="00D110EC" w:rsidRPr="00BF2EA6" w:rsidRDefault="00D110E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 xml:space="preserve">APT Project </w:t>
            </w:r>
            <w:proofErr w:type="spellStart"/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>Rationale</w:t>
            </w:r>
            <w:proofErr w:type="spellEnd"/>
          </w:p>
        </w:tc>
      </w:tr>
      <w:tr w:rsidR="00D110EC" w14:paraId="2C7256E2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0418404" w14:textId="61464105" w:rsidR="00D110EC" w:rsidRPr="00AC0C8B" w:rsidRDefault="0001508B" w:rsidP="000A006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Below are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several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fields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be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completed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with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requested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information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.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section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aims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provide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detailed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description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project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justify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its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relevance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appropriateness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397BF63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F49DD66" w14:textId="44F6805D" w:rsidTr="14C86939">
        <w:trPr>
          <w:trHeight w:val="2443"/>
        </w:trPr>
        <w:tc>
          <w:tcPr>
            <w:tcW w:w="1256" w:type="pct"/>
            <w:vAlign w:val="center"/>
          </w:tcPr>
          <w:p w14:paraId="63A26FB4" w14:textId="3884A685" w:rsidR="00D110EC" w:rsidRPr="005053DF" w:rsidDel="008018E6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Relevance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APT Project</w:t>
            </w:r>
          </w:p>
        </w:tc>
        <w:tc>
          <w:tcPr>
            <w:tcW w:w="3744" w:type="pct"/>
            <w:vAlign w:val="center"/>
          </w:tcPr>
          <w:p w14:paraId="0D724E7F" w14:textId="77777777" w:rsidR="0001508B" w:rsidRDefault="0001508B" w:rsidP="00D800B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addresses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need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digitize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optimize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library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particularly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educational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or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institutional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contexts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where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loan,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return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inventory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control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processes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are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often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carried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out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manually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or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through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obsolete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systems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4DA7F409" w14:textId="3F49CE0B" w:rsidR="0001508B" w:rsidRDefault="0001508B" w:rsidP="00D800B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This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issue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commonly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found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school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university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or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community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libraries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directly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impacting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students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teachers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administrative staff,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in general.</w:t>
            </w:r>
          </w:p>
          <w:p w14:paraId="1A22ACBF" w14:textId="6A07F0A6" w:rsidR="00E20DFE" w:rsidRPr="00D800B8" w:rsidDel="008018E6" w:rsidRDefault="0001508B" w:rsidP="00D800B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relevant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professional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field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Computer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Engineering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as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involves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realistic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aimed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at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improving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operational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efficiency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loan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traceability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decision-making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through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reports</w:t>
            </w:r>
            <w:proofErr w:type="spellEnd"/>
            <w:r w:rsidRPr="0001508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and data control.</w:t>
            </w:r>
          </w:p>
        </w:tc>
      </w:tr>
      <w:tr w:rsidR="00D110EC" w14:paraId="1836B542" w14:textId="2128C48C" w:rsidTr="14C86939">
        <w:trPr>
          <w:trHeight w:val="1037"/>
        </w:trPr>
        <w:tc>
          <w:tcPr>
            <w:tcW w:w="1256" w:type="pct"/>
            <w:vAlign w:val="center"/>
          </w:tcPr>
          <w:p w14:paraId="0FBF6CDF" w14:textId="3B138F75" w:rsidR="00D110EC" w:rsidRPr="006608A6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APT Project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Description</w:t>
            </w:r>
            <w:proofErr w:type="spellEnd"/>
          </w:p>
        </w:tc>
        <w:tc>
          <w:tcPr>
            <w:tcW w:w="3744" w:type="pct"/>
            <w:vAlign w:val="center"/>
          </w:tcPr>
          <w:p w14:paraId="029ACD32" w14:textId="77777777" w:rsidR="0001508B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consists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web-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library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whose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objective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centrally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book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catalog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loans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</w:p>
          <w:p w14:paraId="3DC0602F" w14:textId="1CD06AB8" w:rsidR="00D110EC" w:rsidRPr="00452B8B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highlight w:val="cyan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allow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registration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books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roles, control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loans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returns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generation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usage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reports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problem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addressed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through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design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MVC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architecture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relational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data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a web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application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facilitates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efficient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0735639F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05D451B6" w14:textId="27DFE6C2" w:rsidR="00D110EC" w:rsidRPr="006608A6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Relevance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Project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Graduate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Profile</w:t>
            </w:r>
            <w:proofErr w:type="spellEnd"/>
          </w:p>
        </w:tc>
        <w:tc>
          <w:tcPr>
            <w:tcW w:w="3744" w:type="pct"/>
            <w:vAlign w:val="center"/>
          </w:tcPr>
          <w:p w14:paraId="18D1D38E" w14:textId="77777777" w:rsidR="0001508B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APT Project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directly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related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graduate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profile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Computer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Engineer, as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integrates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software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</w:p>
          <w:p w14:paraId="2CA669CB" w14:textId="791AEBB7" w:rsidR="00D110EC" w:rsidRPr="008942F5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highlight w:val="yellow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selected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competencies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are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essential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because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problem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requires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requirements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analysis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data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design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scalable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web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solution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planned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ensuring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quality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functionality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46246FD8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263B7A31" w14:textId="1556BD78" w:rsidR="00D110EC" w:rsidRPr="006608A6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Relationship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with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Professional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Interests</w:t>
            </w:r>
            <w:proofErr w:type="spellEnd"/>
          </w:p>
        </w:tc>
        <w:tc>
          <w:tcPr>
            <w:tcW w:w="3744" w:type="pct"/>
            <w:vAlign w:val="center"/>
          </w:tcPr>
          <w:p w14:paraId="72C8309C" w14:textId="77777777" w:rsidR="0001508B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aligned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with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professional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interests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web-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4665DAC" w14:textId="2D2EADA4" w:rsidR="00D110EC" w:rsidRPr="005142B6" w:rsidRDefault="0001508B" w:rsidP="00D800B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highlight w:val="yellow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Completing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APT Project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contribute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professional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strengthening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skills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 software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design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web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architecture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application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best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practices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—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competencies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are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highly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demanded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job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market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3320D507" w14:textId="77777777" w:rsidTr="14C86939">
        <w:trPr>
          <w:trHeight w:val="132"/>
        </w:trPr>
        <w:tc>
          <w:tcPr>
            <w:tcW w:w="1256" w:type="pct"/>
            <w:vAlign w:val="center"/>
          </w:tcPr>
          <w:p w14:paraId="78088287" w14:textId="7807781B" w:rsidR="00D110EC" w:rsidRPr="006608A6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Feasibility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APT Project</w:t>
            </w:r>
          </w:p>
        </w:tc>
        <w:tc>
          <w:tcPr>
            <w:tcW w:w="3744" w:type="pct"/>
            <w:vAlign w:val="center"/>
          </w:tcPr>
          <w:p w14:paraId="2D59B796" w14:textId="77777777" w:rsidR="0001508B" w:rsidRDefault="0001508B" w:rsidP="00D800B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feasible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considering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one-month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number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hours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assigned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course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113E57BE" w14:textId="77777777" w:rsidR="0001508B" w:rsidRDefault="0001508B" w:rsidP="00D800B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</w:p>
          <w:p w14:paraId="25C2897A" w14:textId="65E4AFEF" w:rsidR="00D110EC" w:rsidRPr="00D800B8" w:rsidRDefault="0001508B" w:rsidP="00D800B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Accessible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well-known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technologies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such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as Node.js,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relational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(MySQL), and open-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source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tools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The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scope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clearly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development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carried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out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iteratively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Facilitating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factors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include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availability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tools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documentation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while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potential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technical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difficulties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will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mitigated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through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proper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planning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use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agile </w:t>
            </w:r>
            <w:proofErr w:type="spellStart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methodologies</w:t>
            </w:r>
            <w:proofErr w:type="spellEnd"/>
            <w:r w:rsidRPr="0001508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28C6EEE0" w14:textId="0100BBCA" w:rsidR="00D110EC" w:rsidRDefault="00D110EC" w:rsidP="00D110EC">
      <w:pPr>
        <w:rPr>
          <w:b/>
          <w:bCs/>
          <w:color w:val="4472C4" w:themeColor="accent1"/>
          <w:sz w:val="32"/>
          <w:szCs w:val="32"/>
        </w:rPr>
      </w:pPr>
    </w:p>
    <w:p w14:paraId="72C6D29A" w14:textId="4AE03586" w:rsidR="00D110EC" w:rsidRPr="008470DC" w:rsidRDefault="0001508B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PART</w:t>
      </w:r>
      <w:r w:rsidR="00D110EC" w:rsidRPr="008470DC">
        <w:rPr>
          <w:b/>
          <w:bCs/>
          <w:color w:val="4472C4" w:themeColor="accent1"/>
          <w:sz w:val="32"/>
          <w:szCs w:val="32"/>
        </w:rPr>
        <w:t xml:space="preserve">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508A45DF" w14:textId="5BE20340" w:rsidR="00D110EC" w:rsidRPr="00BF2EA6" w:rsidRDefault="00D110E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proofErr w:type="spellStart"/>
            <w:r w:rsidR="0001508B" w:rsidRPr="0001508B">
              <w:rPr>
                <w:b/>
                <w:color w:val="1F3864" w:themeColor="accent1" w:themeShade="80"/>
                <w:sz w:val="28"/>
                <w:szCs w:val="28"/>
              </w:rPr>
              <w:t>Objectives</w:t>
            </w:r>
            <w:proofErr w:type="spellEnd"/>
          </w:p>
        </w:tc>
      </w:tr>
      <w:tr w:rsidR="00D110EC" w14:paraId="2571AA8A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5396202" w14:textId="1D15B5BD" w:rsidR="00D110EC" w:rsidRPr="007621F7" w:rsidRDefault="0001508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I</w:t>
            </w:r>
            <w:r w:rsidRPr="0001508B">
              <w:rPr>
                <w:rFonts w:ascii="Calibri" w:hAnsi="Calibri"/>
                <w:color w:val="1F3864" w:themeColor="accent1" w:themeShade="80"/>
              </w:rPr>
              <w:t xml:space="preserve">n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section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define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general and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specific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objectives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APT Project.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important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clarify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objectives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be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stated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clearly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concisely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without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providing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additional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explanations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;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should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be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self-explanatory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.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It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recommended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write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them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using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an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infinitive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verb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, as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this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helps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specify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concrete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actions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14A8325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00416B89">
        <w:trPr>
          <w:trHeight w:val="1259"/>
        </w:trPr>
        <w:tc>
          <w:tcPr>
            <w:tcW w:w="2638" w:type="dxa"/>
            <w:vAlign w:val="center"/>
          </w:tcPr>
          <w:p w14:paraId="13A12FDF" w14:textId="0FC153A0" w:rsidR="00D110EC" w:rsidRPr="00CA22A9" w:rsidRDefault="0001508B">
            <w:pPr>
              <w:rPr>
                <w:rFonts w:ascii="Calibri" w:hAnsi="Calibri"/>
                <w:color w:val="1F3864" w:themeColor="accent1" w:themeShade="80"/>
              </w:rPr>
            </w:pPr>
            <w:r w:rsidRPr="0001508B">
              <w:rPr>
                <w:rFonts w:ascii="Calibri" w:hAnsi="Calibri"/>
                <w:color w:val="1F3864" w:themeColor="accent1" w:themeShade="80"/>
              </w:rPr>
              <w:t xml:space="preserve">General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Objective</w:t>
            </w:r>
            <w:proofErr w:type="spellEnd"/>
          </w:p>
        </w:tc>
        <w:tc>
          <w:tcPr>
            <w:tcW w:w="6860" w:type="dxa"/>
            <w:vAlign w:val="center"/>
          </w:tcPr>
          <w:p w14:paraId="29B62AD2" w14:textId="0EFF9AD5" w:rsidR="00D110EC" w:rsidRPr="00711C16" w:rsidRDefault="00AF7371" w:rsidP="009D04D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web-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based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library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enables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administration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book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catalog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loans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optimizing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control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access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processes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within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institutional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context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14:paraId="543120E8" w14:textId="77777777" w:rsidTr="00416B89">
        <w:trPr>
          <w:trHeight w:val="834"/>
        </w:trPr>
        <w:tc>
          <w:tcPr>
            <w:tcW w:w="2638" w:type="dxa"/>
            <w:vAlign w:val="center"/>
          </w:tcPr>
          <w:p w14:paraId="1F32E0C0" w14:textId="3CE7EEF1" w:rsidR="00D110EC" w:rsidRPr="00CA22A9" w:rsidRDefault="0001508B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Specific</w:t>
            </w:r>
            <w:proofErr w:type="spellEnd"/>
            <w:r w:rsidRPr="0001508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01508B">
              <w:rPr>
                <w:rFonts w:ascii="Calibri" w:hAnsi="Calibri"/>
                <w:color w:val="1F3864" w:themeColor="accent1" w:themeShade="80"/>
              </w:rPr>
              <w:t>Objectives</w:t>
            </w:r>
            <w:proofErr w:type="spellEnd"/>
          </w:p>
        </w:tc>
        <w:tc>
          <w:tcPr>
            <w:tcW w:w="6860" w:type="dxa"/>
            <w:vAlign w:val="center"/>
          </w:tcPr>
          <w:p w14:paraId="751CD1D0" w14:textId="18FF6AB3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analyze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functional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non-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functional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requirements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library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206430E" w14:textId="19AD0A4E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design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data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architecture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MVC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pattern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0BD1D06D" w14:textId="1E710B6F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enables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secure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efficient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books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loans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482E574" w14:textId="71D06488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web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application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allows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registration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consultation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administration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library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16B059EF" w14:textId="62ADB2FC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apply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software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testing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validate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correct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7DE4F8FE" w14:textId="0676DCC0" w:rsidR="00D110EC" w:rsidRPr="00C502A9" w:rsidRDefault="00AF7371" w:rsidP="00AF737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manage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project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agile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methodology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ensuring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functional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deliverables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each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iteration</w:t>
            </w:r>
            <w:proofErr w:type="spellEnd"/>
            <w:r w:rsidRPr="00AF737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7BC84F3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E935F72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06C18570" w14:textId="77777777" w:rsidR="00D110EC" w:rsidRPr="00BF2EA6" w:rsidRDefault="00D110E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  <w:tr w:rsidR="00D110EC" w14:paraId="1D1A72C8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EFA22EB" w14:textId="1E5BDCAC" w:rsidR="00D110EC" w:rsidRPr="00874D16" w:rsidRDefault="00AF7371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AF7371">
              <w:rPr>
                <w:rFonts w:ascii="Calibri" w:hAnsi="Calibri"/>
                <w:color w:val="1F3864" w:themeColor="accent1" w:themeShade="80"/>
              </w:rPr>
              <w:t xml:space="preserve">In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following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section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describe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methodology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specific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discipline,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will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use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carry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out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previously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described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APT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project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including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stages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working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methods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1AB21B3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00416B89">
        <w:tc>
          <w:tcPr>
            <w:tcW w:w="9498" w:type="dxa"/>
          </w:tcPr>
          <w:p w14:paraId="3DCB5F3B" w14:textId="6795F93F" w:rsidR="00D110EC" w:rsidRPr="00A337B2" w:rsidRDefault="00AF7371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Methodology</w:t>
            </w:r>
            <w:proofErr w:type="spellEnd"/>
            <w:r w:rsidRPr="00AF7371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color w:val="1F3864" w:themeColor="accent1" w:themeShade="80"/>
              </w:rPr>
              <w:t>Description</w:t>
            </w:r>
            <w:proofErr w:type="spellEnd"/>
          </w:p>
        </w:tc>
      </w:tr>
      <w:tr w:rsidR="00D110EC" w:rsidRPr="00A337B2" w14:paraId="425FDC12" w14:textId="77777777" w:rsidTr="00416B89">
        <w:trPr>
          <w:trHeight w:val="1920"/>
        </w:trPr>
        <w:tc>
          <w:tcPr>
            <w:tcW w:w="9498" w:type="dxa"/>
          </w:tcPr>
          <w:p w14:paraId="59FB2462" w14:textId="77777777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lastRenderedPageBreak/>
              <w:t xml:space="preserve">For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development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APT Project,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agile Scrum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methodology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will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be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used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adapted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individual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context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while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maintaining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its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fundamental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principles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iterative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work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incremental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delivery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continuous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improvement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12AFB545" w14:textId="77777777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Although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Scrum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originally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designed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for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teams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in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this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project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student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will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assume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all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roles,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allowing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methodology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be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applied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in a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simplified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manner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without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losing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its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agile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focus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0F8A375D" w14:textId="77777777" w:rsidR="006C61AE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The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project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will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be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organized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into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fixed-duration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Sprints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(1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2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weeks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),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during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which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functional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increments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will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be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developed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such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as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user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book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catalog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and loan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management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7245AAE5" w14:textId="77777777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Stages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 xml:space="preserve"> and Working </w:t>
            </w: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Methods</w:t>
            </w:r>
            <w:proofErr w:type="spellEnd"/>
          </w:p>
          <w:p w14:paraId="75BA1809" w14:textId="77777777" w:rsidR="00AF7371" w:rsidRPr="00AF7371" w:rsidRDefault="00AF7371" w:rsidP="00AF7371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Product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 xml:space="preserve"> Backlog </w:t>
            </w: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Definition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:</w:t>
            </w: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identification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prioritization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user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stories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for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library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system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7F39136B" w14:textId="77777777" w:rsidR="00AF7371" w:rsidRPr="00AF7371" w:rsidRDefault="00AF7371" w:rsidP="00AF7371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 xml:space="preserve">Sprint </w:t>
            </w: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Planning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:</w:t>
            </w: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selection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user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stories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to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be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developed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in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each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sprint.</w:t>
            </w:r>
          </w:p>
          <w:p w14:paraId="4BAADD57" w14:textId="77777777" w:rsidR="00AF7371" w:rsidRPr="00AF7371" w:rsidRDefault="00AF7371" w:rsidP="00AF7371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 xml:space="preserve">Sprint </w:t>
            </w: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Development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:</w:t>
            </w: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implementation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functional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increment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including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testing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74FA3AFA" w14:textId="77777777" w:rsidR="00AF7371" w:rsidRPr="00AF7371" w:rsidRDefault="00AF7371" w:rsidP="00AF7371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 xml:space="preserve">Sprint </w:t>
            </w:r>
            <w:proofErr w:type="spellStart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Review</w:t>
            </w:r>
            <w:proofErr w:type="spellEnd"/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:</w:t>
            </w: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validation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of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developed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increment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against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defined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objectives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3EB589FF" w14:textId="77777777" w:rsidR="00AF7371" w:rsidRPr="00AF7371" w:rsidRDefault="00AF7371" w:rsidP="00AF7371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 w:cs="Arial"/>
                <w:b/>
                <w:bCs/>
                <w:i/>
                <w:color w:val="FF0000"/>
                <w:sz w:val="18"/>
                <w:szCs w:val="20"/>
                <w:lang w:eastAsia="es-CL"/>
              </w:rPr>
              <w:t>Sprint Retrospective:</w:t>
            </w:r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reflection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process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adjustments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for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next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sprint.</w:t>
            </w:r>
          </w:p>
          <w:p w14:paraId="557BDB2B" w14:textId="77777777" w:rsidR="00AF7371" w:rsidRPr="00AF7371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This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methodology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enables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early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deliveries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progress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monitoring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continuous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adaptation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making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it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suitable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for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an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individual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academic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project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with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a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clearly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defined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scope</w:t>
            </w:r>
            <w:proofErr w:type="spellEnd"/>
            <w:r w:rsidRPr="00AF7371"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  <w:t>.</w:t>
            </w:r>
          </w:p>
          <w:p w14:paraId="44C1301F" w14:textId="79C9E098" w:rsidR="00AF7371" w:rsidRPr="00A337B2" w:rsidRDefault="00AF7371" w:rsidP="00AF7371">
            <w:pPr>
              <w:jc w:val="both"/>
              <w:rPr>
                <w:rFonts w:ascii="Calibri" w:hAnsi="Calibri" w:cs="Arial"/>
                <w:i/>
                <w:color w:val="FF0000"/>
                <w:sz w:val="18"/>
                <w:szCs w:val="20"/>
                <w:lang w:eastAsia="es-CL"/>
              </w:rPr>
            </w:pPr>
          </w:p>
        </w:tc>
      </w:tr>
    </w:tbl>
    <w:p w14:paraId="5B32D199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947AA19" w14:textId="2D661DA2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00416B89">
        <w:trPr>
          <w:trHeight w:val="440"/>
        </w:trPr>
        <w:tc>
          <w:tcPr>
            <w:tcW w:w="9640" w:type="dxa"/>
            <w:vAlign w:val="center"/>
          </w:tcPr>
          <w:p w14:paraId="1D554379" w14:textId="62319751" w:rsidR="00D110EC" w:rsidRPr="00BF2EA6" w:rsidRDefault="00E20DF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proofErr w:type="spellStart"/>
            <w:r w:rsidR="00AF7371" w:rsidRPr="00AF7371">
              <w:rPr>
                <w:b/>
                <w:color w:val="1F3864" w:themeColor="accent1" w:themeShade="80"/>
                <w:sz w:val="28"/>
                <w:szCs w:val="28"/>
              </w:rPr>
              <w:t>Evidence</w:t>
            </w:r>
            <w:proofErr w:type="spellEnd"/>
          </w:p>
        </w:tc>
      </w:tr>
      <w:tr w:rsidR="00D110EC" w14:paraId="101652BF" w14:textId="77777777" w:rsidTr="00416B8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FF5B464" w14:textId="177EE7B6" w:rsidR="00D110EC" w:rsidRPr="000533A4" w:rsidRDefault="00AF7371" w:rsidP="000533A4">
            <w:pPr>
              <w:spacing w:after="0"/>
              <w:jc w:val="both"/>
              <w:rPr>
                <w:rFonts w:eastAsia="Times New Roman" w:cs="Times New Roman"/>
                <w:color w:val="595959" w:themeColor="text1" w:themeTint="A6"/>
                <w:lang w:eastAsia="es-CL"/>
              </w:rPr>
            </w:pPr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Below, describe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evidence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that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will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be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evaluated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in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progress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report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and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final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report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of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your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APT Project.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These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pieces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of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evidence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must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be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agreed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upon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with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your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instructor.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Evidence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is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understood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as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products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developed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during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project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whose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purpose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is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to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make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visible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or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document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how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the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work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has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been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  <w:proofErr w:type="spellStart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implemented</w:t>
            </w:r>
            <w:proofErr w:type="spellEnd"/>
            <w:r w:rsidRPr="00AF7371">
              <w:rPr>
                <w:rFonts w:eastAsia="Times New Roman" w:cs="Times New Roman"/>
                <w:color w:val="595959" w:themeColor="text1" w:themeTint="A6"/>
                <w:lang w:eastAsia="es-CL"/>
              </w:rPr>
              <w:t>.</w:t>
            </w:r>
          </w:p>
        </w:tc>
      </w:tr>
    </w:tbl>
    <w:p w14:paraId="43712A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76086DE" w14:textId="77777777" w:rsidTr="009D04DC">
        <w:trPr>
          <w:trHeight w:val="362"/>
        </w:trPr>
        <w:tc>
          <w:tcPr>
            <w:tcW w:w="1843" w:type="dxa"/>
            <w:vAlign w:val="center"/>
          </w:tcPr>
          <w:p w14:paraId="218C22D7" w14:textId="6EAD8704" w:rsidR="00D110EC" w:rsidRPr="00CA29F2" w:rsidRDefault="00AF7371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Type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Evidence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(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Final)</w:t>
            </w:r>
          </w:p>
        </w:tc>
        <w:tc>
          <w:tcPr>
            <w:tcW w:w="1843" w:type="dxa"/>
            <w:vAlign w:val="center"/>
          </w:tcPr>
          <w:p w14:paraId="18215A0A" w14:textId="25E2E9D2" w:rsidR="00D110EC" w:rsidRPr="00CA29F2" w:rsidRDefault="00AF7371" w:rsidP="00AF7371">
            <w:pPr>
              <w:pStyle w:val="Piedepgina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Evidence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Name</w:t>
            </w:r>
          </w:p>
        </w:tc>
        <w:tc>
          <w:tcPr>
            <w:tcW w:w="3825" w:type="dxa"/>
            <w:vAlign w:val="center"/>
          </w:tcPr>
          <w:p w14:paraId="5287F37E" w14:textId="50CE05BE" w:rsidR="00D110EC" w:rsidRPr="00CA29F2" w:rsidRDefault="00AF7371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Description</w:t>
            </w:r>
            <w:proofErr w:type="spellEnd"/>
          </w:p>
        </w:tc>
        <w:tc>
          <w:tcPr>
            <w:tcW w:w="2551" w:type="dxa"/>
            <w:vAlign w:val="center"/>
          </w:tcPr>
          <w:p w14:paraId="44951C03" w14:textId="551FCD9C" w:rsidR="00D110EC" w:rsidRPr="00CA29F2" w:rsidRDefault="00AF7371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Justification</w:t>
            </w:r>
            <w:proofErr w:type="spellEnd"/>
          </w:p>
        </w:tc>
      </w:tr>
      <w:tr w:rsidR="00D110EC" w:rsidRPr="00CA29F2" w14:paraId="64910DAE" w14:textId="77777777" w:rsidTr="009D04DC">
        <w:trPr>
          <w:trHeight w:val="362"/>
        </w:trPr>
        <w:tc>
          <w:tcPr>
            <w:tcW w:w="1843" w:type="dxa"/>
          </w:tcPr>
          <w:p w14:paraId="3D22BC14" w14:textId="02E8B603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</w:p>
        </w:tc>
        <w:tc>
          <w:tcPr>
            <w:tcW w:w="1843" w:type="dxa"/>
          </w:tcPr>
          <w:p w14:paraId="78962567" w14:textId="61D9ED49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Agile Project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Report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(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)</w:t>
            </w:r>
          </w:p>
        </w:tc>
        <w:tc>
          <w:tcPr>
            <w:tcW w:w="3825" w:type="dxa"/>
          </w:tcPr>
          <w:p w14:paraId="3325CDF7" w14:textId="7DEF4B5C" w:rsidR="00D110EC" w:rsidRPr="00874D16" w:rsidRDefault="00AF7371">
            <w:pPr>
              <w:jc w:val="both"/>
              <w:rPr>
                <w:rFonts w:ascii="Calibri" w:hAnsi="Calibri" w:cs="Arial"/>
                <w:i/>
                <w:color w:val="4472C4" w:themeColor="accent1"/>
                <w:sz w:val="18"/>
                <w:szCs w:val="20"/>
                <w:lang w:eastAsia="es-CL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Project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planning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document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under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Scrum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methodology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4C5B45C9" w14:textId="594A763C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Demonstrates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planning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application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an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agile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methodology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D110EC" w:rsidRPr="00CA29F2" w14:paraId="76C9D9C6" w14:textId="77777777" w:rsidTr="009D04DC">
        <w:trPr>
          <w:trHeight w:val="362"/>
        </w:trPr>
        <w:tc>
          <w:tcPr>
            <w:tcW w:w="1843" w:type="dxa"/>
          </w:tcPr>
          <w:p w14:paraId="2BC6A800" w14:textId="08AC7617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</w:p>
        </w:tc>
        <w:tc>
          <w:tcPr>
            <w:tcW w:w="1843" w:type="dxa"/>
          </w:tcPr>
          <w:p w14:paraId="7F27CF07" w14:textId="5ED2C129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Stories</w:t>
            </w:r>
            <w:proofErr w:type="spellEnd"/>
          </w:p>
        </w:tc>
        <w:tc>
          <w:tcPr>
            <w:tcW w:w="3825" w:type="dxa"/>
          </w:tcPr>
          <w:p w14:paraId="353E473D" w14:textId="2C7237DF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Definition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system’s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functional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requirements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  <w:r w:rsidRPr="00AF7371">
              <w:rPr>
                <w:rFonts w:ascii="Calibri" w:hAnsi="Calibri"/>
                <w:b/>
                <w:color w:val="1F3864" w:themeColor="accent1" w:themeShade="80"/>
              </w:rPr>
              <w:br/>
            </w:r>
          </w:p>
        </w:tc>
        <w:tc>
          <w:tcPr>
            <w:tcW w:w="2551" w:type="dxa"/>
          </w:tcPr>
          <w:p w14:paraId="313FC734" w14:textId="25E9302E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Allows</w:t>
            </w:r>
            <w:proofErr w:type="spellEnd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identification</w:t>
            </w:r>
            <w:proofErr w:type="spellEnd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needs</w:t>
            </w:r>
            <w:proofErr w:type="spellEnd"/>
            <w:r w:rsidRPr="00AF7371">
              <w:rPr>
                <w:rFonts w:ascii="Calibri" w:hAnsi="Calibri"/>
                <w:b/>
                <w:i/>
                <w:iCs/>
                <w:color w:val="1F3864" w:themeColor="accent1" w:themeShade="80"/>
              </w:rPr>
              <w:t>.</w:t>
            </w:r>
          </w:p>
        </w:tc>
      </w:tr>
      <w:tr w:rsidR="00D110EC" w:rsidRPr="00CA29F2" w14:paraId="34B7F5BE" w14:textId="77777777" w:rsidTr="009D04DC">
        <w:trPr>
          <w:trHeight w:val="362"/>
        </w:trPr>
        <w:tc>
          <w:tcPr>
            <w:tcW w:w="1843" w:type="dxa"/>
          </w:tcPr>
          <w:p w14:paraId="38B47080" w14:textId="526EF07C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</w:p>
        </w:tc>
        <w:tc>
          <w:tcPr>
            <w:tcW w:w="1843" w:type="dxa"/>
          </w:tcPr>
          <w:p w14:paraId="7D4CA3CE" w14:textId="2CE7B8BE" w:rsidR="00D110EC" w:rsidRPr="00CA29F2" w:rsidRDefault="00651D66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651D66">
              <w:rPr>
                <w:rFonts w:ascii="Calibri" w:hAnsi="Calibri"/>
                <w:b/>
                <w:color w:val="1F3864" w:themeColor="accent1" w:themeShade="80"/>
              </w:rPr>
              <w:t>Product</w:t>
            </w:r>
            <w:proofErr w:type="spellEnd"/>
            <w:r w:rsidRPr="00651D66">
              <w:rPr>
                <w:rFonts w:ascii="Calibri" w:hAnsi="Calibri"/>
                <w:b/>
                <w:color w:val="1F3864" w:themeColor="accent1" w:themeShade="80"/>
              </w:rPr>
              <w:t xml:space="preserve"> Backlog</w:t>
            </w:r>
          </w:p>
        </w:tc>
        <w:tc>
          <w:tcPr>
            <w:tcW w:w="3825" w:type="dxa"/>
          </w:tcPr>
          <w:p w14:paraId="003516B8" w14:textId="5184516E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Prioritized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list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stories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0FB52E25" w14:textId="520D2325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Defines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scope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D110EC" w:rsidRPr="00CA29F2" w14:paraId="5A718B97" w14:textId="77777777" w:rsidTr="009D04DC">
        <w:trPr>
          <w:trHeight w:val="362"/>
        </w:trPr>
        <w:tc>
          <w:tcPr>
            <w:tcW w:w="1843" w:type="dxa"/>
          </w:tcPr>
          <w:p w14:paraId="105B59FE" w14:textId="7E9FC764" w:rsidR="00651D66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</w:p>
        </w:tc>
        <w:tc>
          <w:tcPr>
            <w:tcW w:w="1843" w:type="dxa"/>
          </w:tcPr>
          <w:p w14:paraId="1B981468" w14:textId="048CC1A7" w:rsidR="00D110EC" w:rsidRPr="00CA29F2" w:rsidRDefault="00651D66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651D66">
              <w:rPr>
                <w:rFonts w:ascii="Calibri" w:hAnsi="Calibri"/>
                <w:b/>
                <w:color w:val="1F3864" w:themeColor="accent1" w:themeShade="80"/>
              </w:rPr>
              <w:t>Sprint Backlog</w:t>
            </w:r>
          </w:p>
        </w:tc>
        <w:tc>
          <w:tcPr>
            <w:tcW w:w="3825" w:type="dxa"/>
          </w:tcPr>
          <w:p w14:paraId="345396EC" w14:textId="6CDC6613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stories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tasks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for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first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sprint.</w:t>
            </w:r>
          </w:p>
        </w:tc>
        <w:tc>
          <w:tcPr>
            <w:tcW w:w="2551" w:type="dxa"/>
          </w:tcPr>
          <w:p w14:paraId="05D1BDF8" w14:textId="3374B2B3" w:rsidR="00D110EC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Demonstrates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iterative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planning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651D66" w:rsidRPr="00CA29F2" w14:paraId="61D39A9E" w14:textId="77777777" w:rsidTr="009D04DC">
        <w:trPr>
          <w:trHeight w:val="362"/>
        </w:trPr>
        <w:tc>
          <w:tcPr>
            <w:tcW w:w="1843" w:type="dxa"/>
          </w:tcPr>
          <w:p w14:paraId="11E86683" w14:textId="3B3F152A" w:rsidR="00651D66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1BB15FFF" w14:textId="600080F3" w:rsidR="00651D66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Final Agile Project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Report</w:t>
            </w:r>
            <w:proofErr w:type="spellEnd"/>
          </w:p>
        </w:tc>
        <w:tc>
          <w:tcPr>
            <w:tcW w:w="3825" w:type="dxa"/>
          </w:tcPr>
          <w:p w14:paraId="7EBC7A25" w14:textId="15C84502" w:rsidR="00651D66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Complete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document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development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closure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1FA6ECB5" w14:textId="792CFEE4" w:rsidR="00651D66" w:rsidRPr="00CA29F2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Accounts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for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process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results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651D66" w:rsidRPr="00CA29F2" w14:paraId="1C31CD80" w14:textId="77777777" w:rsidTr="009D04DC">
        <w:trPr>
          <w:trHeight w:val="362"/>
        </w:trPr>
        <w:tc>
          <w:tcPr>
            <w:tcW w:w="1843" w:type="dxa"/>
          </w:tcPr>
          <w:p w14:paraId="506E8A3A" w14:textId="4BEA9D08" w:rsidR="00651D66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3BB9B647" w14:textId="22898A27" w:rsidR="00651D66" w:rsidRPr="00651D66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16395D">
              <w:rPr>
                <w:rFonts w:ascii="Calibri" w:hAnsi="Calibri"/>
                <w:b/>
                <w:color w:val="1F3864" w:themeColor="accent1" w:themeShade="80"/>
              </w:rPr>
              <w:t xml:space="preserve">Sprint </w:t>
            </w:r>
            <w:proofErr w:type="spellStart"/>
            <w:r w:rsidRPr="0016395D">
              <w:rPr>
                <w:rFonts w:ascii="Calibri" w:hAnsi="Calibri"/>
                <w:b/>
                <w:color w:val="1F3864" w:themeColor="accent1" w:themeShade="80"/>
              </w:rPr>
              <w:t>Burndown</w:t>
            </w:r>
            <w:proofErr w:type="spellEnd"/>
            <w:r w:rsidR="00AF7371">
              <w:rPr>
                <w:rFonts w:ascii="Calibri" w:hAnsi="Calibri"/>
                <w:b/>
                <w:color w:val="1F3864" w:themeColor="accent1" w:themeShade="80"/>
              </w:rPr>
              <w:t xml:space="preserve"> Chart</w:t>
            </w:r>
          </w:p>
        </w:tc>
        <w:tc>
          <w:tcPr>
            <w:tcW w:w="3825" w:type="dxa"/>
          </w:tcPr>
          <w:p w14:paraId="5E928826" w14:textId="28F7CE95" w:rsidR="00651D66" w:rsidRPr="00651D66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Project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chart.</w:t>
            </w:r>
          </w:p>
        </w:tc>
        <w:tc>
          <w:tcPr>
            <w:tcW w:w="2551" w:type="dxa"/>
          </w:tcPr>
          <w:p w14:paraId="367E0926" w14:textId="24FCAA6B" w:rsidR="00651D66" w:rsidRPr="00651D66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Allows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monitoring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progress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29A2F548" w14:textId="77777777" w:rsidTr="009D04DC">
        <w:trPr>
          <w:trHeight w:val="362"/>
        </w:trPr>
        <w:tc>
          <w:tcPr>
            <w:tcW w:w="1843" w:type="dxa"/>
          </w:tcPr>
          <w:p w14:paraId="31B4B513" w14:textId="029712FA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7C935EC2" w14:textId="198AA905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>Sprint Retrospective</w:t>
            </w:r>
            <w:r>
              <w:rPr>
                <w:rFonts w:ascii="Calibri" w:hAnsi="Calibri"/>
                <w:b/>
                <w:color w:val="1F3864" w:themeColor="accent1" w:themeShade="80"/>
              </w:rPr>
              <w:t>s</w:t>
            </w:r>
          </w:p>
        </w:tc>
        <w:tc>
          <w:tcPr>
            <w:tcW w:w="3825" w:type="dxa"/>
          </w:tcPr>
          <w:p w14:paraId="3CA735E8" w14:textId="5A551411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Evaluation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sprints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the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overall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project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75CBE1D1" w14:textId="50619414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Demonstrates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continuous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improvement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6E47BEDD" w14:textId="77777777" w:rsidTr="009D04DC">
        <w:trPr>
          <w:trHeight w:val="362"/>
        </w:trPr>
        <w:tc>
          <w:tcPr>
            <w:tcW w:w="1843" w:type="dxa"/>
          </w:tcPr>
          <w:p w14:paraId="219E06D5" w14:textId="78BFB6D7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4678DCBD" w14:textId="1AA1E073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>Test Plan</w:t>
            </w:r>
          </w:p>
        </w:tc>
        <w:tc>
          <w:tcPr>
            <w:tcW w:w="3825" w:type="dxa"/>
          </w:tcPr>
          <w:p w14:paraId="25B923D1" w14:textId="60A7E368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Record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of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tests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and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results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4A9FC4A5" w14:textId="1292A982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Ensures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quality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11B0B4D3" w14:textId="77777777" w:rsidTr="009D04DC">
        <w:trPr>
          <w:trHeight w:val="362"/>
        </w:trPr>
        <w:tc>
          <w:tcPr>
            <w:tcW w:w="1843" w:type="dxa"/>
          </w:tcPr>
          <w:p w14:paraId="09ED843A" w14:textId="6DD654E2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77F64C41" w14:textId="3FEBAA37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>Risk Control</w:t>
            </w:r>
          </w:p>
        </w:tc>
        <w:tc>
          <w:tcPr>
            <w:tcW w:w="3825" w:type="dxa"/>
          </w:tcPr>
          <w:p w14:paraId="3ED859BE" w14:textId="103CB332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Project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risk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tracking.</w:t>
            </w:r>
          </w:p>
        </w:tc>
        <w:tc>
          <w:tcPr>
            <w:tcW w:w="2551" w:type="dxa"/>
          </w:tcPr>
          <w:p w14:paraId="0CF798E1" w14:textId="2764BED2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Demonstrates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risk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management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6AA4454D" w14:textId="77777777" w:rsidTr="009D04DC">
        <w:trPr>
          <w:trHeight w:val="362"/>
        </w:trPr>
        <w:tc>
          <w:tcPr>
            <w:tcW w:w="1843" w:type="dxa"/>
          </w:tcPr>
          <w:p w14:paraId="731E5283" w14:textId="52835FE8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6D507096" w14:textId="36DE0E9C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Library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</w:p>
        </w:tc>
        <w:tc>
          <w:tcPr>
            <w:tcW w:w="3825" w:type="dxa"/>
          </w:tcPr>
          <w:p w14:paraId="41FC1437" w14:textId="3E7A0BE3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>Web-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based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library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7EA06735" w14:textId="7E23441F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Final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product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5AF008B9" w14:textId="77777777" w:rsidTr="009D04DC">
        <w:trPr>
          <w:trHeight w:val="362"/>
        </w:trPr>
        <w:tc>
          <w:tcPr>
            <w:tcW w:w="1843" w:type="dxa"/>
          </w:tcPr>
          <w:p w14:paraId="2BA00EEA" w14:textId="15032039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36690126" w14:textId="213ED13F" w:rsid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AF7371">
              <w:rPr>
                <w:rFonts w:ascii="Calibri" w:hAnsi="Calibri"/>
                <w:b/>
                <w:color w:val="1F3864" w:themeColor="accent1" w:themeShade="80"/>
              </w:rPr>
              <w:t>Training Plan</w:t>
            </w:r>
          </w:p>
        </w:tc>
        <w:tc>
          <w:tcPr>
            <w:tcW w:w="3825" w:type="dxa"/>
          </w:tcPr>
          <w:p w14:paraId="755DD5FC" w14:textId="160B2DE1" w:rsid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training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document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2BE713D1" w14:textId="24305259" w:rsid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Facilitates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adoption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15A5446F" w14:textId="77777777" w:rsidTr="009D04DC">
        <w:trPr>
          <w:trHeight w:val="362"/>
        </w:trPr>
        <w:tc>
          <w:tcPr>
            <w:tcW w:w="1843" w:type="dxa"/>
          </w:tcPr>
          <w:p w14:paraId="3568AAA0" w14:textId="33F7F57D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0B669CF0" w14:textId="54BF58CB" w:rsidR="0016395D" w:rsidRPr="0016395D" w:rsidRDefault="00AF7371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AF7371">
              <w:rPr>
                <w:rFonts w:ascii="Calibri" w:hAnsi="Calibri"/>
                <w:b/>
                <w:color w:val="1F3864" w:themeColor="accent1" w:themeShade="80"/>
              </w:rPr>
              <w:t>User</w:t>
            </w:r>
            <w:proofErr w:type="spellEnd"/>
            <w:r w:rsidRPr="00AF7371">
              <w:rPr>
                <w:rFonts w:ascii="Calibri" w:hAnsi="Calibri"/>
                <w:b/>
                <w:color w:val="1F3864" w:themeColor="accent1" w:themeShade="80"/>
              </w:rPr>
              <w:t xml:space="preserve"> Manual</w:t>
            </w:r>
          </w:p>
        </w:tc>
        <w:tc>
          <w:tcPr>
            <w:tcW w:w="3825" w:type="dxa"/>
          </w:tcPr>
          <w:p w14:paraId="7A9F4A5F" w14:textId="64DD2DD9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usage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guide.</w:t>
            </w:r>
          </w:p>
        </w:tc>
        <w:tc>
          <w:tcPr>
            <w:tcW w:w="2551" w:type="dxa"/>
          </w:tcPr>
          <w:p w14:paraId="4BF51EA4" w14:textId="0D4755B7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Documents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operation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51480083" w14:textId="77777777" w:rsidTr="009D04DC">
        <w:trPr>
          <w:trHeight w:val="362"/>
        </w:trPr>
        <w:tc>
          <w:tcPr>
            <w:tcW w:w="1843" w:type="dxa"/>
          </w:tcPr>
          <w:p w14:paraId="3CFEFC25" w14:textId="4A917A87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1D1BD915" w14:textId="0B91A29E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SAD </w:t>
            </w:r>
          </w:p>
        </w:tc>
        <w:tc>
          <w:tcPr>
            <w:tcW w:w="3825" w:type="dxa"/>
          </w:tcPr>
          <w:p w14:paraId="5063B29A" w14:textId="327AF069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System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architecture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document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1BC78BB9" w14:textId="229C0394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Demonstrates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technical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design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  <w:tr w:rsidR="0016395D" w:rsidRPr="00CA29F2" w14:paraId="4B9A5661" w14:textId="77777777" w:rsidTr="009D04DC">
        <w:trPr>
          <w:trHeight w:val="362"/>
        </w:trPr>
        <w:tc>
          <w:tcPr>
            <w:tcW w:w="1843" w:type="dxa"/>
          </w:tcPr>
          <w:p w14:paraId="70C3C3CF" w14:textId="4A1656C6" w:rsidR="0016395D" w:rsidRDefault="0016395D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Final</w:t>
            </w:r>
          </w:p>
        </w:tc>
        <w:tc>
          <w:tcPr>
            <w:tcW w:w="1843" w:type="dxa"/>
          </w:tcPr>
          <w:p w14:paraId="213BC8C6" w14:textId="52120559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Database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Model</w:t>
            </w:r>
          </w:p>
        </w:tc>
        <w:tc>
          <w:tcPr>
            <w:tcW w:w="3825" w:type="dxa"/>
          </w:tcPr>
          <w:p w14:paraId="0D920F0D" w14:textId="291ECDC9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Entity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–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relationship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model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  <w:tc>
          <w:tcPr>
            <w:tcW w:w="2551" w:type="dxa"/>
          </w:tcPr>
          <w:p w14:paraId="37582543" w14:textId="25708957" w:rsidR="0016395D" w:rsidRPr="0016395D" w:rsidRDefault="008E31FB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8E31FB">
              <w:rPr>
                <w:rFonts w:ascii="Calibri" w:hAnsi="Calibri"/>
                <w:b/>
                <w:color w:val="1F3864" w:themeColor="accent1" w:themeShade="80"/>
              </w:rPr>
              <w:t xml:space="preserve">Justifies data </w:t>
            </w:r>
            <w:proofErr w:type="spellStart"/>
            <w:r w:rsidRPr="008E31FB">
              <w:rPr>
                <w:rFonts w:ascii="Calibri" w:hAnsi="Calibri"/>
                <w:b/>
                <w:color w:val="1F3864" w:themeColor="accent1" w:themeShade="80"/>
              </w:rPr>
              <w:t>design</w:t>
            </w:r>
            <w:proofErr w:type="spellEnd"/>
            <w:r w:rsidRPr="008E31FB">
              <w:rPr>
                <w:rFonts w:ascii="Calibri" w:hAnsi="Calibri"/>
                <w:b/>
                <w:color w:val="1F3864" w:themeColor="accent1" w:themeShade="80"/>
              </w:rPr>
              <w:t>.</w:t>
            </w:r>
          </w:p>
        </w:tc>
      </w:tr>
    </w:tbl>
    <w:p w14:paraId="685AEC27" w14:textId="4D238775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>
        <w:trPr>
          <w:trHeight w:val="440"/>
        </w:trPr>
        <w:tc>
          <w:tcPr>
            <w:tcW w:w="9640" w:type="dxa"/>
            <w:vAlign w:val="center"/>
          </w:tcPr>
          <w:p w14:paraId="1C07AB9E" w14:textId="3BE3B12E" w:rsidR="00416B89" w:rsidRPr="00BF2EA6" w:rsidRDefault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662E49">
              <w:rPr>
                <w:b/>
                <w:color w:val="1F3864" w:themeColor="accent1" w:themeShade="80"/>
                <w:sz w:val="28"/>
                <w:szCs w:val="28"/>
              </w:rPr>
              <w:t>Work Plan</w:t>
            </w:r>
          </w:p>
        </w:tc>
      </w:tr>
      <w:tr w:rsidR="00416B89" w14:paraId="7F16ED76" w14:textId="77777777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F64F4FA" w14:textId="42630F78" w:rsidR="00416B89" w:rsidRPr="00874D16" w:rsidRDefault="00662E49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662E49">
              <w:rPr>
                <w:rFonts w:ascii="Calibri" w:hAnsi="Calibri"/>
                <w:color w:val="1F3864" w:themeColor="accent1" w:themeShade="80"/>
              </w:rPr>
              <w:t xml:space="preserve">In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following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table, define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planning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APT Project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according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required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criteria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03C36D6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8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580"/>
        <w:gridCol w:w="1580"/>
        <w:gridCol w:w="1580"/>
        <w:gridCol w:w="1581"/>
      </w:tblGrid>
      <w:tr w:rsidR="00F566AE" w:rsidRPr="00A337B2" w14:paraId="09131FEF" w14:textId="77777777" w:rsidTr="00F566AE">
        <w:trPr>
          <w:jc w:val="center"/>
        </w:trPr>
        <w:tc>
          <w:tcPr>
            <w:tcW w:w="1580" w:type="dxa"/>
          </w:tcPr>
          <w:p w14:paraId="212B495F" w14:textId="57DAE81C" w:rsidR="00F566AE" w:rsidRPr="00364459" w:rsidRDefault="00662E49" w:rsidP="009B74E2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>Competency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>or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>Competency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  <w:sz w:val="18"/>
              </w:rPr>
              <w:t>Units</w:t>
            </w:r>
            <w:proofErr w:type="spellEnd"/>
          </w:p>
        </w:tc>
        <w:tc>
          <w:tcPr>
            <w:tcW w:w="1580" w:type="dxa"/>
            <w:vAlign w:val="center"/>
          </w:tcPr>
          <w:p w14:paraId="14AA7D02" w14:textId="3E976A36" w:rsidR="00F566AE" w:rsidRPr="00A337B2" w:rsidRDefault="00662E49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Activity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>/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Task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Name</w:t>
            </w:r>
          </w:p>
        </w:tc>
        <w:tc>
          <w:tcPr>
            <w:tcW w:w="1580" w:type="dxa"/>
            <w:vAlign w:val="center"/>
          </w:tcPr>
          <w:p w14:paraId="6B8A71BE" w14:textId="5AE7D0DF" w:rsidR="00F566AE" w:rsidRPr="00A337B2" w:rsidRDefault="00662E49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Activity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>/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Task</w:t>
            </w:r>
            <w:proofErr w:type="spellEnd"/>
            <w:r w:rsidRPr="00662E49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Description</w:t>
            </w:r>
            <w:proofErr w:type="spellEnd"/>
          </w:p>
        </w:tc>
        <w:tc>
          <w:tcPr>
            <w:tcW w:w="1580" w:type="dxa"/>
            <w:vAlign w:val="center"/>
          </w:tcPr>
          <w:p w14:paraId="393A72D2" w14:textId="05EEF8BF" w:rsidR="00F566AE" w:rsidRDefault="00662E49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Resources</w:t>
            </w:r>
            <w:proofErr w:type="spellEnd"/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2FE9A0BC" w14:textId="6BD1D0F2" w:rsidR="00F566AE" w:rsidRPr="00A337B2" w:rsidRDefault="00662E49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Duration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04A3557C" w14:textId="2DD39410" w:rsidR="00F566AE" w:rsidRPr="00A337B2" w:rsidRDefault="00662E49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662E49">
              <w:rPr>
                <w:rFonts w:ascii="Calibri" w:hAnsi="Calibri"/>
                <w:color w:val="1F3864" w:themeColor="accent1" w:themeShade="80"/>
              </w:rPr>
              <w:t>Observations</w:t>
            </w:r>
            <w:proofErr w:type="spellEnd"/>
          </w:p>
        </w:tc>
      </w:tr>
      <w:tr w:rsidR="00F566AE" w:rsidRPr="00A337B2" w14:paraId="591B4E66" w14:textId="77777777" w:rsidTr="00F566AE">
        <w:trPr>
          <w:jc w:val="center"/>
        </w:trPr>
        <w:tc>
          <w:tcPr>
            <w:tcW w:w="1580" w:type="dxa"/>
          </w:tcPr>
          <w:p w14:paraId="3DBCDBE8" w14:textId="3219FF50" w:rsidR="00F566AE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 xml:space="preserve">Name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competencies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competency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units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related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different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activities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required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project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114D2315" w14:textId="6D03FC97" w:rsidR="00F566AE" w:rsidRPr="00A337B2" w:rsidRDefault="00662E49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Indicate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name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of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task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5747A143" w14:textId="3519CFD2" w:rsidR="00F566AE" w:rsidRPr="00A337B2" w:rsidRDefault="00662E49" w:rsidP="009B74E2">
            <w:pPr>
              <w:jc w:val="both"/>
              <w:rPr>
                <w:b/>
                <w:sz w:val="18"/>
                <w:szCs w:val="24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Describe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task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72026FDD" w14:textId="4D09C65A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Name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resources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required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carry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out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defined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activities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70ACE2B5" w14:textId="22A323F7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Specify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duration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of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task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 w14:paraId="25D0DF82" w14:textId="4B47C814" w:rsidR="00F566AE" w:rsidRPr="00A337B2" w:rsidRDefault="00662E49">
            <w:pPr>
              <w:jc w:val="both"/>
              <w:rPr>
                <w:b/>
                <w:sz w:val="18"/>
                <w:szCs w:val="24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Describe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potential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difficulties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facilitating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factors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that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arise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during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execution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F566AE" w:rsidRPr="00A337B2" w14:paraId="77458A90" w14:textId="77777777" w:rsidTr="00F566AE">
        <w:trPr>
          <w:jc w:val="center"/>
        </w:trPr>
        <w:tc>
          <w:tcPr>
            <w:tcW w:w="1580" w:type="dxa"/>
          </w:tcPr>
          <w:p w14:paraId="079B8689" w14:textId="070520A3" w:rsidR="00F566AE" w:rsidRPr="00A337B2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C2 – Project Management and Control</w:t>
            </w:r>
          </w:p>
        </w:tc>
        <w:tc>
          <w:tcPr>
            <w:tcW w:w="1580" w:type="dxa"/>
          </w:tcPr>
          <w:p w14:paraId="7484E353" w14:textId="2D7937D1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APT Project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Planning</w:t>
            </w:r>
            <w:proofErr w:type="spellEnd"/>
          </w:p>
        </w:tc>
        <w:tc>
          <w:tcPr>
            <w:tcW w:w="1580" w:type="dxa"/>
          </w:tcPr>
          <w:p w14:paraId="2911D1C7" w14:textId="18A1547C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Define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project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scope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objectives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backlog,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risks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Scrum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methodology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2BA9850E" w14:textId="6953E726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PMO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templates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Scrum Guide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216221AF" w14:textId="0027D5E3" w:rsidR="00F566AE" w:rsidRPr="00A337B2" w:rsidRDefault="00E151E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2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</w:t>
            </w:r>
            <w:r w:rsid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y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0B41D2ED" w14:textId="37E9AAD3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Key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structure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facilitates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meeting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deadlines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F566AE" w:rsidRPr="00A337B2" w14:paraId="50E58212" w14:textId="77777777" w:rsidTr="00F566AE">
        <w:trPr>
          <w:jc w:val="center"/>
        </w:trPr>
        <w:tc>
          <w:tcPr>
            <w:tcW w:w="1580" w:type="dxa"/>
          </w:tcPr>
          <w:p w14:paraId="41E1A68E" w14:textId="130A54A2" w:rsidR="00F566AE" w:rsidRPr="00A337B2" w:rsidRDefault="00F566A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566A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C3 – </w:t>
            </w:r>
            <w:r w:rsidR="00662E49"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Data Model </w:t>
            </w:r>
            <w:proofErr w:type="spellStart"/>
            <w:r w:rsidR="00662E49"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Construction</w:t>
            </w:r>
            <w:proofErr w:type="spellEnd"/>
          </w:p>
        </w:tc>
        <w:tc>
          <w:tcPr>
            <w:tcW w:w="1580" w:type="dxa"/>
          </w:tcPr>
          <w:p w14:paraId="08BF7353" w14:textId="7A9FE676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Database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Modeling</w:t>
            </w:r>
            <w:proofErr w:type="spellEnd"/>
          </w:p>
        </w:tc>
        <w:tc>
          <w:tcPr>
            <w:tcW w:w="1580" w:type="dxa"/>
          </w:tcPr>
          <w:p w14:paraId="33B7F38C" w14:textId="6D925D3F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Design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entity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–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relationship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supporting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users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books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loans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330704C5" w14:textId="03299BE0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tool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DBMS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2F4EDB46" w14:textId="55B7D69A" w:rsidR="00F566AE" w:rsidRPr="00A337B2" w:rsidRDefault="00E151E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2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 w:rsid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ay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2A45C00D" w14:textId="0355F28A" w:rsidR="00F566AE" w:rsidRPr="00A337B2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May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adjustments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after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requirements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validation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F566AE" w:rsidRPr="00A337B2" w14:paraId="201942DE" w14:textId="77777777" w:rsidTr="00F566AE">
        <w:trPr>
          <w:jc w:val="center"/>
        </w:trPr>
        <w:tc>
          <w:tcPr>
            <w:tcW w:w="1580" w:type="dxa"/>
          </w:tcPr>
          <w:p w14:paraId="291D597A" w14:textId="4435F667" w:rsidR="00F566AE" w:rsidRPr="00F566AE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C4 – Software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Solution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Development</w:t>
            </w:r>
            <w:proofErr w:type="spellEnd"/>
          </w:p>
        </w:tc>
        <w:tc>
          <w:tcPr>
            <w:tcW w:w="1580" w:type="dxa"/>
          </w:tcPr>
          <w:p w14:paraId="65FE5D9B" w14:textId="6FBACA10" w:rsidR="00F566AE" w:rsidRPr="00F566AE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Web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</w:t>
            </w:r>
            <w:proofErr w:type="spellEnd"/>
          </w:p>
        </w:tc>
        <w:tc>
          <w:tcPr>
            <w:tcW w:w="1580" w:type="dxa"/>
          </w:tcPr>
          <w:p w14:paraId="6A59FDAA" w14:textId="6560C32C" w:rsidR="00F566AE" w:rsidRPr="00F566AE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functionalities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of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library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using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MVC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architecture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1965545A" w14:textId="77A48C4B" w:rsidR="00F566AE" w:rsidRPr="00F566AE" w:rsidRDefault="00F566A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566A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Node.js, Express,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 Studio Code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5F61C242" w14:textId="2E141660" w:rsidR="00F566AE" w:rsidRPr="00A337B2" w:rsidRDefault="00E151E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7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 w:rsid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ays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44663558" w14:textId="26C36A7A" w:rsidR="00F566AE" w:rsidRPr="00F566AE" w:rsidRDefault="00662E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Central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project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developed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iteratively</w:t>
            </w:r>
            <w:proofErr w:type="spellEnd"/>
            <w:r w:rsidRP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per sprint.</w:t>
            </w:r>
          </w:p>
        </w:tc>
      </w:tr>
      <w:tr w:rsidR="00F566AE" w:rsidRPr="00A337B2" w14:paraId="7F41A7D3" w14:textId="77777777" w:rsidTr="00F566AE">
        <w:trPr>
          <w:jc w:val="center"/>
        </w:trPr>
        <w:tc>
          <w:tcPr>
            <w:tcW w:w="1580" w:type="dxa"/>
          </w:tcPr>
          <w:p w14:paraId="4DE72DA0" w14:textId="374E6189" w:rsidR="00F566AE" w:rsidRPr="00F566AE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C1 – Process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Product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Testing</w:t>
            </w:r>
            <w:proofErr w:type="spellEnd"/>
          </w:p>
        </w:tc>
        <w:tc>
          <w:tcPr>
            <w:tcW w:w="1580" w:type="dxa"/>
          </w:tcPr>
          <w:p w14:paraId="38CE380E" w14:textId="36A28BA1" w:rsidR="00F566AE" w:rsidRPr="00F566AE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Test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Execution</w:t>
            </w:r>
            <w:proofErr w:type="spellEnd"/>
          </w:p>
        </w:tc>
        <w:tc>
          <w:tcPr>
            <w:tcW w:w="1580" w:type="dxa"/>
          </w:tcPr>
          <w:p w14:paraId="5A493E43" w14:textId="2A369255" w:rsidR="00F566AE" w:rsidRPr="00F566AE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Perform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functional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testing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validate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compliance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with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defined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requirements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46E66DA0" w14:textId="4EFECC21" w:rsidR="00F566AE" w:rsidRPr="00F566AE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Test plan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11087270" w14:textId="3408FA4E" w:rsidR="00F566AE" w:rsidRPr="00A337B2" w:rsidRDefault="00E151E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2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 w:rsidR="00662E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ays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0C1AE7F7" w14:textId="15B8F7DB" w:rsidR="00F566AE" w:rsidRPr="00F566AE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Allows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detection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correction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of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errors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before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project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closure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E151EF" w:rsidRPr="00A337B2" w14:paraId="0C4B2844" w14:textId="77777777" w:rsidTr="00F566AE">
        <w:trPr>
          <w:jc w:val="center"/>
        </w:trPr>
        <w:tc>
          <w:tcPr>
            <w:tcW w:w="1580" w:type="dxa"/>
          </w:tcPr>
          <w:p w14:paraId="749E1609" w14:textId="5ECEFC49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C4 – Software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Solution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Development</w:t>
            </w:r>
            <w:proofErr w:type="spellEnd"/>
          </w:p>
        </w:tc>
        <w:tc>
          <w:tcPr>
            <w:tcW w:w="1580" w:type="dxa"/>
          </w:tcPr>
          <w:p w14:paraId="6FC04EED" w14:textId="74DD4A65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Validation</w:t>
            </w:r>
            <w:proofErr w:type="spellEnd"/>
          </w:p>
        </w:tc>
        <w:tc>
          <w:tcPr>
            <w:tcW w:w="1580" w:type="dxa"/>
          </w:tcPr>
          <w:p w14:paraId="3FA0DD73" w14:textId="43C976ED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developed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modules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validate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full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operation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195C484A" w14:textId="37833705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Web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framework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technical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documentation</w:t>
            </w:r>
            <w:proofErr w:type="spellEnd"/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044E0B9D" w14:textId="33D60EA6" w:rsidR="00E151EF" w:rsidRPr="00A337B2" w:rsidRDefault="00E151E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2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 w:rsid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ays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41203983" w14:textId="13F1A0BC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Facilitates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delivery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of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functional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stable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E151EF" w:rsidRPr="00A337B2" w14:paraId="553FCDCB" w14:textId="77777777" w:rsidTr="00F566AE">
        <w:trPr>
          <w:jc w:val="center"/>
        </w:trPr>
        <w:tc>
          <w:tcPr>
            <w:tcW w:w="1580" w:type="dxa"/>
          </w:tcPr>
          <w:p w14:paraId="6B66D7CD" w14:textId="288FAF9D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C2 – Project Management and Control</w:t>
            </w:r>
          </w:p>
        </w:tc>
        <w:tc>
          <w:tcPr>
            <w:tcW w:w="1580" w:type="dxa"/>
          </w:tcPr>
          <w:p w14:paraId="6371B554" w14:textId="39300A32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Monitoring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Retrospectives</w:t>
            </w:r>
          </w:p>
        </w:tc>
        <w:tc>
          <w:tcPr>
            <w:tcW w:w="1580" w:type="dxa"/>
          </w:tcPr>
          <w:p w14:paraId="1C463A0D" w14:textId="487E13F0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Track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progress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using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backlog,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burndown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charts, and sprint retrospectives.</w:t>
            </w:r>
          </w:p>
        </w:tc>
        <w:tc>
          <w:tcPr>
            <w:tcW w:w="1580" w:type="dxa"/>
          </w:tcPr>
          <w:p w14:paraId="4D2DB2BA" w14:textId="27C6037D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Scrum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board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agile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templates</w:t>
            </w:r>
            <w:proofErr w:type="spellEnd"/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D2E77A3" w14:textId="5F1B4D83" w:rsidR="00E151EF" w:rsidRPr="00A337B2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Throughout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entire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process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2AB0A1E6" w14:textId="77DB6C15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Supports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project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control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continuous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improvement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E151EF" w:rsidRPr="00A337B2" w14:paraId="41D5B52E" w14:textId="77777777" w:rsidTr="00F566AE">
        <w:trPr>
          <w:jc w:val="center"/>
        </w:trPr>
        <w:tc>
          <w:tcPr>
            <w:tcW w:w="1580" w:type="dxa"/>
          </w:tcPr>
          <w:p w14:paraId="2D807777" w14:textId="3C2EE651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C5 –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Communication</w:t>
            </w:r>
            <w:proofErr w:type="spellEnd"/>
          </w:p>
        </w:tc>
        <w:tc>
          <w:tcPr>
            <w:tcW w:w="1580" w:type="dxa"/>
          </w:tcPr>
          <w:p w14:paraId="63641FB3" w14:textId="1C712791" w:rsidR="00E151EF" w:rsidRDefault="008E31FB" w:rsidP="00E151EF">
            <w:pPr>
              <w:spacing w:after="0" w:line="240" w:lineRule="auto"/>
              <w:jc w:val="both"/>
              <w:rPr>
                <w:rFonts w:ascii="Aptos Narrow" w:hAnsi="Aptos Narrow"/>
                <w:color w:val="000000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Project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Closure</w:t>
            </w:r>
            <w:proofErr w:type="spellEnd"/>
          </w:p>
          <w:p w14:paraId="75E8F7EA" w14:textId="77777777" w:rsidR="00E151EF" w:rsidRDefault="00E151EF" w:rsidP="00E151EF">
            <w:pPr>
              <w:spacing w:after="0" w:line="240" w:lineRule="auto"/>
              <w:jc w:val="both"/>
              <w:rPr>
                <w:rFonts w:ascii="Aptos Narrow" w:hAnsi="Aptos Narrow"/>
                <w:color w:val="000000"/>
              </w:rPr>
            </w:pPr>
          </w:p>
          <w:p w14:paraId="79110877" w14:textId="77777777" w:rsidR="00E151EF" w:rsidRDefault="00E151EF" w:rsidP="00E151EF">
            <w:pPr>
              <w:spacing w:after="0" w:line="240" w:lineRule="auto"/>
              <w:jc w:val="both"/>
              <w:rPr>
                <w:rFonts w:ascii="Aptos Narrow" w:hAnsi="Aptos Narrow"/>
                <w:color w:val="000000"/>
              </w:rPr>
            </w:pPr>
          </w:p>
          <w:p w14:paraId="3473C9A0" w14:textId="1AC72D6A" w:rsidR="00E151EF" w:rsidRPr="00E151EF" w:rsidRDefault="00E151EF" w:rsidP="00E151EF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580" w:type="dxa"/>
          </w:tcPr>
          <w:p w14:paraId="590ADE35" w14:textId="3FA71C52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Prepare SAD,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user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manual, training plan, and final APT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580" w:type="dxa"/>
          </w:tcPr>
          <w:p w14:paraId="10FB845A" w14:textId="1B6F41DD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Documentation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developed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1C113628" w14:textId="062CD66A" w:rsidR="00E151EF" w:rsidRPr="00A337B2" w:rsidRDefault="00E151EF" w:rsidP="008E31FB">
            <w:pPr>
              <w:tabs>
                <w:tab w:val="left" w:pos="804"/>
              </w:tabs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 w:rsid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ays</w:t>
            </w:r>
            <w:proofErr w:type="spellEnd"/>
          </w:p>
        </w:tc>
        <w:tc>
          <w:tcPr>
            <w:tcW w:w="1581" w:type="dxa"/>
            <w:shd w:val="clear" w:color="auto" w:fill="D9D9D9" w:themeFill="background1" w:themeFillShade="D9"/>
          </w:tcPr>
          <w:p w14:paraId="5B575E9E" w14:textId="5ECF989B" w:rsidR="00E151EF" w:rsidRPr="00E151EF" w:rsidRDefault="008E31FB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Activity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facilitated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by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prior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system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development</w:t>
            </w:r>
            <w:proofErr w:type="spellEnd"/>
            <w:r w:rsidRPr="008E31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</w:tbl>
    <w:p w14:paraId="0FBBD418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>
        <w:trPr>
          <w:trHeight w:val="440"/>
        </w:trPr>
        <w:tc>
          <w:tcPr>
            <w:tcW w:w="9640" w:type="dxa"/>
            <w:vAlign w:val="center"/>
          </w:tcPr>
          <w:p w14:paraId="133108EA" w14:textId="72B74BAC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8E31FB">
              <w:rPr>
                <w:b/>
                <w:color w:val="1F3864" w:themeColor="accent1" w:themeShade="80"/>
                <w:sz w:val="28"/>
                <w:szCs w:val="28"/>
              </w:rPr>
              <w:t>Gantt Chart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 </w:t>
            </w:r>
          </w:p>
        </w:tc>
      </w:tr>
      <w:tr w:rsidR="00416B89" w14:paraId="3D1E863C" w14:textId="77777777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EF8E2B8" w14:textId="222BC0D8" w:rsidR="00416B89" w:rsidRPr="00874D16" w:rsidRDefault="008E31F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E31FB">
              <w:rPr>
                <w:rFonts w:ascii="Calibri" w:hAnsi="Calibri"/>
                <w:color w:val="1F3864" w:themeColor="accent1" w:themeShade="80"/>
              </w:rPr>
              <w:lastRenderedPageBreak/>
              <w:t xml:space="preserve">Find a Gantt chart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format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suits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organize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planned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activities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from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previous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section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considering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period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assigned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for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development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APT Project. You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maintain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academic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timeline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during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development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three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phases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defined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in </w:t>
            </w:r>
            <w:proofErr w:type="spellStart"/>
            <w:r w:rsidRPr="008E31FB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8E31FB">
              <w:rPr>
                <w:rFonts w:ascii="Calibri" w:hAnsi="Calibri"/>
                <w:color w:val="1F3864" w:themeColor="accent1" w:themeShade="80"/>
              </w:rPr>
              <w:t xml:space="preserve"> Portfolio Course.</w:t>
            </w:r>
          </w:p>
        </w:tc>
      </w:tr>
    </w:tbl>
    <w:p w14:paraId="7843FF4A" w14:textId="118ABDD9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2A1F504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W w:w="7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1000"/>
        <w:gridCol w:w="820"/>
        <w:gridCol w:w="820"/>
        <w:gridCol w:w="820"/>
      </w:tblGrid>
      <w:tr w:rsidR="00922D6C" w:rsidRPr="00922D6C" w14:paraId="17CEA474" w14:textId="77777777" w:rsidTr="00922D6C">
        <w:trPr>
          <w:trHeight w:val="450"/>
        </w:trPr>
        <w:tc>
          <w:tcPr>
            <w:tcW w:w="3700" w:type="dxa"/>
            <w:tcBorders>
              <w:top w:val="single" w:sz="4" w:space="0" w:color="356854"/>
              <w:left w:val="single" w:sz="4" w:space="0" w:color="356854"/>
              <w:bottom w:val="nil"/>
              <w:right w:val="nil"/>
            </w:tcBorders>
            <w:shd w:val="clear" w:color="356854" w:fill="356854"/>
            <w:vAlign w:val="center"/>
            <w:hideMark/>
          </w:tcPr>
          <w:p w14:paraId="73148789" w14:textId="165BF570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Activity</w:t>
            </w:r>
            <w:proofErr w:type="spellEnd"/>
          </w:p>
        </w:tc>
        <w:tc>
          <w:tcPr>
            <w:tcW w:w="1000" w:type="dxa"/>
            <w:tcBorders>
              <w:top w:val="single" w:sz="4" w:space="0" w:color="356854"/>
              <w:left w:val="nil"/>
              <w:bottom w:val="nil"/>
              <w:right w:val="nil"/>
            </w:tcBorders>
            <w:shd w:val="clear" w:color="356854" w:fill="356854"/>
            <w:vAlign w:val="center"/>
            <w:hideMark/>
          </w:tcPr>
          <w:p w14:paraId="75A0796B" w14:textId="662BBAFA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</w:p>
        </w:tc>
        <w:tc>
          <w:tcPr>
            <w:tcW w:w="820" w:type="dxa"/>
            <w:tcBorders>
              <w:top w:val="single" w:sz="4" w:space="0" w:color="356854"/>
              <w:left w:val="nil"/>
              <w:bottom w:val="nil"/>
              <w:right w:val="nil"/>
            </w:tcBorders>
            <w:shd w:val="clear" w:color="356854" w:fill="356854"/>
            <w:vAlign w:val="center"/>
            <w:hideMark/>
          </w:tcPr>
          <w:p w14:paraId="285EF861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S1</w:t>
            </w:r>
          </w:p>
        </w:tc>
        <w:tc>
          <w:tcPr>
            <w:tcW w:w="820" w:type="dxa"/>
            <w:tcBorders>
              <w:top w:val="single" w:sz="4" w:space="0" w:color="356854"/>
              <w:left w:val="nil"/>
              <w:bottom w:val="nil"/>
              <w:right w:val="nil"/>
            </w:tcBorders>
            <w:shd w:val="clear" w:color="356854" w:fill="356854"/>
            <w:vAlign w:val="center"/>
            <w:hideMark/>
          </w:tcPr>
          <w:p w14:paraId="5E6B7A7A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S2</w:t>
            </w:r>
          </w:p>
        </w:tc>
        <w:tc>
          <w:tcPr>
            <w:tcW w:w="820" w:type="dxa"/>
            <w:tcBorders>
              <w:top w:val="single" w:sz="4" w:space="0" w:color="356854"/>
              <w:left w:val="nil"/>
              <w:bottom w:val="nil"/>
              <w:right w:val="single" w:sz="4" w:space="0" w:color="356854"/>
            </w:tcBorders>
            <w:shd w:val="clear" w:color="356854" w:fill="356854"/>
            <w:vAlign w:val="center"/>
            <w:hideMark/>
          </w:tcPr>
          <w:p w14:paraId="5C4680F8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S3</w:t>
            </w:r>
          </w:p>
        </w:tc>
      </w:tr>
      <w:tr w:rsidR="00922D6C" w:rsidRPr="00922D6C" w14:paraId="75D52DD2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D87C15E" w14:textId="3D1BED83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APT Project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Planning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2C4C9" w:fill="A2C4C9"/>
            <w:vAlign w:val="center"/>
            <w:hideMark/>
          </w:tcPr>
          <w:p w14:paraId="0C121B14" w14:textId="1908C9E5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2DA57F58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1132BD5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85748E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77C8C69A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0E4BC103" w14:textId="1E7219AC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Backlog and Epic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Definition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0B383CFA" w14:textId="4CAB13A9" w:rsidR="00922D6C" w:rsidRPr="00922D6C" w:rsidRDefault="008E31FB" w:rsidP="00922D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proofErr w:type="spellStart"/>
            <w:r w:rsidRPr="008E31FB">
              <w:rPr>
                <w:rFonts w:ascii="Arial" w:eastAsia="Times New Roman" w:hAnsi="Arial" w:cs="Arial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rial" w:eastAsia="Times New Roman" w:hAnsi="Arial" w:cs="Arial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0787EEBB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04DE4059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5D57439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3AD90AC9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C77FE79" w14:textId="091B9E9C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Database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Model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Design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526A63F6" w14:textId="21EF1364" w:rsidR="00922D6C" w:rsidRPr="00922D6C" w:rsidRDefault="008E31FB" w:rsidP="00922D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proofErr w:type="spellStart"/>
            <w:r w:rsidRPr="008E31FB">
              <w:rPr>
                <w:rFonts w:ascii="Arial" w:eastAsia="Times New Roman" w:hAnsi="Arial" w:cs="Arial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rial" w:eastAsia="Times New Roman" w:hAnsi="Arial" w:cs="Arial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5689C5E2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7E79500E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F012AF1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5E3402F0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337F9371" w14:textId="7EA4A208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User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Management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Development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40482866" w14:textId="6C0C2C4F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2B429C6F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35781DD3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5C1CF6C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5B0596BD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C619871" w14:textId="38BD41E7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Book Management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Development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1721E611" w14:textId="06AD2430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83EACD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01D37F09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9BD3777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43DBC6A8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0074BE96" w14:textId="29A44E03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Loan and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Return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Development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19C01F84" w14:textId="25BE64DC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7A85C612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790C91F1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7247B44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7801BC5D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1610427" w14:textId="0CD7DBA5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System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Integration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61E9464D" w14:textId="56818686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D3AD4A9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64FD2551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8D9108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5CE7C8E0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75A44187" w14:textId="7E8B0B4F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Functional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Testing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3972E116" w14:textId="78B5FB7A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0731EB60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211F884F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51BD0EA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13F09CE1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31219A8" w14:textId="2FAD8A59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Monitoring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and Retrospectives</w:t>
            </w:r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E97132" w:fill="E97132"/>
            <w:vAlign w:val="center"/>
            <w:hideMark/>
          </w:tcPr>
          <w:p w14:paraId="286F2B88" w14:textId="180431CB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E5D0A7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4A82851D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C39795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5FFE1095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10BF25E7" w14:textId="3ACDBA9E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Final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Documentation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(SAD and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manuals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)</w:t>
            </w:r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D966" w:fill="FFD966"/>
            <w:vAlign w:val="center"/>
            <w:hideMark/>
          </w:tcPr>
          <w:p w14:paraId="101DD14F" w14:textId="0C8B3170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62F374A0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30CE0F6B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6C3247EC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610C9B5F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0CF1B0B" w14:textId="0D8AC846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Training Plan</w:t>
            </w:r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D966" w:fill="FFD966"/>
            <w:vAlign w:val="center"/>
            <w:hideMark/>
          </w:tcPr>
          <w:p w14:paraId="144D3297" w14:textId="75062848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9A8A2B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3B3801D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4846D956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1BB46F74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nil"/>
              <w:right w:val="nil"/>
            </w:tcBorders>
            <w:shd w:val="clear" w:color="F6F8F9" w:fill="F6F8F9"/>
            <w:vAlign w:val="center"/>
            <w:hideMark/>
          </w:tcPr>
          <w:p w14:paraId="3BB17144" w14:textId="25846B66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Project Closure</w:t>
            </w:r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D966" w:fill="FFD966"/>
            <w:vAlign w:val="center"/>
            <w:hideMark/>
          </w:tcPr>
          <w:p w14:paraId="21530ACE" w14:textId="7D0C38DC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09D25728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6F8F9" w:fill="F6F8F9"/>
            <w:vAlign w:val="center"/>
            <w:hideMark/>
          </w:tcPr>
          <w:p w14:paraId="65665699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221506D9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922D6C" w:rsidRPr="00922D6C" w14:paraId="39CC1902" w14:textId="77777777" w:rsidTr="00922D6C">
        <w:trPr>
          <w:trHeight w:val="450"/>
        </w:trPr>
        <w:tc>
          <w:tcPr>
            <w:tcW w:w="3700" w:type="dxa"/>
            <w:tcBorders>
              <w:top w:val="nil"/>
              <w:left w:val="single" w:sz="4" w:space="0" w:color="356854"/>
              <w:bottom w:val="single" w:sz="4" w:space="0" w:color="356854"/>
              <w:right w:val="nil"/>
            </w:tcBorders>
            <w:shd w:val="clear" w:color="FFFFFF" w:fill="FFFFFF"/>
            <w:vAlign w:val="center"/>
            <w:hideMark/>
          </w:tcPr>
          <w:p w14:paraId="74246697" w14:textId="38F6B913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Presentation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Preparation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for</w:t>
            </w:r>
            <w:proofErr w:type="spellEnd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Committee</w:t>
            </w:r>
            <w:proofErr w:type="spellEnd"/>
          </w:p>
        </w:tc>
        <w:tc>
          <w:tcPr>
            <w:tcW w:w="1000" w:type="dxa"/>
            <w:tcBorders>
              <w:top w:val="nil"/>
              <w:left w:val="single" w:sz="4" w:space="0" w:color="000000"/>
              <w:bottom w:val="single" w:sz="4" w:space="0" w:color="356854"/>
              <w:right w:val="nil"/>
            </w:tcBorders>
            <w:shd w:val="clear" w:color="FFD966" w:fill="FFD966"/>
            <w:vAlign w:val="center"/>
            <w:hideMark/>
          </w:tcPr>
          <w:p w14:paraId="3380AA90" w14:textId="58EE566B" w:rsidR="00922D6C" w:rsidRPr="00922D6C" w:rsidRDefault="008E31FB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proofErr w:type="spellStart"/>
            <w:r w:rsidRPr="008E31FB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Phase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  <w:r w:rsidR="00922D6C"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1C2BF4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5CF2115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7E1CD" w:fill="B7E1CD"/>
            <w:vAlign w:val="center"/>
            <w:hideMark/>
          </w:tcPr>
          <w:p w14:paraId="0634FC9F" w14:textId="77777777" w:rsidR="00922D6C" w:rsidRPr="00922D6C" w:rsidRDefault="00922D6C" w:rsidP="00922D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22D6C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</w:tbl>
    <w:p w14:paraId="18F2DC26" w14:textId="77777777" w:rsidR="00D110EC" w:rsidRDefault="00D110EC"/>
    <w:sectPr w:rsidR="00D110E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D3AA" w14:textId="77777777" w:rsidR="00AE3296" w:rsidRDefault="00AE3296" w:rsidP="00D110EC">
      <w:pPr>
        <w:spacing w:after="0" w:line="240" w:lineRule="auto"/>
      </w:pPr>
      <w:r>
        <w:separator/>
      </w:r>
    </w:p>
  </w:endnote>
  <w:endnote w:type="continuationSeparator" w:id="0">
    <w:p w14:paraId="1D8EC1FF" w14:textId="77777777" w:rsidR="00AE3296" w:rsidRDefault="00AE3296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835D" w14:textId="77777777" w:rsidR="00AE3296" w:rsidRDefault="00AE3296" w:rsidP="00D110EC">
      <w:pPr>
        <w:spacing w:after="0" w:line="240" w:lineRule="auto"/>
      </w:pPr>
      <w:r>
        <w:separator/>
      </w:r>
    </w:p>
  </w:footnote>
  <w:footnote w:type="continuationSeparator" w:id="0">
    <w:p w14:paraId="54BA8890" w14:textId="77777777" w:rsidR="00AE3296" w:rsidRDefault="00AE3296" w:rsidP="00D11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8F37C7"/>
    <w:multiLevelType w:val="multilevel"/>
    <w:tmpl w:val="216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339939">
    <w:abstractNumId w:val="3"/>
  </w:num>
  <w:num w:numId="2" w16cid:durableId="1056582832">
    <w:abstractNumId w:val="4"/>
  </w:num>
  <w:num w:numId="3" w16cid:durableId="358238761">
    <w:abstractNumId w:val="0"/>
  </w:num>
  <w:num w:numId="4" w16cid:durableId="527061941">
    <w:abstractNumId w:val="2"/>
  </w:num>
  <w:num w:numId="5" w16cid:durableId="154208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1508B"/>
    <w:rsid w:val="000533A4"/>
    <w:rsid w:val="00085218"/>
    <w:rsid w:val="000A006B"/>
    <w:rsid w:val="00154894"/>
    <w:rsid w:val="0016395D"/>
    <w:rsid w:val="0017053A"/>
    <w:rsid w:val="001B6E9E"/>
    <w:rsid w:val="001E0609"/>
    <w:rsid w:val="001E291A"/>
    <w:rsid w:val="00393B9B"/>
    <w:rsid w:val="00416B89"/>
    <w:rsid w:val="00565AE6"/>
    <w:rsid w:val="005673ED"/>
    <w:rsid w:val="00574894"/>
    <w:rsid w:val="00582596"/>
    <w:rsid w:val="0059798A"/>
    <w:rsid w:val="005B4D4A"/>
    <w:rsid w:val="00625E4A"/>
    <w:rsid w:val="00651D66"/>
    <w:rsid w:val="00662E49"/>
    <w:rsid w:val="00675035"/>
    <w:rsid w:val="006C61AE"/>
    <w:rsid w:val="00707913"/>
    <w:rsid w:val="007335A0"/>
    <w:rsid w:val="00756A26"/>
    <w:rsid w:val="00781444"/>
    <w:rsid w:val="007C0284"/>
    <w:rsid w:val="007E7568"/>
    <w:rsid w:val="008018E6"/>
    <w:rsid w:val="008069D0"/>
    <w:rsid w:val="00834A98"/>
    <w:rsid w:val="008D7780"/>
    <w:rsid w:val="008E0387"/>
    <w:rsid w:val="008E31FB"/>
    <w:rsid w:val="00922D6C"/>
    <w:rsid w:val="00936D73"/>
    <w:rsid w:val="00937347"/>
    <w:rsid w:val="009378F7"/>
    <w:rsid w:val="009516D5"/>
    <w:rsid w:val="00963ECE"/>
    <w:rsid w:val="00994FFC"/>
    <w:rsid w:val="009A22FE"/>
    <w:rsid w:val="009B74E2"/>
    <w:rsid w:val="009D04DC"/>
    <w:rsid w:val="00A06D2A"/>
    <w:rsid w:val="00A8774B"/>
    <w:rsid w:val="00AB3382"/>
    <w:rsid w:val="00AE3296"/>
    <w:rsid w:val="00AE4746"/>
    <w:rsid w:val="00AF7371"/>
    <w:rsid w:val="00B0313B"/>
    <w:rsid w:val="00B2167F"/>
    <w:rsid w:val="00B2472E"/>
    <w:rsid w:val="00B846A3"/>
    <w:rsid w:val="00CA2536"/>
    <w:rsid w:val="00D110EC"/>
    <w:rsid w:val="00D12495"/>
    <w:rsid w:val="00D67975"/>
    <w:rsid w:val="00D800B8"/>
    <w:rsid w:val="00DA5CB1"/>
    <w:rsid w:val="00DC7A34"/>
    <w:rsid w:val="00E151EF"/>
    <w:rsid w:val="00E20DFE"/>
    <w:rsid w:val="00E65208"/>
    <w:rsid w:val="00E75FA3"/>
    <w:rsid w:val="00E81458"/>
    <w:rsid w:val="00EC3220"/>
    <w:rsid w:val="00F566AE"/>
    <w:rsid w:val="00F801BD"/>
    <w:rsid w:val="00FE7A1B"/>
    <w:rsid w:val="0651FA51"/>
    <w:rsid w:val="14C86939"/>
    <w:rsid w:val="257EB720"/>
    <w:rsid w:val="2FD38314"/>
    <w:rsid w:val="5B793016"/>
    <w:rsid w:val="5C332EEA"/>
    <w:rsid w:val="685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1E2EB539-9670-4049-829A-008201CE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89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8</Pages>
  <Words>1651</Words>
  <Characters>9795</Characters>
  <Application>Microsoft Office Word</Application>
  <DocSecurity>0</DocSecurity>
  <Lines>489</Lines>
  <Paragraphs>238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TOMAS FELIPE ZUNIGA PARRA</cp:lastModifiedBy>
  <cp:revision>3</cp:revision>
  <dcterms:created xsi:type="dcterms:W3CDTF">2022-08-24T18:07:00Z</dcterms:created>
  <dcterms:modified xsi:type="dcterms:W3CDTF">2026-01-19T01:41:00Z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