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C9956" w14:textId="77777777" w:rsidR="00A924D8" w:rsidRDefault="00A924D8">
      <w:pPr>
        <w:spacing w:after="0" w:line="240" w:lineRule="auto"/>
        <w:rPr>
          <w:b/>
          <w:color w:val="000000"/>
          <w:sz w:val="36"/>
          <w:szCs w:val="36"/>
        </w:rPr>
      </w:pPr>
    </w:p>
    <w:p w14:paraId="43B355C1" w14:textId="77777777" w:rsidR="00A924D8" w:rsidRDefault="00A924D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1ED9AF7" w14:textId="77777777" w:rsidR="00A924D8" w:rsidRDefault="00A924D8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35EC502" w14:textId="77777777" w:rsidR="00A924D8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36"/>
          <w:szCs w:val="36"/>
        </w:rPr>
        <w:t>Plan de Proyecto</w:t>
      </w:r>
    </w:p>
    <w:p w14:paraId="05B897F3" w14:textId="0B925D92" w:rsidR="00A924D8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r w:rsidR="00153358">
        <w:rPr>
          <w:b/>
          <w:sz w:val="48"/>
          <w:szCs w:val="48"/>
        </w:rPr>
        <w:t>Sistema de Gestión de Biblioteca Web</w:t>
      </w:r>
      <w:r>
        <w:rPr>
          <w:b/>
          <w:color w:val="000000"/>
          <w:sz w:val="48"/>
          <w:szCs w:val="48"/>
        </w:rPr>
        <w:t>”</w:t>
      </w:r>
    </w:p>
    <w:p w14:paraId="15A9FDED" w14:textId="77777777" w:rsidR="00A924D8" w:rsidRDefault="00A924D8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357F2CDD" w14:textId="20488C8F" w:rsidR="00A924D8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153358">
        <w:rPr>
          <w:b/>
          <w:i/>
          <w:sz w:val="36"/>
          <w:szCs w:val="36"/>
        </w:rPr>
        <w:t>23/01/2026</w:t>
      </w:r>
    </w:p>
    <w:p w14:paraId="6AE8E3DD" w14:textId="60249C62" w:rsidR="00A924D8" w:rsidRDefault="0000000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b/>
          <w:i/>
          <w:sz w:val="36"/>
          <w:szCs w:val="36"/>
        </w:rPr>
        <w:t xml:space="preserve"> Integrantes:</w:t>
      </w:r>
      <w:r w:rsidR="00153358">
        <w:rPr>
          <w:b/>
          <w:i/>
          <w:sz w:val="36"/>
          <w:szCs w:val="36"/>
        </w:rPr>
        <w:t xml:space="preserve"> Tomás Felipe Zúñiga Parra</w:t>
      </w:r>
    </w:p>
    <w:p w14:paraId="037A7D5D" w14:textId="77777777" w:rsidR="00A924D8" w:rsidRDefault="00A924D8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0D2817C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5625E418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6AC57A5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CAB1023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6996D538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5A7EC29F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BFD4293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DEFE20F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6C03F6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84E1A9B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75F764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448CCE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7E93DE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39F81F6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EDAA35D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4BA0FE9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101317E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5D46C10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14291FA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1E720E1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3AE5115C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0D7C40D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7088E117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E301C4D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6BA9F66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6081D555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6FE21071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E9DB4D6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32F6444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1C26351C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00D033B0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4E5BA979" w14:textId="77777777" w:rsidR="00A924D8" w:rsidRDefault="00A924D8">
      <w:pPr>
        <w:spacing w:after="0" w:line="240" w:lineRule="auto"/>
        <w:rPr>
          <w:b/>
          <w:color w:val="365F91"/>
        </w:rPr>
      </w:pPr>
    </w:p>
    <w:p w14:paraId="2D816C30" w14:textId="77777777" w:rsidR="00A924D8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lastRenderedPageBreak/>
        <w:t>Tabla de contenido</w:t>
      </w:r>
    </w:p>
    <w:p w14:paraId="59203B96" w14:textId="77777777" w:rsidR="00A924D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223107427"/>
        <w:docPartObj>
          <w:docPartGallery w:val="Table of Contents"/>
          <w:docPartUnique/>
        </w:docPartObj>
      </w:sdtPr>
      <w:sdtContent>
        <w:p w14:paraId="449AD4A4" w14:textId="77777777" w:rsidR="00A924D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30j0zll">
            <w:r w:rsidR="00A924D8">
              <w:t>Introducción</w:t>
            </w:r>
            <w:r w:rsidR="00A924D8">
              <w:tab/>
              <w:t>3</w:t>
            </w:r>
          </w:hyperlink>
        </w:p>
        <w:p w14:paraId="02DC67AE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et92p0">
            <w:r>
              <w:t>Datos del documento</w:t>
            </w:r>
            <w:r>
              <w:tab/>
              <w:t>4</w:t>
            </w:r>
          </w:hyperlink>
        </w:p>
        <w:p w14:paraId="5C82385B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tyjcwt">
            <w:r>
              <w:t>Información del Proyecto</w:t>
            </w:r>
            <w:r>
              <w:tab/>
              <w:t>5</w:t>
            </w:r>
          </w:hyperlink>
        </w:p>
        <w:p w14:paraId="0AB8D31B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dy6vkm">
            <w:r>
              <w:t>Propósito del plan de proyecto</w:t>
            </w:r>
            <w:r>
              <w:tab/>
              <w:t>5</w:t>
            </w:r>
          </w:hyperlink>
        </w:p>
        <w:p w14:paraId="6F876755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t3h5sf">
            <w:r>
              <w:t>Visión del Proyecto Scrum</w:t>
            </w:r>
            <w:r>
              <w:tab/>
              <w:t>5</w:t>
            </w:r>
          </w:hyperlink>
        </w:p>
        <w:p w14:paraId="38940E62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d34og8">
            <w:r>
              <w:t>Alcance del proyecto</w:t>
            </w:r>
            <w:r>
              <w:tab/>
              <w:t>5</w:t>
            </w:r>
          </w:hyperlink>
        </w:p>
        <w:p w14:paraId="22F88BA9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s8eyo1">
            <w:r>
              <w:t>Metodología de desarrollo</w:t>
            </w:r>
            <w:r>
              <w:tab/>
              <w:t>5</w:t>
            </w:r>
          </w:hyperlink>
        </w:p>
        <w:p w14:paraId="3412A5DE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7dp8vu">
            <w:r>
              <w:t>Definición de Roles y responsabilidades</w:t>
            </w:r>
            <w:r>
              <w:tab/>
              <w:t>5</w:t>
            </w:r>
          </w:hyperlink>
        </w:p>
        <w:p w14:paraId="4A71F676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rdcrjn">
            <w:r>
              <w:t>Costos</w:t>
            </w:r>
            <w:r>
              <w:tab/>
              <w:t>6</w:t>
            </w:r>
          </w:hyperlink>
        </w:p>
        <w:p w14:paraId="1108EB48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6in1rg">
            <w:r>
              <w:t>Resumen de riesgos</w:t>
            </w:r>
            <w:r>
              <w:tab/>
              <w:t>6</w:t>
            </w:r>
          </w:hyperlink>
        </w:p>
        <w:p w14:paraId="1E36D78A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lnxbz9">
            <w:r>
              <w:t>Épicas para el proyecto</w:t>
            </w:r>
            <w:r>
              <w:tab/>
              <w:t>6</w:t>
            </w:r>
          </w:hyperlink>
        </w:p>
        <w:p w14:paraId="38F78D51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5nkun2">
            <w:r>
              <w:t>Priorización de Épicas</w:t>
            </w:r>
            <w:r>
              <w:tab/>
              <w:t>6</w:t>
            </w:r>
          </w:hyperlink>
        </w:p>
        <w:p w14:paraId="0BF54182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ksv4uv">
            <w:r>
              <w:t>Definición de Historias de Usuario</w:t>
            </w:r>
            <w:r>
              <w:tab/>
              <w:t>7</w:t>
            </w:r>
          </w:hyperlink>
        </w:p>
        <w:p w14:paraId="5ADECCFA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4sinio">
            <w:r>
              <w:t>Product Backlog del Proyecto</w:t>
            </w:r>
            <w:r>
              <w:tab/>
              <w:t>7</w:t>
            </w:r>
          </w:hyperlink>
        </w:p>
        <w:p w14:paraId="306A67DD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2jxsxqh">
            <w:r>
              <w:t>Estimación de puntos de historia.</w:t>
            </w:r>
            <w:r>
              <w:tab/>
              <w:t>7</w:t>
            </w:r>
          </w:hyperlink>
        </w:p>
        <w:p w14:paraId="7D1F6957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z337ya">
            <w:r>
              <w:t>Técnica de estimación</w:t>
            </w:r>
            <w:r>
              <w:tab/>
              <w:t>8</w:t>
            </w:r>
          </w:hyperlink>
        </w:p>
        <w:p w14:paraId="39192990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j2qqm3">
            <w:r>
              <w:t>Sprint Planning</w:t>
            </w:r>
            <w:r>
              <w:tab/>
            </w:r>
          </w:hyperlink>
        </w:p>
        <w:p w14:paraId="155C5600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y810tw">
            <w:r>
              <w:t>Definición y estimación de tareas</w:t>
            </w:r>
            <w:r>
              <w:tab/>
              <w:t>8</w:t>
            </w:r>
          </w:hyperlink>
        </w:p>
        <w:p w14:paraId="125C0BEE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</w:p>
        <w:p w14:paraId="70425956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i7ojhp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9</w:t>
            </w:r>
          </w:hyperlink>
        </w:p>
        <w:p w14:paraId="3C6A3B11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xcytpi">
            <w:r>
              <w:rPr>
                <w:color w:val="000000"/>
              </w:rPr>
              <w:t>Pila del producto actualizada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5268DAB5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ci93xb">
            <w:r>
              <w:rPr>
                <w:color w:val="000000"/>
              </w:rPr>
              <w:t>Retrospectiva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1B9B424C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bn6wsx">
            <w:r>
              <w:rPr>
                <w:color w:val="000000"/>
              </w:rPr>
              <w:t>Gráfico de avance del sprint 2.</w:t>
            </w:r>
            <w:r>
              <w:rPr>
                <w:color w:val="000000"/>
              </w:rPr>
              <w:tab/>
              <w:t>9</w:t>
            </w:r>
          </w:hyperlink>
        </w:p>
        <w:p w14:paraId="2E4B30B5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qsh70q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9</w:t>
            </w:r>
          </w:hyperlink>
        </w:p>
        <w:p w14:paraId="15985417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as4poj">
            <w:r>
              <w:rPr>
                <w:color w:val="000000"/>
              </w:rPr>
              <w:t>Retrospectiva del segundo Sprint.</w:t>
            </w:r>
            <w:r>
              <w:rPr>
                <w:color w:val="000000"/>
              </w:rPr>
              <w:tab/>
              <w:t>10</w:t>
            </w:r>
          </w:hyperlink>
        </w:p>
        <w:p w14:paraId="0FDEC303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pxezwc">
            <w:r>
              <w:rPr>
                <w:color w:val="000000"/>
              </w:rPr>
              <w:t>Gráfico de avance del sprint 3.</w:t>
            </w:r>
            <w:r>
              <w:rPr>
                <w:color w:val="000000"/>
              </w:rPr>
              <w:tab/>
              <w:t>10</w:t>
            </w:r>
          </w:hyperlink>
        </w:p>
        <w:p w14:paraId="6FEBF698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9x2ik5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10</w:t>
            </w:r>
          </w:hyperlink>
        </w:p>
        <w:p w14:paraId="4A602160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p2csry">
            <w:r>
              <w:rPr>
                <w:color w:val="000000"/>
              </w:rPr>
              <w:t>Retrospectiva del tercer Sprint.</w:t>
            </w:r>
            <w:r>
              <w:rPr>
                <w:color w:val="000000"/>
              </w:rPr>
              <w:tab/>
              <w:t>11</w:t>
            </w:r>
          </w:hyperlink>
        </w:p>
        <w:p w14:paraId="64ED38F6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cr6zvlt89aja">
            <w:r>
              <w:rPr>
                <w:color w:val="000000"/>
              </w:rPr>
              <w:t>Gráfico de avance del sprint 4.</w:t>
            </w:r>
            <w:r>
              <w:rPr>
                <w:color w:val="000000"/>
              </w:rPr>
              <w:tab/>
              <w:t>11</w:t>
            </w:r>
          </w:hyperlink>
        </w:p>
        <w:p w14:paraId="7BAF3471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lkv6sbh5n2mc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11</w:t>
            </w:r>
          </w:hyperlink>
        </w:p>
        <w:p w14:paraId="0B7BD5A8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s1l89vwx2eem">
            <w:r>
              <w:rPr>
                <w:color w:val="000000"/>
              </w:rPr>
              <w:t>Retrospectiva del cuarto Sprint.</w:t>
            </w:r>
            <w:r>
              <w:rPr>
                <w:color w:val="000000"/>
              </w:rPr>
              <w:tab/>
              <w:t>11</w:t>
            </w:r>
          </w:hyperlink>
        </w:p>
        <w:p w14:paraId="28C03239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ji1nctvw29j0">
            <w:r>
              <w:rPr>
                <w:color w:val="000000"/>
              </w:rPr>
              <w:t>Retrospectiva del proyecto.</w:t>
            </w:r>
            <w:r>
              <w:rPr>
                <w:color w:val="000000"/>
              </w:rPr>
              <w:tab/>
              <w:t>12</w:t>
            </w:r>
          </w:hyperlink>
        </w:p>
        <w:p w14:paraId="70538447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47n2zr">
            <w:r>
              <w:rPr>
                <w:color w:val="000000"/>
              </w:rPr>
              <w:t>Puntos de mejoras.</w:t>
            </w:r>
            <w:r>
              <w:rPr>
                <w:color w:val="000000"/>
              </w:rPr>
              <w:tab/>
              <w:t>12</w:t>
            </w:r>
          </w:hyperlink>
        </w:p>
        <w:p w14:paraId="4F069440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o7alnk">
            <w:r>
              <w:rPr>
                <w:color w:val="000000"/>
              </w:rPr>
              <w:t>Lecciones aprendidas.</w:t>
            </w:r>
            <w:r>
              <w:rPr>
                <w:color w:val="000000"/>
              </w:rPr>
              <w:tab/>
              <w:t>12</w:t>
            </w:r>
          </w:hyperlink>
        </w:p>
        <w:p w14:paraId="4A7229D9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3ckvvd">
            <w:r>
              <w:rPr>
                <w:color w:val="000000"/>
              </w:rPr>
              <w:t>Mockups</w:t>
            </w:r>
            <w:r>
              <w:rPr>
                <w:color w:val="000000"/>
              </w:rPr>
              <w:tab/>
              <w:t>12</w:t>
            </w:r>
          </w:hyperlink>
        </w:p>
        <w:p w14:paraId="18BC586E" w14:textId="77777777" w:rsidR="00A924D8" w:rsidRDefault="00A924D8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ihv636">
            <w:r>
              <w:rPr>
                <w:color w:val="000000"/>
              </w:rPr>
              <w:t>Condiciones de aceptación para cierre del proyecto</w:t>
            </w:r>
            <w:r>
              <w:rPr>
                <w:color w:val="000000"/>
              </w:rPr>
              <w:tab/>
              <w:t>12</w:t>
            </w:r>
          </w:hyperlink>
          <w:r w:rsidR="00000000">
            <w:fldChar w:fldCharType="end"/>
          </w:r>
        </w:p>
      </w:sdtContent>
    </w:sdt>
    <w:p w14:paraId="0C992B56" w14:textId="77777777" w:rsidR="00A924D8" w:rsidRDefault="00A924D8"/>
    <w:p w14:paraId="4F0FB620" w14:textId="49F1021A" w:rsidR="00A924D8" w:rsidRPr="00201E13" w:rsidRDefault="00000000" w:rsidP="00201E13">
      <w:pPr>
        <w:pStyle w:val="Ttulo1"/>
        <w:jc w:val="both"/>
      </w:pPr>
      <w:bookmarkStart w:id="1" w:name="_heading=h.30j0zll" w:colFirst="0" w:colLast="0"/>
      <w:bookmarkEnd w:id="1"/>
      <w:r>
        <w:br w:type="page"/>
      </w:r>
      <w:r>
        <w:lastRenderedPageBreak/>
        <w:t>Introducción</w:t>
      </w:r>
    </w:p>
    <w:p w14:paraId="1D133E88" w14:textId="77777777" w:rsidR="00201E13" w:rsidRPr="00201E13" w:rsidRDefault="00201E13" w:rsidP="00201E13">
      <w:r w:rsidRPr="00201E13">
        <w:t>El presente documento corresponde al Plan de Proyecto del Sistema de Gestión de Biblioteca Web, desarrollado en el contexto del Proyecto APT de la asignatura.</w:t>
      </w:r>
    </w:p>
    <w:p w14:paraId="2AB91A04" w14:textId="11082959" w:rsidR="00201E13" w:rsidRPr="00201E13" w:rsidRDefault="00201E13" w:rsidP="00201E13">
      <w:r w:rsidRPr="00201E13">
        <w:t>Este plan tiene como finalidad establecer una visión clara del proyecto, definiendo su propósito, alcance, metodología de trabajo, planificación, roles, riesgos y estructura de desarrollo bajo un enfoque ágil.</w:t>
      </w:r>
    </w:p>
    <w:p w14:paraId="06EA3033" w14:textId="04F39E2F" w:rsidR="00A924D8" w:rsidRPr="00462568" w:rsidRDefault="00201E13" w:rsidP="00201E13">
      <w:pPr>
        <w:rPr>
          <w:color w:val="365F91" w:themeColor="accent1" w:themeShade="BF"/>
          <w:sz w:val="28"/>
          <w:szCs w:val="28"/>
        </w:rPr>
      </w:pPr>
      <w:r w:rsidRPr="00201E13">
        <w:t xml:space="preserve">El proyecto busca aplicar conocimientos técnicos y de gestión de proyectos informáticos, integrando buenas prácticas de la industria del software, particularmente el uso de la metodología Scrum, adaptada a un proyecto de desarrollo individual. </w:t>
      </w:r>
      <w:r>
        <w:t>Datos del documento</w:t>
      </w:r>
    </w:p>
    <w:p w14:paraId="7B0DFF48" w14:textId="77777777" w:rsidR="00462568" w:rsidRDefault="00462568">
      <w:pPr>
        <w:spacing w:after="0" w:line="240" w:lineRule="auto"/>
        <w:rPr>
          <w:color w:val="000000"/>
          <w:sz w:val="24"/>
          <w:szCs w:val="24"/>
        </w:rPr>
      </w:pPr>
    </w:p>
    <w:p w14:paraId="6147B8B7" w14:textId="77777777" w:rsidR="00A924D8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A924D8" w14:paraId="23E18905" w14:textId="77777777">
        <w:tc>
          <w:tcPr>
            <w:tcW w:w="1796" w:type="dxa"/>
          </w:tcPr>
          <w:p w14:paraId="17863A6C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137BF0F7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14D80242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3DDB5F3D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A924D8" w14:paraId="209A58FF" w14:textId="77777777">
        <w:tc>
          <w:tcPr>
            <w:tcW w:w="1796" w:type="dxa"/>
          </w:tcPr>
          <w:p w14:paraId="1E5240D6" w14:textId="77777777" w:rsidR="00A924D8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548E182D" w14:textId="1D2835A3" w:rsidR="00A924D8" w:rsidRDefault="005D42E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 w:rsidRPr="005D42E5">
              <w:rPr>
                <w:color w:val="000000"/>
                <w:sz w:val="24"/>
                <w:szCs w:val="24"/>
              </w:rPr>
              <w:t>3/01/2026</w:t>
            </w:r>
          </w:p>
        </w:tc>
        <w:tc>
          <w:tcPr>
            <w:tcW w:w="3049" w:type="dxa"/>
          </w:tcPr>
          <w:p w14:paraId="6A42464B" w14:textId="0C736E8D" w:rsidR="00A924D8" w:rsidRDefault="005D42E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5D42E5">
              <w:rPr>
                <w:color w:val="000000"/>
                <w:sz w:val="24"/>
                <w:szCs w:val="24"/>
              </w:rPr>
              <w:t>Creación inicial del plan de proyecto</w:t>
            </w:r>
          </w:p>
        </w:tc>
        <w:tc>
          <w:tcPr>
            <w:tcW w:w="2193" w:type="dxa"/>
          </w:tcPr>
          <w:p w14:paraId="0B8FA42F" w14:textId="7ABF142C" w:rsidR="00A924D8" w:rsidRDefault="005D42E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RPr="005D42E5">
              <w:rPr>
                <w:color w:val="000000"/>
                <w:sz w:val="24"/>
                <w:szCs w:val="24"/>
              </w:rPr>
              <w:t>Tomás Zúñiga P</w:t>
            </w:r>
            <w:r>
              <w:rPr>
                <w:color w:val="000000"/>
                <w:sz w:val="24"/>
                <w:szCs w:val="24"/>
              </w:rPr>
              <w:t>arra</w:t>
            </w:r>
          </w:p>
        </w:tc>
      </w:tr>
      <w:tr w:rsidR="00A924D8" w14:paraId="1C0A677F" w14:textId="77777777">
        <w:tc>
          <w:tcPr>
            <w:tcW w:w="1796" w:type="dxa"/>
          </w:tcPr>
          <w:p w14:paraId="5C54F1C5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41CC092E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4B88F1CB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5FB0C88B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A924D8" w14:paraId="3242E433" w14:textId="77777777">
        <w:tc>
          <w:tcPr>
            <w:tcW w:w="1796" w:type="dxa"/>
          </w:tcPr>
          <w:p w14:paraId="5631354C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8D68D5C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19F9D9B7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21220C69" w14:textId="77777777" w:rsidR="00A924D8" w:rsidRDefault="00A924D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4B393A04" w14:textId="77777777" w:rsidR="00A924D8" w:rsidRDefault="00A924D8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6D737BD9" w14:textId="77777777" w:rsidR="00A924D8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2" w:name="_heading=h.1fob9te" w:colFirst="0" w:colLast="0"/>
      <w:bookmarkEnd w:id="2"/>
      <w:r>
        <w:rPr>
          <w:rFonts w:ascii="Cambria" w:eastAsia="Cambria" w:hAnsi="Cambria" w:cs="Cambria"/>
          <w:b/>
          <w:color w:val="366091"/>
          <w:sz w:val="28"/>
          <w:szCs w:val="28"/>
        </w:rPr>
        <w:t>Información del Proyecto</w:t>
      </w:r>
    </w:p>
    <w:tbl>
      <w:tblPr>
        <w:tblStyle w:val="afffff9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A924D8" w14:paraId="7AD2F484" w14:textId="77777777">
        <w:tc>
          <w:tcPr>
            <w:tcW w:w="3071" w:type="dxa"/>
          </w:tcPr>
          <w:p w14:paraId="02633038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323D758A" w14:textId="312B876D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Duoc UC</w:t>
            </w:r>
          </w:p>
        </w:tc>
      </w:tr>
      <w:tr w:rsidR="00A924D8" w14:paraId="6699658A" w14:textId="77777777">
        <w:tc>
          <w:tcPr>
            <w:tcW w:w="3071" w:type="dxa"/>
          </w:tcPr>
          <w:p w14:paraId="09FB6471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0C48F987" w14:textId="3B8D592E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001-D</w:t>
            </w:r>
          </w:p>
        </w:tc>
      </w:tr>
      <w:tr w:rsidR="00A924D8" w14:paraId="48978AAC" w14:textId="77777777">
        <w:tc>
          <w:tcPr>
            <w:tcW w:w="3071" w:type="dxa"/>
          </w:tcPr>
          <w:p w14:paraId="25D95380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1D650C5A" w14:textId="70D05E8C" w:rsidR="00A924D8" w:rsidRDefault="00462568">
            <w:pPr>
              <w:rPr>
                <w:color w:val="000000"/>
              </w:rPr>
            </w:pPr>
            <w:r w:rsidRPr="00462568">
              <w:rPr>
                <w:color w:val="000000"/>
              </w:rPr>
              <w:t>Sistema de Gestión de Biblioteca Web</w:t>
            </w:r>
          </w:p>
        </w:tc>
      </w:tr>
      <w:tr w:rsidR="00A924D8" w14:paraId="7CF3147A" w14:textId="77777777">
        <w:tc>
          <w:tcPr>
            <w:tcW w:w="3071" w:type="dxa"/>
          </w:tcPr>
          <w:p w14:paraId="78AFC83D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0AA1D19C" w14:textId="29382DAD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13/01/2026</w:t>
            </w:r>
          </w:p>
        </w:tc>
      </w:tr>
      <w:tr w:rsidR="00A924D8" w14:paraId="2D0CC5A8" w14:textId="77777777">
        <w:tc>
          <w:tcPr>
            <w:tcW w:w="3071" w:type="dxa"/>
          </w:tcPr>
          <w:p w14:paraId="14657F1D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14CA3981" w14:textId="7A18FC93" w:rsidR="00A924D8" w:rsidRDefault="00462568">
            <w:pPr>
              <w:rPr>
                <w:color w:val="000000"/>
              </w:rPr>
            </w:pPr>
            <w:r>
              <w:rPr>
                <w:color w:val="000000"/>
              </w:rPr>
              <w:t>05/02/2026</w:t>
            </w:r>
          </w:p>
        </w:tc>
      </w:tr>
      <w:tr w:rsidR="00A924D8" w14:paraId="3C24ACCF" w14:textId="77777777">
        <w:tc>
          <w:tcPr>
            <w:tcW w:w="3071" w:type="dxa"/>
          </w:tcPr>
          <w:p w14:paraId="5E0795EC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640F5B0B" w14:textId="44402E29" w:rsidR="00A924D8" w:rsidRDefault="005D42E5">
            <w:pPr>
              <w:rPr>
                <w:color w:val="000000"/>
              </w:rPr>
            </w:pPr>
            <w:r>
              <w:rPr>
                <w:color w:val="000000"/>
              </w:rPr>
              <w:t>Duoc UC</w:t>
            </w:r>
          </w:p>
        </w:tc>
      </w:tr>
      <w:tr w:rsidR="00A924D8" w14:paraId="7C1A86E2" w14:textId="77777777">
        <w:tc>
          <w:tcPr>
            <w:tcW w:w="3071" w:type="dxa"/>
          </w:tcPr>
          <w:p w14:paraId="660645AF" w14:textId="77777777" w:rsidR="00A924D8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19AC252A" w14:textId="38CE702A" w:rsidR="00A924D8" w:rsidRDefault="00462568">
            <w:pPr>
              <w:rPr>
                <w:color w:val="000000"/>
              </w:rPr>
            </w:pPr>
            <w:r w:rsidRPr="00462568">
              <w:rPr>
                <w:color w:val="000000"/>
              </w:rPr>
              <w:t>JORGE ALBERTO CASTRO SILVESTRE</w:t>
            </w:r>
          </w:p>
        </w:tc>
      </w:tr>
    </w:tbl>
    <w:p w14:paraId="20B58902" w14:textId="77777777" w:rsidR="00A924D8" w:rsidRDefault="00A924D8">
      <w:pPr>
        <w:spacing w:after="0" w:line="240" w:lineRule="auto"/>
        <w:rPr>
          <w:color w:val="000000"/>
          <w:sz w:val="24"/>
          <w:szCs w:val="24"/>
        </w:rPr>
      </w:pPr>
      <w:bookmarkStart w:id="3" w:name="_heading=h.3znysh7" w:colFirst="0" w:colLast="0"/>
      <w:bookmarkEnd w:id="3"/>
    </w:p>
    <w:p w14:paraId="6F55E3C5" w14:textId="77777777" w:rsidR="00A924D8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Integrantes</w:t>
      </w:r>
    </w:p>
    <w:tbl>
      <w:tblPr>
        <w:tblStyle w:val="afffffa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A924D8" w14:paraId="15164CA3" w14:textId="77777777">
        <w:trPr>
          <w:cantSplit/>
          <w:tblHeader/>
        </w:trPr>
        <w:tc>
          <w:tcPr>
            <w:tcW w:w="2084" w:type="dxa"/>
          </w:tcPr>
          <w:p w14:paraId="4D0FF8CC" w14:textId="77777777" w:rsidR="00A924D8" w:rsidRDefault="00000000">
            <w:pPr>
              <w:jc w:val="center"/>
              <w:rPr>
                <w:color w:val="000000"/>
              </w:rPr>
            </w:pPr>
            <w:r>
              <w:t>Sección</w:t>
            </w:r>
          </w:p>
        </w:tc>
        <w:tc>
          <w:tcPr>
            <w:tcW w:w="3452" w:type="dxa"/>
          </w:tcPr>
          <w:p w14:paraId="78C88A3D" w14:textId="77777777" w:rsidR="00A924D8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406C4816" w14:textId="77777777" w:rsidR="00A924D8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A924D8" w14:paraId="03ED16B1" w14:textId="77777777">
        <w:tc>
          <w:tcPr>
            <w:tcW w:w="2084" w:type="dxa"/>
          </w:tcPr>
          <w:p w14:paraId="1386B81F" w14:textId="41325183" w:rsidR="00A924D8" w:rsidRDefault="00462568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001D</w:t>
            </w:r>
          </w:p>
        </w:tc>
        <w:tc>
          <w:tcPr>
            <w:tcW w:w="3452" w:type="dxa"/>
          </w:tcPr>
          <w:p w14:paraId="32524BDD" w14:textId="7DF5381E" w:rsidR="00A924D8" w:rsidRDefault="00462568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Tomás Felipe Zúñiga Parra</w:t>
            </w:r>
          </w:p>
        </w:tc>
        <w:tc>
          <w:tcPr>
            <w:tcW w:w="3184" w:type="dxa"/>
          </w:tcPr>
          <w:p w14:paraId="1A352585" w14:textId="15131EB9" w:rsidR="00A924D8" w:rsidRDefault="00462568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tom.zuniga@duocuc.cl</w:t>
            </w:r>
          </w:p>
        </w:tc>
      </w:tr>
      <w:tr w:rsidR="00A924D8" w14:paraId="56FC129D" w14:textId="77777777">
        <w:tc>
          <w:tcPr>
            <w:tcW w:w="2084" w:type="dxa"/>
          </w:tcPr>
          <w:p w14:paraId="398C40B2" w14:textId="77777777" w:rsidR="00A924D8" w:rsidRDefault="00A924D8">
            <w:pPr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549AAF93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4D4E7C1C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</w:tr>
      <w:tr w:rsidR="00A924D8" w14:paraId="7E708B93" w14:textId="77777777">
        <w:trPr>
          <w:trHeight w:val="298"/>
        </w:trPr>
        <w:tc>
          <w:tcPr>
            <w:tcW w:w="2084" w:type="dxa"/>
          </w:tcPr>
          <w:p w14:paraId="1F630613" w14:textId="77777777" w:rsidR="00A924D8" w:rsidRDefault="00A924D8">
            <w:pPr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34ECD61A" w14:textId="77777777" w:rsidR="00A924D8" w:rsidRDefault="00A924D8">
            <w:pPr>
              <w:jc w:val="center"/>
              <w:rPr>
                <w:b/>
              </w:rPr>
            </w:pPr>
          </w:p>
        </w:tc>
        <w:tc>
          <w:tcPr>
            <w:tcW w:w="3184" w:type="dxa"/>
          </w:tcPr>
          <w:p w14:paraId="7CDE7D0E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</w:tr>
      <w:tr w:rsidR="00A924D8" w14:paraId="24557EF6" w14:textId="77777777">
        <w:tc>
          <w:tcPr>
            <w:tcW w:w="2084" w:type="dxa"/>
          </w:tcPr>
          <w:p w14:paraId="3EA79298" w14:textId="77777777" w:rsidR="00A924D8" w:rsidRDefault="00A924D8">
            <w:pPr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3DAFA55D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1667B9F4" w14:textId="77777777" w:rsidR="00A924D8" w:rsidRDefault="00A924D8">
            <w:pPr>
              <w:jc w:val="center"/>
              <w:rPr>
                <w:b/>
                <w:color w:val="000000"/>
              </w:rPr>
            </w:pPr>
          </w:p>
        </w:tc>
      </w:tr>
    </w:tbl>
    <w:p w14:paraId="7EF47B7B" w14:textId="77777777" w:rsidR="00A924D8" w:rsidRDefault="00A924D8">
      <w:pPr>
        <w:pStyle w:val="Ttulo1"/>
      </w:pPr>
    </w:p>
    <w:p w14:paraId="04320EE7" w14:textId="77777777" w:rsidR="00A924D8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0F727914" w14:textId="77777777" w:rsidR="00A924D8" w:rsidRDefault="00A924D8">
      <w:pPr>
        <w:pStyle w:val="Ttulo2"/>
      </w:pPr>
    </w:p>
    <w:p w14:paraId="359BC0D8" w14:textId="77777777" w:rsidR="00A924D8" w:rsidRDefault="00A924D8">
      <w:pPr>
        <w:jc w:val="both"/>
      </w:pPr>
    </w:p>
    <w:p w14:paraId="3341EA5F" w14:textId="77777777" w:rsidR="00A924D8" w:rsidRDefault="00A924D8">
      <w:pPr>
        <w:jc w:val="both"/>
      </w:pPr>
    </w:p>
    <w:p w14:paraId="02C9186E" w14:textId="77777777" w:rsidR="00A924D8" w:rsidRDefault="00000000">
      <w:pPr>
        <w:pStyle w:val="Ttulo1"/>
        <w:jc w:val="both"/>
      </w:pPr>
      <w:bookmarkStart w:id="4" w:name="_heading=h.tyjcwt" w:colFirst="0" w:colLast="0"/>
      <w:bookmarkEnd w:id="4"/>
      <w:r>
        <w:t>Información del Proyecto</w:t>
      </w:r>
    </w:p>
    <w:p w14:paraId="256BC02B" w14:textId="31B7F9A1" w:rsidR="005D42E5" w:rsidRDefault="00000000" w:rsidP="005D42E5">
      <w:pPr>
        <w:pStyle w:val="Ttulo1"/>
        <w:jc w:val="both"/>
      </w:pPr>
      <w:bookmarkStart w:id="5" w:name="_heading=h.3dy6vkm" w:colFirst="0" w:colLast="0"/>
      <w:bookmarkEnd w:id="5"/>
      <w:r>
        <w:t>Propósito del plan de proyecto</w:t>
      </w:r>
    </w:p>
    <w:p w14:paraId="4BE65468" w14:textId="77777777" w:rsidR="000F5AC0" w:rsidRPr="000F5AC0" w:rsidRDefault="000F5AC0" w:rsidP="000F5AC0"/>
    <w:p w14:paraId="25D9111F" w14:textId="77777777" w:rsidR="000F5AC0" w:rsidRPr="000F5AC0" w:rsidRDefault="000F5AC0" w:rsidP="000F5AC0">
      <w:r w:rsidRPr="000F5AC0">
        <w:t>El propósito de este Plan de Proyecto es establecer una guía estructurada para el desarrollo del Sistema de Gestión de Biblioteca Web, permitiendo organizar el trabajo, controlar el avance del proyecto y asegurar el cumplimiento de los objetivos académicos y técnicos definidos para el Proyecto APT. Este plan busca facilitar la planificación por etapas, la identificación temprana de riesgos y la correcta aplicación de una metodología ágil durante todo el ciclo de desarrollo.</w:t>
      </w:r>
    </w:p>
    <w:p w14:paraId="4C9B6CA3" w14:textId="4D720654" w:rsidR="00A924D8" w:rsidRDefault="00000000" w:rsidP="00201E13">
      <w:pPr>
        <w:pStyle w:val="Ttulo1"/>
        <w:jc w:val="both"/>
      </w:pPr>
      <w:r>
        <w:t xml:space="preserve">Visión del Proyecto Scrum </w:t>
      </w:r>
    </w:p>
    <w:p w14:paraId="5B46560C" w14:textId="013DD760" w:rsidR="00201E13" w:rsidRPr="00201E13" w:rsidRDefault="000F5AC0" w:rsidP="000F5AC0">
      <w:r w:rsidRPr="000F5AC0">
        <w:t>La visión del proyecto es desarrollar un Sistema de Gestión de Biblioteca Web confiable, intuitivo y escalable, que permita administrar de manera eficiente los libros, usuarios y préstamos de una biblioteca educativa. El sistema estará orientado a cubrir necesidades reales de gestión, priorizando la usabilidad, la correcta organización de la información y la aplicación de buenas prácticas de desarrollo de software, entregando una solución funcional y de fácil utilización.</w:t>
      </w:r>
    </w:p>
    <w:p w14:paraId="50935B4D" w14:textId="351773A6" w:rsidR="005D42E5" w:rsidRDefault="00000000" w:rsidP="00201E13">
      <w:pPr>
        <w:pStyle w:val="Ttulo1"/>
        <w:jc w:val="both"/>
      </w:pPr>
      <w:r>
        <w:t>Alcance del proyecto</w:t>
      </w:r>
    </w:p>
    <w:p w14:paraId="6EF2CC69" w14:textId="77777777" w:rsidR="000F5AC0" w:rsidRDefault="000F5AC0" w:rsidP="00201E13">
      <w:pPr>
        <w:pStyle w:val="Ttulo1"/>
        <w:jc w:val="both"/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</w:pPr>
      <w:r w:rsidRPr="000F5AC0"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t xml:space="preserve">El alcance del proyecto contempla el desarrollo de un sistema web que permita la gestión de usuarios con distintos roles, tales como administrador, bibliotecario y lector. Asimismo, incluye el registro, edición y eliminación de libros, la clasificación de estos por categorías, la gestión de préstamos y devoluciones, y la visualización del estado de los préstamos. El sistema incorporará un dashboard con información resumida y contará con una interfaz web responsiva y de navegación intuitiva, además de un sistema básico de autenticación y control de acceso. Quedan explícitamente fuera del alcance del proyecto las integraciones con sistemas externos, la gestión de pagos o multas en línea, el desarrollo de una aplicación móvil nativa y la generación de reportes avanzados o exportación de datos. </w:t>
      </w:r>
    </w:p>
    <w:p w14:paraId="26E6C7A5" w14:textId="59961D67" w:rsidR="00A924D8" w:rsidRDefault="00000000" w:rsidP="00201E13">
      <w:pPr>
        <w:pStyle w:val="Ttulo1"/>
        <w:jc w:val="both"/>
      </w:pPr>
      <w:r>
        <w:t xml:space="preserve">Metodología de desarrollo </w:t>
      </w:r>
    </w:p>
    <w:p w14:paraId="595157FB" w14:textId="3DB8812C" w:rsidR="00A924D8" w:rsidRDefault="000F5AC0" w:rsidP="000F5AC0">
      <w:r w:rsidRPr="000F5AC0">
        <w:t xml:space="preserve">El desarrollo del proyecto se realizará utilizando una metodología ágil basada en Scrum, adaptada a un proyecto individual. El trabajo se organizará en cuatro sprints de desarrollo, cada uno con </w:t>
      </w:r>
      <w:r w:rsidRPr="000F5AC0">
        <w:lastRenderedPageBreak/>
        <w:t>objetivos claros y entregables funcionales. Esta metodología permitirá realizar entregas incrementales del sistema, priorizar funcionalidades según su valor, adaptarse a cambios durante el desarrollo y mantener un control constante del avance del proyecto.</w:t>
      </w:r>
    </w:p>
    <w:p w14:paraId="20A91A1E" w14:textId="77777777" w:rsidR="00A924D8" w:rsidRDefault="00A924D8"/>
    <w:p w14:paraId="125BB3E3" w14:textId="77777777" w:rsidR="00A924D8" w:rsidRDefault="00000000">
      <w:pPr>
        <w:pStyle w:val="Ttulo1"/>
      </w:pPr>
      <w:bookmarkStart w:id="6" w:name="_heading=h.17dp8vu" w:colFirst="0" w:colLast="0"/>
      <w:bookmarkEnd w:id="6"/>
      <w:r>
        <w:t>Definición de Roles y responsabilidades</w:t>
      </w:r>
    </w:p>
    <w:p w14:paraId="6310CDC6" w14:textId="77777777" w:rsidR="00A924D8" w:rsidRDefault="00A924D8"/>
    <w:tbl>
      <w:tblPr>
        <w:tblStyle w:val="afffffb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0"/>
        <w:gridCol w:w="3675"/>
        <w:gridCol w:w="2940"/>
      </w:tblGrid>
      <w:tr w:rsidR="00A924D8" w14:paraId="4CD9BBAA" w14:textId="77777777">
        <w:trPr>
          <w:trHeight w:val="307"/>
        </w:trPr>
        <w:tc>
          <w:tcPr>
            <w:tcW w:w="2220" w:type="dxa"/>
            <w:shd w:val="clear" w:color="auto" w:fill="F2F2F2"/>
          </w:tcPr>
          <w:p w14:paraId="16B31B9E" w14:textId="77777777" w:rsidR="00A924D8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3675" w:type="dxa"/>
            <w:shd w:val="clear" w:color="auto" w:fill="F2F2F2"/>
          </w:tcPr>
          <w:p w14:paraId="70374B72" w14:textId="77777777" w:rsidR="00A924D8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14564675" w14:textId="77777777" w:rsidR="00A924D8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A924D8" w14:paraId="52929CB3" w14:textId="77777777">
        <w:tc>
          <w:tcPr>
            <w:tcW w:w="2220" w:type="dxa"/>
          </w:tcPr>
          <w:p w14:paraId="58013555" w14:textId="60EDE9E3" w:rsidR="00A924D8" w:rsidRDefault="005D42E5">
            <w:r>
              <w:t>Product Owner</w:t>
            </w:r>
          </w:p>
        </w:tc>
        <w:tc>
          <w:tcPr>
            <w:tcW w:w="3675" w:type="dxa"/>
          </w:tcPr>
          <w:p w14:paraId="4167F025" w14:textId="2F50EC1B" w:rsidR="00A924D8" w:rsidRDefault="005D42E5">
            <w:r>
              <w:t>Tomás Zúñiga</w:t>
            </w:r>
          </w:p>
        </w:tc>
        <w:tc>
          <w:tcPr>
            <w:tcW w:w="2940" w:type="dxa"/>
          </w:tcPr>
          <w:p w14:paraId="4B74955B" w14:textId="1AEB573C" w:rsidR="00A924D8" w:rsidRDefault="005D42E5">
            <w:r>
              <w:t>Definir requerimientos y priorizar el backlog</w:t>
            </w:r>
          </w:p>
        </w:tc>
      </w:tr>
      <w:tr w:rsidR="00A924D8" w14:paraId="5D414B91" w14:textId="77777777">
        <w:tc>
          <w:tcPr>
            <w:tcW w:w="2220" w:type="dxa"/>
          </w:tcPr>
          <w:p w14:paraId="5D92544B" w14:textId="74FD625F" w:rsidR="00A924D8" w:rsidRDefault="005D42E5">
            <w:r>
              <w:t>Scrum Master</w:t>
            </w:r>
          </w:p>
        </w:tc>
        <w:tc>
          <w:tcPr>
            <w:tcW w:w="3675" w:type="dxa"/>
          </w:tcPr>
          <w:p w14:paraId="51B8B635" w14:textId="2BC885DE" w:rsidR="00A924D8" w:rsidRDefault="005D42E5">
            <w:r>
              <w:t>Tomás Zúñiga</w:t>
            </w:r>
          </w:p>
        </w:tc>
        <w:tc>
          <w:tcPr>
            <w:tcW w:w="2940" w:type="dxa"/>
          </w:tcPr>
          <w:p w14:paraId="3632FDD9" w14:textId="70E2F66A" w:rsidR="00A924D8" w:rsidRDefault="005D42E5">
            <w:r>
              <w:t>Velar por el cumplimiento de la metodología</w:t>
            </w:r>
          </w:p>
        </w:tc>
      </w:tr>
      <w:tr w:rsidR="00A924D8" w14:paraId="4AA1C54F" w14:textId="77777777">
        <w:tc>
          <w:tcPr>
            <w:tcW w:w="2220" w:type="dxa"/>
          </w:tcPr>
          <w:p w14:paraId="2CFCDC6F" w14:textId="4E0056AA" w:rsidR="00A924D8" w:rsidRDefault="005D42E5">
            <w:r>
              <w:t>Equipo de Desarrollo</w:t>
            </w:r>
          </w:p>
        </w:tc>
        <w:tc>
          <w:tcPr>
            <w:tcW w:w="3675" w:type="dxa"/>
          </w:tcPr>
          <w:p w14:paraId="7BA1513B" w14:textId="77132067" w:rsidR="00A924D8" w:rsidRDefault="005D42E5">
            <w:r>
              <w:t>Tomás Zúñiga</w:t>
            </w:r>
          </w:p>
        </w:tc>
        <w:tc>
          <w:tcPr>
            <w:tcW w:w="2940" w:type="dxa"/>
          </w:tcPr>
          <w:p w14:paraId="76B64C80" w14:textId="7769A22D" w:rsidR="00A924D8" w:rsidRDefault="005D42E5">
            <w:r>
              <w:t xml:space="preserve">Diseño, desarrollo y pruebas del sistema </w:t>
            </w:r>
          </w:p>
        </w:tc>
      </w:tr>
      <w:tr w:rsidR="00A924D8" w14:paraId="5D88F549" w14:textId="77777777">
        <w:tc>
          <w:tcPr>
            <w:tcW w:w="2220" w:type="dxa"/>
          </w:tcPr>
          <w:p w14:paraId="3B1B3673" w14:textId="77777777" w:rsidR="00A924D8" w:rsidRDefault="00A924D8"/>
        </w:tc>
        <w:tc>
          <w:tcPr>
            <w:tcW w:w="3675" w:type="dxa"/>
          </w:tcPr>
          <w:p w14:paraId="1E04AFF3" w14:textId="77777777" w:rsidR="00A924D8" w:rsidRDefault="00A924D8"/>
        </w:tc>
        <w:tc>
          <w:tcPr>
            <w:tcW w:w="2940" w:type="dxa"/>
          </w:tcPr>
          <w:p w14:paraId="34DEAC69" w14:textId="77777777" w:rsidR="00A924D8" w:rsidRDefault="00A924D8"/>
        </w:tc>
      </w:tr>
      <w:tr w:rsidR="00A924D8" w14:paraId="16562B1C" w14:textId="77777777">
        <w:tc>
          <w:tcPr>
            <w:tcW w:w="2220" w:type="dxa"/>
          </w:tcPr>
          <w:p w14:paraId="6A36D3C0" w14:textId="77777777" w:rsidR="00A924D8" w:rsidRDefault="00A924D8"/>
        </w:tc>
        <w:tc>
          <w:tcPr>
            <w:tcW w:w="3675" w:type="dxa"/>
          </w:tcPr>
          <w:p w14:paraId="54664B9C" w14:textId="77777777" w:rsidR="00A924D8" w:rsidRDefault="00A924D8"/>
        </w:tc>
        <w:tc>
          <w:tcPr>
            <w:tcW w:w="2940" w:type="dxa"/>
          </w:tcPr>
          <w:p w14:paraId="736F77DC" w14:textId="77777777" w:rsidR="00A924D8" w:rsidRDefault="00A924D8"/>
        </w:tc>
      </w:tr>
    </w:tbl>
    <w:p w14:paraId="02C09224" w14:textId="77777777" w:rsidR="00A924D8" w:rsidRDefault="00A924D8"/>
    <w:p w14:paraId="30B30EB3" w14:textId="77777777" w:rsidR="00A924D8" w:rsidRDefault="00000000">
      <w:pPr>
        <w:pStyle w:val="Ttulo1"/>
      </w:pPr>
      <w:bookmarkStart w:id="7" w:name="_heading=h.3rdcrjn" w:colFirst="0" w:colLast="0"/>
      <w:bookmarkEnd w:id="7"/>
      <w:r>
        <w:t>Costos</w:t>
      </w:r>
    </w:p>
    <w:p w14:paraId="6047B588" w14:textId="5055C597" w:rsidR="00A924D8" w:rsidRDefault="000F5AC0" w:rsidP="000F5AC0">
      <w:r w:rsidRPr="000F5AC0">
        <w:t>El proyecto no contempla costos financieros directos, ya que se desarrollará utilizando herramientas de software de código abierto, infraestructura local y recursos académicos proporcionados por Duoc UC. Por lo tanto, no se requiere inversión económica adicional para la ejecución del proyecto.</w:t>
      </w:r>
    </w:p>
    <w:p w14:paraId="3A0BFE58" w14:textId="77777777" w:rsidR="00A924D8" w:rsidRDefault="00000000">
      <w:pPr>
        <w:pStyle w:val="Ttulo1"/>
      </w:pPr>
      <w:bookmarkStart w:id="8" w:name="_heading=h.26in1rg" w:colFirst="0" w:colLast="0"/>
      <w:bookmarkEnd w:id="8"/>
      <w:r>
        <w:t>Resumen de riesgos</w:t>
      </w:r>
    </w:p>
    <w:p w14:paraId="79294AEF" w14:textId="77777777" w:rsidR="00A924D8" w:rsidRDefault="00A924D8"/>
    <w:tbl>
      <w:tblPr>
        <w:tblStyle w:val="Tablaconcuadrcula4-nfasis5"/>
        <w:tblW w:w="9013" w:type="dxa"/>
        <w:tblLook w:val="06A0" w:firstRow="1" w:lastRow="0" w:firstColumn="1" w:lastColumn="0" w:noHBand="1" w:noVBand="1"/>
      </w:tblPr>
      <w:tblGrid>
        <w:gridCol w:w="3250"/>
        <w:gridCol w:w="1428"/>
        <w:gridCol w:w="4335"/>
      </w:tblGrid>
      <w:tr w:rsidR="005D42E5" w:rsidRPr="005D42E5" w14:paraId="59FA02D0" w14:textId="77777777" w:rsidTr="005D4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0442E" w14:textId="77777777" w:rsidR="005D42E5" w:rsidRPr="005D42E5" w:rsidRDefault="005D42E5" w:rsidP="005D42E5">
            <w:pPr>
              <w:spacing w:after="200" w:line="276" w:lineRule="auto"/>
            </w:pPr>
            <w:r w:rsidRPr="005D42E5">
              <w:t>Riesgo</w:t>
            </w:r>
          </w:p>
        </w:tc>
        <w:tc>
          <w:tcPr>
            <w:tcW w:w="0" w:type="auto"/>
            <w:hideMark/>
          </w:tcPr>
          <w:p w14:paraId="29146E48" w14:textId="77777777" w:rsidR="005D42E5" w:rsidRPr="005D42E5" w:rsidRDefault="005D42E5" w:rsidP="005D42E5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Impacto</w:t>
            </w:r>
          </w:p>
        </w:tc>
        <w:tc>
          <w:tcPr>
            <w:tcW w:w="0" w:type="auto"/>
            <w:hideMark/>
          </w:tcPr>
          <w:p w14:paraId="0FD78445" w14:textId="77777777" w:rsidR="005D42E5" w:rsidRPr="005D42E5" w:rsidRDefault="005D42E5" w:rsidP="005D42E5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Mitigación</w:t>
            </w:r>
          </w:p>
        </w:tc>
      </w:tr>
      <w:tr w:rsidR="005D42E5" w:rsidRPr="005D42E5" w14:paraId="4386FF36" w14:textId="77777777" w:rsidTr="005D42E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AC4CB" w14:textId="77777777" w:rsidR="005D42E5" w:rsidRPr="005D42E5" w:rsidRDefault="005D42E5" w:rsidP="005D42E5">
            <w:pPr>
              <w:spacing w:after="200" w:line="276" w:lineRule="auto"/>
              <w:rPr>
                <w:b w:val="0"/>
                <w:bCs w:val="0"/>
              </w:rPr>
            </w:pPr>
            <w:r w:rsidRPr="005D42E5">
              <w:rPr>
                <w:b w:val="0"/>
                <w:bCs w:val="0"/>
              </w:rPr>
              <w:t>Falta de tiempo</w:t>
            </w:r>
          </w:p>
        </w:tc>
        <w:tc>
          <w:tcPr>
            <w:tcW w:w="0" w:type="auto"/>
            <w:hideMark/>
          </w:tcPr>
          <w:p w14:paraId="3A6C9AC7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Alto</w:t>
            </w:r>
          </w:p>
        </w:tc>
        <w:tc>
          <w:tcPr>
            <w:tcW w:w="0" w:type="auto"/>
            <w:hideMark/>
          </w:tcPr>
          <w:p w14:paraId="737AA7DF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Planificación por sprints</w:t>
            </w:r>
          </w:p>
        </w:tc>
      </w:tr>
      <w:tr w:rsidR="005D42E5" w:rsidRPr="005D42E5" w14:paraId="330B4C65" w14:textId="77777777" w:rsidTr="005D42E5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F9955B" w14:textId="77777777" w:rsidR="005D42E5" w:rsidRPr="005D42E5" w:rsidRDefault="005D42E5" w:rsidP="005D42E5">
            <w:pPr>
              <w:spacing w:after="200" w:line="276" w:lineRule="auto"/>
              <w:rPr>
                <w:b w:val="0"/>
                <w:bCs w:val="0"/>
              </w:rPr>
            </w:pPr>
            <w:r w:rsidRPr="005D42E5">
              <w:rPr>
                <w:b w:val="0"/>
                <w:bCs w:val="0"/>
              </w:rPr>
              <w:t>Complejidad técnica</w:t>
            </w:r>
          </w:p>
        </w:tc>
        <w:tc>
          <w:tcPr>
            <w:tcW w:w="0" w:type="auto"/>
            <w:hideMark/>
          </w:tcPr>
          <w:p w14:paraId="7DE39C9F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Media</w:t>
            </w:r>
          </w:p>
        </w:tc>
        <w:tc>
          <w:tcPr>
            <w:tcW w:w="0" w:type="auto"/>
            <w:hideMark/>
          </w:tcPr>
          <w:p w14:paraId="1FFC746D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Desarrollo incremental</w:t>
            </w:r>
          </w:p>
        </w:tc>
      </w:tr>
      <w:tr w:rsidR="005D42E5" w:rsidRPr="005D42E5" w14:paraId="12166874" w14:textId="77777777" w:rsidTr="005D42E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E8D84" w14:textId="77777777" w:rsidR="005D42E5" w:rsidRPr="005D42E5" w:rsidRDefault="005D42E5" w:rsidP="005D42E5">
            <w:pPr>
              <w:spacing w:after="200" w:line="276" w:lineRule="auto"/>
              <w:rPr>
                <w:b w:val="0"/>
                <w:bCs w:val="0"/>
              </w:rPr>
            </w:pPr>
            <w:r w:rsidRPr="005D42E5">
              <w:rPr>
                <w:b w:val="0"/>
                <w:bCs w:val="0"/>
              </w:rPr>
              <w:t>Errores de integración</w:t>
            </w:r>
          </w:p>
        </w:tc>
        <w:tc>
          <w:tcPr>
            <w:tcW w:w="0" w:type="auto"/>
            <w:hideMark/>
          </w:tcPr>
          <w:p w14:paraId="3907DE17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Media</w:t>
            </w:r>
          </w:p>
        </w:tc>
        <w:tc>
          <w:tcPr>
            <w:tcW w:w="0" w:type="auto"/>
            <w:hideMark/>
          </w:tcPr>
          <w:p w14:paraId="7DDFE9B9" w14:textId="77777777" w:rsidR="005D42E5" w:rsidRPr="005D42E5" w:rsidRDefault="005D42E5" w:rsidP="005D42E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2E5">
              <w:t>Pruebas funcionales continuas</w:t>
            </w:r>
          </w:p>
        </w:tc>
      </w:tr>
      <w:tr w:rsidR="000F5AC0" w:rsidRPr="005D42E5" w14:paraId="3CBE0418" w14:textId="77777777" w:rsidTr="005D42E5">
        <w:trPr>
          <w:trHeight w:val="5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593338" w14:textId="3A459581" w:rsidR="000F5AC0" w:rsidRPr="005D42E5" w:rsidRDefault="000F5AC0" w:rsidP="005D42E5">
            <w:pPr>
              <w:rPr>
                <w:b w:val="0"/>
                <w:bCs w:val="0"/>
              </w:rPr>
            </w:pPr>
            <w:r w:rsidRPr="000F5AC0">
              <w:rPr>
                <w:b w:val="0"/>
                <w:bCs w:val="0"/>
              </w:rPr>
              <w:t>Sobrecarga de tareas</w:t>
            </w:r>
          </w:p>
        </w:tc>
        <w:tc>
          <w:tcPr>
            <w:tcW w:w="0" w:type="auto"/>
          </w:tcPr>
          <w:p w14:paraId="6D0E9D52" w14:textId="6E30201C" w:rsidR="000F5AC0" w:rsidRPr="005D42E5" w:rsidRDefault="000F5AC0" w:rsidP="005D42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5AC0">
              <w:t>Media</w:t>
            </w:r>
          </w:p>
        </w:tc>
        <w:tc>
          <w:tcPr>
            <w:tcW w:w="0" w:type="auto"/>
          </w:tcPr>
          <w:p w14:paraId="64B6328C" w14:textId="05B00E59" w:rsidR="000F5AC0" w:rsidRPr="005D42E5" w:rsidRDefault="000F5AC0" w:rsidP="005D42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5AC0">
              <w:t>Priorización del backlog</w:t>
            </w:r>
          </w:p>
        </w:tc>
      </w:tr>
    </w:tbl>
    <w:p w14:paraId="402CB247" w14:textId="77777777" w:rsidR="00A924D8" w:rsidRDefault="00A924D8"/>
    <w:p w14:paraId="0DC02696" w14:textId="77777777" w:rsidR="00A924D8" w:rsidRDefault="00A924D8"/>
    <w:p w14:paraId="1F950556" w14:textId="77777777" w:rsidR="00A924D8" w:rsidRDefault="00A924D8"/>
    <w:p w14:paraId="32FA7A9A" w14:textId="77777777" w:rsidR="00A924D8" w:rsidRDefault="00A924D8"/>
    <w:p w14:paraId="4E3E2EED" w14:textId="77777777" w:rsidR="00A924D8" w:rsidRDefault="00000000">
      <w:pPr>
        <w:pStyle w:val="Ttulo1"/>
      </w:pPr>
      <w:bookmarkStart w:id="9" w:name="_heading=h.lnxbz9" w:colFirst="0" w:colLast="0"/>
      <w:bookmarkEnd w:id="9"/>
      <w:r>
        <w:t xml:space="preserve">Épicas para el proyecto </w:t>
      </w:r>
    </w:p>
    <w:p w14:paraId="429B10CA" w14:textId="77777777" w:rsidR="00A924D8" w:rsidRDefault="00A924D8"/>
    <w:tbl>
      <w:tblPr>
        <w:tblStyle w:val="afffffc"/>
        <w:tblW w:w="89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8080"/>
      </w:tblGrid>
      <w:tr w:rsidR="00A924D8" w14:paraId="6F12F6C5" w14:textId="77777777">
        <w:trPr>
          <w:tblHeader/>
        </w:trPr>
        <w:tc>
          <w:tcPr>
            <w:tcW w:w="846" w:type="dxa"/>
            <w:shd w:val="clear" w:color="auto" w:fill="C6D9F1"/>
          </w:tcPr>
          <w:p w14:paraId="51DFF54A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8080" w:type="dxa"/>
            <w:shd w:val="clear" w:color="auto" w:fill="C6D9F1"/>
          </w:tcPr>
          <w:p w14:paraId="17D204E8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</w:tr>
      <w:tr w:rsidR="00A924D8" w14:paraId="17765412" w14:textId="77777777">
        <w:trPr>
          <w:tblHeader/>
        </w:trPr>
        <w:tc>
          <w:tcPr>
            <w:tcW w:w="846" w:type="dxa"/>
          </w:tcPr>
          <w:p w14:paraId="4591D023" w14:textId="0EA3F53A" w:rsidR="00A924D8" w:rsidRDefault="005D42E5">
            <w:r>
              <w:t>E01</w:t>
            </w:r>
          </w:p>
        </w:tc>
        <w:tc>
          <w:tcPr>
            <w:tcW w:w="8080" w:type="dxa"/>
          </w:tcPr>
          <w:p w14:paraId="05EAB033" w14:textId="67789450" w:rsidR="00A924D8" w:rsidRDefault="005D42E5">
            <w:r w:rsidRPr="005D42E5">
              <w:t>Gestión de Usuarios</w:t>
            </w:r>
          </w:p>
        </w:tc>
      </w:tr>
      <w:tr w:rsidR="00A924D8" w14:paraId="2B8EDC44" w14:textId="77777777">
        <w:trPr>
          <w:tblHeader/>
        </w:trPr>
        <w:tc>
          <w:tcPr>
            <w:tcW w:w="846" w:type="dxa"/>
          </w:tcPr>
          <w:p w14:paraId="3183EB37" w14:textId="24449CD4" w:rsidR="00A924D8" w:rsidRDefault="005D42E5">
            <w:r>
              <w:t>E02</w:t>
            </w:r>
          </w:p>
        </w:tc>
        <w:tc>
          <w:tcPr>
            <w:tcW w:w="8080" w:type="dxa"/>
          </w:tcPr>
          <w:p w14:paraId="2CE36B0F" w14:textId="5B419336" w:rsidR="00A924D8" w:rsidRDefault="005D42E5">
            <w:r w:rsidRPr="005D42E5">
              <w:t>Gestión de Libros</w:t>
            </w:r>
          </w:p>
        </w:tc>
      </w:tr>
      <w:tr w:rsidR="00A924D8" w14:paraId="2D72B936" w14:textId="77777777">
        <w:trPr>
          <w:tblHeader/>
        </w:trPr>
        <w:tc>
          <w:tcPr>
            <w:tcW w:w="846" w:type="dxa"/>
          </w:tcPr>
          <w:p w14:paraId="22A4F0ED" w14:textId="63222BF5" w:rsidR="00A924D8" w:rsidRDefault="005D42E5">
            <w:r>
              <w:t>E03</w:t>
            </w:r>
          </w:p>
        </w:tc>
        <w:tc>
          <w:tcPr>
            <w:tcW w:w="8080" w:type="dxa"/>
          </w:tcPr>
          <w:p w14:paraId="2CBB6DDE" w14:textId="0A9EF49D" w:rsidR="00A924D8" w:rsidRDefault="005D42E5">
            <w:r w:rsidRPr="005D42E5">
              <w:t>Gestión de Préstamos</w:t>
            </w:r>
          </w:p>
        </w:tc>
      </w:tr>
      <w:tr w:rsidR="00A924D8" w14:paraId="3CA6ADB5" w14:textId="77777777">
        <w:trPr>
          <w:tblHeader/>
        </w:trPr>
        <w:tc>
          <w:tcPr>
            <w:tcW w:w="846" w:type="dxa"/>
          </w:tcPr>
          <w:p w14:paraId="2538251C" w14:textId="20D55A16" w:rsidR="00A924D8" w:rsidRDefault="005D42E5">
            <w:r>
              <w:t>E04</w:t>
            </w:r>
          </w:p>
        </w:tc>
        <w:tc>
          <w:tcPr>
            <w:tcW w:w="8080" w:type="dxa"/>
          </w:tcPr>
          <w:p w14:paraId="75F46A80" w14:textId="3BA45DF6" w:rsidR="00A924D8" w:rsidRDefault="005D42E5">
            <w:r w:rsidRPr="005D42E5">
              <w:t>Dashboard y Reportes</w:t>
            </w:r>
          </w:p>
        </w:tc>
      </w:tr>
      <w:tr w:rsidR="00A924D8" w14:paraId="3E3130E5" w14:textId="77777777">
        <w:trPr>
          <w:tblHeader/>
        </w:trPr>
        <w:tc>
          <w:tcPr>
            <w:tcW w:w="846" w:type="dxa"/>
          </w:tcPr>
          <w:p w14:paraId="6162C04F" w14:textId="7B376E18" w:rsidR="00A924D8" w:rsidRDefault="005D42E5">
            <w:r>
              <w:t>E05</w:t>
            </w:r>
          </w:p>
        </w:tc>
        <w:tc>
          <w:tcPr>
            <w:tcW w:w="8080" w:type="dxa"/>
          </w:tcPr>
          <w:p w14:paraId="24788273" w14:textId="3B32BC47" w:rsidR="00A924D8" w:rsidRDefault="005D42E5">
            <w:r w:rsidRPr="005D42E5">
              <w:t>Seguridad y Autenticación</w:t>
            </w:r>
          </w:p>
        </w:tc>
      </w:tr>
    </w:tbl>
    <w:p w14:paraId="002DA719" w14:textId="77777777" w:rsidR="00A924D8" w:rsidRDefault="00A924D8"/>
    <w:p w14:paraId="72701EC1" w14:textId="77777777" w:rsidR="00A924D8" w:rsidRDefault="00000000">
      <w:pPr>
        <w:pStyle w:val="Ttulo1"/>
      </w:pPr>
      <w:bookmarkStart w:id="10" w:name="_heading=h.35nkun2" w:colFirst="0" w:colLast="0"/>
      <w:bookmarkEnd w:id="10"/>
      <w:r>
        <w:t xml:space="preserve">Priorización de Épicas </w:t>
      </w:r>
    </w:p>
    <w:p w14:paraId="5258C68D" w14:textId="77777777" w:rsidR="00A924D8" w:rsidRDefault="00A924D8"/>
    <w:tbl>
      <w:tblPr>
        <w:tblStyle w:val="a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70B521D5" w14:textId="77777777">
        <w:tc>
          <w:tcPr>
            <w:tcW w:w="8828" w:type="dxa"/>
          </w:tcPr>
          <w:p w14:paraId="32C601CA" w14:textId="77777777" w:rsidR="00A924D8" w:rsidRDefault="00A924D8"/>
          <w:p w14:paraId="713F71CE" w14:textId="77777777" w:rsidR="00A924D8" w:rsidRDefault="00A924D8"/>
          <w:p w14:paraId="29FDDA5B" w14:textId="77777777" w:rsidR="00A924D8" w:rsidRDefault="00A924D8"/>
          <w:p w14:paraId="0AAEABE7" w14:textId="77777777" w:rsidR="00A924D8" w:rsidRDefault="00A924D8"/>
          <w:p w14:paraId="6A058466" w14:textId="77777777" w:rsidR="00A924D8" w:rsidRDefault="00A924D8"/>
        </w:tc>
      </w:tr>
    </w:tbl>
    <w:p w14:paraId="6FDFCDFB" w14:textId="77777777" w:rsidR="00A924D8" w:rsidRDefault="00A924D8"/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A924D8" w14:paraId="1F13C530" w14:textId="77777777">
        <w:tc>
          <w:tcPr>
            <w:tcW w:w="846" w:type="dxa"/>
            <w:shd w:val="clear" w:color="auto" w:fill="C6D9F1"/>
          </w:tcPr>
          <w:p w14:paraId="77EDFBB5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7FDE53C0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0F3FD67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A924D8" w14:paraId="1E2FF256" w14:textId="77777777">
        <w:tc>
          <w:tcPr>
            <w:tcW w:w="846" w:type="dxa"/>
          </w:tcPr>
          <w:p w14:paraId="5480851F" w14:textId="496ED51F" w:rsidR="00A924D8" w:rsidRDefault="005D42E5">
            <w:r>
              <w:t>E03</w:t>
            </w:r>
          </w:p>
        </w:tc>
        <w:tc>
          <w:tcPr>
            <w:tcW w:w="6187" w:type="dxa"/>
          </w:tcPr>
          <w:p w14:paraId="617FE96D" w14:textId="4B35F2B5" w:rsidR="00A924D8" w:rsidRDefault="000F5AC0">
            <w:r>
              <w:t>Gestión de Préstamos</w:t>
            </w:r>
          </w:p>
        </w:tc>
        <w:tc>
          <w:tcPr>
            <w:tcW w:w="1795" w:type="dxa"/>
          </w:tcPr>
          <w:p w14:paraId="032ADB69" w14:textId="02B37EB9" w:rsidR="00A924D8" w:rsidRDefault="005D42E5">
            <w:pPr>
              <w:ind w:left="720"/>
              <w:jc w:val="both"/>
            </w:pPr>
            <w:r>
              <w:t>Alta</w:t>
            </w:r>
          </w:p>
        </w:tc>
      </w:tr>
      <w:tr w:rsidR="00A924D8" w14:paraId="1FBC2B6D" w14:textId="77777777">
        <w:tc>
          <w:tcPr>
            <w:tcW w:w="846" w:type="dxa"/>
          </w:tcPr>
          <w:p w14:paraId="307080A6" w14:textId="0D6F8705" w:rsidR="00A924D8" w:rsidRDefault="005D42E5">
            <w:r>
              <w:t>E02</w:t>
            </w:r>
          </w:p>
        </w:tc>
        <w:tc>
          <w:tcPr>
            <w:tcW w:w="6187" w:type="dxa"/>
          </w:tcPr>
          <w:p w14:paraId="67041BA5" w14:textId="5D075615" w:rsidR="00A924D8" w:rsidRDefault="005D42E5">
            <w:r w:rsidRPr="005D42E5">
              <w:t>Gestión de Libros</w:t>
            </w:r>
          </w:p>
        </w:tc>
        <w:tc>
          <w:tcPr>
            <w:tcW w:w="1795" w:type="dxa"/>
          </w:tcPr>
          <w:p w14:paraId="23A583C0" w14:textId="1149F499" w:rsidR="00A924D8" w:rsidRDefault="005D42E5">
            <w:pPr>
              <w:ind w:left="720"/>
              <w:jc w:val="both"/>
            </w:pPr>
            <w:r>
              <w:t>Alta</w:t>
            </w:r>
          </w:p>
        </w:tc>
      </w:tr>
      <w:tr w:rsidR="00A924D8" w14:paraId="2DB646FF" w14:textId="77777777">
        <w:tc>
          <w:tcPr>
            <w:tcW w:w="846" w:type="dxa"/>
          </w:tcPr>
          <w:p w14:paraId="10DAC3CD" w14:textId="5C68F432" w:rsidR="00A924D8" w:rsidRDefault="005D42E5">
            <w:r>
              <w:t>E01</w:t>
            </w:r>
          </w:p>
        </w:tc>
        <w:tc>
          <w:tcPr>
            <w:tcW w:w="6187" w:type="dxa"/>
          </w:tcPr>
          <w:p w14:paraId="339642BA" w14:textId="68D31FE2" w:rsidR="00A924D8" w:rsidRDefault="005D42E5">
            <w:r w:rsidRPr="005D42E5">
              <w:t>Gestión de Usuarios</w:t>
            </w:r>
          </w:p>
        </w:tc>
        <w:tc>
          <w:tcPr>
            <w:tcW w:w="1795" w:type="dxa"/>
          </w:tcPr>
          <w:p w14:paraId="268A9657" w14:textId="41FF5877" w:rsidR="00A924D8" w:rsidRDefault="005D42E5">
            <w:pPr>
              <w:ind w:left="720"/>
              <w:jc w:val="both"/>
            </w:pPr>
            <w:r>
              <w:t>Media</w:t>
            </w:r>
          </w:p>
        </w:tc>
      </w:tr>
      <w:tr w:rsidR="00A924D8" w14:paraId="46E5C183" w14:textId="77777777">
        <w:tc>
          <w:tcPr>
            <w:tcW w:w="846" w:type="dxa"/>
          </w:tcPr>
          <w:p w14:paraId="44CE71BD" w14:textId="06DF2ECE" w:rsidR="00A924D8" w:rsidRDefault="005D42E5">
            <w:r>
              <w:t>E04</w:t>
            </w:r>
          </w:p>
        </w:tc>
        <w:tc>
          <w:tcPr>
            <w:tcW w:w="6187" w:type="dxa"/>
          </w:tcPr>
          <w:p w14:paraId="3EEE35FA" w14:textId="11A048DA" w:rsidR="00A924D8" w:rsidRDefault="005D42E5">
            <w:r w:rsidRPr="005D42E5">
              <w:t>Dashboard y Reportes</w:t>
            </w:r>
          </w:p>
        </w:tc>
        <w:tc>
          <w:tcPr>
            <w:tcW w:w="1795" w:type="dxa"/>
          </w:tcPr>
          <w:p w14:paraId="53999B40" w14:textId="2B0F08DB" w:rsidR="00A924D8" w:rsidRDefault="005D42E5">
            <w:pPr>
              <w:ind w:left="720"/>
              <w:jc w:val="both"/>
            </w:pPr>
            <w:r>
              <w:t>Media</w:t>
            </w:r>
          </w:p>
        </w:tc>
      </w:tr>
      <w:tr w:rsidR="00A924D8" w14:paraId="267F5E7D" w14:textId="77777777">
        <w:tc>
          <w:tcPr>
            <w:tcW w:w="846" w:type="dxa"/>
          </w:tcPr>
          <w:p w14:paraId="773DA191" w14:textId="50CA6F57" w:rsidR="00A924D8" w:rsidRDefault="005D42E5">
            <w:r>
              <w:t>E05</w:t>
            </w:r>
          </w:p>
        </w:tc>
        <w:tc>
          <w:tcPr>
            <w:tcW w:w="6187" w:type="dxa"/>
          </w:tcPr>
          <w:p w14:paraId="126C35DC" w14:textId="5000C582" w:rsidR="00A924D8" w:rsidRDefault="005D42E5">
            <w:r w:rsidRPr="005D42E5">
              <w:t>Seguridad y Autenticación</w:t>
            </w:r>
          </w:p>
        </w:tc>
        <w:tc>
          <w:tcPr>
            <w:tcW w:w="1795" w:type="dxa"/>
          </w:tcPr>
          <w:p w14:paraId="5C5AE7E7" w14:textId="5F17FDBC" w:rsidR="00A924D8" w:rsidRDefault="005D42E5">
            <w:pPr>
              <w:ind w:left="720"/>
              <w:jc w:val="both"/>
            </w:pPr>
            <w:r>
              <w:t>Baja</w:t>
            </w:r>
          </w:p>
        </w:tc>
      </w:tr>
    </w:tbl>
    <w:p w14:paraId="7F58A584" w14:textId="77777777" w:rsidR="00A924D8" w:rsidRDefault="00A924D8"/>
    <w:p w14:paraId="06D2BD6E" w14:textId="77777777" w:rsidR="00A924D8" w:rsidRDefault="00000000">
      <w:pPr>
        <w:pStyle w:val="Ttulo1"/>
      </w:pPr>
      <w:bookmarkStart w:id="11" w:name="_heading=h.1ksv4uv" w:colFirst="0" w:colLast="0"/>
      <w:bookmarkEnd w:id="11"/>
      <w:r>
        <w:lastRenderedPageBreak/>
        <w:t>Definición de Historias de Usuario</w:t>
      </w:r>
    </w:p>
    <w:p w14:paraId="5DB9DDD4" w14:textId="77777777" w:rsidR="00A924D8" w:rsidRDefault="00A924D8"/>
    <w:tbl>
      <w:tblPr>
        <w:tblStyle w:val="affffff"/>
        <w:tblW w:w="883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19"/>
        <w:gridCol w:w="4419"/>
      </w:tblGrid>
      <w:tr w:rsidR="00A924D8" w14:paraId="50E7F4F0" w14:textId="77777777">
        <w:trPr>
          <w:trHeight w:val="160"/>
        </w:trPr>
        <w:tc>
          <w:tcPr>
            <w:tcW w:w="8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E80090C" w14:textId="77777777" w:rsidR="00A924D8" w:rsidRDefault="00000000">
            <w:pPr>
              <w:jc w:val="center"/>
              <w:rPr>
                <w:color w:val="FFFFFF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Demostración historias de usuario:</w:t>
            </w:r>
          </w:p>
        </w:tc>
      </w:tr>
      <w:tr w:rsidR="00A924D8" w14:paraId="063E6609" w14:textId="77777777">
        <w:tc>
          <w:tcPr>
            <w:tcW w:w="44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AC8462" w14:textId="77777777" w:rsidR="00A924D8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Identificador (ID) de la Historia</w:t>
            </w:r>
          </w:p>
        </w:tc>
        <w:tc>
          <w:tcPr>
            <w:tcW w:w="44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5FA4B5" w14:textId="77777777" w:rsidR="00A924D8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Enunciado</w:t>
            </w:r>
          </w:p>
        </w:tc>
      </w:tr>
      <w:tr w:rsidR="00A924D8" w14:paraId="5AE75482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DD162D" w14:textId="0C83E911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H1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A88AF3" w14:textId="64B46955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iniciar sesión en el sistema para acceder de forma segura a la gestión de la biblioteca.</w:t>
            </w:r>
          </w:p>
        </w:tc>
      </w:tr>
      <w:tr w:rsidR="00A924D8" w14:paraId="70260AAF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7A1DCF5" w14:textId="3CB881F9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H2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7A6AC20" w14:textId="7E222105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cerrar sesión para proteger la información del sistema.</w:t>
            </w:r>
          </w:p>
        </w:tc>
      </w:tr>
      <w:tr w:rsidR="00A924D8" w14:paraId="0F8C5D1A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74CB37" w14:textId="6952B02C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H3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1A4EFB2" w14:textId="607915CB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lectores para habilitar usuarios que puedan solicitar préstamos.</w:t>
            </w:r>
          </w:p>
        </w:tc>
      </w:tr>
      <w:tr w:rsidR="00A924D8" w14:paraId="3979CCDA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6DC7555" w14:textId="64B02CDD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H4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8DEAEA" w14:textId="79A6BD44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datos de los lectores para mantener la información actualizada.</w:t>
            </w:r>
          </w:p>
        </w:tc>
      </w:tr>
      <w:tr w:rsidR="00A924D8" w14:paraId="19299D43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0B4A9BB" w14:textId="40889F9E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H5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DE018F0" w14:textId="252B7626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eliminar lectores para retirar usuarios inactivos del sistema.</w:t>
            </w:r>
          </w:p>
        </w:tc>
      </w:tr>
      <w:tr w:rsidR="00A924D8" w14:paraId="7492615F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C82C05F" w14:textId="0AB412DD" w:rsidR="00A924D8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H6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F1ADCB8" w14:textId="429E830A" w:rsidR="00A924D8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libros en el catálogo para aumentar y mantener disponible la colección.</w:t>
            </w:r>
          </w:p>
        </w:tc>
      </w:tr>
      <w:tr w:rsidR="000F5AC0" w14:paraId="61FB2ADA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89B0267" w14:textId="1107DC6B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H7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DB7DF38" w14:textId="289DEF22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libros del catálogo para mantener información correcta para los préstamos.</w:t>
            </w:r>
          </w:p>
        </w:tc>
      </w:tr>
      <w:tr w:rsidR="000F5AC0" w14:paraId="5A3FB842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8B5DB9" w14:textId="07FEDC09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H8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976663" w14:textId="777BC336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eliminar libros del catálogo para retirar aquellos que han sido dados de baja.</w:t>
            </w:r>
          </w:p>
        </w:tc>
      </w:tr>
      <w:tr w:rsidR="000F5AC0" w14:paraId="2B918869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42E83B3" w14:textId="1875CA5B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H9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77F594C" w14:textId="5F2640F6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un préstamo asignando un lector y un libro para controlar el préstamo de ejemplares.</w:t>
            </w:r>
          </w:p>
        </w:tc>
      </w:tr>
      <w:tr w:rsidR="000F5AC0" w14:paraId="182EA0D6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13D8FCA" w14:textId="1386D218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H10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1C1F05A" w14:textId="5EE18603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que el sistema calcule automáticamente la fecha de vencimiento para estandarizar los plazos según el tipo de lector.</w:t>
            </w:r>
          </w:p>
        </w:tc>
      </w:tr>
      <w:tr w:rsidR="000F5AC0" w14:paraId="476EF977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B5D233" w14:textId="036A6541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H11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84DB03E" w14:textId="6301B524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la devolución de un préstamo para actualizar la disponibilidad del libro.</w:t>
            </w:r>
          </w:p>
        </w:tc>
      </w:tr>
      <w:tr w:rsidR="000F5AC0" w14:paraId="6A320530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AD39AB2" w14:textId="7079A46C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H12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E299C6" w14:textId="56F18295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un listado de préstamos activos para controlar los préstamos en curso.</w:t>
            </w:r>
          </w:p>
        </w:tc>
      </w:tr>
      <w:tr w:rsidR="000F5AC0" w14:paraId="26CE8FF5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CEB7E5B" w14:textId="07CADD42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H13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15B4E11" w14:textId="2E93550F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los préstamos vencidos para gestionar atrasos.</w:t>
            </w:r>
          </w:p>
        </w:tc>
      </w:tr>
      <w:tr w:rsidR="000F5AC0" w14:paraId="0DA5FD77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D89BB9" w14:textId="1D348A2E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H14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EDADEE6" w14:textId="2AD7B357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buscar préstamos por lector, libro o autor para encontrar información de forma rápida.</w:t>
            </w:r>
          </w:p>
        </w:tc>
      </w:tr>
      <w:tr w:rsidR="000F5AC0" w14:paraId="4EC04A7C" w14:textId="77777777" w:rsidTr="000F5AC0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748E652" w14:textId="770BDE9B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H15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2B89888" w14:textId="5E959B09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visualizar un dashboard con estadísticas para monitorear el estado general del sistema.</w:t>
            </w:r>
          </w:p>
        </w:tc>
      </w:tr>
      <w:tr w:rsidR="000F5AC0" w14:paraId="61D42908" w14:textId="77777777"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B8086B" w14:textId="385FC7C6" w:rsidR="000F5AC0" w:rsidRDefault="000F5AC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H16</w:t>
            </w:r>
          </w:p>
        </w:tc>
        <w:tc>
          <w:tcPr>
            <w:tcW w:w="4419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27E6F5" w14:textId="56C3186F" w:rsidR="000F5AC0" w:rsidRPr="000F5AC0" w:rsidRDefault="000F5AC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generar un reporte de préstamos para respaldar y presentar información del sistema.</w:t>
            </w:r>
          </w:p>
        </w:tc>
      </w:tr>
    </w:tbl>
    <w:p w14:paraId="2EAE7452" w14:textId="77777777" w:rsidR="00A924D8" w:rsidRDefault="00A924D8">
      <w:pPr>
        <w:spacing w:after="0"/>
      </w:pPr>
    </w:p>
    <w:p w14:paraId="75B13C89" w14:textId="77777777" w:rsidR="00A924D8" w:rsidRDefault="00A924D8"/>
    <w:p w14:paraId="2B6C504D" w14:textId="77777777" w:rsidR="00A924D8" w:rsidRDefault="00A924D8"/>
    <w:p w14:paraId="75516F9D" w14:textId="77777777" w:rsidR="00A924D8" w:rsidRDefault="00A924D8"/>
    <w:p w14:paraId="5033CB7A" w14:textId="77777777" w:rsidR="00A924D8" w:rsidRDefault="00A924D8"/>
    <w:p w14:paraId="6E11E175" w14:textId="77777777" w:rsidR="00A924D8" w:rsidRDefault="00A924D8"/>
    <w:p w14:paraId="3F03330D" w14:textId="77777777" w:rsidR="00A924D8" w:rsidRDefault="00A924D8"/>
    <w:p w14:paraId="78CA42C6" w14:textId="77777777" w:rsidR="00A924D8" w:rsidRDefault="00A924D8"/>
    <w:p w14:paraId="0270A9F5" w14:textId="77777777" w:rsidR="00A924D8" w:rsidRDefault="00A924D8"/>
    <w:p w14:paraId="3734D194" w14:textId="77777777" w:rsidR="00A924D8" w:rsidRDefault="00A924D8"/>
    <w:p w14:paraId="0058EFBE" w14:textId="77777777" w:rsidR="00A924D8" w:rsidRDefault="00000000">
      <w:pPr>
        <w:pStyle w:val="Ttulo1"/>
      </w:pPr>
      <w:bookmarkStart w:id="12" w:name="_heading=h.44sinio" w:colFirst="0" w:colLast="0"/>
      <w:bookmarkEnd w:id="12"/>
      <w:r>
        <w:t xml:space="preserve">Product Backlog del Proyecto  </w:t>
      </w:r>
    </w:p>
    <w:p w14:paraId="6EF1EF63" w14:textId="77777777" w:rsidR="00A924D8" w:rsidRDefault="00000000">
      <w:pPr>
        <w:pStyle w:val="Ttulo2"/>
      </w:pPr>
      <w:bookmarkStart w:id="13" w:name="_heading=h.2jxsxqh" w:colFirst="0" w:colLast="0"/>
      <w:bookmarkEnd w:id="13"/>
      <w:r>
        <w:t>Estimación de puntos de historia.</w:t>
      </w:r>
    </w:p>
    <w:tbl>
      <w:tblPr>
        <w:tblStyle w:val="affffff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2176"/>
      </w:tblGrid>
      <w:tr w:rsidR="00A924D8" w14:paraId="53B35AC3" w14:textId="77777777">
        <w:tc>
          <w:tcPr>
            <w:tcW w:w="846" w:type="dxa"/>
            <w:shd w:val="clear" w:color="auto" w:fill="C6D9F1"/>
          </w:tcPr>
          <w:p w14:paraId="52799EFA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1ED4C858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2176" w:type="dxa"/>
            <w:shd w:val="clear" w:color="auto" w:fill="C6D9F1"/>
          </w:tcPr>
          <w:p w14:paraId="6416A48B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Estimación(puntos)</w:t>
            </w:r>
          </w:p>
        </w:tc>
      </w:tr>
      <w:tr w:rsidR="00A924D8" w14:paraId="0BF0535B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2ADC4C2" w14:textId="3D059564" w:rsidR="00A924D8" w:rsidRDefault="000F5AC0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F61F8C0" w14:textId="7EBD1428" w:rsidR="00A924D8" w:rsidRDefault="00F907F2">
            <w:pPr>
              <w:widowControl w:val="0"/>
              <w:spacing w:line="276" w:lineRule="auto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Como un Bibliotecario, necesito iniciar sesión en el sistema, con la finalidad de acceder de forma segura a la biblioteca.</w:t>
            </w:r>
          </w:p>
        </w:tc>
        <w:tc>
          <w:tcPr>
            <w:tcW w:w="2176" w:type="dxa"/>
          </w:tcPr>
          <w:p w14:paraId="6C90D961" w14:textId="551CDBE7" w:rsidR="00A924D8" w:rsidRDefault="000F5AC0">
            <w:pPr>
              <w:jc w:val="center"/>
            </w:pPr>
            <w:r w:rsidRPr="000F5AC0">
              <w:t>3 pts</w:t>
            </w:r>
          </w:p>
        </w:tc>
      </w:tr>
      <w:tr w:rsidR="00A924D8" w14:paraId="6280AD8B" w14:textId="77777777" w:rsidTr="00F907F2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DBA79F1" w14:textId="115CE4A1" w:rsidR="00A924D8" w:rsidRDefault="000F5AC0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H2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E4C8A7" w14:textId="71CFB8B0" w:rsidR="00A924D8" w:rsidRDefault="00F907F2">
            <w:pPr>
              <w:widowControl w:val="0"/>
              <w:spacing w:line="276" w:lineRule="auto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Como un Bibliotecario, necesito cerrar sesión, con la finalidad de proteger la información del sistema.</w:t>
            </w:r>
          </w:p>
        </w:tc>
        <w:tc>
          <w:tcPr>
            <w:tcW w:w="2176" w:type="dxa"/>
          </w:tcPr>
          <w:p w14:paraId="04F267B1" w14:textId="1E16E8B2" w:rsidR="00A924D8" w:rsidRDefault="000F5AC0">
            <w:pPr>
              <w:jc w:val="center"/>
            </w:pPr>
            <w:r w:rsidRPr="000F5AC0">
              <w:t>1 pt</w:t>
            </w:r>
          </w:p>
        </w:tc>
      </w:tr>
      <w:tr w:rsidR="00F907F2" w14:paraId="01404CF4" w14:textId="77777777" w:rsidTr="00F907F2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8BD2865" w14:textId="19D4AAC6" w:rsidR="00F907F2" w:rsidRDefault="00F907F2">
            <w:pPr>
              <w:widowControl w:val="0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H3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4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BC3A07A" w14:textId="615795FA" w:rsidR="00F907F2" w:rsidRPr="00F907F2" w:rsidRDefault="00F907F2">
            <w:pPr>
              <w:widowControl w:val="0"/>
              <w:rPr>
                <w:sz w:val="17"/>
                <w:szCs w:val="17"/>
              </w:rPr>
            </w:pPr>
            <w:r w:rsidRPr="00F907F2">
              <w:rPr>
                <w:sz w:val="17"/>
                <w:szCs w:val="17"/>
              </w:rPr>
              <w:t>Como un Bibliotecario, necesito registrar lectores, con la finalidad de habilitar usuarios para solicitar préstamos.</w:t>
            </w:r>
          </w:p>
        </w:tc>
        <w:tc>
          <w:tcPr>
            <w:tcW w:w="2176" w:type="dxa"/>
          </w:tcPr>
          <w:p w14:paraId="4AF056D7" w14:textId="2C5F73E2" w:rsidR="00F907F2" w:rsidRPr="000F5AC0" w:rsidRDefault="00F907F2">
            <w:pPr>
              <w:jc w:val="center"/>
            </w:pPr>
            <w:r w:rsidRPr="00F907F2">
              <w:t>5 pts</w:t>
            </w:r>
          </w:p>
        </w:tc>
      </w:tr>
      <w:tr w:rsidR="002511F0" w14:paraId="0900FF86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158F142" w14:textId="61F17693" w:rsidR="002511F0" w:rsidRPr="00F907F2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H4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C2C4F3D" w14:textId="075EDB0B" w:rsidR="002511F0" w:rsidRPr="00F907F2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datos de los lectores para mantener la información actualizada.</w:t>
            </w:r>
          </w:p>
        </w:tc>
        <w:tc>
          <w:tcPr>
            <w:tcW w:w="2176" w:type="dxa"/>
          </w:tcPr>
          <w:p w14:paraId="3AE89DF8" w14:textId="21DFF31C" w:rsidR="002511F0" w:rsidRPr="00F907F2" w:rsidRDefault="002511F0" w:rsidP="002511F0">
            <w:pPr>
              <w:jc w:val="center"/>
            </w:pPr>
            <w:r>
              <w:t>3 pts</w:t>
            </w:r>
          </w:p>
        </w:tc>
      </w:tr>
      <w:tr w:rsidR="002511F0" w14:paraId="067199F8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5788037" w14:textId="4F2C616A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H5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DB7FB1" w14:textId="74A1F151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eliminar lectores para retirar usuarios inactivos del sistema.</w:t>
            </w:r>
          </w:p>
        </w:tc>
        <w:tc>
          <w:tcPr>
            <w:tcW w:w="2176" w:type="dxa"/>
          </w:tcPr>
          <w:p w14:paraId="01BE8E9C" w14:textId="0EDBE17A" w:rsidR="002511F0" w:rsidRPr="00F907F2" w:rsidRDefault="002511F0" w:rsidP="002511F0">
            <w:pPr>
              <w:jc w:val="center"/>
            </w:pPr>
            <w:r>
              <w:t>3 pts</w:t>
            </w:r>
          </w:p>
        </w:tc>
      </w:tr>
      <w:tr w:rsidR="002511F0" w14:paraId="4441C10F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7F5BC6" w14:textId="299833E4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H6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2F0688F" w14:textId="4F0B8AB1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libros en el catálogo para aumentar y mantener disponible la colección.</w:t>
            </w:r>
          </w:p>
        </w:tc>
        <w:tc>
          <w:tcPr>
            <w:tcW w:w="2176" w:type="dxa"/>
          </w:tcPr>
          <w:p w14:paraId="6BE8278A" w14:textId="4A9B5A71" w:rsidR="002511F0" w:rsidRPr="00F907F2" w:rsidRDefault="002511F0" w:rsidP="002511F0">
            <w:pPr>
              <w:jc w:val="center"/>
            </w:pPr>
            <w:r>
              <w:t>5 pts</w:t>
            </w:r>
          </w:p>
        </w:tc>
      </w:tr>
      <w:tr w:rsidR="002511F0" w14:paraId="4EB09F6F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A83282" w14:textId="68E13798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H7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1A67088" w14:textId="231EACFE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libros del catálogo para mantener información correcta para los préstamos.</w:t>
            </w:r>
          </w:p>
        </w:tc>
        <w:tc>
          <w:tcPr>
            <w:tcW w:w="2176" w:type="dxa"/>
          </w:tcPr>
          <w:p w14:paraId="5937D9F0" w14:textId="7A84E5AF" w:rsidR="002511F0" w:rsidRPr="00F907F2" w:rsidRDefault="002511F0" w:rsidP="002511F0">
            <w:pPr>
              <w:jc w:val="center"/>
            </w:pPr>
            <w:r>
              <w:t>3 pts</w:t>
            </w:r>
          </w:p>
        </w:tc>
      </w:tr>
      <w:tr w:rsidR="002511F0" w14:paraId="66931BA0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87CC135" w14:textId="3497B313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H8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0CEDA4" w14:textId="3ABDB399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eliminar libros del catálogo para retirar aquellos que han sido dados de baja.</w:t>
            </w:r>
          </w:p>
        </w:tc>
        <w:tc>
          <w:tcPr>
            <w:tcW w:w="2176" w:type="dxa"/>
          </w:tcPr>
          <w:p w14:paraId="2C0568D2" w14:textId="175A716F" w:rsidR="002511F0" w:rsidRPr="00F907F2" w:rsidRDefault="002511F0" w:rsidP="002511F0">
            <w:pPr>
              <w:jc w:val="center"/>
            </w:pPr>
            <w:r>
              <w:t>3 pts</w:t>
            </w:r>
          </w:p>
        </w:tc>
      </w:tr>
      <w:tr w:rsidR="002511F0" w14:paraId="006548B5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2F68B5" w14:textId="48A2F83B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H9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FD0C351" w14:textId="2F19DD48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un préstamo asignando un lector y un libro para controlar el préstamo de ejemplares.</w:t>
            </w:r>
          </w:p>
        </w:tc>
        <w:tc>
          <w:tcPr>
            <w:tcW w:w="2176" w:type="dxa"/>
          </w:tcPr>
          <w:p w14:paraId="66E1D2EA" w14:textId="7E5B095E" w:rsidR="002511F0" w:rsidRPr="00F907F2" w:rsidRDefault="002511F0" w:rsidP="002511F0">
            <w:pPr>
              <w:jc w:val="center"/>
            </w:pPr>
            <w:r>
              <w:t>8 pts</w:t>
            </w:r>
          </w:p>
        </w:tc>
      </w:tr>
      <w:tr w:rsidR="002511F0" w14:paraId="1E13C246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319914D" w14:textId="7710C6B3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H10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6E801AC" w14:textId="59A3C7F9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que el sistema calcule automáticamente la fecha de vencimiento para estandarizar los plazos según el tipo de lector.</w:t>
            </w:r>
          </w:p>
        </w:tc>
        <w:tc>
          <w:tcPr>
            <w:tcW w:w="2176" w:type="dxa"/>
          </w:tcPr>
          <w:p w14:paraId="3D95275C" w14:textId="23B74E05" w:rsidR="002511F0" w:rsidRPr="00F907F2" w:rsidRDefault="002511F0" w:rsidP="002511F0">
            <w:pPr>
              <w:jc w:val="center"/>
            </w:pPr>
            <w:r>
              <w:t>3 pts</w:t>
            </w:r>
          </w:p>
        </w:tc>
      </w:tr>
      <w:tr w:rsidR="002511F0" w14:paraId="2C17C77B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67BD447" w14:textId="274C8956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H11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78B8993" w14:textId="3E3D5EF1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la devolución de un préstamo para actualizar la disponibilidad del libro.</w:t>
            </w:r>
          </w:p>
        </w:tc>
        <w:tc>
          <w:tcPr>
            <w:tcW w:w="2176" w:type="dxa"/>
          </w:tcPr>
          <w:p w14:paraId="6F29A7D0" w14:textId="3CFEA268" w:rsidR="002511F0" w:rsidRPr="00F907F2" w:rsidRDefault="002511F0" w:rsidP="002511F0">
            <w:pPr>
              <w:jc w:val="center"/>
            </w:pPr>
            <w:r>
              <w:t>5 pts</w:t>
            </w:r>
          </w:p>
        </w:tc>
      </w:tr>
      <w:tr w:rsidR="002511F0" w14:paraId="53E88731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05764C8" w14:textId="1A974C74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H12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C23B53" w14:textId="395CB5F7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un listado de préstamos activos para controlar los préstamos en curso.</w:t>
            </w:r>
          </w:p>
        </w:tc>
        <w:tc>
          <w:tcPr>
            <w:tcW w:w="2176" w:type="dxa"/>
          </w:tcPr>
          <w:p w14:paraId="0D6AC3DC" w14:textId="1B62C986" w:rsidR="002511F0" w:rsidRPr="00F907F2" w:rsidRDefault="002511F0" w:rsidP="002511F0">
            <w:pPr>
              <w:jc w:val="center"/>
            </w:pPr>
            <w:r>
              <w:t>3 pts</w:t>
            </w:r>
          </w:p>
        </w:tc>
      </w:tr>
      <w:tr w:rsidR="002511F0" w14:paraId="362E18CC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3A8AE18" w14:textId="217A2945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H13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92B94ED" w14:textId="668E09C4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los préstamos vencidos para gestionar atrasos.</w:t>
            </w:r>
          </w:p>
        </w:tc>
        <w:tc>
          <w:tcPr>
            <w:tcW w:w="2176" w:type="dxa"/>
          </w:tcPr>
          <w:p w14:paraId="27FD2982" w14:textId="14166A3C" w:rsidR="002511F0" w:rsidRPr="00F907F2" w:rsidRDefault="002511F0" w:rsidP="002511F0">
            <w:pPr>
              <w:jc w:val="center"/>
            </w:pPr>
            <w:r>
              <w:t>3 pts</w:t>
            </w:r>
          </w:p>
        </w:tc>
      </w:tr>
      <w:tr w:rsidR="002511F0" w14:paraId="3F0FFB44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45F1F33" w14:textId="632722FD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H14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03CAFD6" w14:textId="6F763918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buscar préstamos por lector, libro o autor para encontrar información de forma rápida.</w:t>
            </w:r>
          </w:p>
        </w:tc>
        <w:tc>
          <w:tcPr>
            <w:tcW w:w="2176" w:type="dxa"/>
          </w:tcPr>
          <w:p w14:paraId="03326316" w14:textId="008E8C8D" w:rsidR="002511F0" w:rsidRPr="00F907F2" w:rsidRDefault="002511F0" w:rsidP="002511F0">
            <w:pPr>
              <w:jc w:val="center"/>
            </w:pPr>
            <w:r>
              <w:t>5 pts</w:t>
            </w:r>
          </w:p>
        </w:tc>
      </w:tr>
      <w:tr w:rsidR="002511F0" w14:paraId="5F8EADFF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F545406" w14:textId="7FB5EA12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H15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12834D0" w14:textId="00E1BDF6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visualizar un dashboard con estadísticas para monitorear el estado general del sistema.</w:t>
            </w:r>
          </w:p>
        </w:tc>
        <w:tc>
          <w:tcPr>
            <w:tcW w:w="2176" w:type="dxa"/>
          </w:tcPr>
          <w:p w14:paraId="7E7EBFBD" w14:textId="312F3DC6" w:rsidR="002511F0" w:rsidRPr="00F907F2" w:rsidRDefault="002511F0" w:rsidP="002511F0">
            <w:pPr>
              <w:jc w:val="center"/>
            </w:pPr>
            <w:r>
              <w:t>5 pts</w:t>
            </w:r>
          </w:p>
        </w:tc>
      </w:tr>
      <w:tr w:rsidR="002511F0" w14:paraId="67203FF6" w14:textId="77777777">
        <w:tc>
          <w:tcPr>
            <w:tcW w:w="846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6AC16B1" w14:textId="5B42BEEB" w:rsidR="002511F0" w:rsidRDefault="002511F0" w:rsidP="002511F0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H16</w:t>
            </w:r>
          </w:p>
        </w:tc>
        <w:tc>
          <w:tcPr>
            <w:tcW w:w="6187" w:type="dxa"/>
            <w:tcBorders>
              <w:top w:val="single" w:sz="4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2EF584D" w14:textId="2AA3358F" w:rsidR="002511F0" w:rsidRPr="000F5AC0" w:rsidRDefault="002511F0" w:rsidP="002511F0">
            <w:pPr>
              <w:widowControl w:val="0"/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generar un reporte de préstamos para respaldar y presentar información del sistema.</w:t>
            </w:r>
          </w:p>
        </w:tc>
        <w:tc>
          <w:tcPr>
            <w:tcW w:w="2176" w:type="dxa"/>
          </w:tcPr>
          <w:p w14:paraId="231B3DD8" w14:textId="5B04101F" w:rsidR="002511F0" w:rsidRPr="00F907F2" w:rsidRDefault="002511F0" w:rsidP="002511F0">
            <w:pPr>
              <w:jc w:val="center"/>
            </w:pPr>
            <w:r>
              <w:t>5 pts</w:t>
            </w:r>
          </w:p>
        </w:tc>
      </w:tr>
    </w:tbl>
    <w:p w14:paraId="7D8E88D5" w14:textId="77777777" w:rsidR="00A924D8" w:rsidRDefault="00A924D8"/>
    <w:p w14:paraId="60243D53" w14:textId="77777777" w:rsidR="00A924D8" w:rsidRDefault="00A924D8"/>
    <w:p w14:paraId="6951935C" w14:textId="77777777" w:rsidR="00A924D8" w:rsidRDefault="00A924D8"/>
    <w:p w14:paraId="798F1413" w14:textId="77777777" w:rsidR="00A924D8" w:rsidRDefault="00000000">
      <w:pPr>
        <w:pStyle w:val="Ttulo2"/>
      </w:pPr>
      <w:bookmarkStart w:id="14" w:name="_heading=h.z337ya" w:colFirst="0" w:colLast="0"/>
      <w:bookmarkEnd w:id="14"/>
      <w:r>
        <w:t xml:space="preserve">Técnica de estimación  </w:t>
      </w: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46BC423B" w14:textId="77777777">
        <w:tc>
          <w:tcPr>
            <w:tcW w:w="8828" w:type="dxa"/>
          </w:tcPr>
          <w:p w14:paraId="01020D13" w14:textId="74362558" w:rsidR="00A924D8" w:rsidRDefault="000F5AC0">
            <w:r w:rsidRPr="000F5AC0">
              <w:t>Se utiliza estimación relativa mediante puntos de historia, considerando complejidad técnica, esfuerzo y riesgo.</w:t>
            </w:r>
          </w:p>
        </w:tc>
      </w:tr>
    </w:tbl>
    <w:p w14:paraId="3F45B158" w14:textId="77777777" w:rsidR="00A924D8" w:rsidRDefault="00A924D8"/>
    <w:p w14:paraId="6FB14F16" w14:textId="77777777" w:rsidR="00A924D8" w:rsidRDefault="00A924D8"/>
    <w:p w14:paraId="00340232" w14:textId="77777777" w:rsidR="00A924D8" w:rsidRDefault="00A924D8"/>
    <w:p w14:paraId="6644EDBC" w14:textId="77777777" w:rsidR="00A924D8" w:rsidRDefault="00000000">
      <w:pPr>
        <w:pStyle w:val="Ttulo1"/>
      </w:pPr>
      <w:bookmarkStart w:id="15" w:name="_heading=h.3j2qqm3" w:colFirst="0" w:colLast="0"/>
      <w:bookmarkEnd w:id="15"/>
      <w:r>
        <w:t>Sprint Planning</w:t>
      </w:r>
    </w:p>
    <w:p w14:paraId="7D6140A0" w14:textId="77777777" w:rsidR="00A924D8" w:rsidRDefault="00A924D8"/>
    <w:tbl>
      <w:tblPr>
        <w:tblStyle w:val="af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A924D8" w14:paraId="48606E09" w14:textId="77777777">
        <w:tc>
          <w:tcPr>
            <w:tcW w:w="846" w:type="dxa"/>
            <w:shd w:val="clear" w:color="auto" w:fill="C6D9F1"/>
          </w:tcPr>
          <w:p w14:paraId="16F947F8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744AA2B9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795" w:type="dxa"/>
            <w:shd w:val="clear" w:color="auto" w:fill="C6D9F1"/>
          </w:tcPr>
          <w:p w14:paraId="6E5184CC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 xml:space="preserve">Sprint </w:t>
            </w:r>
          </w:p>
        </w:tc>
      </w:tr>
      <w:tr w:rsidR="002511F0" w14:paraId="1DA004E6" w14:textId="77777777">
        <w:trPr>
          <w:trHeight w:val="420"/>
        </w:trPr>
        <w:tc>
          <w:tcPr>
            <w:tcW w:w="846" w:type="dxa"/>
          </w:tcPr>
          <w:p w14:paraId="267353B6" w14:textId="5CDACCE6" w:rsidR="002511F0" w:rsidRDefault="002511F0" w:rsidP="002511F0">
            <w:pPr>
              <w:rPr>
                <w:color w:val="FF0000"/>
              </w:rPr>
            </w:pPr>
            <w:r w:rsidRPr="000F5AC0">
              <w:rPr>
                <w:sz w:val="17"/>
                <w:szCs w:val="17"/>
              </w:rPr>
              <w:t>H1</w:t>
            </w:r>
          </w:p>
        </w:tc>
        <w:tc>
          <w:tcPr>
            <w:tcW w:w="6187" w:type="dxa"/>
          </w:tcPr>
          <w:p w14:paraId="315F2F35" w14:textId="50F37CC1" w:rsidR="002511F0" w:rsidRDefault="002511F0" w:rsidP="002511F0">
            <w:pPr>
              <w:rPr>
                <w:color w:val="FF0000"/>
              </w:rPr>
            </w:pPr>
            <w:r w:rsidRPr="000F5AC0">
              <w:rPr>
                <w:sz w:val="17"/>
                <w:szCs w:val="17"/>
              </w:rPr>
              <w:t>Como bibliotecario, necesito iniciar sesión en el sistema para acceder de forma segura a la gestión de la biblioteca.</w:t>
            </w:r>
          </w:p>
        </w:tc>
        <w:tc>
          <w:tcPr>
            <w:tcW w:w="1795" w:type="dxa"/>
          </w:tcPr>
          <w:p w14:paraId="2BA2BFAC" w14:textId="4B1EA190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</w:tr>
      <w:tr w:rsidR="002511F0" w14:paraId="5628C75C" w14:textId="77777777">
        <w:trPr>
          <w:trHeight w:val="420"/>
        </w:trPr>
        <w:tc>
          <w:tcPr>
            <w:tcW w:w="846" w:type="dxa"/>
          </w:tcPr>
          <w:p w14:paraId="4E00B7CD" w14:textId="7574FBBF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H2</w:t>
            </w:r>
          </w:p>
        </w:tc>
        <w:tc>
          <w:tcPr>
            <w:tcW w:w="6187" w:type="dxa"/>
          </w:tcPr>
          <w:p w14:paraId="0C981256" w14:textId="23EABABC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cerrar sesión para proteger la información del sistema.</w:t>
            </w:r>
          </w:p>
        </w:tc>
        <w:tc>
          <w:tcPr>
            <w:tcW w:w="1795" w:type="dxa"/>
          </w:tcPr>
          <w:p w14:paraId="41041F12" w14:textId="7128E3CE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</w:tr>
      <w:tr w:rsidR="002511F0" w14:paraId="0CA4E738" w14:textId="77777777">
        <w:trPr>
          <w:trHeight w:val="420"/>
        </w:trPr>
        <w:tc>
          <w:tcPr>
            <w:tcW w:w="846" w:type="dxa"/>
          </w:tcPr>
          <w:p w14:paraId="5CA52856" w14:textId="2D4718A0" w:rsidR="002511F0" w:rsidRPr="000F5AC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H3</w:t>
            </w:r>
          </w:p>
        </w:tc>
        <w:tc>
          <w:tcPr>
            <w:tcW w:w="6187" w:type="dxa"/>
          </w:tcPr>
          <w:p w14:paraId="47095B1C" w14:textId="1B887E54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lectores para habilitar usuarios que puedan solicitar préstamos.</w:t>
            </w:r>
          </w:p>
        </w:tc>
        <w:tc>
          <w:tcPr>
            <w:tcW w:w="1795" w:type="dxa"/>
          </w:tcPr>
          <w:p w14:paraId="4CF92247" w14:textId="48B85583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</w:tr>
      <w:tr w:rsidR="002511F0" w14:paraId="6CAFF1AA" w14:textId="77777777">
        <w:trPr>
          <w:trHeight w:val="420"/>
        </w:trPr>
        <w:tc>
          <w:tcPr>
            <w:tcW w:w="846" w:type="dxa"/>
          </w:tcPr>
          <w:p w14:paraId="7725D731" w14:textId="34D6EA90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H4</w:t>
            </w:r>
          </w:p>
        </w:tc>
        <w:tc>
          <w:tcPr>
            <w:tcW w:w="6187" w:type="dxa"/>
          </w:tcPr>
          <w:p w14:paraId="01BD5BB4" w14:textId="33F16E0E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datos de los lectores para mantener la información actualizada.</w:t>
            </w:r>
          </w:p>
        </w:tc>
        <w:tc>
          <w:tcPr>
            <w:tcW w:w="1795" w:type="dxa"/>
          </w:tcPr>
          <w:p w14:paraId="5873C741" w14:textId="62B57035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1</w:t>
            </w:r>
          </w:p>
        </w:tc>
      </w:tr>
      <w:tr w:rsidR="002511F0" w14:paraId="3B237FD5" w14:textId="77777777">
        <w:trPr>
          <w:trHeight w:val="420"/>
        </w:trPr>
        <w:tc>
          <w:tcPr>
            <w:tcW w:w="846" w:type="dxa"/>
          </w:tcPr>
          <w:p w14:paraId="33590135" w14:textId="5BEBF27B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H5</w:t>
            </w:r>
          </w:p>
        </w:tc>
        <w:tc>
          <w:tcPr>
            <w:tcW w:w="6187" w:type="dxa"/>
          </w:tcPr>
          <w:p w14:paraId="78901BBA" w14:textId="05C24C4D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eliminar lectores para retirar usuarios inactivos del sistema.</w:t>
            </w:r>
          </w:p>
        </w:tc>
        <w:tc>
          <w:tcPr>
            <w:tcW w:w="1795" w:type="dxa"/>
          </w:tcPr>
          <w:p w14:paraId="4B84A7BB" w14:textId="659E977D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</w:p>
        </w:tc>
      </w:tr>
      <w:tr w:rsidR="002511F0" w14:paraId="568620F3" w14:textId="77777777">
        <w:trPr>
          <w:trHeight w:val="420"/>
        </w:trPr>
        <w:tc>
          <w:tcPr>
            <w:tcW w:w="846" w:type="dxa"/>
          </w:tcPr>
          <w:p w14:paraId="0214DF09" w14:textId="72AADD85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H6</w:t>
            </w:r>
          </w:p>
        </w:tc>
        <w:tc>
          <w:tcPr>
            <w:tcW w:w="6187" w:type="dxa"/>
          </w:tcPr>
          <w:p w14:paraId="75BD0ADF" w14:textId="20012FF4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libros en el catálogo para aumentar y mantener disponible la colección.</w:t>
            </w:r>
          </w:p>
        </w:tc>
        <w:tc>
          <w:tcPr>
            <w:tcW w:w="1795" w:type="dxa"/>
          </w:tcPr>
          <w:p w14:paraId="70570C77" w14:textId="10268861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</w:p>
        </w:tc>
      </w:tr>
      <w:tr w:rsidR="002511F0" w14:paraId="42A60D64" w14:textId="77777777">
        <w:trPr>
          <w:trHeight w:val="420"/>
        </w:trPr>
        <w:tc>
          <w:tcPr>
            <w:tcW w:w="846" w:type="dxa"/>
          </w:tcPr>
          <w:p w14:paraId="52ECCD6A" w14:textId="775C9755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H7</w:t>
            </w:r>
          </w:p>
        </w:tc>
        <w:tc>
          <w:tcPr>
            <w:tcW w:w="6187" w:type="dxa"/>
          </w:tcPr>
          <w:p w14:paraId="61915052" w14:textId="36268833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editar los libros del catálogo para mantener información correcta para los préstamos.</w:t>
            </w:r>
          </w:p>
        </w:tc>
        <w:tc>
          <w:tcPr>
            <w:tcW w:w="1795" w:type="dxa"/>
          </w:tcPr>
          <w:p w14:paraId="1EC33A73" w14:textId="314AAF48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</w:p>
        </w:tc>
      </w:tr>
      <w:tr w:rsidR="002511F0" w14:paraId="7AE45D52" w14:textId="77777777">
        <w:trPr>
          <w:trHeight w:val="420"/>
        </w:trPr>
        <w:tc>
          <w:tcPr>
            <w:tcW w:w="846" w:type="dxa"/>
          </w:tcPr>
          <w:p w14:paraId="6846A08F" w14:textId="25DD074E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H8</w:t>
            </w:r>
          </w:p>
        </w:tc>
        <w:tc>
          <w:tcPr>
            <w:tcW w:w="6187" w:type="dxa"/>
          </w:tcPr>
          <w:p w14:paraId="788A6F6E" w14:textId="2B6E0032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eliminar libros del catálogo para retirar aquellos que han sido dados de baja.</w:t>
            </w:r>
          </w:p>
        </w:tc>
        <w:tc>
          <w:tcPr>
            <w:tcW w:w="1795" w:type="dxa"/>
          </w:tcPr>
          <w:p w14:paraId="71E1B4DC" w14:textId="19331FEC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</w:p>
        </w:tc>
      </w:tr>
      <w:tr w:rsidR="002511F0" w14:paraId="14DBAAA2" w14:textId="77777777">
        <w:trPr>
          <w:trHeight w:val="420"/>
        </w:trPr>
        <w:tc>
          <w:tcPr>
            <w:tcW w:w="846" w:type="dxa"/>
          </w:tcPr>
          <w:p w14:paraId="13ED241F" w14:textId="4A2DB655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H9</w:t>
            </w:r>
          </w:p>
        </w:tc>
        <w:tc>
          <w:tcPr>
            <w:tcW w:w="6187" w:type="dxa"/>
          </w:tcPr>
          <w:p w14:paraId="0B8F6DDD" w14:textId="56B8BE88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un préstamo asignando un lector y un libro para controlar el préstamo de ejemplares.</w:t>
            </w:r>
          </w:p>
        </w:tc>
        <w:tc>
          <w:tcPr>
            <w:tcW w:w="1795" w:type="dxa"/>
          </w:tcPr>
          <w:p w14:paraId="18767E65" w14:textId="5A41ED7C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</w:tr>
      <w:tr w:rsidR="002511F0" w14:paraId="33E1456D" w14:textId="77777777">
        <w:trPr>
          <w:trHeight w:val="420"/>
        </w:trPr>
        <w:tc>
          <w:tcPr>
            <w:tcW w:w="846" w:type="dxa"/>
          </w:tcPr>
          <w:p w14:paraId="55241641" w14:textId="643143A8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H10</w:t>
            </w:r>
          </w:p>
        </w:tc>
        <w:tc>
          <w:tcPr>
            <w:tcW w:w="6187" w:type="dxa"/>
          </w:tcPr>
          <w:p w14:paraId="6476A017" w14:textId="50FD74CC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que el sistema calcule automáticamente la fecha de vencimiento para estandarizar los plazos según el tipo de lector.</w:t>
            </w:r>
          </w:p>
        </w:tc>
        <w:tc>
          <w:tcPr>
            <w:tcW w:w="1795" w:type="dxa"/>
          </w:tcPr>
          <w:p w14:paraId="35E88273" w14:textId="452E97C4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</w:tr>
      <w:tr w:rsidR="002511F0" w14:paraId="0DED642C" w14:textId="77777777">
        <w:trPr>
          <w:trHeight w:val="420"/>
        </w:trPr>
        <w:tc>
          <w:tcPr>
            <w:tcW w:w="846" w:type="dxa"/>
          </w:tcPr>
          <w:p w14:paraId="2F9419AC" w14:textId="6728A3CE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H11</w:t>
            </w:r>
          </w:p>
        </w:tc>
        <w:tc>
          <w:tcPr>
            <w:tcW w:w="6187" w:type="dxa"/>
          </w:tcPr>
          <w:p w14:paraId="5FA999D3" w14:textId="1D20FC0A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registrar la devolución de un préstamo para actualizar la disponibilidad del libro.</w:t>
            </w:r>
          </w:p>
        </w:tc>
        <w:tc>
          <w:tcPr>
            <w:tcW w:w="1795" w:type="dxa"/>
          </w:tcPr>
          <w:p w14:paraId="087F124A" w14:textId="27810821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</w:tr>
      <w:tr w:rsidR="002511F0" w14:paraId="54378DC7" w14:textId="77777777">
        <w:trPr>
          <w:trHeight w:val="420"/>
        </w:trPr>
        <w:tc>
          <w:tcPr>
            <w:tcW w:w="846" w:type="dxa"/>
          </w:tcPr>
          <w:p w14:paraId="727165D1" w14:textId="7246FEE8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H12</w:t>
            </w:r>
          </w:p>
        </w:tc>
        <w:tc>
          <w:tcPr>
            <w:tcW w:w="6187" w:type="dxa"/>
          </w:tcPr>
          <w:p w14:paraId="035C03BB" w14:textId="28ADEE89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un listado de préstamos activos para controlar los préstamos en curso.</w:t>
            </w:r>
          </w:p>
        </w:tc>
        <w:tc>
          <w:tcPr>
            <w:tcW w:w="1795" w:type="dxa"/>
          </w:tcPr>
          <w:p w14:paraId="7C07D9B2" w14:textId="1C21B03C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</w:tr>
      <w:tr w:rsidR="002511F0" w14:paraId="17C5D993" w14:textId="77777777">
        <w:trPr>
          <w:trHeight w:val="420"/>
        </w:trPr>
        <w:tc>
          <w:tcPr>
            <w:tcW w:w="846" w:type="dxa"/>
          </w:tcPr>
          <w:p w14:paraId="686195B3" w14:textId="1C389AA9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H13</w:t>
            </w:r>
          </w:p>
        </w:tc>
        <w:tc>
          <w:tcPr>
            <w:tcW w:w="6187" w:type="dxa"/>
          </w:tcPr>
          <w:p w14:paraId="02B8EC71" w14:textId="42920DD0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visualizar los préstamos vencidos para gestionar atrasos.</w:t>
            </w:r>
          </w:p>
        </w:tc>
        <w:tc>
          <w:tcPr>
            <w:tcW w:w="1795" w:type="dxa"/>
          </w:tcPr>
          <w:p w14:paraId="0B535A8F" w14:textId="5372A3E5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</w:t>
            </w:r>
          </w:p>
        </w:tc>
      </w:tr>
      <w:tr w:rsidR="002511F0" w14:paraId="11A09342" w14:textId="77777777">
        <w:trPr>
          <w:trHeight w:val="420"/>
        </w:trPr>
        <w:tc>
          <w:tcPr>
            <w:tcW w:w="846" w:type="dxa"/>
          </w:tcPr>
          <w:p w14:paraId="2D7A2472" w14:textId="583DF516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lastRenderedPageBreak/>
              <w:t>H14</w:t>
            </w:r>
          </w:p>
        </w:tc>
        <w:tc>
          <w:tcPr>
            <w:tcW w:w="6187" w:type="dxa"/>
          </w:tcPr>
          <w:p w14:paraId="41D503B4" w14:textId="5BF029FA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bibliotecario, necesito buscar préstamos por lector, libro o autor para encontrar información de forma rápida.</w:t>
            </w:r>
          </w:p>
        </w:tc>
        <w:tc>
          <w:tcPr>
            <w:tcW w:w="1795" w:type="dxa"/>
          </w:tcPr>
          <w:p w14:paraId="23FBE583" w14:textId="2E40A675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</w:t>
            </w:r>
          </w:p>
        </w:tc>
      </w:tr>
      <w:tr w:rsidR="002511F0" w14:paraId="58B176A6" w14:textId="77777777">
        <w:trPr>
          <w:trHeight w:val="420"/>
        </w:trPr>
        <w:tc>
          <w:tcPr>
            <w:tcW w:w="846" w:type="dxa"/>
          </w:tcPr>
          <w:p w14:paraId="22870B18" w14:textId="2B219BE4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H15</w:t>
            </w:r>
          </w:p>
        </w:tc>
        <w:tc>
          <w:tcPr>
            <w:tcW w:w="6187" w:type="dxa"/>
          </w:tcPr>
          <w:p w14:paraId="31C14E45" w14:textId="43664EA6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visualizar un dashboard con estadísticas para monitorear el estado general del sistema.</w:t>
            </w:r>
          </w:p>
        </w:tc>
        <w:tc>
          <w:tcPr>
            <w:tcW w:w="1795" w:type="dxa"/>
          </w:tcPr>
          <w:p w14:paraId="5FE46988" w14:textId="013EAC60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</w:t>
            </w:r>
          </w:p>
        </w:tc>
      </w:tr>
      <w:tr w:rsidR="002511F0" w14:paraId="088C8D97" w14:textId="77777777">
        <w:trPr>
          <w:trHeight w:val="420"/>
        </w:trPr>
        <w:tc>
          <w:tcPr>
            <w:tcW w:w="846" w:type="dxa"/>
          </w:tcPr>
          <w:p w14:paraId="69500C94" w14:textId="13208684" w:rsidR="002511F0" w:rsidRDefault="002511F0" w:rsidP="002511F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H16</w:t>
            </w:r>
          </w:p>
        </w:tc>
        <w:tc>
          <w:tcPr>
            <w:tcW w:w="6187" w:type="dxa"/>
          </w:tcPr>
          <w:p w14:paraId="3EFF7B95" w14:textId="61D53351" w:rsidR="002511F0" w:rsidRPr="000F5AC0" w:rsidRDefault="002511F0" w:rsidP="002511F0">
            <w:pPr>
              <w:rPr>
                <w:sz w:val="17"/>
                <w:szCs w:val="17"/>
              </w:rPr>
            </w:pPr>
            <w:r w:rsidRPr="000F5AC0">
              <w:rPr>
                <w:sz w:val="17"/>
                <w:szCs w:val="17"/>
              </w:rPr>
              <w:t>Como administrador, necesito generar un reporte de préstamos para respaldar y presentar información del sistema.</w:t>
            </w:r>
          </w:p>
        </w:tc>
        <w:tc>
          <w:tcPr>
            <w:tcW w:w="1795" w:type="dxa"/>
          </w:tcPr>
          <w:p w14:paraId="6A34D998" w14:textId="5C67987E" w:rsidR="002511F0" w:rsidRDefault="002511F0" w:rsidP="002511F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</w:t>
            </w:r>
          </w:p>
        </w:tc>
      </w:tr>
    </w:tbl>
    <w:p w14:paraId="79689B1F" w14:textId="77777777" w:rsidR="00A924D8" w:rsidRDefault="00000000">
      <w:pPr>
        <w:pStyle w:val="Ttulo1"/>
      </w:pPr>
      <w:bookmarkStart w:id="16" w:name="_heading=h.1y810tw" w:colFirst="0" w:colLast="0"/>
      <w:bookmarkEnd w:id="16"/>
      <w:r>
        <w:t>Definición y estimación de tareas</w:t>
      </w:r>
    </w:p>
    <w:p w14:paraId="3D13EE3F" w14:textId="77777777" w:rsidR="00A924D8" w:rsidRDefault="00000000">
      <w:r>
        <w:t>El Equipo define que en primer Sprint desarrollará las tareas necesarias para implementar las historias de usuario:</w:t>
      </w:r>
    </w:p>
    <w:tbl>
      <w:tblPr>
        <w:tblStyle w:val="aff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A924D8" w14:paraId="7719D9CE" w14:textId="77777777">
        <w:trPr>
          <w:trHeight w:val="567"/>
        </w:trPr>
        <w:tc>
          <w:tcPr>
            <w:tcW w:w="932" w:type="dxa"/>
            <w:shd w:val="clear" w:color="auto" w:fill="C6D9F1"/>
          </w:tcPr>
          <w:p w14:paraId="40A7B5A3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7CF0046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1EE4F919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5134F14C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 en Horas</w:t>
            </w:r>
          </w:p>
        </w:tc>
      </w:tr>
      <w:tr w:rsidR="00A924D8" w14:paraId="065FC84B" w14:textId="77777777">
        <w:trPr>
          <w:trHeight w:val="405"/>
        </w:trPr>
        <w:tc>
          <w:tcPr>
            <w:tcW w:w="932" w:type="dxa"/>
            <w:vMerge w:val="restart"/>
          </w:tcPr>
          <w:p w14:paraId="7CBB33D3" w14:textId="2A5FDB25" w:rsidR="00A924D8" w:rsidRDefault="00201E13">
            <w:pPr>
              <w:rPr>
                <w:color w:val="FF0000"/>
              </w:rPr>
            </w:pPr>
            <w:r w:rsidRPr="00201E13">
              <w:rPr>
                <w:color w:val="FF0000"/>
              </w:rPr>
              <w:t>H0</w:t>
            </w:r>
            <w:r w:rsidR="000D15F8">
              <w:rPr>
                <w:color w:val="FF0000"/>
              </w:rPr>
              <w:t>1</w:t>
            </w:r>
          </w:p>
        </w:tc>
        <w:tc>
          <w:tcPr>
            <w:tcW w:w="3131" w:type="dxa"/>
          </w:tcPr>
          <w:p w14:paraId="34C02149" w14:textId="77777777" w:rsidR="00A924D8" w:rsidRDefault="0000000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T1</w:t>
            </w:r>
          </w:p>
        </w:tc>
        <w:tc>
          <w:tcPr>
            <w:tcW w:w="3477" w:type="dxa"/>
          </w:tcPr>
          <w:p w14:paraId="49C9BC45" w14:textId="0A9564E4" w:rsidR="00A924D8" w:rsidRDefault="000D15F8">
            <w:pPr>
              <w:rPr>
                <w:color w:val="FF0000"/>
              </w:rPr>
            </w:pPr>
            <w:r w:rsidRPr="000D15F8">
              <w:rPr>
                <w:color w:val="FF0000"/>
              </w:rPr>
              <w:t>Diseñar modelo de usuario/bibliotecario</w:t>
            </w:r>
          </w:p>
        </w:tc>
        <w:tc>
          <w:tcPr>
            <w:tcW w:w="1288" w:type="dxa"/>
          </w:tcPr>
          <w:p w14:paraId="5B48793C" w14:textId="19B14982" w:rsidR="00A924D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</w:t>
            </w:r>
            <w:r w:rsidR="00000000">
              <w:rPr>
                <w:color w:val="FF0000"/>
              </w:rPr>
              <w:t xml:space="preserve"> Horas</w:t>
            </w:r>
          </w:p>
        </w:tc>
      </w:tr>
      <w:tr w:rsidR="00A924D8" w14:paraId="30F8B313" w14:textId="77777777">
        <w:trPr>
          <w:trHeight w:val="358"/>
        </w:trPr>
        <w:tc>
          <w:tcPr>
            <w:tcW w:w="932" w:type="dxa"/>
            <w:vMerge/>
          </w:tcPr>
          <w:p w14:paraId="2393A264" w14:textId="77777777" w:rsidR="00A924D8" w:rsidRDefault="00A924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0000"/>
              </w:rPr>
            </w:pPr>
          </w:p>
        </w:tc>
        <w:tc>
          <w:tcPr>
            <w:tcW w:w="3131" w:type="dxa"/>
          </w:tcPr>
          <w:p w14:paraId="71C99231" w14:textId="77777777" w:rsidR="00A924D8" w:rsidRDefault="00000000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T2</w:t>
            </w:r>
          </w:p>
        </w:tc>
        <w:tc>
          <w:tcPr>
            <w:tcW w:w="3477" w:type="dxa"/>
          </w:tcPr>
          <w:p w14:paraId="5CFA6706" w14:textId="1B742983" w:rsidR="00A924D8" w:rsidRDefault="000D15F8">
            <w:pPr>
              <w:rPr>
                <w:color w:val="FF0000"/>
              </w:rPr>
            </w:pPr>
            <w:r w:rsidRPr="000D15F8">
              <w:rPr>
                <w:color w:val="FF0000"/>
              </w:rPr>
              <w:t>Implementar inicio de sesión</w:t>
            </w:r>
          </w:p>
        </w:tc>
        <w:tc>
          <w:tcPr>
            <w:tcW w:w="1288" w:type="dxa"/>
          </w:tcPr>
          <w:p w14:paraId="0D4F2986" w14:textId="3CBDF80D" w:rsidR="00A924D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4</w:t>
            </w:r>
            <w:r w:rsidR="00000000">
              <w:rPr>
                <w:color w:val="FF0000"/>
              </w:rPr>
              <w:t xml:space="preserve"> Horas</w:t>
            </w:r>
          </w:p>
        </w:tc>
      </w:tr>
      <w:tr w:rsidR="000D15F8" w14:paraId="7314EB43" w14:textId="77777777">
        <w:trPr>
          <w:trHeight w:val="480"/>
        </w:trPr>
        <w:tc>
          <w:tcPr>
            <w:tcW w:w="932" w:type="dxa"/>
            <w:vMerge/>
          </w:tcPr>
          <w:p w14:paraId="2362A0A7" w14:textId="77777777" w:rsidR="000D15F8" w:rsidRDefault="000D15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FF0000"/>
              </w:rPr>
            </w:pPr>
          </w:p>
        </w:tc>
        <w:tc>
          <w:tcPr>
            <w:tcW w:w="3131" w:type="dxa"/>
          </w:tcPr>
          <w:p w14:paraId="19B9F39F" w14:textId="6F189156" w:rsidR="000D15F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T3</w:t>
            </w:r>
          </w:p>
        </w:tc>
        <w:tc>
          <w:tcPr>
            <w:tcW w:w="3477" w:type="dxa"/>
          </w:tcPr>
          <w:p w14:paraId="0DC3E325" w14:textId="5E22D998" w:rsidR="000D15F8" w:rsidRDefault="000D15F8">
            <w:pPr>
              <w:rPr>
                <w:color w:val="FF0000"/>
              </w:rPr>
            </w:pPr>
            <w:r w:rsidRPr="000D15F8">
              <w:rPr>
                <w:color w:val="FF0000"/>
              </w:rPr>
              <w:t>Manejo de sesiones y seguridad básica</w:t>
            </w:r>
          </w:p>
        </w:tc>
        <w:tc>
          <w:tcPr>
            <w:tcW w:w="1288" w:type="dxa"/>
          </w:tcPr>
          <w:p w14:paraId="2EEDC7C0" w14:textId="16C66E76" w:rsidR="000D15F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3 Horas</w:t>
            </w:r>
          </w:p>
        </w:tc>
      </w:tr>
      <w:tr w:rsidR="00A924D8" w14:paraId="037C48A6" w14:textId="77777777">
        <w:trPr>
          <w:trHeight w:val="480"/>
        </w:trPr>
        <w:tc>
          <w:tcPr>
            <w:tcW w:w="932" w:type="dxa"/>
            <w:vMerge/>
          </w:tcPr>
          <w:p w14:paraId="4FFABEFC" w14:textId="77777777" w:rsidR="00A924D8" w:rsidRDefault="00A924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0000"/>
              </w:rPr>
            </w:pPr>
          </w:p>
        </w:tc>
        <w:tc>
          <w:tcPr>
            <w:tcW w:w="3131" w:type="dxa"/>
          </w:tcPr>
          <w:p w14:paraId="617DB6A4" w14:textId="52D6ED7A" w:rsidR="00A924D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T4</w:t>
            </w:r>
          </w:p>
        </w:tc>
        <w:tc>
          <w:tcPr>
            <w:tcW w:w="3477" w:type="dxa"/>
          </w:tcPr>
          <w:p w14:paraId="2ED49D67" w14:textId="07124ABD" w:rsidR="00A924D8" w:rsidRDefault="000D15F8">
            <w:pPr>
              <w:rPr>
                <w:color w:val="FF0000"/>
              </w:rPr>
            </w:pPr>
            <w:r w:rsidRPr="000D15F8">
              <w:rPr>
                <w:color w:val="FF0000"/>
              </w:rPr>
              <w:t>Validaciones de formularios</w:t>
            </w:r>
          </w:p>
        </w:tc>
        <w:tc>
          <w:tcPr>
            <w:tcW w:w="1288" w:type="dxa"/>
          </w:tcPr>
          <w:p w14:paraId="2DA73A82" w14:textId="16BBA6BB" w:rsidR="00A924D8" w:rsidRDefault="000D15F8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2 Horas</w:t>
            </w:r>
          </w:p>
        </w:tc>
      </w:tr>
      <w:tr w:rsidR="00A924D8" w14:paraId="7F97BFB9" w14:textId="77777777">
        <w:trPr>
          <w:trHeight w:val="469"/>
        </w:trPr>
        <w:tc>
          <w:tcPr>
            <w:tcW w:w="932" w:type="dxa"/>
          </w:tcPr>
          <w:p w14:paraId="0804A886" w14:textId="42119A15" w:rsidR="00A924D8" w:rsidRDefault="00201E13">
            <w:r>
              <w:t>H0</w:t>
            </w:r>
            <w:r w:rsidR="000D15F8">
              <w:t>2</w:t>
            </w:r>
          </w:p>
          <w:p w14:paraId="51FBBD5A" w14:textId="57968DCB" w:rsidR="00201E13" w:rsidRPr="00201E13" w:rsidRDefault="00201E13" w:rsidP="00201E13"/>
        </w:tc>
        <w:tc>
          <w:tcPr>
            <w:tcW w:w="3131" w:type="dxa"/>
          </w:tcPr>
          <w:p w14:paraId="419C169D" w14:textId="00A74E73" w:rsidR="00A924D8" w:rsidRDefault="00201E13">
            <w:pPr>
              <w:jc w:val="center"/>
            </w:pPr>
            <w:r>
              <w:t>T</w:t>
            </w:r>
            <w:r w:rsidR="000D15F8">
              <w:t>5</w:t>
            </w:r>
          </w:p>
        </w:tc>
        <w:tc>
          <w:tcPr>
            <w:tcW w:w="3477" w:type="dxa"/>
          </w:tcPr>
          <w:p w14:paraId="1C1C549D" w14:textId="1B0086EC" w:rsidR="00A924D8" w:rsidRDefault="000D15F8">
            <w:r w:rsidRPr="000D15F8">
              <w:rPr>
                <w:rFonts w:ascii="Aptos Narrow" w:hAnsi="Aptos Narrow"/>
                <w:color w:val="000000"/>
              </w:rPr>
              <w:t>Implementar cierre de sesión</w:t>
            </w:r>
          </w:p>
        </w:tc>
        <w:tc>
          <w:tcPr>
            <w:tcW w:w="1288" w:type="dxa"/>
          </w:tcPr>
          <w:p w14:paraId="05E6BAC5" w14:textId="3D1C364F" w:rsidR="00A924D8" w:rsidRDefault="000D15F8">
            <w:pPr>
              <w:jc w:val="center"/>
            </w:pPr>
            <w:r>
              <w:t>1 Hora</w:t>
            </w:r>
          </w:p>
        </w:tc>
      </w:tr>
      <w:tr w:rsidR="000D15F8" w14:paraId="7FBA4568" w14:textId="77777777" w:rsidTr="000D15F8">
        <w:trPr>
          <w:trHeight w:val="270"/>
        </w:trPr>
        <w:tc>
          <w:tcPr>
            <w:tcW w:w="932" w:type="dxa"/>
            <w:vMerge w:val="restart"/>
          </w:tcPr>
          <w:p w14:paraId="7BA32A31" w14:textId="1246F18C" w:rsidR="000D15F8" w:rsidRDefault="000D15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t>H03</w:t>
            </w:r>
          </w:p>
        </w:tc>
        <w:tc>
          <w:tcPr>
            <w:tcW w:w="3131" w:type="dxa"/>
          </w:tcPr>
          <w:p w14:paraId="3D96A219" w14:textId="33C29263" w:rsidR="000D15F8" w:rsidRDefault="000D15F8">
            <w:pPr>
              <w:jc w:val="center"/>
            </w:pPr>
            <w:r>
              <w:t>T6</w:t>
            </w:r>
          </w:p>
        </w:tc>
        <w:tc>
          <w:tcPr>
            <w:tcW w:w="3477" w:type="dxa"/>
          </w:tcPr>
          <w:p w14:paraId="56D55C24" w14:textId="516F1E5D" w:rsidR="000D15F8" w:rsidRDefault="000D15F8" w:rsidP="000D15F8">
            <w:r w:rsidRPr="000D15F8">
              <w:t>Diseñar formulario de registro de lectores</w:t>
            </w:r>
          </w:p>
        </w:tc>
        <w:tc>
          <w:tcPr>
            <w:tcW w:w="1288" w:type="dxa"/>
          </w:tcPr>
          <w:p w14:paraId="523CC0B8" w14:textId="106F013B" w:rsidR="000D15F8" w:rsidRDefault="000D15F8">
            <w:pPr>
              <w:jc w:val="center"/>
            </w:pPr>
            <w:r>
              <w:t>2 Horas</w:t>
            </w:r>
          </w:p>
        </w:tc>
      </w:tr>
      <w:tr w:rsidR="000D15F8" w14:paraId="46A7A108" w14:textId="77777777" w:rsidTr="000D15F8">
        <w:trPr>
          <w:trHeight w:val="270"/>
        </w:trPr>
        <w:tc>
          <w:tcPr>
            <w:tcW w:w="932" w:type="dxa"/>
            <w:vMerge/>
          </w:tcPr>
          <w:p w14:paraId="4FFEF1D1" w14:textId="77777777" w:rsidR="000D15F8" w:rsidRDefault="000D15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28FADE7" w14:textId="03258630" w:rsidR="000D15F8" w:rsidRDefault="000D15F8">
            <w:pPr>
              <w:jc w:val="center"/>
            </w:pPr>
            <w:r>
              <w:t>T8</w:t>
            </w:r>
          </w:p>
        </w:tc>
        <w:tc>
          <w:tcPr>
            <w:tcW w:w="3477" w:type="dxa"/>
          </w:tcPr>
          <w:p w14:paraId="5D0F3BA0" w14:textId="2A08CB24" w:rsidR="000D15F8" w:rsidRPr="000D15F8" w:rsidRDefault="000D15F8" w:rsidP="000D15F8">
            <w:r w:rsidRPr="000D15F8">
              <w:t>Implementar creación de lectores en base de datos</w:t>
            </w:r>
          </w:p>
        </w:tc>
        <w:tc>
          <w:tcPr>
            <w:tcW w:w="1288" w:type="dxa"/>
          </w:tcPr>
          <w:p w14:paraId="2C6F589F" w14:textId="7289C489" w:rsidR="000D15F8" w:rsidRDefault="000D15F8">
            <w:pPr>
              <w:jc w:val="center"/>
            </w:pPr>
            <w:r>
              <w:t>3 Horas</w:t>
            </w:r>
          </w:p>
        </w:tc>
      </w:tr>
      <w:tr w:rsidR="000D15F8" w14:paraId="2099A51E" w14:textId="77777777">
        <w:trPr>
          <w:trHeight w:val="469"/>
        </w:trPr>
        <w:tc>
          <w:tcPr>
            <w:tcW w:w="932" w:type="dxa"/>
          </w:tcPr>
          <w:p w14:paraId="67ED739D" w14:textId="7B644E72" w:rsidR="000D15F8" w:rsidRDefault="000D15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H04</w:t>
            </w:r>
          </w:p>
        </w:tc>
        <w:tc>
          <w:tcPr>
            <w:tcW w:w="3131" w:type="dxa"/>
          </w:tcPr>
          <w:p w14:paraId="1B794C24" w14:textId="0C428CD6" w:rsidR="000D15F8" w:rsidRDefault="000D15F8">
            <w:pPr>
              <w:jc w:val="center"/>
            </w:pPr>
            <w:r>
              <w:t>T7</w:t>
            </w:r>
          </w:p>
        </w:tc>
        <w:tc>
          <w:tcPr>
            <w:tcW w:w="3477" w:type="dxa"/>
          </w:tcPr>
          <w:p w14:paraId="176ACF75" w14:textId="24199430" w:rsidR="000D15F8" w:rsidRPr="000D15F8" w:rsidRDefault="000D15F8" w:rsidP="000D15F8">
            <w:r w:rsidRPr="000D15F8">
              <w:t>Implementar edición de datos de lectores</w:t>
            </w:r>
          </w:p>
        </w:tc>
        <w:tc>
          <w:tcPr>
            <w:tcW w:w="1288" w:type="dxa"/>
          </w:tcPr>
          <w:p w14:paraId="77A56ED4" w14:textId="76BFA3D7" w:rsidR="000D15F8" w:rsidRDefault="000D15F8">
            <w:pPr>
              <w:jc w:val="center"/>
            </w:pPr>
            <w:r>
              <w:t>3 Horas</w:t>
            </w:r>
          </w:p>
        </w:tc>
      </w:tr>
    </w:tbl>
    <w:p w14:paraId="28059C92" w14:textId="77777777" w:rsidR="00A924D8" w:rsidRDefault="00A924D8">
      <w:pPr>
        <w:pStyle w:val="Ttulo1"/>
        <w:rPr>
          <w:highlight w:val="yellow"/>
        </w:rPr>
      </w:pPr>
    </w:p>
    <w:p w14:paraId="7A545531" w14:textId="77777777" w:rsidR="00A924D8" w:rsidRDefault="00000000">
      <w:pPr>
        <w:pStyle w:val="Ttulo1"/>
      </w:pPr>
      <w:bookmarkStart w:id="17" w:name="_heading=h.4i7ojhp" w:colFirst="0" w:colLast="0"/>
      <w:bookmarkEnd w:id="17"/>
      <w:r>
        <w:t>Gráfico de avance del sprint 1.</w:t>
      </w:r>
    </w:p>
    <w:p w14:paraId="105535EF" w14:textId="77777777" w:rsidR="00A924D8" w:rsidRDefault="00000000">
      <w:pPr>
        <w:pStyle w:val="Ttulo1"/>
      </w:pPr>
      <w:bookmarkStart w:id="18" w:name="_heading=h.2xcytpi" w:colFirst="0" w:colLast="0"/>
      <w:bookmarkEnd w:id="18"/>
      <w:r>
        <w:t>Pila del producto actualizada del primer Sprint.</w:t>
      </w:r>
    </w:p>
    <w:tbl>
      <w:tblPr>
        <w:tblStyle w:val="af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06B04E61" w14:textId="77777777">
        <w:tc>
          <w:tcPr>
            <w:tcW w:w="749" w:type="dxa"/>
            <w:shd w:val="clear" w:color="auto" w:fill="C6D9F1"/>
          </w:tcPr>
          <w:p w14:paraId="3002D27D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7751D5E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19871C17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6F4D61DD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7FDEB719" w14:textId="77777777">
        <w:tc>
          <w:tcPr>
            <w:tcW w:w="749" w:type="dxa"/>
          </w:tcPr>
          <w:p w14:paraId="34BB92B7" w14:textId="77777777" w:rsidR="00A924D8" w:rsidRDefault="00A924D8"/>
        </w:tc>
        <w:tc>
          <w:tcPr>
            <w:tcW w:w="5007" w:type="dxa"/>
          </w:tcPr>
          <w:p w14:paraId="1AF84828" w14:textId="77777777" w:rsidR="00A924D8" w:rsidRDefault="00A924D8"/>
        </w:tc>
        <w:tc>
          <w:tcPr>
            <w:tcW w:w="1442" w:type="dxa"/>
          </w:tcPr>
          <w:p w14:paraId="41F4D98F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694B112C" w14:textId="77777777" w:rsidR="00A924D8" w:rsidRDefault="00A924D8">
            <w:pPr>
              <w:jc w:val="center"/>
            </w:pPr>
          </w:p>
        </w:tc>
      </w:tr>
      <w:tr w:rsidR="00A924D8" w14:paraId="6987406F" w14:textId="77777777">
        <w:tc>
          <w:tcPr>
            <w:tcW w:w="749" w:type="dxa"/>
          </w:tcPr>
          <w:p w14:paraId="1E232C6D" w14:textId="77777777" w:rsidR="00A924D8" w:rsidRDefault="00A924D8"/>
        </w:tc>
        <w:tc>
          <w:tcPr>
            <w:tcW w:w="5007" w:type="dxa"/>
          </w:tcPr>
          <w:p w14:paraId="466C0C44" w14:textId="77777777" w:rsidR="00A924D8" w:rsidRDefault="00A924D8"/>
        </w:tc>
        <w:tc>
          <w:tcPr>
            <w:tcW w:w="1442" w:type="dxa"/>
          </w:tcPr>
          <w:p w14:paraId="3A1F6F29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62F8454B" w14:textId="77777777" w:rsidR="00A924D8" w:rsidRDefault="00A924D8">
            <w:pPr>
              <w:jc w:val="center"/>
            </w:pPr>
          </w:p>
        </w:tc>
      </w:tr>
      <w:tr w:rsidR="00A924D8" w14:paraId="0FB329F8" w14:textId="77777777">
        <w:tc>
          <w:tcPr>
            <w:tcW w:w="749" w:type="dxa"/>
          </w:tcPr>
          <w:p w14:paraId="04BFDBA3" w14:textId="77777777" w:rsidR="00A924D8" w:rsidRDefault="00A924D8"/>
        </w:tc>
        <w:tc>
          <w:tcPr>
            <w:tcW w:w="5007" w:type="dxa"/>
          </w:tcPr>
          <w:p w14:paraId="4F59B29D" w14:textId="77777777" w:rsidR="00A924D8" w:rsidRDefault="00A924D8"/>
        </w:tc>
        <w:tc>
          <w:tcPr>
            <w:tcW w:w="1442" w:type="dxa"/>
          </w:tcPr>
          <w:p w14:paraId="3F2605EE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30BE4D95" w14:textId="77777777" w:rsidR="00A924D8" w:rsidRDefault="00A924D8">
            <w:pPr>
              <w:jc w:val="center"/>
            </w:pPr>
          </w:p>
        </w:tc>
      </w:tr>
      <w:tr w:rsidR="00A924D8" w14:paraId="3B5F9CDB" w14:textId="77777777">
        <w:tc>
          <w:tcPr>
            <w:tcW w:w="749" w:type="dxa"/>
          </w:tcPr>
          <w:p w14:paraId="675DC497" w14:textId="77777777" w:rsidR="00A924D8" w:rsidRDefault="00A924D8"/>
        </w:tc>
        <w:tc>
          <w:tcPr>
            <w:tcW w:w="5007" w:type="dxa"/>
          </w:tcPr>
          <w:p w14:paraId="134BC939" w14:textId="77777777" w:rsidR="00A924D8" w:rsidRDefault="00A924D8"/>
        </w:tc>
        <w:tc>
          <w:tcPr>
            <w:tcW w:w="1442" w:type="dxa"/>
          </w:tcPr>
          <w:p w14:paraId="5D73468E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A668DEE" w14:textId="77777777" w:rsidR="00A924D8" w:rsidRDefault="00A924D8">
            <w:pPr>
              <w:jc w:val="center"/>
            </w:pPr>
          </w:p>
        </w:tc>
      </w:tr>
    </w:tbl>
    <w:p w14:paraId="5E115CA4" w14:textId="77777777" w:rsidR="00A924D8" w:rsidRDefault="00000000">
      <w:pPr>
        <w:pStyle w:val="Ttulo1"/>
      </w:pPr>
      <w:bookmarkStart w:id="19" w:name="_heading=h.1ci93xb" w:colFirst="0" w:colLast="0"/>
      <w:bookmarkEnd w:id="19"/>
      <w:r>
        <w:t>Retrospectiva del primer Sprint.</w:t>
      </w:r>
    </w:p>
    <w:p w14:paraId="5B1BECAC" w14:textId="77777777" w:rsidR="00A924D8" w:rsidRDefault="00A924D8"/>
    <w:tbl>
      <w:tblPr>
        <w:tblStyle w:val="af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666196CD" w14:textId="77777777">
        <w:trPr>
          <w:trHeight w:val="595"/>
        </w:trPr>
        <w:tc>
          <w:tcPr>
            <w:tcW w:w="4414" w:type="dxa"/>
          </w:tcPr>
          <w:p w14:paraId="59536E4E" w14:textId="77777777" w:rsidR="00A924D8" w:rsidRDefault="00000000">
            <w:r>
              <w:t>¿Qué salió bien en la iteración? (aciertos)</w:t>
            </w:r>
          </w:p>
        </w:tc>
        <w:tc>
          <w:tcPr>
            <w:tcW w:w="4414" w:type="dxa"/>
          </w:tcPr>
          <w:p w14:paraId="70BB8EC9" w14:textId="77777777" w:rsidR="00A924D8" w:rsidRDefault="00A924D8"/>
        </w:tc>
      </w:tr>
      <w:tr w:rsidR="00A924D8" w14:paraId="21D9F1A0" w14:textId="77777777">
        <w:trPr>
          <w:trHeight w:val="1893"/>
        </w:trPr>
        <w:tc>
          <w:tcPr>
            <w:tcW w:w="4414" w:type="dxa"/>
          </w:tcPr>
          <w:p w14:paraId="48E311F6" w14:textId="77777777" w:rsidR="00A924D8" w:rsidRDefault="00000000">
            <w:r>
              <w:t>¿Qué no salió bien en la iteración? (errores)</w:t>
            </w:r>
          </w:p>
          <w:p w14:paraId="4A34DBE4" w14:textId="77777777" w:rsidR="00A924D8" w:rsidRDefault="00A924D8"/>
        </w:tc>
        <w:tc>
          <w:tcPr>
            <w:tcW w:w="4414" w:type="dxa"/>
          </w:tcPr>
          <w:p w14:paraId="68E48547" w14:textId="77777777" w:rsidR="00A924D8" w:rsidRDefault="00A924D8"/>
        </w:tc>
      </w:tr>
      <w:tr w:rsidR="00A924D8" w14:paraId="14992376" w14:textId="77777777">
        <w:tc>
          <w:tcPr>
            <w:tcW w:w="4414" w:type="dxa"/>
          </w:tcPr>
          <w:p w14:paraId="41175221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36B68F02" w14:textId="77777777" w:rsidR="00A924D8" w:rsidRDefault="00A924D8"/>
        </w:tc>
      </w:tr>
    </w:tbl>
    <w:p w14:paraId="51F21047" w14:textId="77777777" w:rsidR="00A924D8" w:rsidRDefault="00000000">
      <w:pPr>
        <w:pStyle w:val="Ttulo1"/>
      </w:pPr>
      <w:bookmarkStart w:id="20" w:name="_heading=h.2bn6wsx" w:colFirst="0" w:colLast="0"/>
      <w:bookmarkEnd w:id="20"/>
      <w:r>
        <w:t>Gráfico de avance del sprint 2.</w:t>
      </w:r>
    </w:p>
    <w:p w14:paraId="4E67464A" w14:textId="77777777" w:rsidR="00A924D8" w:rsidRDefault="00000000">
      <w:pPr>
        <w:pStyle w:val="Ttulo1"/>
      </w:pPr>
      <w:bookmarkStart w:id="21" w:name="_heading=h.qsh70q" w:colFirst="0" w:colLast="0"/>
      <w:bookmarkEnd w:id="21"/>
      <w:r>
        <w:t>Pila del producto actualizada. (Pendientes)</w:t>
      </w:r>
    </w:p>
    <w:tbl>
      <w:tblPr>
        <w:tblStyle w:val="aff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6D3E990A" w14:textId="77777777">
        <w:trPr>
          <w:tblHeader/>
        </w:trPr>
        <w:tc>
          <w:tcPr>
            <w:tcW w:w="749" w:type="dxa"/>
            <w:shd w:val="clear" w:color="auto" w:fill="C6D9F1"/>
          </w:tcPr>
          <w:p w14:paraId="6B005E32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082A91C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64279BF7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5E974BA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434A82AE" w14:textId="77777777">
        <w:trPr>
          <w:tblHeader/>
        </w:trPr>
        <w:tc>
          <w:tcPr>
            <w:tcW w:w="749" w:type="dxa"/>
          </w:tcPr>
          <w:p w14:paraId="1581FE22" w14:textId="77777777" w:rsidR="00A924D8" w:rsidRDefault="00A924D8"/>
        </w:tc>
        <w:tc>
          <w:tcPr>
            <w:tcW w:w="5007" w:type="dxa"/>
          </w:tcPr>
          <w:p w14:paraId="36FF2E9A" w14:textId="77777777" w:rsidR="00A924D8" w:rsidRDefault="00A924D8"/>
        </w:tc>
        <w:tc>
          <w:tcPr>
            <w:tcW w:w="1442" w:type="dxa"/>
          </w:tcPr>
          <w:p w14:paraId="76AB9206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F0DE658" w14:textId="77777777" w:rsidR="00A924D8" w:rsidRDefault="00A924D8">
            <w:pPr>
              <w:jc w:val="center"/>
            </w:pPr>
          </w:p>
        </w:tc>
      </w:tr>
      <w:tr w:rsidR="00A924D8" w14:paraId="6DF2D006" w14:textId="77777777">
        <w:tc>
          <w:tcPr>
            <w:tcW w:w="749" w:type="dxa"/>
          </w:tcPr>
          <w:p w14:paraId="1C841658" w14:textId="77777777" w:rsidR="00A924D8" w:rsidRDefault="00A924D8"/>
        </w:tc>
        <w:tc>
          <w:tcPr>
            <w:tcW w:w="5007" w:type="dxa"/>
          </w:tcPr>
          <w:p w14:paraId="1259EC3D" w14:textId="77777777" w:rsidR="00A924D8" w:rsidRDefault="00A924D8"/>
        </w:tc>
        <w:tc>
          <w:tcPr>
            <w:tcW w:w="1442" w:type="dxa"/>
          </w:tcPr>
          <w:p w14:paraId="1EC89177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0F8149A4" w14:textId="77777777" w:rsidR="00A924D8" w:rsidRDefault="00A924D8">
            <w:pPr>
              <w:jc w:val="center"/>
            </w:pPr>
          </w:p>
        </w:tc>
      </w:tr>
      <w:tr w:rsidR="00A924D8" w14:paraId="34F95036" w14:textId="77777777">
        <w:trPr>
          <w:trHeight w:val="612"/>
        </w:trPr>
        <w:tc>
          <w:tcPr>
            <w:tcW w:w="749" w:type="dxa"/>
          </w:tcPr>
          <w:p w14:paraId="17235FE8" w14:textId="77777777" w:rsidR="00A924D8" w:rsidRDefault="00A924D8"/>
        </w:tc>
        <w:tc>
          <w:tcPr>
            <w:tcW w:w="5007" w:type="dxa"/>
          </w:tcPr>
          <w:p w14:paraId="43230625" w14:textId="77777777" w:rsidR="00A924D8" w:rsidRDefault="00A924D8"/>
        </w:tc>
        <w:tc>
          <w:tcPr>
            <w:tcW w:w="1442" w:type="dxa"/>
          </w:tcPr>
          <w:p w14:paraId="31AFA27E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39F98893" w14:textId="77777777" w:rsidR="00A924D8" w:rsidRDefault="00A924D8">
            <w:pPr>
              <w:jc w:val="center"/>
            </w:pPr>
          </w:p>
        </w:tc>
      </w:tr>
      <w:tr w:rsidR="00A924D8" w14:paraId="4D3899B4" w14:textId="77777777">
        <w:trPr>
          <w:trHeight w:val="688"/>
        </w:trPr>
        <w:tc>
          <w:tcPr>
            <w:tcW w:w="749" w:type="dxa"/>
          </w:tcPr>
          <w:p w14:paraId="5B86F52B" w14:textId="77777777" w:rsidR="00A924D8" w:rsidRDefault="00A924D8"/>
        </w:tc>
        <w:tc>
          <w:tcPr>
            <w:tcW w:w="5007" w:type="dxa"/>
          </w:tcPr>
          <w:p w14:paraId="63784C62" w14:textId="77777777" w:rsidR="00A924D8" w:rsidRDefault="00A924D8"/>
        </w:tc>
        <w:tc>
          <w:tcPr>
            <w:tcW w:w="1442" w:type="dxa"/>
          </w:tcPr>
          <w:p w14:paraId="19173CAC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B7F49A2" w14:textId="77777777" w:rsidR="00A924D8" w:rsidRDefault="00A924D8">
            <w:pPr>
              <w:jc w:val="center"/>
            </w:pPr>
          </w:p>
        </w:tc>
      </w:tr>
    </w:tbl>
    <w:p w14:paraId="0F6D5DAB" w14:textId="77777777" w:rsidR="00A924D8" w:rsidRDefault="00000000">
      <w:pPr>
        <w:pStyle w:val="Ttulo1"/>
      </w:pPr>
      <w:bookmarkStart w:id="22" w:name="_heading=h.3as4poj" w:colFirst="0" w:colLast="0"/>
      <w:bookmarkEnd w:id="22"/>
      <w:r>
        <w:t>Retrospectiva del segundo Sprint.</w:t>
      </w:r>
    </w:p>
    <w:tbl>
      <w:tblPr>
        <w:tblStyle w:val="af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43DF84D6" w14:textId="77777777">
        <w:tc>
          <w:tcPr>
            <w:tcW w:w="4414" w:type="dxa"/>
          </w:tcPr>
          <w:p w14:paraId="71AF2356" w14:textId="77777777" w:rsidR="00A924D8" w:rsidRDefault="00000000">
            <w:r>
              <w:t>¿Qué salió bien en la iteración? (aciertos)</w:t>
            </w:r>
          </w:p>
          <w:p w14:paraId="66EB9F9D" w14:textId="77777777" w:rsidR="00A924D8" w:rsidRDefault="00A924D8"/>
        </w:tc>
        <w:tc>
          <w:tcPr>
            <w:tcW w:w="4414" w:type="dxa"/>
          </w:tcPr>
          <w:p w14:paraId="78573029" w14:textId="77777777" w:rsidR="00A924D8" w:rsidRDefault="00A924D8"/>
        </w:tc>
      </w:tr>
      <w:tr w:rsidR="00A924D8" w14:paraId="6EC1E841" w14:textId="77777777">
        <w:tc>
          <w:tcPr>
            <w:tcW w:w="4414" w:type="dxa"/>
          </w:tcPr>
          <w:p w14:paraId="70F7EDF7" w14:textId="77777777" w:rsidR="00A924D8" w:rsidRDefault="00000000">
            <w:r>
              <w:t>¿Qué no salió bien en la iteración? (errores)</w:t>
            </w:r>
          </w:p>
          <w:p w14:paraId="72710FF8" w14:textId="77777777" w:rsidR="00A924D8" w:rsidRDefault="00A924D8"/>
        </w:tc>
        <w:tc>
          <w:tcPr>
            <w:tcW w:w="4414" w:type="dxa"/>
          </w:tcPr>
          <w:p w14:paraId="767E8504" w14:textId="77777777" w:rsidR="00A924D8" w:rsidRDefault="00A924D8"/>
        </w:tc>
      </w:tr>
      <w:tr w:rsidR="00A924D8" w14:paraId="4C815427" w14:textId="77777777">
        <w:tc>
          <w:tcPr>
            <w:tcW w:w="4414" w:type="dxa"/>
          </w:tcPr>
          <w:p w14:paraId="1FF804EB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08E1763A" w14:textId="77777777" w:rsidR="00A924D8" w:rsidRDefault="00A924D8"/>
        </w:tc>
      </w:tr>
    </w:tbl>
    <w:p w14:paraId="18864824" w14:textId="77777777" w:rsidR="00A924D8" w:rsidRDefault="00A924D8"/>
    <w:p w14:paraId="728A5D19" w14:textId="77777777" w:rsidR="00A924D8" w:rsidRDefault="00A924D8">
      <w:pPr>
        <w:pStyle w:val="Ttulo1"/>
        <w:rPr>
          <w:highlight w:val="yellow"/>
        </w:rPr>
      </w:pPr>
      <w:bookmarkStart w:id="23" w:name="_heading=h.3whwml4" w:colFirst="0" w:colLast="0"/>
      <w:bookmarkEnd w:id="23"/>
    </w:p>
    <w:p w14:paraId="412287FC" w14:textId="77777777" w:rsidR="00A924D8" w:rsidRDefault="00A924D8"/>
    <w:p w14:paraId="64C7AAC8" w14:textId="77777777" w:rsidR="00A924D8" w:rsidRDefault="00A924D8">
      <w:pPr>
        <w:pStyle w:val="Ttulo1"/>
      </w:pPr>
      <w:bookmarkStart w:id="24" w:name="_heading=h.oq0ij9q7wvzk" w:colFirst="0" w:colLast="0"/>
      <w:bookmarkEnd w:id="24"/>
    </w:p>
    <w:p w14:paraId="5AEFAB7F" w14:textId="77777777" w:rsidR="00A924D8" w:rsidRDefault="00000000">
      <w:pPr>
        <w:pStyle w:val="Ttulo1"/>
      </w:pPr>
      <w:bookmarkStart w:id="25" w:name="_heading=h.1pxezwc" w:colFirst="0" w:colLast="0"/>
      <w:bookmarkEnd w:id="25"/>
      <w:r>
        <w:t>Gráfico de avance del sprint 3.</w:t>
      </w:r>
    </w:p>
    <w:p w14:paraId="3793161B" w14:textId="77777777" w:rsidR="00A924D8" w:rsidRDefault="00000000">
      <w:pPr>
        <w:pStyle w:val="Ttulo1"/>
      </w:pPr>
      <w:bookmarkStart w:id="26" w:name="_heading=h.49x2ik5" w:colFirst="0" w:colLast="0"/>
      <w:bookmarkEnd w:id="26"/>
      <w:r>
        <w:t>Pila del producto actualizada. (Pendientes)</w:t>
      </w:r>
    </w:p>
    <w:p w14:paraId="20C3E406" w14:textId="77777777" w:rsidR="00A924D8" w:rsidRDefault="00A924D8"/>
    <w:tbl>
      <w:tblPr>
        <w:tblStyle w:val="af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58B9CC29" w14:textId="77777777">
        <w:tc>
          <w:tcPr>
            <w:tcW w:w="749" w:type="dxa"/>
            <w:shd w:val="clear" w:color="auto" w:fill="C6D9F1"/>
          </w:tcPr>
          <w:p w14:paraId="160F8855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6CEDE9A9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7E29EEDA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29BD2825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086465E9" w14:textId="77777777">
        <w:trPr>
          <w:trHeight w:val="495"/>
        </w:trPr>
        <w:tc>
          <w:tcPr>
            <w:tcW w:w="749" w:type="dxa"/>
          </w:tcPr>
          <w:p w14:paraId="6ADA2DFD" w14:textId="77777777" w:rsidR="00A924D8" w:rsidRDefault="00A924D8"/>
        </w:tc>
        <w:tc>
          <w:tcPr>
            <w:tcW w:w="5007" w:type="dxa"/>
          </w:tcPr>
          <w:p w14:paraId="4F232EBB" w14:textId="77777777" w:rsidR="00A924D8" w:rsidRDefault="00A924D8"/>
        </w:tc>
        <w:tc>
          <w:tcPr>
            <w:tcW w:w="1442" w:type="dxa"/>
          </w:tcPr>
          <w:p w14:paraId="13C4A476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79E60540" w14:textId="77777777" w:rsidR="00A924D8" w:rsidRDefault="00A924D8">
            <w:pPr>
              <w:jc w:val="center"/>
            </w:pPr>
          </w:p>
        </w:tc>
      </w:tr>
      <w:tr w:rsidR="00A924D8" w14:paraId="3AE9CD19" w14:textId="77777777">
        <w:trPr>
          <w:trHeight w:val="433"/>
        </w:trPr>
        <w:tc>
          <w:tcPr>
            <w:tcW w:w="749" w:type="dxa"/>
          </w:tcPr>
          <w:p w14:paraId="0EA6404A" w14:textId="77777777" w:rsidR="00A924D8" w:rsidRDefault="00A924D8"/>
        </w:tc>
        <w:tc>
          <w:tcPr>
            <w:tcW w:w="5007" w:type="dxa"/>
          </w:tcPr>
          <w:p w14:paraId="1AFD038B" w14:textId="77777777" w:rsidR="00A924D8" w:rsidRDefault="00A924D8"/>
        </w:tc>
        <w:tc>
          <w:tcPr>
            <w:tcW w:w="1442" w:type="dxa"/>
          </w:tcPr>
          <w:p w14:paraId="777DA8DC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AC3F70F" w14:textId="77777777" w:rsidR="00A924D8" w:rsidRDefault="00A924D8">
            <w:pPr>
              <w:jc w:val="center"/>
            </w:pPr>
          </w:p>
        </w:tc>
      </w:tr>
      <w:tr w:rsidR="00A924D8" w14:paraId="0DAEBE7F" w14:textId="77777777">
        <w:trPr>
          <w:trHeight w:val="747"/>
        </w:trPr>
        <w:tc>
          <w:tcPr>
            <w:tcW w:w="749" w:type="dxa"/>
          </w:tcPr>
          <w:p w14:paraId="366DF8F9" w14:textId="77777777" w:rsidR="00A924D8" w:rsidRDefault="00A924D8"/>
        </w:tc>
        <w:tc>
          <w:tcPr>
            <w:tcW w:w="5007" w:type="dxa"/>
          </w:tcPr>
          <w:p w14:paraId="33F52779" w14:textId="77777777" w:rsidR="00A924D8" w:rsidRDefault="00A924D8"/>
        </w:tc>
        <w:tc>
          <w:tcPr>
            <w:tcW w:w="1442" w:type="dxa"/>
          </w:tcPr>
          <w:p w14:paraId="5EF81D94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6F93A1B0" w14:textId="77777777" w:rsidR="00A924D8" w:rsidRDefault="00A924D8">
            <w:pPr>
              <w:jc w:val="center"/>
            </w:pPr>
          </w:p>
        </w:tc>
      </w:tr>
      <w:tr w:rsidR="00A924D8" w14:paraId="46FDE956" w14:textId="77777777">
        <w:trPr>
          <w:trHeight w:val="493"/>
        </w:trPr>
        <w:tc>
          <w:tcPr>
            <w:tcW w:w="749" w:type="dxa"/>
          </w:tcPr>
          <w:p w14:paraId="03CED4CC" w14:textId="77777777" w:rsidR="00A924D8" w:rsidRDefault="00A924D8"/>
        </w:tc>
        <w:tc>
          <w:tcPr>
            <w:tcW w:w="5007" w:type="dxa"/>
          </w:tcPr>
          <w:p w14:paraId="30C6549A" w14:textId="77777777" w:rsidR="00A924D8" w:rsidRDefault="00A924D8"/>
        </w:tc>
        <w:tc>
          <w:tcPr>
            <w:tcW w:w="1442" w:type="dxa"/>
          </w:tcPr>
          <w:p w14:paraId="43A85E27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D30DF94" w14:textId="77777777" w:rsidR="00A924D8" w:rsidRDefault="00A924D8">
            <w:pPr>
              <w:jc w:val="center"/>
            </w:pPr>
          </w:p>
        </w:tc>
      </w:tr>
    </w:tbl>
    <w:p w14:paraId="15ED6767" w14:textId="77777777" w:rsidR="00A924D8" w:rsidRDefault="00000000">
      <w:pPr>
        <w:pStyle w:val="Ttulo1"/>
      </w:pPr>
      <w:bookmarkStart w:id="27" w:name="_heading=h.2p2csry" w:colFirst="0" w:colLast="0"/>
      <w:bookmarkEnd w:id="27"/>
      <w:r>
        <w:t>Retrospectiva del tercer Sprint.</w:t>
      </w:r>
    </w:p>
    <w:tbl>
      <w:tblPr>
        <w:tblStyle w:val="af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2553901E" w14:textId="77777777">
        <w:trPr>
          <w:trHeight w:val="1119"/>
        </w:trPr>
        <w:tc>
          <w:tcPr>
            <w:tcW w:w="4414" w:type="dxa"/>
          </w:tcPr>
          <w:p w14:paraId="4FA4A81E" w14:textId="77777777" w:rsidR="00A924D8" w:rsidRDefault="00000000">
            <w:r>
              <w:t>¿Qué salió bien en la iteración? (aciertos)</w:t>
            </w:r>
          </w:p>
          <w:p w14:paraId="7AD26E99" w14:textId="77777777" w:rsidR="00A924D8" w:rsidRDefault="00A924D8"/>
        </w:tc>
        <w:tc>
          <w:tcPr>
            <w:tcW w:w="4414" w:type="dxa"/>
          </w:tcPr>
          <w:p w14:paraId="75E9CC67" w14:textId="77777777" w:rsidR="00A924D8" w:rsidRDefault="00A924D8"/>
        </w:tc>
      </w:tr>
      <w:tr w:rsidR="00A924D8" w14:paraId="73150EEC" w14:textId="77777777">
        <w:tc>
          <w:tcPr>
            <w:tcW w:w="4414" w:type="dxa"/>
          </w:tcPr>
          <w:p w14:paraId="11CC9CC1" w14:textId="77777777" w:rsidR="00A924D8" w:rsidRDefault="00000000">
            <w:r>
              <w:t>¿Qué no salió bien en la iteración? (errores)</w:t>
            </w:r>
          </w:p>
          <w:p w14:paraId="71A64105" w14:textId="77777777" w:rsidR="00A924D8" w:rsidRDefault="00A924D8"/>
        </w:tc>
        <w:tc>
          <w:tcPr>
            <w:tcW w:w="4414" w:type="dxa"/>
          </w:tcPr>
          <w:p w14:paraId="121963C4" w14:textId="77777777" w:rsidR="00A924D8" w:rsidRDefault="00A924D8"/>
        </w:tc>
      </w:tr>
      <w:tr w:rsidR="00A924D8" w14:paraId="0E6E4A32" w14:textId="77777777">
        <w:tc>
          <w:tcPr>
            <w:tcW w:w="4414" w:type="dxa"/>
          </w:tcPr>
          <w:p w14:paraId="09EA60D5" w14:textId="77777777" w:rsidR="00A924D8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7F9190D5" w14:textId="77777777" w:rsidR="00A924D8" w:rsidRDefault="00A924D8"/>
        </w:tc>
      </w:tr>
    </w:tbl>
    <w:p w14:paraId="38211BBC" w14:textId="77777777" w:rsidR="00A924D8" w:rsidRDefault="00000000">
      <w:pPr>
        <w:pStyle w:val="Ttulo1"/>
      </w:pPr>
      <w:bookmarkStart w:id="28" w:name="_heading=h.cr6zvlt89aja" w:colFirst="0" w:colLast="0"/>
      <w:bookmarkEnd w:id="28"/>
      <w:r>
        <w:t>Gráfico de avance del sprint 4.</w:t>
      </w:r>
    </w:p>
    <w:p w14:paraId="6931BE48" w14:textId="77777777" w:rsidR="00A924D8" w:rsidRDefault="00A924D8"/>
    <w:p w14:paraId="345DB8D5" w14:textId="77777777" w:rsidR="00A924D8" w:rsidRDefault="00000000">
      <w:pPr>
        <w:pStyle w:val="Ttulo1"/>
      </w:pPr>
      <w:bookmarkStart w:id="29" w:name="_heading=h.lkv6sbh5n2mc" w:colFirst="0" w:colLast="0"/>
      <w:bookmarkEnd w:id="29"/>
      <w:r>
        <w:t>Pila del producto actualizada. (Pendientes)</w:t>
      </w:r>
    </w:p>
    <w:tbl>
      <w:tblPr>
        <w:tblStyle w:val="af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A924D8" w14:paraId="6A53598D" w14:textId="77777777">
        <w:tc>
          <w:tcPr>
            <w:tcW w:w="749" w:type="dxa"/>
            <w:shd w:val="clear" w:color="auto" w:fill="C6D9F1"/>
          </w:tcPr>
          <w:p w14:paraId="0A8893B5" w14:textId="77777777" w:rsidR="00A924D8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34972F7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2703CDBB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57F843F1" w14:textId="77777777" w:rsidR="00A924D8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A924D8" w14:paraId="498CC883" w14:textId="77777777">
        <w:tc>
          <w:tcPr>
            <w:tcW w:w="749" w:type="dxa"/>
          </w:tcPr>
          <w:p w14:paraId="1A9F70BC" w14:textId="77777777" w:rsidR="00A924D8" w:rsidRDefault="00A924D8"/>
        </w:tc>
        <w:tc>
          <w:tcPr>
            <w:tcW w:w="5007" w:type="dxa"/>
          </w:tcPr>
          <w:p w14:paraId="71B48F18" w14:textId="77777777" w:rsidR="00A924D8" w:rsidRDefault="00A924D8"/>
        </w:tc>
        <w:tc>
          <w:tcPr>
            <w:tcW w:w="1442" w:type="dxa"/>
          </w:tcPr>
          <w:p w14:paraId="36E291C4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CFEE465" w14:textId="77777777" w:rsidR="00A924D8" w:rsidRDefault="00A924D8">
            <w:pPr>
              <w:jc w:val="center"/>
            </w:pPr>
          </w:p>
        </w:tc>
      </w:tr>
      <w:tr w:rsidR="00A924D8" w14:paraId="5F8EEBEC" w14:textId="77777777">
        <w:tc>
          <w:tcPr>
            <w:tcW w:w="749" w:type="dxa"/>
          </w:tcPr>
          <w:p w14:paraId="38F530EB" w14:textId="77777777" w:rsidR="00A924D8" w:rsidRDefault="00A924D8"/>
        </w:tc>
        <w:tc>
          <w:tcPr>
            <w:tcW w:w="5007" w:type="dxa"/>
          </w:tcPr>
          <w:p w14:paraId="31626D5B" w14:textId="77777777" w:rsidR="00A924D8" w:rsidRDefault="00A924D8"/>
        </w:tc>
        <w:tc>
          <w:tcPr>
            <w:tcW w:w="1442" w:type="dxa"/>
          </w:tcPr>
          <w:p w14:paraId="280A0890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3F74140" w14:textId="77777777" w:rsidR="00A924D8" w:rsidRDefault="00A924D8">
            <w:pPr>
              <w:jc w:val="center"/>
            </w:pPr>
          </w:p>
        </w:tc>
      </w:tr>
      <w:tr w:rsidR="00A924D8" w14:paraId="579FCDF6" w14:textId="77777777">
        <w:tc>
          <w:tcPr>
            <w:tcW w:w="749" w:type="dxa"/>
          </w:tcPr>
          <w:p w14:paraId="08FD9501" w14:textId="77777777" w:rsidR="00A924D8" w:rsidRDefault="00A924D8"/>
        </w:tc>
        <w:tc>
          <w:tcPr>
            <w:tcW w:w="5007" w:type="dxa"/>
          </w:tcPr>
          <w:p w14:paraId="0349F9CB" w14:textId="77777777" w:rsidR="00A924D8" w:rsidRDefault="00A924D8"/>
        </w:tc>
        <w:tc>
          <w:tcPr>
            <w:tcW w:w="1442" w:type="dxa"/>
          </w:tcPr>
          <w:p w14:paraId="48009D96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5AAA7037" w14:textId="77777777" w:rsidR="00A924D8" w:rsidRDefault="00A924D8">
            <w:pPr>
              <w:jc w:val="center"/>
            </w:pPr>
          </w:p>
        </w:tc>
      </w:tr>
      <w:tr w:rsidR="00A924D8" w14:paraId="268398D3" w14:textId="77777777">
        <w:tc>
          <w:tcPr>
            <w:tcW w:w="749" w:type="dxa"/>
          </w:tcPr>
          <w:p w14:paraId="28AD4A5C" w14:textId="77777777" w:rsidR="00A924D8" w:rsidRDefault="00A924D8"/>
        </w:tc>
        <w:tc>
          <w:tcPr>
            <w:tcW w:w="5007" w:type="dxa"/>
          </w:tcPr>
          <w:p w14:paraId="1B0A65CB" w14:textId="77777777" w:rsidR="00A924D8" w:rsidRDefault="00A924D8"/>
        </w:tc>
        <w:tc>
          <w:tcPr>
            <w:tcW w:w="1442" w:type="dxa"/>
          </w:tcPr>
          <w:p w14:paraId="78EFE353" w14:textId="77777777" w:rsidR="00A924D8" w:rsidRDefault="00A924D8">
            <w:pPr>
              <w:jc w:val="center"/>
            </w:pPr>
          </w:p>
        </w:tc>
        <w:tc>
          <w:tcPr>
            <w:tcW w:w="1630" w:type="dxa"/>
          </w:tcPr>
          <w:p w14:paraId="25F0EB67" w14:textId="77777777" w:rsidR="00A924D8" w:rsidRDefault="00A924D8">
            <w:pPr>
              <w:jc w:val="center"/>
            </w:pPr>
          </w:p>
        </w:tc>
      </w:tr>
    </w:tbl>
    <w:p w14:paraId="218A984B" w14:textId="77777777" w:rsidR="00A924D8" w:rsidRDefault="00000000">
      <w:pPr>
        <w:pStyle w:val="Ttulo1"/>
      </w:pPr>
      <w:bookmarkStart w:id="30" w:name="_heading=h.s1l89vwx2eem" w:colFirst="0" w:colLast="0"/>
      <w:bookmarkEnd w:id="30"/>
      <w:r>
        <w:t>Retrospectiva del cuarto Sprint.</w:t>
      </w:r>
    </w:p>
    <w:tbl>
      <w:tblPr>
        <w:tblStyle w:val="af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A924D8" w14:paraId="11615B62" w14:textId="77777777">
        <w:tc>
          <w:tcPr>
            <w:tcW w:w="4414" w:type="dxa"/>
          </w:tcPr>
          <w:p w14:paraId="5D012D37" w14:textId="77777777" w:rsidR="00A924D8" w:rsidRDefault="00000000">
            <w:r>
              <w:t>¿Qué salió bien en la iteración? (aciertos)</w:t>
            </w:r>
          </w:p>
          <w:p w14:paraId="11308B1F" w14:textId="77777777" w:rsidR="00A924D8" w:rsidRDefault="00A924D8"/>
        </w:tc>
        <w:tc>
          <w:tcPr>
            <w:tcW w:w="4414" w:type="dxa"/>
          </w:tcPr>
          <w:p w14:paraId="0E55EC92" w14:textId="77777777" w:rsidR="00A924D8" w:rsidRDefault="00A924D8"/>
        </w:tc>
      </w:tr>
      <w:tr w:rsidR="00A924D8" w14:paraId="6BC6230A" w14:textId="77777777">
        <w:tc>
          <w:tcPr>
            <w:tcW w:w="4414" w:type="dxa"/>
          </w:tcPr>
          <w:p w14:paraId="5EFB76DF" w14:textId="77777777" w:rsidR="00A924D8" w:rsidRDefault="00000000">
            <w:r>
              <w:t>¿Qué no salió bien en la iteración? (errores)</w:t>
            </w:r>
          </w:p>
          <w:p w14:paraId="700C32A8" w14:textId="77777777" w:rsidR="00A924D8" w:rsidRDefault="00A924D8"/>
        </w:tc>
        <w:tc>
          <w:tcPr>
            <w:tcW w:w="4414" w:type="dxa"/>
          </w:tcPr>
          <w:p w14:paraId="1F005B95" w14:textId="77777777" w:rsidR="00A924D8" w:rsidRDefault="00A924D8"/>
        </w:tc>
      </w:tr>
      <w:tr w:rsidR="00A924D8" w14:paraId="3BF1C64A" w14:textId="77777777">
        <w:tc>
          <w:tcPr>
            <w:tcW w:w="4414" w:type="dxa"/>
          </w:tcPr>
          <w:p w14:paraId="2B3B3484" w14:textId="77777777" w:rsidR="00A924D8" w:rsidRDefault="00000000">
            <w:r>
              <w:lastRenderedPageBreak/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195A656D" w14:textId="77777777" w:rsidR="00A924D8" w:rsidRDefault="00A924D8"/>
        </w:tc>
      </w:tr>
    </w:tbl>
    <w:p w14:paraId="4550C77E" w14:textId="77777777" w:rsidR="00A924D8" w:rsidRDefault="00000000">
      <w:pPr>
        <w:pStyle w:val="Ttulo1"/>
      </w:pPr>
      <w:bookmarkStart w:id="31" w:name="_heading=h.ji1nctvw29j0" w:colFirst="0" w:colLast="0"/>
      <w:bookmarkEnd w:id="31"/>
      <w:r>
        <w:t>Retrospectiva del proyecto.</w:t>
      </w:r>
    </w:p>
    <w:p w14:paraId="470218F8" w14:textId="77777777" w:rsidR="00A924D8" w:rsidRDefault="00000000">
      <w:r>
        <w:t>Indique los principales problemas detectados en los sprints y la solución adoptada</w:t>
      </w:r>
    </w:p>
    <w:tbl>
      <w:tblPr>
        <w:tblStyle w:val="af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1ED3FE5C" w14:textId="77777777">
        <w:tc>
          <w:tcPr>
            <w:tcW w:w="8828" w:type="dxa"/>
          </w:tcPr>
          <w:p w14:paraId="3684C706" w14:textId="77777777" w:rsidR="00A924D8" w:rsidRDefault="00A924D8"/>
        </w:tc>
      </w:tr>
    </w:tbl>
    <w:p w14:paraId="45D1C658" w14:textId="77777777" w:rsidR="00A924D8" w:rsidRDefault="00000000">
      <w:pPr>
        <w:pStyle w:val="Ttulo1"/>
      </w:pPr>
      <w:bookmarkStart w:id="32" w:name="_heading=h.147n2zr" w:colFirst="0" w:colLast="0"/>
      <w:bookmarkEnd w:id="32"/>
      <w:r>
        <w:t>Puntos de mejoras.</w:t>
      </w:r>
    </w:p>
    <w:p w14:paraId="1BB2FD48" w14:textId="77777777" w:rsidR="00A924D8" w:rsidRDefault="00000000">
      <w:r>
        <w:t>Indique los puntos de mejora relacionados con el proceso de desarrollo del producto</w:t>
      </w:r>
    </w:p>
    <w:tbl>
      <w:tblPr>
        <w:tblStyle w:val="af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16D2236C" w14:textId="77777777">
        <w:tc>
          <w:tcPr>
            <w:tcW w:w="8828" w:type="dxa"/>
          </w:tcPr>
          <w:p w14:paraId="3CAB686E" w14:textId="77777777" w:rsidR="00A924D8" w:rsidRDefault="00A924D8"/>
        </w:tc>
      </w:tr>
    </w:tbl>
    <w:p w14:paraId="16A5A973" w14:textId="77777777" w:rsidR="00A924D8" w:rsidRDefault="00000000">
      <w:pPr>
        <w:pStyle w:val="Ttulo1"/>
      </w:pPr>
      <w:bookmarkStart w:id="33" w:name="_heading=h.3o7alnk" w:colFirst="0" w:colLast="0"/>
      <w:bookmarkEnd w:id="33"/>
      <w:r>
        <w:t>Lecciones aprendidas.</w:t>
      </w:r>
    </w:p>
    <w:p w14:paraId="6C6251A1" w14:textId="77777777" w:rsidR="00A924D8" w:rsidRDefault="00000000">
      <w:r>
        <w:t>Indique las lecciones aprendidas y/o buenas/malas práctica que aporten como experiencia a otros proyectos.</w:t>
      </w:r>
    </w:p>
    <w:tbl>
      <w:tblPr>
        <w:tblStyle w:val="af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A924D8" w14:paraId="151B36D0" w14:textId="77777777">
        <w:tc>
          <w:tcPr>
            <w:tcW w:w="8828" w:type="dxa"/>
          </w:tcPr>
          <w:p w14:paraId="12E277D1" w14:textId="77777777" w:rsidR="00A924D8" w:rsidRDefault="00A924D8"/>
        </w:tc>
      </w:tr>
    </w:tbl>
    <w:p w14:paraId="501291A5" w14:textId="77777777" w:rsidR="00A924D8" w:rsidRDefault="00000000">
      <w:pPr>
        <w:pStyle w:val="Ttulo1"/>
      </w:pPr>
      <w:bookmarkStart w:id="34" w:name="_heading=h.23ckvvd" w:colFirst="0" w:colLast="0"/>
      <w:bookmarkEnd w:id="34"/>
      <w:r>
        <w:t>Mockups</w:t>
      </w:r>
    </w:p>
    <w:p w14:paraId="736A36BD" w14:textId="77777777" w:rsidR="00A924D8" w:rsidRDefault="00000000">
      <w:r>
        <w:t>Inserte las imágenes del producto de software desarrollado en los diferentes sprints</w:t>
      </w:r>
    </w:p>
    <w:p w14:paraId="4CC2DBA8" w14:textId="77777777" w:rsidR="00A924D8" w:rsidRDefault="00A924D8"/>
    <w:p w14:paraId="6A71A48E" w14:textId="77777777" w:rsidR="00A924D8" w:rsidRDefault="00000000">
      <w:pPr>
        <w:pStyle w:val="Ttulo1"/>
      </w:pPr>
      <w:bookmarkStart w:id="35" w:name="_heading=h.ihv636" w:colFirst="0" w:colLast="0"/>
      <w:bookmarkEnd w:id="35"/>
      <w:r>
        <w:t>Condiciones de aceptación para cierre del proyecto</w:t>
      </w:r>
    </w:p>
    <w:p w14:paraId="24C2C456" w14:textId="77777777" w:rsidR="00A924D8" w:rsidRDefault="00A924D8"/>
    <w:p w14:paraId="5EF2EE88" w14:textId="77777777" w:rsidR="00A924D8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Anexos</w:t>
      </w:r>
    </w:p>
    <w:p w14:paraId="28B5C8B3" w14:textId="77777777" w:rsidR="00A924D8" w:rsidRDefault="00A924D8"/>
    <w:p w14:paraId="60E14714" w14:textId="77777777" w:rsidR="00A924D8" w:rsidRDefault="00A924D8"/>
    <w:p w14:paraId="3D70B21E" w14:textId="77777777" w:rsidR="00A924D8" w:rsidRDefault="00A924D8"/>
    <w:p w14:paraId="276DF94C" w14:textId="77777777" w:rsidR="00A924D8" w:rsidRDefault="00A924D8"/>
    <w:p w14:paraId="4101AEA1" w14:textId="77777777" w:rsidR="00A924D8" w:rsidRDefault="00A924D8"/>
    <w:p w14:paraId="78951E0B" w14:textId="77777777" w:rsidR="00A924D8" w:rsidRDefault="00A924D8">
      <w:pPr>
        <w:pStyle w:val="Ttulo2"/>
        <w:ind w:left="708"/>
      </w:pPr>
    </w:p>
    <w:sectPr w:rsidR="00A924D8">
      <w:headerReference w:type="default" r:id="rId8"/>
      <w:footerReference w:type="default" r:id="rId9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B2085" w14:textId="77777777" w:rsidR="0018722D" w:rsidRDefault="0018722D">
      <w:pPr>
        <w:spacing w:after="0" w:line="240" w:lineRule="auto"/>
      </w:pPr>
      <w:r>
        <w:separator/>
      </w:r>
    </w:p>
  </w:endnote>
  <w:endnote w:type="continuationSeparator" w:id="0">
    <w:p w14:paraId="1180A3A5" w14:textId="77777777" w:rsidR="0018722D" w:rsidRDefault="001872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C690F" w14:textId="77777777" w:rsidR="00A924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>Plan de Proyecto, Capstone – DuocUC</w:t>
    </w:r>
  </w:p>
  <w:p w14:paraId="42D75178" w14:textId="77777777" w:rsidR="00A924D8" w:rsidRDefault="00A924D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099EF" w14:textId="77777777" w:rsidR="0018722D" w:rsidRDefault="0018722D">
      <w:pPr>
        <w:spacing w:after="0" w:line="240" w:lineRule="auto"/>
      </w:pPr>
      <w:r>
        <w:separator/>
      </w:r>
    </w:p>
  </w:footnote>
  <w:footnote w:type="continuationSeparator" w:id="0">
    <w:p w14:paraId="7A4B7713" w14:textId="77777777" w:rsidR="0018722D" w:rsidRDefault="001872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C830A" w14:textId="77777777" w:rsidR="00A924D8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85976F4" wp14:editId="4B354D93">
          <wp:simplePos x="0" y="0"/>
          <wp:positionH relativeFrom="column">
            <wp:posOffset>131977</wp:posOffset>
          </wp:positionH>
          <wp:positionV relativeFrom="paragraph">
            <wp:posOffset>-152558</wp:posOffset>
          </wp:positionV>
          <wp:extent cx="932815" cy="23177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710D"/>
    <w:multiLevelType w:val="multilevel"/>
    <w:tmpl w:val="B570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DC2541"/>
    <w:multiLevelType w:val="multilevel"/>
    <w:tmpl w:val="D3AA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121847">
    <w:abstractNumId w:val="1"/>
  </w:num>
  <w:num w:numId="2" w16cid:durableId="1235967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4D8"/>
    <w:rsid w:val="00092B59"/>
    <w:rsid w:val="000D15F8"/>
    <w:rsid w:val="000F5AC0"/>
    <w:rsid w:val="00153358"/>
    <w:rsid w:val="0018722D"/>
    <w:rsid w:val="001C2C29"/>
    <w:rsid w:val="00201E13"/>
    <w:rsid w:val="002511F0"/>
    <w:rsid w:val="00462568"/>
    <w:rsid w:val="005D42E5"/>
    <w:rsid w:val="005E138A"/>
    <w:rsid w:val="00A924D8"/>
    <w:rsid w:val="00F9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66502"/>
  <w15:docId w15:val="{D89F2561-0FDA-4966-B4B1-DA3DB52A3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7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462568"/>
    <w:rPr>
      <w:color w:val="605E5C"/>
      <w:shd w:val="clear" w:color="auto" w:fill="E1DFDD"/>
    </w:rPr>
  </w:style>
  <w:style w:type="table" w:styleId="Tablaconcuadrcula4-nfasis5">
    <w:name w:val="Grid Table 4 Accent 5"/>
    <w:basedOn w:val="Tablanormal"/>
    <w:uiPriority w:val="49"/>
    <w:rsid w:val="005D42E5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X/Aw2skw37FTdv2k0xnaxuM3Gg==">CgMxLjAyCGguZ2pkZ3hzMgloLjMwajB6bGwyCWguMmV0OTJwMDIJaC4xZm9iOXRlMgloLjN6bnlzaDc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yYm42d3N4MghoLnFzaDcwcTIJaC4zYXM0cG9qMgloLjN3aHdtbDQyDmgub3EwaWo5cTd3dnprMgloLjFweGV6d2MyCWguNDl4MmlrNTIJaC4ycDJjc3J5Mg5oLmNyNnp2bHQ4OWFqYTIOaC5sa3Y2c2JoNW4ybWMyDmguczFsODl2d3gyZWVtMg5oLmppMW5jdHZ3MjlqMDIJaC4xNDduMnpyMgloLjNvN2FsbmsyCWguMjNja3Z2ZDIIaC5paHY2MzY4AHIhMVdQMEMyeGFTdGFYdnRtOXRXaFV2aXZOcllsamh3Q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17</Pages>
  <Words>2368</Words>
  <Characters>13857</Characters>
  <Application>Microsoft Office Word</Application>
  <DocSecurity>0</DocSecurity>
  <Lines>866</Lines>
  <Paragraphs>491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TOMAS FELIPE ZUNIGA PARRA</cp:lastModifiedBy>
  <cp:revision>4</cp:revision>
  <dcterms:created xsi:type="dcterms:W3CDTF">2023-06-30T23:21:00Z</dcterms:created>
  <dcterms:modified xsi:type="dcterms:W3CDTF">2026-01-26T23:06:00Z</dcterms:modified>
</cp:coreProperties>
</file>