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A3EE" w14:textId="76BF5F00" w:rsidR="00327CA6" w:rsidRDefault="00027E3F" w:rsidP="00027E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>CÁC BƯỚC THỰC HIỆN &amp; LƯU Ý KHI CHUYỂN NỘI DUNG.</w:t>
      </w:r>
    </w:p>
    <w:p w14:paraId="442EEC59" w14:textId="67FD92DF" w:rsidR="00E511F5" w:rsidRDefault="00E511F5" w:rsidP="00E511F5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PowerPoint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sang H5P,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</w:t>
      </w:r>
      <w:proofErr w:type="spellStart"/>
      <w:r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“Thuyet trinh.pptx”</w:t>
      </w:r>
      <w:r w:rsidRPr="00E511F5">
        <w:rPr>
          <w:noProof/>
        </w:rPr>
        <w:t xml:space="preserve"> </w:t>
      </w:r>
    </w:p>
    <w:p w14:paraId="7CA80662" w14:textId="7BAAFB5F" w:rsidR="00550535" w:rsidRPr="00027E3F" w:rsidRDefault="00E511F5" w:rsidP="005505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46A6D">
        <w:rPr>
          <w:rFonts w:ascii="Times New Roman" w:hAnsi="Times New Roman" w:cs="Times New Roman"/>
          <w:sz w:val="28"/>
          <w:szCs w:val="28"/>
        </w:rPr>
        <w:t>:</w:t>
      </w:r>
    </w:p>
    <w:p w14:paraId="6D9BBC6C" w14:textId="1D08A8C1" w:rsidR="00327CA6" w:rsidRPr="00027E3F" w:rsidRDefault="003C6A7E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327CA6" w:rsidRPr="00027E3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1:</w:t>
      </w:r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“Thuyet trinh.pptx</w:t>
      </w:r>
      <w:proofErr w:type="gramStart"/>
      <w:r w:rsidR="00E511F5">
        <w:rPr>
          <w:rFonts w:ascii="Times New Roman" w:hAnsi="Times New Roman" w:cs="Times New Roman"/>
          <w:sz w:val="28"/>
          <w:szCs w:val="28"/>
        </w:rPr>
        <w:t>”.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proofErr w:type="gram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c</w:t>
      </w:r>
      <w:r w:rsidR="00327CA6" w:rsidRPr="00027E3F">
        <w:rPr>
          <w:rFonts w:ascii="Times New Roman" w:hAnsi="Times New Roman" w:cs="Times New Roman"/>
          <w:sz w:val="28"/>
          <w:szCs w:val="28"/>
        </w:rPr>
        <w:t>họn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r w:rsidR="00E511F5">
        <w:rPr>
          <w:rFonts w:ascii="Times New Roman" w:hAnsi="Times New Roman" w:cs="Times New Roman"/>
          <w:sz w:val="28"/>
          <w:szCs w:val="28"/>
        </w:rPr>
        <w:t xml:space="preserve">quiz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511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1F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175D6E" w14:textId="23B30CE8" w:rsidR="00327CA6" w:rsidRPr="00027E3F" w:rsidRDefault="00227732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2D675" wp14:editId="14B4875E">
            <wp:extent cx="5943600" cy="3058795"/>
            <wp:effectExtent l="0" t="0" r="0" b="8255"/>
            <wp:docPr id="551111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114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A5FD" w14:textId="5CABAB91" w:rsidR="002C4D49" w:rsidRPr="00027E3F" w:rsidRDefault="002C4D49" w:rsidP="002C4D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01: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silde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H5p</w:t>
      </w:r>
    </w:p>
    <w:p w14:paraId="2A334217" w14:textId="5225423E" w:rsidR="002C4D49" w:rsidRPr="00027E3F" w:rsidRDefault="002C4D49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>Ở</w:t>
      </w:r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01, ta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 20, 21, 22</w:t>
      </w:r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7732" w:rsidRPr="00027E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227732" w:rsidRPr="00027E3F">
        <w:rPr>
          <w:rFonts w:ascii="Times New Roman" w:hAnsi="Times New Roman" w:cs="Times New Roman"/>
          <w:sz w:val="28"/>
          <w:szCs w:val="28"/>
        </w:rPr>
        <w:t xml:space="preserve"> H5p</w:t>
      </w:r>
      <w:r w:rsidRPr="00027E3F">
        <w:rPr>
          <w:rFonts w:ascii="Times New Roman" w:hAnsi="Times New Roman" w:cs="Times New Roman"/>
          <w:sz w:val="28"/>
          <w:szCs w:val="28"/>
        </w:rPr>
        <w:t>.</w:t>
      </w:r>
    </w:p>
    <w:p w14:paraId="0A9868B5" w14:textId="4A0BFB54" w:rsidR="00327CA6" w:rsidRDefault="00027E3F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</w:t>
      </w:r>
      <w:r w:rsidR="00327CA6" w:rsidRPr="00027E3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slide ở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têp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slide.txt</w:t>
      </w:r>
    </w:p>
    <w:p w14:paraId="3834090C" w14:textId="2E553575" w:rsidR="003C6A7E" w:rsidRDefault="003C6A7E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“text”.</w:t>
      </w:r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21EE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 xml:space="preserve"> folder “text” </w:t>
      </w:r>
      <w:proofErr w:type="spellStart"/>
      <w:r w:rsidR="00521EE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521EEF">
        <w:rPr>
          <w:rFonts w:ascii="Times New Roman" w:hAnsi="Times New Roman" w:cs="Times New Roman"/>
          <w:sz w:val="28"/>
          <w:szCs w:val="28"/>
        </w:rPr>
        <w:t>)</w:t>
      </w:r>
    </w:p>
    <w:p w14:paraId="474CB1B1" w14:textId="0D836039" w:rsidR="003C6A7E" w:rsidRDefault="003C6A7E" w:rsidP="00327CA6">
      <w:pPr>
        <w:rPr>
          <w:rFonts w:ascii="Times New Roman" w:hAnsi="Times New Roman" w:cs="Times New Roman"/>
          <w:sz w:val="28"/>
          <w:szCs w:val="28"/>
        </w:rPr>
      </w:pPr>
      <w:r w:rsidRPr="003C6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F2109" wp14:editId="5372FDD5">
            <wp:extent cx="5144218" cy="400106"/>
            <wp:effectExtent l="0" t="0" r="0" b="0"/>
            <wp:docPr id="186991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1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239" w14:textId="24BE5B46" w:rsidR="003C6A7E" w:rsidRPr="00027E3F" w:rsidRDefault="003C6A7E" w:rsidP="005D6C1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 </w:t>
      </w:r>
      <w:r w:rsidR="00773CCF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older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“text”</w:t>
      </w:r>
    </w:p>
    <w:p w14:paraId="091A62F0" w14:textId="400B1A71" w:rsidR="00227732" w:rsidRDefault="00227732" w:rsidP="00227732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“</w:t>
      </w:r>
      <w:r w:rsidR="00AE302E">
        <w:rPr>
          <w:rFonts w:ascii="Times New Roman" w:hAnsi="Times New Roman" w:cs="Times New Roman"/>
          <w:sz w:val="28"/>
          <w:szCs w:val="28"/>
        </w:rPr>
        <w:t>19</w:t>
      </w:r>
      <w:r w:rsidRPr="00027E3F">
        <w:rPr>
          <w:rFonts w:ascii="Times New Roman" w:hAnsi="Times New Roman" w:cs="Times New Roman"/>
          <w:sz w:val="28"/>
          <w:szCs w:val="28"/>
        </w:rPr>
        <w:t>”, “2</w:t>
      </w:r>
      <w:r w:rsidR="00AE302E">
        <w:rPr>
          <w:rFonts w:ascii="Times New Roman" w:hAnsi="Times New Roman" w:cs="Times New Roman"/>
          <w:sz w:val="28"/>
          <w:szCs w:val="28"/>
        </w:rPr>
        <w:t>0</w:t>
      </w:r>
      <w:r w:rsidRPr="00027E3F">
        <w:rPr>
          <w:rFonts w:ascii="Times New Roman" w:hAnsi="Times New Roman" w:cs="Times New Roman"/>
          <w:sz w:val="28"/>
          <w:szCs w:val="28"/>
        </w:rPr>
        <w:t>”, “2</w:t>
      </w:r>
      <w:r w:rsidR="00AE302E">
        <w:rPr>
          <w:rFonts w:ascii="Times New Roman" w:hAnsi="Times New Roman" w:cs="Times New Roman"/>
          <w:sz w:val="28"/>
          <w:szCs w:val="28"/>
        </w:rPr>
        <w:t>1</w:t>
      </w:r>
      <w:r w:rsidRPr="00027E3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slide.txt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folder “text”</w:t>
      </w:r>
      <w:r w:rsidR="00F56393">
        <w:rPr>
          <w:rFonts w:ascii="Times New Roman" w:hAnsi="Times New Roman" w:cs="Times New Roman"/>
          <w:sz w:val="28"/>
          <w:szCs w:val="28"/>
        </w:rPr>
        <w:t>.</w:t>
      </w:r>
    </w:p>
    <w:p w14:paraId="40861AEA" w14:textId="11F215A8" w:rsidR="00F56393" w:rsidRPr="00F56393" w:rsidRDefault="00F56393" w:rsidP="002277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639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Tuyệt</w:t>
      </w:r>
      <w:proofErr w:type="spellEnd"/>
      <w:r w:rsidRPr="00F563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56393">
        <w:rPr>
          <w:rFonts w:ascii="Times New Roman" w:hAnsi="Times New Roman" w:cs="Times New Roman"/>
          <w:b/>
          <w:bCs/>
          <w:sz w:val="28"/>
          <w:szCs w:val="28"/>
          <w:u w:val="single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“slide.txt”</w:t>
      </w:r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2C3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405"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452530C" w14:textId="62D6966F" w:rsidR="00227732" w:rsidRDefault="00AE302E" w:rsidP="00227732">
      <w:pPr>
        <w:rPr>
          <w:rFonts w:ascii="Times New Roman" w:hAnsi="Times New Roman" w:cs="Times New Roman"/>
          <w:sz w:val="28"/>
          <w:szCs w:val="28"/>
        </w:rPr>
      </w:pPr>
      <w:r w:rsidRPr="00AE30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607CC" wp14:editId="6BC58E4B">
            <wp:extent cx="5943600" cy="3568700"/>
            <wp:effectExtent l="0" t="0" r="0" b="0"/>
            <wp:docPr id="884635894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5894" name="Picture 1" descr="A white background with black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4405" w14:textId="7708C110" w:rsidR="00227732" w:rsidRPr="00027E3F" w:rsidRDefault="001979BE" w:rsidP="001979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 </w:t>
      </w:r>
      <w:proofErr w:type="spellStart"/>
      <w:r w:rsidR="00773CCF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quiz</w:t>
      </w:r>
      <w:proofErr w:type="gramEnd"/>
    </w:p>
    <w:p w14:paraId="1092AE3B" w14:textId="77777777" w:rsidR="001979BE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quizz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".txt"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7E3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27E3F">
        <w:rPr>
          <w:rFonts w:ascii="Times New Roman" w:hAnsi="Times New Roman" w:cs="Times New Roman"/>
          <w:sz w:val="28"/>
          <w:szCs w:val="28"/>
        </w:rPr>
        <w:t xml:space="preserve"> "quizz1.txt; quizz2.txt"</w:t>
      </w:r>
    </w:p>
    <w:p w14:paraId="13F5A9C5" w14:textId="050A5054" w:rsidR="00327CA6" w:rsidRDefault="001979BE" w:rsidP="00197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file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a-&gt;z. </w:t>
      </w:r>
      <w:r w:rsidR="00327CA6" w:rsidRPr="00197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“quizz</w:t>
      </w:r>
      <w:r w:rsidR="00074F5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.txt”, </w:t>
      </w:r>
      <w:r w:rsidR="00107A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quizz</w:t>
      </w:r>
      <w:r w:rsidR="00074F56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.txt</w:t>
      </w:r>
      <w:r w:rsidR="00107AC8">
        <w:rPr>
          <w:rFonts w:ascii="Times New Roman" w:hAnsi="Times New Roman" w:cs="Times New Roman"/>
          <w:sz w:val="28"/>
          <w:szCs w:val="28"/>
        </w:rPr>
        <w:t>”, “quizz</w:t>
      </w:r>
      <w:r w:rsidR="00074F56">
        <w:rPr>
          <w:rFonts w:ascii="Times New Roman" w:hAnsi="Times New Roman" w:cs="Times New Roman"/>
          <w:sz w:val="28"/>
          <w:szCs w:val="28"/>
        </w:rPr>
        <w:t>20</w:t>
      </w:r>
      <w:r w:rsidR="00107AC8">
        <w:rPr>
          <w:rFonts w:ascii="Times New Roman" w:hAnsi="Times New Roman" w:cs="Times New Roman"/>
          <w:sz w:val="28"/>
          <w:szCs w:val="28"/>
        </w:rPr>
        <w:t>.txt”,</w:t>
      </w:r>
      <w:r w:rsidR="00107AC8" w:rsidRPr="00107AC8">
        <w:rPr>
          <w:rFonts w:ascii="Times New Roman" w:hAnsi="Times New Roman" w:cs="Times New Roman"/>
          <w:sz w:val="28"/>
          <w:szCs w:val="28"/>
        </w:rPr>
        <w:t xml:space="preserve"> </w:t>
      </w:r>
      <w:r w:rsidR="00107AC8">
        <w:rPr>
          <w:rFonts w:ascii="Times New Roman" w:hAnsi="Times New Roman" w:cs="Times New Roman"/>
          <w:sz w:val="28"/>
          <w:szCs w:val="28"/>
        </w:rPr>
        <w:t>“quizz</w:t>
      </w:r>
      <w:r w:rsidR="00074F56">
        <w:rPr>
          <w:rFonts w:ascii="Times New Roman" w:hAnsi="Times New Roman" w:cs="Times New Roman"/>
          <w:sz w:val="28"/>
          <w:szCs w:val="28"/>
        </w:rPr>
        <w:t>21</w:t>
      </w:r>
      <w:r w:rsidR="00107AC8">
        <w:rPr>
          <w:rFonts w:ascii="Times New Roman" w:hAnsi="Times New Roman" w:cs="Times New Roman"/>
          <w:sz w:val="28"/>
          <w:szCs w:val="28"/>
        </w:rPr>
        <w:t>.txt”</w:t>
      </w:r>
      <w:r w:rsidR="00074F56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file quiz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4F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074F56">
        <w:rPr>
          <w:rFonts w:ascii="Times New Roman" w:hAnsi="Times New Roman" w:cs="Times New Roman"/>
          <w:sz w:val="28"/>
          <w:szCs w:val="28"/>
        </w:rPr>
        <w:t>.</w:t>
      </w:r>
    </w:p>
    <w:p w14:paraId="77C5A6E8" w14:textId="7E082205" w:rsidR="00074F56" w:rsidRDefault="00074F56" w:rsidP="00197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quiz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file quiz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9882BEA" w14:textId="2D12856D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quizz1.txt;</w:t>
      </w:r>
      <w:r w:rsidR="00773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quizz2.txt;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quizz3.txt;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quizz4.txt;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quizz5.txt;</w:t>
      </w:r>
      <w:r w:rsidRPr="00074F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quizz6.txt;</w:t>
      </w:r>
      <w:proofErr w:type="gramEnd"/>
    </w:p>
    <w:p w14:paraId="0FA298F5" w14:textId="6A107C06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“slide.txt”. </w:t>
      </w:r>
    </w:p>
    <w:p w14:paraId="15FC9482" w14:textId="1787852E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2 3 4 5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“slide.txt”</w:t>
      </w:r>
    </w:p>
    <w:p w14:paraId="1ADC2DCD" w14:textId="029C047F" w:rsid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74F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652FC3" wp14:editId="04EB040D">
            <wp:extent cx="5943600" cy="4070985"/>
            <wp:effectExtent l="0" t="0" r="0" b="5715"/>
            <wp:docPr id="1537438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8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52A" w14:textId="454C2CBC" w:rsidR="00074F56" w:rsidRDefault="00074F56" w:rsidP="004A15D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04: </w:t>
      </w:r>
      <w:proofErr w:type="spellStart"/>
      <w:r w:rsidR="00773CCF">
        <w:rPr>
          <w:rFonts w:ascii="Times New Roman" w:hAnsi="Times New Roman" w:cs="Times New Roman"/>
          <w:sz w:val="28"/>
          <w:szCs w:val="28"/>
        </w:rPr>
        <w:t>S</w:t>
      </w:r>
      <w:r w:rsidR="004A15DD">
        <w:rPr>
          <w:rFonts w:ascii="Times New Roman" w:hAnsi="Times New Roman" w:cs="Times New Roman"/>
          <w:sz w:val="28"/>
          <w:szCs w:val="28"/>
        </w:rPr>
        <w:t>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“slide.txt”</w:t>
      </w:r>
    </w:p>
    <w:p w14:paraId="759E4D36" w14:textId="545B5B1E" w:rsidR="00074F56" w:rsidRPr="00074F56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946D2" w14:textId="73D99A7A" w:rsidR="00074F56" w:rsidRPr="001979BE" w:rsidRDefault="00074F56" w:rsidP="00074F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7E9F04" w14:textId="131709C1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r w:rsidR="00773CCF">
        <w:rPr>
          <w:rFonts w:ascii="Times New Roman" w:hAnsi="Times New Roman" w:cs="Times New Roman"/>
          <w:sz w:val="28"/>
          <w:szCs w:val="28"/>
        </w:rPr>
        <w:t>4</w:t>
      </w:r>
      <w:r w:rsidRPr="00027E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text</w:t>
      </w:r>
    </w:p>
    <w:p w14:paraId="5EA73BFC" w14:textId="580CA77E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ý</w:t>
      </w:r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54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6DF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0B52317" w14:textId="77777777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hỏi</w:t>
      </w:r>
      <w:proofErr w:type="spellEnd"/>
    </w:p>
    <w:p w14:paraId="500FFC73" w14:textId="77777777" w:rsidR="00327CA6" w:rsidRPr="00027E3F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1054B27A" w14:textId="77777777" w:rsidR="00327CA6" w:rsidRDefault="00327CA6" w:rsidP="00327CA6">
      <w:pPr>
        <w:rPr>
          <w:rFonts w:ascii="Times New Roman" w:hAnsi="Times New Roman" w:cs="Times New Roman"/>
          <w:sz w:val="28"/>
          <w:szCs w:val="28"/>
        </w:rPr>
      </w:pPr>
      <w:r w:rsidRPr="00027E3F"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3,4,5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14:paraId="5B46F5A8" w14:textId="654FA1E2" w:rsidR="00773CCF" w:rsidRDefault="00773CCF" w:rsidP="00327C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2437A" wp14:editId="13CD37E1">
            <wp:extent cx="5943600" cy="2734310"/>
            <wp:effectExtent l="0" t="0" r="0" b="8890"/>
            <wp:docPr id="118819163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163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266" w14:textId="4CFBC087" w:rsidR="00773CCF" w:rsidRPr="00027E3F" w:rsidRDefault="00773CCF" w:rsidP="00546DF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05: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quiz.</w:t>
      </w:r>
    </w:p>
    <w:p w14:paraId="1C4FBEF9" w14:textId="77777777" w:rsidR="00327CA6" w:rsidRDefault="00327CA6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quiz,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quizz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slide ở </w:t>
      </w:r>
      <w:proofErr w:type="spellStart"/>
      <w:r w:rsidRPr="00027E3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27E3F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59D533E8" w14:textId="266D24C3" w:rsidR="005D58FC" w:rsidRDefault="005D58FC" w:rsidP="00327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quizz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“quizz</w:t>
      </w:r>
      <w:r w:rsidR="00835A7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.txt”</w:t>
      </w:r>
      <w:r w:rsidR="00383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“quizz2</w:t>
      </w:r>
      <w:r w:rsidR="00835A7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.txt”</w:t>
      </w:r>
      <w:r w:rsidR="003833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“quizz2</w:t>
      </w:r>
      <w:r w:rsidR="00835A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.txt”</w:t>
      </w:r>
    </w:p>
    <w:p w14:paraId="28471DA0" w14:textId="7F6DC796" w:rsidR="00546DFB" w:rsidRDefault="005466B2" w:rsidP="00327C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“slide.txt”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A7C">
        <w:rPr>
          <w:rFonts w:ascii="Times New Roman" w:hAnsi="Times New Roman" w:cs="Times New Roman"/>
          <w:sz w:val="28"/>
          <w:szCs w:val="28"/>
        </w:rPr>
        <w:t>19,</w:t>
      </w:r>
      <w:r w:rsidR="0093195B">
        <w:rPr>
          <w:rFonts w:ascii="Times New Roman" w:hAnsi="Times New Roman" w:cs="Times New Roman"/>
          <w:sz w:val="28"/>
          <w:szCs w:val="28"/>
        </w:rPr>
        <w:t xml:space="preserve"> </w:t>
      </w:r>
      <w:r w:rsidR="00835A7C">
        <w:rPr>
          <w:rFonts w:ascii="Times New Roman" w:hAnsi="Times New Roman" w:cs="Times New Roman"/>
          <w:sz w:val="28"/>
          <w:szCs w:val="28"/>
        </w:rPr>
        <w:t>20,</w:t>
      </w:r>
      <w:r w:rsidR="0093195B">
        <w:rPr>
          <w:rFonts w:ascii="Times New Roman" w:hAnsi="Times New Roman" w:cs="Times New Roman"/>
          <w:sz w:val="28"/>
          <w:szCs w:val="28"/>
        </w:rPr>
        <w:t xml:space="preserve"> </w:t>
      </w:r>
      <w:r w:rsidR="00835A7C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EEED5" w14:textId="7C3F084E" w:rsidR="005466B2" w:rsidRDefault="00835A7C" w:rsidP="00327C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EA0B5" wp14:editId="52B8CF77">
            <wp:extent cx="5943600" cy="3947795"/>
            <wp:effectExtent l="0" t="0" r="0" b="0"/>
            <wp:docPr id="1692538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83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833" w14:textId="2AAAFDB6" w:rsidR="005466B2" w:rsidRDefault="005466B2" w:rsidP="002E4B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06: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4B8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2E4B8B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340305A" w14:textId="7742EB84" w:rsidR="002F0169" w:rsidRPr="002F0169" w:rsidRDefault="002F0169" w:rsidP="0081669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169">
        <w:rPr>
          <w:rFonts w:ascii="Times New Roman" w:hAnsi="Times New Roman" w:cs="Times New Roman"/>
          <w:b/>
          <w:bCs/>
          <w:sz w:val="28"/>
          <w:szCs w:val="28"/>
        </w:rPr>
        <w:t>Chú</w:t>
      </w:r>
      <w:proofErr w:type="spellEnd"/>
      <w:r w:rsidRPr="002F01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ý</w:t>
      </w:r>
      <w:r w:rsidRPr="002F016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F0169">
        <w:rPr>
          <w:rFonts w:ascii="Times New Roman" w:hAnsi="Times New Roman" w:cs="Times New Roman"/>
          <w:sz w:val="28"/>
          <w:szCs w:val="28"/>
        </w:rPr>
        <w:t>rong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pptx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. Slide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file “slide.txt”. Ở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file PPTX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slide 20,21,22.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file, ta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16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0169">
        <w:rPr>
          <w:rFonts w:ascii="Times New Roman" w:hAnsi="Times New Roman" w:cs="Times New Roman"/>
          <w:sz w:val="28"/>
          <w:szCs w:val="28"/>
        </w:rPr>
        <w:t xml:space="preserve"> 19,</w:t>
      </w:r>
      <w:r w:rsidR="00E75A2C">
        <w:rPr>
          <w:rFonts w:ascii="Times New Roman" w:hAnsi="Times New Roman" w:cs="Times New Roman"/>
          <w:sz w:val="28"/>
          <w:szCs w:val="28"/>
        </w:rPr>
        <w:t xml:space="preserve"> </w:t>
      </w:r>
      <w:r w:rsidRPr="002F0169">
        <w:rPr>
          <w:rFonts w:ascii="Times New Roman" w:hAnsi="Times New Roman" w:cs="Times New Roman"/>
          <w:sz w:val="28"/>
          <w:szCs w:val="28"/>
        </w:rPr>
        <w:t>20,</w:t>
      </w:r>
      <w:r w:rsidR="00E75A2C">
        <w:rPr>
          <w:rFonts w:ascii="Times New Roman" w:hAnsi="Times New Roman" w:cs="Times New Roman"/>
          <w:sz w:val="28"/>
          <w:szCs w:val="28"/>
        </w:rPr>
        <w:t xml:space="preserve"> </w:t>
      </w:r>
      <w:r w:rsidRPr="002F0169">
        <w:rPr>
          <w:rFonts w:ascii="Times New Roman" w:hAnsi="Times New Roman" w:cs="Times New Roman"/>
          <w:sz w:val="28"/>
          <w:szCs w:val="28"/>
        </w:rPr>
        <w:t>21.</w:t>
      </w:r>
    </w:p>
    <w:p w14:paraId="5A602360" w14:textId="0BF7FC4C" w:rsidR="00374FEC" w:rsidRDefault="00374FEC" w:rsidP="00374F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Copy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pptx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H5P,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>”+</w:t>
      </w:r>
      <w:proofErr w:type="gramEnd"/>
      <w:r>
        <w:rPr>
          <w:rFonts w:ascii="Times New Roman" w:hAnsi="Times New Roman" w:cs="Times New Roman"/>
          <w:sz w:val="28"/>
          <w:szCs w:val="28"/>
        </w:rPr>
        <w:t>”_copy.pptx”</w:t>
      </w:r>
    </w:p>
    <w:p w14:paraId="03FB802E" w14:textId="6DBC0140" w:rsidR="00374FEC" w:rsidRDefault="00374FEC" w:rsidP="00374F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8F01B" wp14:editId="00701F64">
            <wp:extent cx="5819775" cy="7610475"/>
            <wp:effectExtent l="0" t="0" r="9525" b="9525"/>
            <wp:docPr id="70744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47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203B" w14:textId="6B4A1F34" w:rsidR="00374FEC" w:rsidRDefault="00374FEC" w:rsidP="00374FE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07: copy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“_copy”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</w:p>
    <w:p w14:paraId="3539F151" w14:textId="77777777" w:rsidR="00374FEC" w:rsidRDefault="00374FEC" w:rsidP="00374F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PPTX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550535">
        <w:rPr>
          <w:rFonts w:ascii="Times New Roman" w:hAnsi="Times New Roman" w:cs="Times New Roman"/>
          <w:sz w:val="28"/>
          <w:szCs w:val="28"/>
        </w:rPr>
        <w:t>Thuyet trinh</w:t>
      </w:r>
      <w:r>
        <w:rPr>
          <w:rFonts w:ascii="Times New Roman" w:hAnsi="Times New Roman" w:cs="Times New Roman"/>
          <w:sz w:val="28"/>
          <w:szCs w:val="28"/>
        </w:rPr>
        <w:t>.pptx” -&gt; “</w:t>
      </w:r>
      <w:r w:rsidRPr="00550535">
        <w:rPr>
          <w:rFonts w:ascii="Times New Roman" w:hAnsi="Times New Roman" w:cs="Times New Roman"/>
          <w:sz w:val="28"/>
          <w:szCs w:val="28"/>
        </w:rPr>
        <w:t>Thuyet trinh_copy</w:t>
      </w:r>
      <w:r>
        <w:rPr>
          <w:rFonts w:ascii="Times New Roman" w:hAnsi="Times New Roman" w:cs="Times New Roman"/>
          <w:sz w:val="28"/>
          <w:szCs w:val="28"/>
        </w:rPr>
        <w:t>.pptx”</w:t>
      </w:r>
    </w:p>
    <w:p w14:paraId="0AEB894B" w14:textId="77777777" w:rsidR="00374FEC" w:rsidRDefault="00374FEC" w:rsidP="00374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550535">
        <w:rPr>
          <w:rFonts w:ascii="Times New Roman" w:hAnsi="Times New Roman" w:cs="Times New Roman"/>
          <w:sz w:val="28"/>
          <w:szCs w:val="28"/>
        </w:rPr>
        <w:t>Thuyet trinh_copy</w:t>
      </w:r>
      <w:r>
        <w:rPr>
          <w:rFonts w:ascii="Times New Roman" w:hAnsi="Times New Roman" w:cs="Times New Roman"/>
          <w:sz w:val="28"/>
          <w:szCs w:val="28"/>
        </w:rPr>
        <w:t xml:space="preserve">.pptx”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550535">
        <w:rPr>
          <w:rFonts w:ascii="Times New Roman" w:hAnsi="Times New Roman" w:cs="Times New Roman"/>
          <w:sz w:val="28"/>
          <w:szCs w:val="28"/>
        </w:rPr>
        <w:t xml:space="preserve">Thuyet </w:t>
      </w:r>
      <w:proofErr w:type="spellStart"/>
      <w:r w:rsidRPr="00550535">
        <w:rPr>
          <w:rFonts w:ascii="Times New Roman" w:hAnsi="Times New Roman" w:cs="Times New Roman"/>
          <w:sz w:val="28"/>
          <w:szCs w:val="28"/>
        </w:rPr>
        <w:t>trinh_copy</w:t>
      </w:r>
      <w:r>
        <w:rPr>
          <w:rFonts w:ascii="Times New Roman" w:hAnsi="Times New Roman" w:cs="Times New Roman"/>
          <w:sz w:val="28"/>
          <w:szCs w:val="28"/>
        </w:rPr>
        <w:t>.rar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155881B3" w14:textId="689A7FAB" w:rsidR="00E46A6D" w:rsidRDefault="00E46A6D" w:rsidP="00374F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0AECC" wp14:editId="22DE7C43">
            <wp:extent cx="5381625" cy="5981700"/>
            <wp:effectExtent l="0" t="0" r="9525" b="0"/>
            <wp:docPr id="1221391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916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F950" w14:textId="77E48832" w:rsidR="00E46A6D" w:rsidRDefault="00E46A6D" w:rsidP="008B5B1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“Thuyet trinh.pptx” -&gt; “Thuyet trinh_copy.pptx”</w:t>
      </w:r>
    </w:p>
    <w:p w14:paraId="08FEC60F" w14:textId="38A65C6F" w:rsidR="00374FEC" w:rsidRDefault="00374FEC" w:rsidP="00374F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550535">
        <w:rPr>
          <w:rFonts w:ascii="Times New Roman" w:hAnsi="Times New Roman" w:cs="Times New Roman"/>
          <w:sz w:val="28"/>
          <w:szCs w:val="28"/>
        </w:rPr>
        <w:t xml:space="preserve">Thuyet </w:t>
      </w:r>
      <w:proofErr w:type="spellStart"/>
      <w:r w:rsidRPr="00550535">
        <w:rPr>
          <w:rFonts w:ascii="Times New Roman" w:hAnsi="Times New Roman" w:cs="Times New Roman"/>
          <w:sz w:val="28"/>
          <w:szCs w:val="28"/>
        </w:rPr>
        <w:t>trinh_copy</w:t>
      </w:r>
      <w:r>
        <w:rPr>
          <w:rFonts w:ascii="Times New Roman" w:hAnsi="Times New Roman" w:cs="Times New Roman"/>
          <w:sz w:val="28"/>
          <w:szCs w:val="28"/>
        </w:rPr>
        <w:t>.rar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Pr="00550535">
        <w:rPr>
          <w:rFonts w:ascii="Times New Roman" w:hAnsi="Times New Roman" w:cs="Times New Roman"/>
          <w:sz w:val="28"/>
          <w:szCs w:val="28"/>
        </w:rPr>
        <w:t>Thuyet trinh</w:t>
      </w:r>
      <w:r>
        <w:rPr>
          <w:rFonts w:ascii="Times New Roman" w:hAnsi="Times New Roman" w:cs="Times New Roman"/>
          <w:sz w:val="28"/>
          <w:szCs w:val="28"/>
        </w:rPr>
        <w:t>.pptx”.</w:t>
      </w:r>
    </w:p>
    <w:p w14:paraId="42DB860A" w14:textId="64CF3B98" w:rsidR="008B5B19" w:rsidRDefault="008B5B19" w:rsidP="00374F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4D607E" wp14:editId="767B8E33">
            <wp:extent cx="5467350" cy="6848475"/>
            <wp:effectExtent l="0" t="0" r="0" b="9525"/>
            <wp:docPr id="826065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51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DCFB" w14:textId="4EF6CD70" w:rsidR="008B5B19" w:rsidRDefault="008B5B19" w:rsidP="008B5B1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Thuyet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trinh_copy.rar</w:t>
      </w:r>
      <w:proofErr w:type="spellEnd"/>
    </w:p>
    <w:p w14:paraId="4DC7FA61" w14:textId="77777777" w:rsidR="002F0169" w:rsidRDefault="002F0169" w:rsidP="002F0169">
      <w:pPr>
        <w:rPr>
          <w:rFonts w:ascii="Times New Roman" w:hAnsi="Times New Roman" w:cs="Times New Roman"/>
          <w:sz w:val="28"/>
          <w:szCs w:val="28"/>
        </w:rPr>
      </w:pPr>
    </w:p>
    <w:p w14:paraId="076F94B0" w14:textId="77777777" w:rsidR="0060777C" w:rsidRDefault="0060777C" w:rsidP="002F0169">
      <w:pPr>
        <w:rPr>
          <w:rFonts w:ascii="Times New Roman" w:hAnsi="Times New Roman" w:cs="Times New Roman"/>
          <w:sz w:val="28"/>
          <w:szCs w:val="28"/>
        </w:rPr>
      </w:pPr>
    </w:p>
    <w:p w14:paraId="661CE4E8" w14:textId="77777777" w:rsidR="0060777C" w:rsidRPr="00027E3F" w:rsidRDefault="0060777C" w:rsidP="002F0169">
      <w:pPr>
        <w:rPr>
          <w:rFonts w:ascii="Times New Roman" w:hAnsi="Times New Roman" w:cs="Times New Roman"/>
          <w:sz w:val="28"/>
          <w:szCs w:val="28"/>
        </w:rPr>
      </w:pPr>
    </w:p>
    <w:p w14:paraId="7FB5316D" w14:textId="75B9E681" w:rsidR="00327CA6" w:rsidRDefault="00171D32" w:rsidP="00F916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327CA6" w:rsidRPr="00027E3F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="0060777C">
        <w:rPr>
          <w:rFonts w:ascii="Times New Roman" w:hAnsi="Times New Roman" w:cs="Times New Roman"/>
          <w:sz w:val="28"/>
          <w:szCs w:val="28"/>
        </w:rPr>
        <w:t>C</w:t>
      </w:r>
      <w:r w:rsidR="00327CA6" w:rsidRPr="00027E3F">
        <w:rPr>
          <w:rFonts w:ascii="Times New Roman" w:hAnsi="Times New Roman" w:cs="Times New Roman"/>
          <w:sz w:val="28"/>
          <w:szCs w:val="28"/>
        </w:rPr>
        <w:t>hạy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27CA6" w:rsidRPr="00027E3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27CA6" w:rsidRPr="00027E3F">
        <w:rPr>
          <w:rFonts w:ascii="Times New Roman" w:hAnsi="Times New Roman" w:cs="Times New Roman"/>
          <w:sz w:val="28"/>
          <w:szCs w:val="28"/>
        </w:rPr>
        <w:t xml:space="preserve"> pptx sang H5p.</w:t>
      </w:r>
    </w:p>
    <w:p w14:paraId="69C934CB" w14:textId="3882244B" w:rsidR="006F11CD" w:rsidRDefault="006F11CD" w:rsidP="00F916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command. </w:t>
      </w:r>
    </w:p>
    <w:p w14:paraId="7560BD52" w14:textId="4205FBA9" w:rsidR="006F11CD" w:rsidRDefault="006F11CD" w:rsidP="00F916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44C0C" wp14:editId="3C10C5B7">
            <wp:extent cx="5943600" cy="6353810"/>
            <wp:effectExtent l="0" t="0" r="0" b="8890"/>
            <wp:docPr id="149233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21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3463" w14:textId="09978187" w:rsidR="006F11CD" w:rsidRDefault="006F11CD" w:rsidP="006F11C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="00AB006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project.</w:t>
      </w:r>
    </w:p>
    <w:p w14:paraId="524E2870" w14:textId="43CF02A3" w:rsidR="006F11CD" w:rsidRDefault="009F3A03" w:rsidP="00F916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r w:rsidRPr="009F3A03">
        <w:rPr>
          <w:rFonts w:ascii="Times New Roman" w:hAnsi="Times New Roman" w:cs="Times New Roman"/>
          <w:sz w:val="28"/>
          <w:szCs w:val="28"/>
        </w:rPr>
        <w:t>nhap5_usedict_addobj__test_add_quizz_test01.exe</w:t>
      </w:r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pptx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“Thuyet trinh.pptx”.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enter.</w:t>
      </w:r>
    </w:p>
    <w:p w14:paraId="2FEA2E49" w14:textId="3DF51543" w:rsidR="009F3A03" w:rsidRDefault="009F3A03" w:rsidP="00F916D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D8B52" wp14:editId="033597AC">
            <wp:extent cx="5943600" cy="3124200"/>
            <wp:effectExtent l="0" t="0" r="0" b="0"/>
            <wp:docPr id="518735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57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47C3" w14:textId="43CC385B" w:rsidR="009F3A03" w:rsidRDefault="009F3A03" w:rsidP="00AB006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“Thuyet trinh.pptx”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H5P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command.</w:t>
      </w:r>
    </w:p>
    <w:p w14:paraId="6BBEBE86" w14:textId="6AAE61BC" w:rsidR="00327CA6" w:rsidRDefault="009F3A03" w:rsidP="009F3A0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“Thuyet trinh.h5p”.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 </w:t>
      </w:r>
    </w:p>
    <w:p w14:paraId="1036C87E" w14:textId="13997C26" w:rsidR="004A501A" w:rsidRPr="00027E3F" w:rsidRDefault="004A501A" w:rsidP="009F3A0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sectPr w:rsidR="004A501A" w:rsidRPr="00027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76B1B"/>
    <w:multiLevelType w:val="hybridMultilevel"/>
    <w:tmpl w:val="EDFECAA0"/>
    <w:lvl w:ilvl="0" w:tplc="79A63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A"/>
    <w:rsid w:val="00027E3F"/>
    <w:rsid w:val="00074F56"/>
    <w:rsid w:val="00107AC8"/>
    <w:rsid w:val="00116F5A"/>
    <w:rsid w:val="00171D32"/>
    <w:rsid w:val="001979BE"/>
    <w:rsid w:val="00227732"/>
    <w:rsid w:val="002C3405"/>
    <w:rsid w:val="002C4D49"/>
    <w:rsid w:val="002E4B8B"/>
    <w:rsid w:val="002F0169"/>
    <w:rsid w:val="00327CA6"/>
    <w:rsid w:val="00374FEC"/>
    <w:rsid w:val="003833F2"/>
    <w:rsid w:val="003C6A7E"/>
    <w:rsid w:val="004A15DD"/>
    <w:rsid w:val="004A501A"/>
    <w:rsid w:val="00521EEF"/>
    <w:rsid w:val="005466B2"/>
    <w:rsid w:val="00546DFB"/>
    <w:rsid w:val="00550535"/>
    <w:rsid w:val="005D58FC"/>
    <w:rsid w:val="005D6C18"/>
    <w:rsid w:val="0060777C"/>
    <w:rsid w:val="006F11CD"/>
    <w:rsid w:val="00773CCF"/>
    <w:rsid w:val="00781F84"/>
    <w:rsid w:val="00816695"/>
    <w:rsid w:val="00835A7C"/>
    <w:rsid w:val="008B5B19"/>
    <w:rsid w:val="0093195B"/>
    <w:rsid w:val="009A6A65"/>
    <w:rsid w:val="009F3A03"/>
    <w:rsid w:val="00A31141"/>
    <w:rsid w:val="00A76D11"/>
    <w:rsid w:val="00AB0060"/>
    <w:rsid w:val="00AE302E"/>
    <w:rsid w:val="00B7202E"/>
    <w:rsid w:val="00DF44C7"/>
    <w:rsid w:val="00E46A6D"/>
    <w:rsid w:val="00E511F5"/>
    <w:rsid w:val="00E75A2C"/>
    <w:rsid w:val="00F56393"/>
    <w:rsid w:val="00F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A6A3A"/>
  <w15:chartTrackingRefBased/>
  <w15:docId w15:val="{23BACC58-3261-40BA-88D8-D4796F90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hoàng</dc:creator>
  <cp:keywords/>
  <dc:description/>
  <cp:lastModifiedBy>chu hoàng</cp:lastModifiedBy>
  <cp:revision>39</cp:revision>
  <dcterms:created xsi:type="dcterms:W3CDTF">2023-12-28T17:38:00Z</dcterms:created>
  <dcterms:modified xsi:type="dcterms:W3CDTF">2023-12-30T15:13:00Z</dcterms:modified>
</cp:coreProperties>
</file>