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2423CF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2423CF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2423CF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D8274A" w:rsidRPr="002423CF">
        <w:rPr>
          <w:rFonts w:ascii="CronosPro-Regular" w:hAnsi="CronosPro-Regular"/>
          <w:b/>
          <w:color w:val="0078D7"/>
          <w:sz w:val="40"/>
          <w:szCs w:val="40"/>
        </w:rPr>
        <w:t>9</w:t>
      </w:r>
    </w:p>
    <w:p w:rsidR="00377A14" w:rsidRPr="002423CF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2423CF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2423CF" w:rsidTr="0006473C">
        <w:tc>
          <w:tcPr>
            <w:tcW w:w="2693" w:type="dxa"/>
            <w:shd w:val="solid" w:color="CEE2F3" w:fill="auto"/>
          </w:tcPr>
          <w:p w:rsidR="00377A14" w:rsidRPr="002423CF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2423CF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2423CF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2423CF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2423CF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2423CF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2423CF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2423CF" w:rsidRPr="002423CF" w:rsidTr="0006473C">
        <w:tc>
          <w:tcPr>
            <w:tcW w:w="2693" w:type="dxa"/>
          </w:tcPr>
          <w:p w:rsidR="002423CF" w:rsidRPr="002423CF" w:rsidRDefault="00340B56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>
              <w:rPr>
                <w:rFonts w:ascii="CronosPro-Regular" w:hAnsi="CronosPro-Regular"/>
              </w:rPr>
              <w:t>meneer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Mr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huisarts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doctor / </w:t>
            </w:r>
            <w:proofErr w:type="spellStart"/>
            <w:r w:rsidRPr="002423CF">
              <w:rPr>
                <w:rFonts w:ascii="CronosPro-Regular" w:hAnsi="CronosPro-Regular"/>
              </w:rPr>
              <w:t>gp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dokter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  <w:iCs/>
              </w:rPr>
              <w:t>doctor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C5129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>
              <w:rPr>
                <w:rFonts w:ascii="CronosPro-Regular" w:hAnsi="CronosPro-Regular"/>
              </w:rPr>
              <w:t>w</w:t>
            </w:r>
            <w:r w:rsidR="002423CF" w:rsidRPr="002423CF">
              <w:rPr>
                <w:rFonts w:ascii="CronosPro-Regular" w:hAnsi="CronosPro-Regular"/>
              </w:rPr>
              <w:t xml:space="preserve">at is er aan de hand?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what’s</w:t>
            </w:r>
            <w:proofErr w:type="spellEnd"/>
            <w:r w:rsidRPr="002423CF">
              <w:rPr>
                <w:rFonts w:ascii="CronosPro-Regular" w:hAnsi="CronosPro-Regular"/>
              </w:rPr>
              <w:t xml:space="preserve"> wrong?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zoals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as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C5129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>zit ik onder de bultjes</w:t>
            </w:r>
          </w:p>
        </w:tc>
        <w:tc>
          <w:tcPr>
            <w:tcW w:w="2551" w:type="dxa"/>
          </w:tcPr>
          <w:p w:rsidR="00340B56" w:rsidRPr="002C5129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2C5129">
              <w:rPr>
                <w:rFonts w:ascii="CronosPro-Regular" w:hAnsi="CronosPro-Regular"/>
                <w:lang w:val="en-US"/>
              </w:rPr>
              <w:t xml:space="preserve">I’m covered in lumps / </w:t>
            </w:r>
          </w:p>
          <w:p w:rsidR="002423CF" w:rsidRPr="002C5129" w:rsidRDefault="002423CF" w:rsidP="00340B56">
            <w:pPr>
              <w:spacing w:before="120" w:after="120"/>
              <w:ind w:left="317"/>
              <w:rPr>
                <w:rFonts w:ascii="CronosPro-Regular" w:hAnsi="CronosPro-Regular"/>
                <w:lang w:val="en-US"/>
              </w:rPr>
            </w:pPr>
            <w:r w:rsidRPr="002C5129">
              <w:rPr>
                <w:rFonts w:ascii="CronosPro-Regular" w:hAnsi="CronosPro-Regular"/>
                <w:lang w:val="en-US"/>
              </w:rPr>
              <w:t>a rash</w:t>
            </w:r>
          </w:p>
        </w:tc>
        <w:tc>
          <w:tcPr>
            <w:tcW w:w="3434" w:type="dxa"/>
          </w:tcPr>
          <w:p w:rsidR="002423CF" w:rsidRPr="002C5129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  <w:lang w:val="en-US"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bultjes (de bult)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lumps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armen (de arm)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arms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benen (het been)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legs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buik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stomach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rug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back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het gezicht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face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jeuken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itch</w:t>
            </w:r>
            <w:proofErr w:type="spellEnd"/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verschrikkelijk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>terrible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van alles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everything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geprobeerd (proberen)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tried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geholpen (helpen)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helped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begonnen (beginnen)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begun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gisteravond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last </w:t>
            </w:r>
            <w:proofErr w:type="spellStart"/>
            <w:r w:rsidRPr="002423CF">
              <w:rPr>
                <w:rFonts w:ascii="CronosPro-Regular" w:hAnsi="CronosPro-Regular"/>
              </w:rPr>
              <w:t>night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gedaan (doen)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done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overdag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during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  <w:proofErr w:type="spellStart"/>
            <w:r w:rsidRPr="002423CF">
              <w:rPr>
                <w:rFonts w:ascii="CronosPro-Regular" w:hAnsi="CronosPro-Regular"/>
              </w:rPr>
              <w:t>the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  <w:proofErr w:type="spellStart"/>
            <w:r w:rsidRPr="002423CF">
              <w:rPr>
                <w:rFonts w:ascii="CronosPro-Regular" w:hAnsi="CronosPro-Regular"/>
              </w:rPr>
              <w:t>day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lastRenderedPageBreak/>
              <w:t xml:space="preserve">gewerkt (werken)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worked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klanten (de klant)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clients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bekeken (bekijken)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looked</w:t>
            </w:r>
            <w:proofErr w:type="spellEnd"/>
            <w:r w:rsidRPr="002423CF">
              <w:rPr>
                <w:rFonts w:ascii="CronosPro-Regular" w:hAnsi="CronosPro-Regular"/>
              </w:rPr>
              <w:t xml:space="preserve"> at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voetbalvereniging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football</w:t>
            </w:r>
            <w:proofErr w:type="spellEnd"/>
            <w:r w:rsidRPr="002423CF">
              <w:rPr>
                <w:rFonts w:ascii="CronosPro-Regular" w:hAnsi="CronosPro-Regular"/>
              </w:rPr>
              <w:t xml:space="preserve"> club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geweest (zijn)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been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340B56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het wedstrijdje </w:t>
            </w:r>
          </w:p>
          <w:p w:rsidR="002423CF" w:rsidRPr="002423CF" w:rsidRDefault="002423CF" w:rsidP="00340B56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>(de wedstrijd)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match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gespeeld (spelen)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played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bookmarkStart w:id="0" w:name="_GoBack"/>
            <w:r w:rsidRPr="002423CF">
              <w:rPr>
                <w:rFonts w:ascii="CronosPro-Regular" w:hAnsi="CronosPro-Regular"/>
              </w:rPr>
              <w:t>daarn</w:t>
            </w:r>
            <w:bookmarkEnd w:id="0"/>
            <w:r w:rsidRPr="002423CF">
              <w:rPr>
                <w:rFonts w:ascii="CronosPro-Regular" w:hAnsi="CronosPro-Regular"/>
              </w:rPr>
              <w:t xml:space="preserve">a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after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  <w:proofErr w:type="spellStart"/>
            <w:r w:rsidRPr="002423CF">
              <w:rPr>
                <w:rFonts w:ascii="CronosPro-Regular" w:hAnsi="CronosPro-Regular"/>
              </w:rPr>
              <w:t>that</w:t>
            </w:r>
            <w:proofErr w:type="spellEnd"/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340B56">
            <w:pPr>
              <w:spacing w:before="120" w:after="120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gedronken (drinken)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drunk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bijzonders (bijzonder)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special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gegeten (eten)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eaten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afgelopen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past / last few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vergeten (vergeten)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forgotten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denken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think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o ja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oh yes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rijp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ripe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emmers (de emmer)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buckets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vol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full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>vorig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>last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>klachten (de klacht)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complaints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lijkt op (lijken op)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looks like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allergische (allergisch)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allergic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reactie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reaction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geef mee (meegeven)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give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zalf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ointment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tegen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against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lastRenderedPageBreak/>
              <w:t>de jeuk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itch</w:t>
            </w:r>
            <w:proofErr w:type="spellEnd"/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>anders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otherwise</w:t>
            </w:r>
            <w:proofErr w:type="spellEnd"/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krabt (krabben)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scratch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de huid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skin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kapot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open </w:t>
            </w:r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2423CF" w:rsidRPr="002423CF" w:rsidTr="0006473C">
        <w:tc>
          <w:tcPr>
            <w:tcW w:w="2693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2423CF">
              <w:rPr>
                <w:rFonts w:ascii="CronosPro-Regular" w:hAnsi="CronosPro-Regular"/>
              </w:rPr>
              <w:t xml:space="preserve">sterkte </w:t>
            </w:r>
          </w:p>
        </w:tc>
        <w:tc>
          <w:tcPr>
            <w:tcW w:w="2551" w:type="dxa"/>
          </w:tcPr>
          <w:p w:rsidR="002423CF" w:rsidRPr="002423CF" w:rsidRDefault="002423CF" w:rsidP="00EB6D9E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2423CF">
              <w:rPr>
                <w:rFonts w:ascii="CronosPro-Regular" w:hAnsi="CronosPro-Regular"/>
              </w:rPr>
              <w:t>good</w:t>
            </w:r>
            <w:proofErr w:type="spellEnd"/>
            <w:r w:rsidRPr="002423CF">
              <w:rPr>
                <w:rFonts w:ascii="CronosPro-Regular" w:hAnsi="CronosPro-Regular"/>
              </w:rPr>
              <w:t xml:space="preserve"> </w:t>
            </w:r>
            <w:proofErr w:type="spellStart"/>
            <w:r w:rsidRPr="002423CF">
              <w:rPr>
                <w:rFonts w:ascii="CronosPro-Regular" w:hAnsi="CronosPro-Regular"/>
              </w:rPr>
              <w:t>luck</w:t>
            </w:r>
            <w:proofErr w:type="spellEnd"/>
          </w:p>
        </w:tc>
        <w:tc>
          <w:tcPr>
            <w:tcW w:w="3434" w:type="dxa"/>
          </w:tcPr>
          <w:p w:rsidR="002423CF" w:rsidRPr="002423CF" w:rsidRDefault="002423CF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2423CF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2423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2177C445" wp14:editId="0AB140A5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2C5129">
          <w:rPr>
            <w:rFonts w:ascii="CronosPro-Regular" w:hAnsi="CronosPro-Regular"/>
            <w:noProof/>
            <w:color w:val="0078D7"/>
            <w:sz w:val="24"/>
            <w:szCs w:val="24"/>
          </w:rPr>
          <w:t>2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2423CF">
          <w:rPr>
            <w:rFonts w:ascii="CronosPro-Regular" w:hAnsi="CronosPro-Regular"/>
            <w:sz w:val="24"/>
            <w:szCs w:val="24"/>
          </w:rPr>
          <w:t>3</w:t>
        </w:r>
      </w:p>
    </w:sdtContent>
  </w:sdt>
  <w:p w:rsidR="00377A14" w:rsidRDefault="00377A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66216F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 xml:space="preserve">Woordenlijst hoofdstuk </w:t>
    </w:r>
    <w:r w:rsidR="00D8274A">
      <w:rPr>
        <w:rFonts w:ascii="CronosPro-Regular" w:hAnsi="CronosPro-Regular"/>
        <w:b/>
        <w:bCs/>
        <w:color w:val="0078D7"/>
        <w:sz w:val="20"/>
        <w:szCs w:val="20"/>
      </w:rPr>
      <w:t>9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1510B8"/>
    <w:rsid w:val="002423CF"/>
    <w:rsid w:val="002630F6"/>
    <w:rsid w:val="002C5129"/>
    <w:rsid w:val="00340B56"/>
    <w:rsid w:val="00377A14"/>
    <w:rsid w:val="0066216F"/>
    <w:rsid w:val="00B13685"/>
    <w:rsid w:val="00D00977"/>
    <w:rsid w:val="00D8274A"/>
    <w:rsid w:val="00DF0EC8"/>
    <w:rsid w:val="00E1544B"/>
    <w:rsid w:val="00EB6D9E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8</cp:revision>
  <dcterms:created xsi:type="dcterms:W3CDTF">2017-07-13T09:44:00Z</dcterms:created>
  <dcterms:modified xsi:type="dcterms:W3CDTF">2017-07-18T08:50:00Z</dcterms:modified>
</cp:coreProperties>
</file>