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9CA" w:rsidRPr="00AF59CA" w:rsidRDefault="00AF59CA" w:rsidP="00AF5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numpy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as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np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pandas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as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proofErr w:type="gram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matplotlib.pyplot</w:t>
      </w:r>
      <w:proofErr w:type="spellEnd"/>
      <w:proofErr w:type="gram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as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plt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seaborn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as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sklearn.metrics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accuracy_score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precision_score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recall_score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f1_score,roc_auc_score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sklearn.model_selection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train_test_split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sklearn.preprocessing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LabelEncoder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sklearn.ensemble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RandomForestClassifier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sklearn.preprocessing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StandardScaler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warnings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warnings.simplefilter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action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ignore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numpy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as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np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pandas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as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matplotlib.pyplot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as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plt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seaborn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as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sklearn.linear_model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LogisticRegression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sklearn.neighbors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KNeighborsClassifier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sklearn.preprocessing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LabelEncoder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sklearn.model_selection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GridSearchCV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cross_validate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sklearn.tree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DecisionTreeClassifier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sklearn.ensemble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RandomForestClassifier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catboost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CatBoostClassifier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lightgbm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LGBMClassifier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xgboost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XGBClassifier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pd.set_option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display.max_columns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None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pd.set_option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display.width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None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pd.set_option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display.max_rows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pd.set_option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display.float_format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lambda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x: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'%.3f'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% x)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pd.read_csv(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r'C:\Users\PC\PycharmProjects\pythonProject\heart.csv'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df.head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def </w:t>
      </w:r>
      <w:proofErr w:type="spellStart"/>
      <w:r w:rsidRPr="00AF59CA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check_df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head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"##################### 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Shape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#####################"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dataframe.shape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"##################### 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Types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#####################"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dataframe.dtypes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"##################### 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Head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#####################"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dataframe.head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head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"##################### 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Tail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#####################"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dataframe.tail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head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"##################### NA #####################"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dataframe.isnull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sum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check_df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head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# NUMERİK VE KATEGORİK DEĞİŞKENLERİN YAKALANMASI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def </w:t>
      </w:r>
      <w:proofErr w:type="spellStart"/>
      <w:r w:rsidRPr="00AF59CA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grab_col_names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cat_th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car_th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"""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Veri setindeki kategorik, numerik ve kategorik fakat kardinal değişkenlerin isimlerini verir.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Not: Kategorik değişkenlerin içerisine numerik görünümlü kategorik değişkenler de </w:t>
      </w:r>
      <w:proofErr w:type="gram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dahildir</w:t>
      </w:r>
      <w:proofErr w:type="gram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.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Parameters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lastRenderedPageBreak/>
        <w:t xml:space="preserve">    ------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: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        Değişken isimleri alınmak istenilen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cat_th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: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int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optional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        numerik fakat kategorik olan değişkenler için sınıf eşik değeri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car_th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: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int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optional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        kategorik fakat kardinal değişkenler için sınıf eşik değeri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Returns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------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: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        Kategorik değişken listesi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: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        Numerik değişken listesi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cat_but_car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: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        Kategorik görünümlü kardinal değişken listesi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Examples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------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seaborn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as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sns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sns.load</w:t>
      </w:r>
      <w:proofErr w:type="gram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_dataset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("iris")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grab_col_names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))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Notes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------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+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+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cat_but_car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= toplam değişken sayısı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num_but_cat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cat_cols'un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içerisinde.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"""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#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cat_but_car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proofErr w:type="gram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dataframe.columns</w:t>
      </w:r>
      <w:proofErr w:type="spellEnd"/>
      <w:proofErr w:type="gram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dtypes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==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"O"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num_but_cat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nunique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 &lt;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cat_th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and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dtypes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!=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"O"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cat_but_car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nunique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 &gt;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car_th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and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dtypes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==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"O"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num_but_cat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not in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cat_but_car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#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dtypes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!=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"O"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not in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num_but_cat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f"Observations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dataframe.shape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f"Variables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dataframe.shape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f'cat_cols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len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f'num_cols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len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f'cat_but_car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len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cat_but_car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f'num_but_cat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len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num_but_cat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cat_but_car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cat_but_car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grab_col_names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cat_but_car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def </w:t>
      </w:r>
      <w:proofErr w:type="spellStart"/>
      <w:r w:rsidRPr="00AF59CA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cat_summary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plot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True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lastRenderedPageBreak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pd.DataFrame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({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: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value_counts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             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Ratio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 xml:space="preserve">100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*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value_counts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 /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len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)}))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"##########################################"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plot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sns.countplot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x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], </w:t>
      </w:r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data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plt.show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block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True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cat_summary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def </w:t>
      </w:r>
      <w:proofErr w:type="spellStart"/>
      <w:r w:rsidRPr="00AF59CA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num_summary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numerical_col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plot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quantiles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[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0.05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0.10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0.20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0.30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0.40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0.50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0.60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0.70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0.80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0.90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0.95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0.99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numerical_col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describe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quantiles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).T)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plot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numerical_col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hist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bins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plt.xlabel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numerical_col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plt.title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numerical_col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plt.show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block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True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num_summary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plot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True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def </w:t>
      </w:r>
      <w:proofErr w:type="spellStart"/>
      <w:r w:rsidRPr="00AF59CA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target_summary_with_num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target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numerical_col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dataframe.groupby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target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agg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({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numerical_col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}),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end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\n\n\n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target_summary_with_num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HeartDisease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num_summary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plot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True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zero_columns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min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 ==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 xml:space="preserve">0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and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not in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Oldpeak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FastingBS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HeartDisease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])]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zero_columns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replace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np.nan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df.isnull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sum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def </w:t>
      </w:r>
      <w:proofErr w:type="spellStart"/>
      <w:r w:rsidRPr="00AF59CA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missing_values_table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na_name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na_columns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isnull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sum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 &gt;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n_miss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dataframe[</w:t>
      </w:r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na_columns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].isnull().sum().sort_values(</w:t>
      </w:r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ascending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ratio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na_columns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isnull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sum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 /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dataframe.shape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*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sort_values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ascending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missing_df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pd.concat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([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n_miss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np.round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ratio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)],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axis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keys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n_miss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ratio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missing_df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end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\n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na_name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na_columns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na_columns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missing_values_table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na_name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True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zero_columns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df.loc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isnull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median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lastRenderedPageBreak/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df.isnull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sum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def </w:t>
      </w:r>
      <w:proofErr w:type="spellStart"/>
      <w:r w:rsidRPr="00AF59CA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outlier_thresholds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q1=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0.05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q3=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0.95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quartile1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quantile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(q1)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quartile3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quantile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(q3)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interquantile_range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quartile3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- </w:t>
      </w:r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quartile1</w:t>
      </w:r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up_limit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quartile3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+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 xml:space="preserve">1.5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*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interquantile_range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low_limit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quartile1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-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 xml:space="preserve">1.5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*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interquantile_range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low_limit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up_limit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def </w:t>
      </w:r>
      <w:proofErr w:type="spellStart"/>
      <w:r w:rsidRPr="00AF59CA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check_outlier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low_limit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up_limit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outlier_thresholds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&gt;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up_limit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 | 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col_name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&lt;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low_limit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any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axis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None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True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br/>
        <w:t xml:space="preserve">    else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br/>
        <w:t xml:space="preserve">def </w:t>
      </w:r>
      <w:proofErr w:type="spellStart"/>
      <w:r w:rsidRPr="00AF59CA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replace_with_thresholds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variable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q1=0.05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q3=0.95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low_limit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up_limit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outlier_thresholds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variable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q1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0.05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q3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0.95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dataframe.loc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variable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&lt;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low_limit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variable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=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low_limit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dataframe.loc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variable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&gt;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up_limit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variable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=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up_limit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check_outlier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check_outlier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replace_with_thresholds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check_outlier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cat_but_car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grab_col_names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def </w:t>
      </w:r>
      <w:proofErr w:type="spellStart"/>
      <w:r w:rsidRPr="00AF59CA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label_encoder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binary_col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labelencoder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LabelEncoder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binary_col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= </w:t>
      </w:r>
      <w:proofErr w:type="spellStart"/>
      <w:proofErr w:type="gram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labelencoder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.fit</w:t>
      </w:r>
      <w:proofErr w:type="gram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_transform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binary_col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binary_cols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dtypes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==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"O"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and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nunique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 ==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binary_cols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binary_cols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label_encoder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df.head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not 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binary_cols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and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not in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HeartDisease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def </w:t>
      </w:r>
      <w:proofErr w:type="spellStart"/>
      <w:r w:rsidRPr="00AF59CA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one_hot_encoder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categorical_cols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drop_first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pd.get_dummies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categorical_cols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drop_first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drop_first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one_hot_encoder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drop_first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True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lastRenderedPageBreak/>
        <w:t>df.head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df.shape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#BASE MODEL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y=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HeartDisease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X=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df.drop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HeartDisease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axis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X_train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X_test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y_train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y_test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train_test_split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(X, y,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test_size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0.30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17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models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[(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'LR'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LogisticRegression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12345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'KNN'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KNeighborsClassifier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()),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'CART'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DecisionTreeClassifier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12345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'RF'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RandomForestClassifier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12345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'XGB'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XGBClassifier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12345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LightGBM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LGBMClassifier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12345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CatBoost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CatBoostClassifier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verbose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12345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name, model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models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cross_validate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(model, X, y, </w:t>
      </w:r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cv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scoring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accuracy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"f1"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roc_auc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precision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recall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f"##########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name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##########"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f"Accuracy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round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test_accuracy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4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f"Auc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round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test_roc_auc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4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f"Recall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round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test_recall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4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f"Precision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round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test_precision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4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f"F1: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round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'test_f1'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4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#Özellik Çıkarımı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df.loc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'Age'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&gt;=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28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 &amp; 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'Age'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&lt;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47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'NEW_AGE_CAT'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young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df.loc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'Age'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]&gt;=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47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 &amp; 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'Age'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&lt;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54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'NEW_AGE_CAT'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senior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df.loc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'Age'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]&gt;=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54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'NEW_AGE_CAT'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old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df.head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NEW_RestingBP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pd.cut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x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RestingBP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bins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=[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130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140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labels</w:t>
      </w:r>
      <w:proofErr w:type="spellEnd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'Under'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'Normal'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Careful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'Severe'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AlmostDie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NEW_Cholesterol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pd.cut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x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Cholesterol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bins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=[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214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237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267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576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labels</w:t>
      </w:r>
      <w:proofErr w:type="spellEnd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'Under_Cho'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'Normal_Cho'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'Careful_Cho'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'Severe_Cho'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'AlmostDie_Cho'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df.head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NEW_MaxHR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pd.cut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x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MaxHR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bins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=[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202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labels</w:t>
      </w:r>
      <w:proofErr w:type="spellEnd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'Normal'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Careful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'High'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"NEW_AGE*CHOLESTEROL"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"Age"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*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Cholesterol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"NEW_AGE*MAXHR"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"Age"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*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MaxHR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'NEW_AGE*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OLdPeak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'Age'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]*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Oldpeak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'NEW_AGE*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RestingBP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'Age'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]*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RestingBP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'NEWCHOLOESTEROL*RESTİNGBP'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Cholesterol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]*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RestingBP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'NEW_CHOLESTOROL*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Olppeak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Cholesterol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]*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Oldpeak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NEW_RestingBP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*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MaxHR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RestingBP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]*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MaxHR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NEW_Cholesterol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*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MaxHR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Cholesterol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]*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MaxHR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NEW_Oldpeak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*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MaxHR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MaxHR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]*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Oldpeak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NEW_RestingBP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RestingBP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]*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Oldpeak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df.shape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lastRenderedPageBreak/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cat_but_car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grab_col_names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binary_cols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dtypes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==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"O"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and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nunique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 ==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binary_cols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not 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binary_cols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and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not in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HeartDisease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def </w:t>
      </w:r>
      <w:proofErr w:type="spellStart"/>
      <w:r w:rsidRPr="00AF59CA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one_hot_encoder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categorical_cols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drop_first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pd.get_dummies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columns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categorical_cols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drop_first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drop_first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dataframe</w:t>
      </w:r>
      <w:proofErr w:type="spellEnd"/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one_hot_encoder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drop_first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True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df.head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scaler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StandardScaler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]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scaler.fit_transform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num_cols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df.head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#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fınal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model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sklearn.model_selection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GridSearchCV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y=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HeartDisease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X=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df.drop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HeartDisease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axis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X_train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X_test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y_train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y_test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train_test_split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(X, y,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test_size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0.30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17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models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[(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'LR'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LogisticRegression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12345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'KNN'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KNeighborsClassifier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()),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'CART'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DecisionTreeClassifier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12345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'RF'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RandomForestClassifier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12345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'XGB'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XGBClassifier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12345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LightGBM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LGBMClassifier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12345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CatBoost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CatBoostClassifier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verbose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12345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))]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name, model 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models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cross_validate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(model, X, y, </w:t>
      </w:r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cv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scoring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accuracy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"f1"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roc_auc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precision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recall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f"##########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name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##########"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f"Accuracy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round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test_accuracy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4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f"Auc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round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test_roc_auc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4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f"Recall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round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test_recall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4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f"Precision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round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test_precision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4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f"F1: 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{</w:t>
      </w:r>
      <w:proofErr w:type="spellStart"/>
      <w:r w:rsidRPr="00AF59C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round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'test_f1'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4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037A6"/>
          <w:sz w:val="20"/>
          <w:szCs w:val="20"/>
          <w:lang w:eastAsia="tr-TR"/>
        </w:rPr>
        <w:t>}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##########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LightGBM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##########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Accuracy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: 0.8462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Auc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: 0.9114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Recall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: 0.8656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lastRenderedPageBreak/>
        <w:t>#Precision: 0.8612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#F1: 0.86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##########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CatBoost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##########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Accuracy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: 0.8527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Auc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: 0.9189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Recall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: 0.8775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#Precision: 0.8626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#F1: 0.8663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################################################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# 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LightGBM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################################################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lgbm_model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LGBMClassifier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17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lgbm_params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{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learning_rate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 [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0.01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0.1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0.001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    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n_estimators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 [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300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500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1000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],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    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colsample_bytree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 [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0.7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]}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lgbm_best_grid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GridSearchCV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lgbm_model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lgbm_params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cv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5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n_jobs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=-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verbose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True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).fit(X, y)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lgbm_final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lgbm_</w:t>
      </w:r>
      <w:proofErr w:type="gram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model.set</w:t>
      </w:r>
      <w:proofErr w:type="gram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_params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(**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lgbm_best_grid.best_params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_,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random_state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17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).fit(X, y)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cross_validate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lgbm_final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X, y, </w:t>
      </w:r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cv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AF59C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F59CA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scoring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accuracy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"f1"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roc_auc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test_accuracy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'test_f1'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proofErr w:type="spellStart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test_roc_auc</w:t>
      </w:r>
      <w:proofErr w:type="spellEnd"/>
      <w:r w:rsidRPr="00AF59C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].</w:t>
      </w:r>
      <w:proofErr w:type="spellStart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#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['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test_accuracy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'].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#0.8495341614906833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['test_f1'].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#0.8637177529379612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cv_results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['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test_roc_auc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'].</w:t>
      </w:r>
      <w:proofErr w:type="spellStart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mean</w:t>
      </w:r>
      <w:proofErr w:type="spellEnd"/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()</w:t>
      </w:r>
      <w:r w:rsidRPr="00AF59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#0.9193553323768533</w:t>
      </w:r>
    </w:p>
    <w:p w:rsidR="00507C61" w:rsidRDefault="00507C61">
      <w:bookmarkStart w:id="0" w:name="_GoBack"/>
      <w:bookmarkEnd w:id="0"/>
    </w:p>
    <w:sectPr w:rsidR="00507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CA"/>
    <w:rsid w:val="00507C61"/>
    <w:rsid w:val="00A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3CBE3-1102-45E5-A6AB-DC825101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F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F59C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1926</Words>
  <Characters>10984</Characters>
  <Application>Microsoft Office Word</Application>
  <DocSecurity>0</DocSecurity>
  <Lines>91</Lines>
  <Paragraphs>25</Paragraphs>
  <ScaleCrop>false</ScaleCrop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2023-12-23T12:31:00Z</dcterms:created>
  <dcterms:modified xsi:type="dcterms:W3CDTF">2023-12-23T12:31:00Z</dcterms:modified>
</cp:coreProperties>
</file>