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FFC" w:rsidRPr="004A48FD" w:rsidRDefault="007E26BA" w:rsidP="004A48FD">
      <w:pPr>
        <w:jc w:val="center"/>
        <w:rPr>
          <w:b/>
          <w:sz w:val="28"/>
          <w:szCs w:val="28"/>
        </w:rPr>
      </w:pPr>
      <w:r w:rsidRPr="004A48FD">
        <w:rPr>
          <w:b/>
          <w:sz w:val="28"/>
          <w:szCs w:val="28"/>
        </w:rPr>
        <w:t xml:space="preserve">Te </w:t>
      </w:r>
      <w:proofErr w:type="spellStart"/>
      <w:r w:rsidRPr="004A48FD">
        <w:rPr>
          <w:b/>
          <w:sz w:val="28"/>
          <w:szCs w:val="28"/>
        </w:rPr>
        <w:t>Urewera</w:t>
      </w:r>
      <w:proofErr w:type="spellEnd"/>
      <w:r w:rsidRPr="004A48FD">
        <w:rPr>
          <w:b/>
          <w:sz w:val="28"/>
          <w:szCs w:val="28"/>
        </w:rPr>
        <w:t xml:space="preserve"> </w:t>
      </w:r>
      <w:r w:rsidR="004A48FD">
        <w:rPr>
          <w:b/>
          <w:sz w:val="28"/>
          <w:szCs w:val="28"/>
        </w:rPr>
        <w:t xml:space="preserve">Hunting </w:t>
      </w:r>
      <w:r w:rsidRPr="004A48FD">
        <w:rPr>
          <w:b/>
          <w:sz w:val="28"/>
          <w:szCs w:val="28"/>
        </w:rPr>
        <w:t>Map Details &amp; Maintenance Schedule</w:t>
      </w:r>
    </w:p>
    <w:p w:rsidR="007E26BA" w:rsidRPr="0060697F" w:rsidRDefault="007E26BA">
      <w:pPr>
        <w:rPr>
          <w:b/>
        </w:rPr>
      </w:pPr>
      <w:r w:rsidRPr="0060697F">
        <w:rPr>
          <w:b/>
        </w:rPr>
        <w:t>Map architecture</w:t>
      </w:r>
      <w:r w:rsidR="00A06293">
        <w:rPr>
          <w:b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697F" w:rsidTr="0060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0697F" w:rsidRDefault="0060697F">
            <w:r>
              <w:t>Library</w:t>
            </w:r>
          </w:p>
        </w:tc>
        <w:tc>
          <w:tcPr>
            <w:tcW w:w="2254" w:type="dxa"/>
          </w:tcPr>
          <w:p w:rsidR="0060697F" w:rsidRDefault="00606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2254" w:type="dxa"/>
          </w:tcPr>
          <w:p w:rsidR="0060697F" w:rsidRDefault="00606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254" w:type="dxa"/>
          </w:tcPr>
          <w:p w:rsidR="0060697F" w:rsidRDefault="00606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period</w:t>
            </w:r>
          </w:p>
        </w:tc>
      </w:tr>
      <w:tr w:rsidR="0060697F" w:rsidTr="006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0697F" w:rsidRDefault="00610FEA">
            <w:r>
              <w:t>Leaflet.js</w:t>
            </w:r>
          </w:p>
          <w:p w:rsidR="009168D7" w:rsidRDefault="009168D7">
            <w:r>
              <w:t>Leaflet.css</w:t>
            </w:r>
          </w:p>
        </w:tc>
        <w:tc>
          <w:tcPr>
            <w:tcW w:w="2254" w:type="dxa"/>
          </w:tcPr>
          <w:p w:rsidR="0060697F" w:rsidRDefault="0061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mapping</w:t>
            </w:r>
          </w:p>
        </w:tc>
        <w:tc>
          <w:tcPr>
            <w:tcW w:w="2254" w:type="dxa"/>
          </w:tcPr>
          <w:p w:rsidR="0060697F" w:rsidRDefault="0061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0.7.3</w:t>
            </w:r>
          </w:p>
        </w:tc>
        <w:tc>
          <w:tcPr>
            <w:tcW w:w="2254" w:type="dxa"/>
          </w:tcPr>
          <w:p w:rsidR="0060697F" w:rsidRDefault="0061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annually</w:t>
            </w:r>
          </w:p>
        </w:tc>
      </w:tr>
      <w:tr w:rsidR="0060697F" w:rsidTr="006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0697F" w:rsidRDefault="00610FEA">
            <w:r>
              <w:t>Mapbox.js</w:t>
            </w:r>
          </w:p>
          <w:p w:rsidR="009168D7" w:rsidRDefault="009168D7">
            <w:r>
              <w:t>Mapbox.css</w:t>
            </w:r>
          </w:p>
        </w:tc>
        <w:tc>
          <w:tcPr>
            <w:tcW w:w="2254" w:type="dxa"/>
          </w:tcPr>
          <w:p w:rsidR="0060697F" w:rsidRDefault="0061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Leaflet add-on</w:t>
            </w:r>
            <w:r w:rsidR="00FE21E5">
              <w:t>:</w:t>
            </w:r>
          </w:p>
          <w:p w:rsidR="00610FEA" w:rsidRDefault="0061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Provides access to background maps</w:t>
            </w:r>
          </w:p>
        </w:tc>
        <w:tc>
          <w:tcPr>
            <w:tcW w:w="2254" w:type="dxa"/>
          </w:tcPr>
          <w:p w:rsidR="0060697F" w:rsidRDefault="0061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2.1.9</w:t>
            </w:r>
          </w:p>
        </w:tc>
        <w:tc>
          <w:tcPr>
            <w:tcW w:w="2254" w:type="dxa"/>
          </w:tcPr>
          <w:p w:rsidR="0060697F" w:rsidRDefault="0061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annually</w:t>
            </w:r>
          </w:p>
        </w:tc>
      </w:tr>
      <w:tr w:rsidR="0060697F" w:rsidTr="006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0697F" w:rsidRDefault="00610FEA">
            <w:r>
              <w:t>Leaflet marker cluster</w:t>
            </w:r>
          </w:p>
        </w:tc>
        <w:tc>
          <w:tcPr>
            <w:tcW w:w="2254" w:type="dxa"/>
          </w:tcPr>
          <w:p w:rsidR="0060697F" w:rsidRDefault="0061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Leaflet</w:t>
            </w:r>
            <w:r w:rsidR="00FE21E5">
              <w:t xml:space="preserve"> add-on:</w:t>
            </w:r>
          </w:p>
          <w:p w:rsidR="00610FEA" w:rsidRDefault="0061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Groups map markers</w:t>
            </w:r>
          </w:p>
        </w:tc>
        <w:tc>
          <w:tcPr>
            <w:tcW w:w="2254" w:type="dxa"/>
          </w:tcPr>
          <w:p w:rsidR="0060697F" w:rsidRDefault="0061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2254" w:type="dxa"/>
          </w:tcPr>
          <w:p w:rsidR="0060697F" w:rsidRDefault="0061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annually</w:t>
            </w:r>
          </w:p>
        </w:tc>
      </w:tr>
      <w:tr w:rsidR="0060697F" w:rsidTr="006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0697F" w:rsidRDefault="009168D7">
            <w:r>
              <w:t>Leaflet control locate</w:t>
            </w:r>
          </w:p>
        </w:tc>
        <w:tc>
          <w:tcPr>
            <w:tcW w:w="2254" w:type="dxa"/>
          </w:tcPr>
          <w:p w:rsidR="0060697F" w:rsidRDefault="00FE2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Leaflet add-on:</w:t>
            </w:r>
          </w:p>
          <w:p w:rsidR="00AE3692" w:rsidRDefault="00AE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GPS location </w:t>
            </w:r>
          </w:p>
        </w:tc>
        <w:tc>
          <w:tcPr>
            <w:tcW w:w="2254" w:type="dxa"/>
          </w:tcPr>
          <w:p w:rsidR="0060697F" w:rsidRDefault="00FE2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0.42.0</w:t>
            </w:r>
          </w:p>
        </w:tc>
        <w:tc>
          <w:tcPr>
            <w:tcW w:w="2254" w:type="dxa"/>
          </w:tcPr>
          <w:p w:rsidR="0060697F" w:rsidRDefault="00FE2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annually</w:t>
            </w:r>
          </w:p>
        </w:tc>
      </w:tr>
      <w:tr w:rsidR="0060697F" w:rsidTr="006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0697F" w:rsidRDefault="009B2F5A">
            <w:r>
              <w:t>Leaflet grouped layer control</w:t>
            </w:r>
          </w:p>
        </w:tc>
        <w:tc>
          <w:tcPr>
            <w:tcW w:w="2254" w:type="dxa"/>
          </w:tcPr>
          <w:p w:rsidR="0060697F" w:rsidRDefault="009B2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Leaflet add-on:</w:t>
            </w:r>
          </w:p>
          <w:p w:rsidR="009B2F5A" w:rsidRDefault="009B2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Groups menu layers</w:t>
            </w:r>
          </w:p>
        </w:tc>
        <w:tc>
          <w:tcPr>
            <w:tcW w:w="2254" w:type="dxa"/>
          </w:tcPr>
          <w:p w:rsidR="0060697F" w:rsidRDefault="00751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0.3.1</w:t>
            </w:r>
          </w:p>
        </w:tc>
        <w:tc>
          <w:tcPr>
            <w:tcW w:w="2254" w:type="dxa"/>
          </w:tcPr>
          <w:p w:rsidR="0060697F" w:rsidRDefault="00751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annually</w:t>
            </w:r>
          </w:p>
        </w:tc>
      </w:tr>
      <w:tr w:rsidR="0060697F" w:rsidTr="006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0697F" w:rsidRDefault="007E6359">
            <w:r>
              <w:t xml:space="preserve">Leaflet </w:t>
            </w:r>
            <w:proofErr w:type="spellStart"/>
            <w:r>
              <w:t>fullscreen</w:t>
            </w:r>
            <w:proofErr w:type="spellEnd"/>
          </w:p>
        </w:tc>
        <w:tc>
          <w:tcPr>
            <w:tcW w:w="2254" w:type="dxa"/>
          </w:tcPr>
          <w:p w:rsidR="0060697F" w:rsidRDefault="007E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Leaflet add-on:</w:t>
            </w:r>
          </w:p>
          <w:p w:rsidR="007E6359" w:rsidRDefault="007E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or exit </w:t>
            </w:r>
            <w:proofErr w:type="spellStart"/>
            <w:r>
              <w:t>fullscreen</w:t>
            </w:r>
            <w:proofErr w:type="spellEnd"/>
          </w:p>
        </w:tc>
        <w:tc>
          <w:tcPr>
            <w:tcW w:w="2254" w:type="dxa"/>
          </w:tcPr>
          <w:p w:rsidR="0060697F" w:rsidRDefault="007E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0.0.3</w:t>
            </w:r>
          </w:p>
        </w:tc>
        <w:tc>
          <w:tcPr>
            <w:tcW w:w="2254" w:type="dxa"/>
          </w:tcPr>
          <w:p w:rsidR="0060697F" w:rsidRDefault="007E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annually</w:t>
            </w:r>
          </w:p>
        </w:tc>
      </w:tr>
      <w:tr w:rsidR="0060697F" w:rsidTr="006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0697F" w:rsidRDefault="00B25F86">
            <w:r>
              <w:t>Jquery.js</w:t>
            </w:r>
          </w:p>
        </w:tc>
        <w:tc>
          <w:tcPr>
            <w:tcW w:w="2254" w:type="dxa"/>
          </w:tcPr>
          <w:p w:rsidR="0060697F" w:rsidRDefault="0020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Interface between </w:t>
            </w:r>
            <w:proofErr w:type="spellStart"/>
            <w:r>
              <w:t>javascript</w:t>
            </w:r>
            <w:proofErr w:type="spellEnd"/>
            <w:r>
              <w:t xml:space="preserve"> and html</w:t>
            </w:r>
          </w:p>
        </w:tc>
        <w:tc>
          <w:tcPr>
            <w:tcW w:w="2254" w:type="dxa"/>
          </w:tcPr>
          <w:p w:rsidR="0060697F" w:rsidRDefault="00B2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1.11.3</w:t>
            </w:r>
          </w:p>
        </w:tc>
        <w:tc>
          <w:tcPr>
            <w:tcW w:w="2254" w:type="dxa"/>
          </w:tcPr>
          <w:p w:rsidR="0060697F" w:rsidRDefault="00B2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annually</w:t>
            </w:r>
          </w:p>
        </w:tc>
      </w:tr>
      <w:tr w:rsidR="007E6359" w:rsidTr="006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E6359" w:rsidRDefault="0052389A">
            <w:r>
              <w:t>Bootstrap</w:t>
            </w:r>
            <w:r w:rsidR="00BF50A9">
              <w:t>.js</w:t>
            </w:r>
          </w:p>
          <w:p w:rsidR="00BF50A9" w:rsidRDefault="00BF50A9">
            <w:r>
              <w:t>Bootstrap.css</w:t>
            </w:r>
          </w:p>
        </w:tc>
        <w:tc>
          <w:tcPr>
            <w:tcW w:w="2254" w:type="dxa"/>
          </w:tcPr>
          <w:p w:rsidR="007E6359" w:rsidRDefault="00BF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 and design web pages</w:t>
            </w:r>
          </w:p>
        </w:tc>
        <w:tc>
          <w:tcPr>
            <w:tcW w:w="2254" w:type="dxa"/>
          </w:tcPr>
          <w:p w:rsidR="007E6359" w:rsidRDefault="0052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3.3.4</w:t>
            </w:r>
          </w:p>
        </w:tc>
        <w:tc>
          <w:tcPr>
            <w:tcW w:w="2254" w:type="dxa"/>
          </w:tcPr>
          <w:p w:rsidR="007E6359" w:rsidRDefault="0052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annually</w:t>
            </w:r>
          </w:p>
        </w:tc>
      </w:tr>
      <w:tr w:rsidR="007E6359" w:rsidTr="006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E6359" w:rsidRDefault="001029EF">
            <w:r>
              <w:t>Typeahead</w:t>
            </w:r>
            <w:r w:rsidR="00E30AAA">
              <w:t>.js</w:t>
            </w:r>
          </w:p>
        </w:tc>
        <w:tc>
          <w:tcPr>
            <w:tcW w:w="2254" w:type="dxa"/>
          </w:tcPr>
          <w:p w:rsidR="007E6359" w:rsidRDefault="00102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Autocomplete search</w:t>
            </w:r>
          </w:p>
        </w:tc>
        <w:tc>
          <w:tcPr>
            <w:tcW w:w="2254" w:type="dxa"/>
          </w:tcPr>
          <w:p w:rsidR="007E6359" w:rsidRDefault="00102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0.11.1</w:t>
            </w:r>
          </w:p>
        </w:tc>
        <w:tc>
          <w:tcPr>
            <w:tcW w:w="2254" w:type="dxa"/>
          </w:tcPr>
          <w:p w:rsidR="007E6359" w:rsidRDefault="00102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annually</w:t>
            </w:r>
          </w:p>
        </w:tc>
      </w:tr>
      <w:tr w:rsidR="007E6359" w:rsidTr="006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E6359" w:rsidRDefault="00E30AAA">
            <w:r>
              <w:t>Handlebars.js</w:t>
            </w:r>
          </w:p>
        </w:tc>
        <w:tc>
          <w:tcPr>
            <w:tcW w:w="2254" w:type="dxa"/>
          </w:tcPr>
          <w:p w:rsidR="007E6359" w:rsidRDefault="00E30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 </w:t>
            </w:r>
            <w:proofErr w:type="spellStart"/>
            <w:r>
              <w:t>templating</w:t>
            </w:r>
            <w:proofErr w:type="spellEnd"/>
          </w:p>
        </w:tc>
        <w:tc>
          <w:tcPr>
            <w:tcW w:w="2254" w:type="dxa"/>
          </w:tcPr>
          <w:p w:rsidR="007E6359" w:rsidRDefault="00E30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3.0.3</w:t>
            </w:r>
          </w:p>
        </w:tc>
        <w:tc>
          <w:tcPr>
            <w:tcW w:w="2254" w:type="dxa"/>
          </w:tcPr>
          <w:p w:rsidR="007E6359" w:rsidRDefault="00E30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annually</w:t>
            </w:r>
          </w:p>
        </w:tc>
      </w:tr>
      <w:tr w:rsidR="007E6359" w:rsidTr="006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E6359" w:rsidRDefault="001042D9">
            <w:r>
              <w:t>List.js</w:t>
            </w:r>
          </w:p>
        </w:tc>
        <w:tc>
          <w:tcPr>
            <w:tcW w:w="2254" w:type="dxa"/>
          </w:tcPr>
          <w:p w:rsidR="007E6359" w:rsidRDefault="00104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Sorts searches</w:t>
            </w:r>
          </w:p>
        </w:tc>
        <w:tc>
          <w:tcPr>
            <w:tcW w:w="2254" w:type="dxa"/>
          </w:tcPr>
          <w:p w:rsidR="007E6359" w:rsidRDefault="00104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1.1.1</w:t>
            </w:r>
          </w:p>
        </w:tc>
        <w:tc>
          <w:tcPr>
            <w:tcW w:w="2254" w:type="dxa"/>
          </w:tcPr>
          <w:p w:rsidR="007E6359" w:rsidRDefault="00104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annually</w:t>
            </w:r>
          </w:p>
        </w:tc>
      </w:tr>
      <w:tr w:rsidR="007E6359" w:rsidTr="006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E6359" w:rsidRDefault="00375C20">
            <w:r>
              <w:t>Font-awsome.css</w:t>
            </w:r>
          </w:p>
        </w:tc>
        <w:tc>
          <w:tcPr>
            <w:tcW w:w="2254" w:type="dxa"/>
          </w:tcPr>
          <w:p w:rsidR="007E6359" w:rsidRDefault="0037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Fonts &amp; icons</w:t>
            </w:r>
          </w:p>
        </w:tc>
        <w:tc>
          <w:tcPr>
            <w:tcW w:w="2254" w:type="dxa"/>
          </w:tcPr>
          <w:p w:rsidR="007E6359" w:rsidRDefault="0037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4.3.0</w:t>
            </w:r>
          </w:p>
        </w:tc>
        <w:tc>
          <w:tcPr>
            <w:tcW w:w="2254" w:type="dxa"/>
          </w:tcPr>
          <w:p w:rsidR="007E6359" w:rsidRDefault="0037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annually</w:t>
            </w:r>
          </w:p>
        </w:tc>
      </w:tr>
    </w:tbl>
    <w:p w:rsidR="007E26BA" w:rsidRDefault="007E26BA"/>
    <w:p w:rsidR="007E26BA" w:rsidRPr="0060697F" w:rsidRDefault="007E26BA">
      <w:pPr>
        <w:rPr>
          <w:b/>
        </w:rPr>
      </w:pPr>
      <w:r w:rsidRPr="0060697F">
        <w:rPr>
          <w:b/>
        </w:rPr>
        <w:t>Map data layers</w:t>
      </w:r>
      <w:r w:rsidR="00A06293">
        <w:rPr>
          <w:b/>
        </w:rPr>
        <w:t>:</w:t>
      </w: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2327"/>
        <w:gridCol w:w="2169"/>
        <w:gridCol w:w="2351"/>
        <w:gridCol w:w="2169"/>
      </w:tblGrid>
      <w:tr w:rsidR="0060697F" w:rsidTr="0060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60697F" w:rsidRDefault="0060697F">
            <w:r>
              <w:t>Layer Name</w:t>
            </w:r>
          </w:p>
        </w:tc>
        <w:tc>
          <w:tcPr>
            <w:tcW w:w="2169" w:type="dxa"/>
          </w:tcPr>
          <w:p w:rsidR="0060697F" w:rsidRDefault="00606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351" w:type="dxa"/>
          </w:tcPr>
          <w:p w:rsidR="0060697F" w:rsidRDefault="00166F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store</w:t>
            </w:r>
          </w:p>
        </w:tc>
        <w:tc>
          <w:tcPr>
            <w:tcW w:w="2169" w:type="dxa"/>
          </w:tcPr>
          <w:p w:rsidR="0060697F" w:rsidRDefault="00606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Period</w:t>
            </w:r>
          </w:p>
        </w:tc>
      </w:tr>
      <w:tr w:rsidR="0060697F" w:rsidTr="006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60697F" w:rsidRDefault="00166F7E">
            <w:r>
              <w:t>Terrain</w:t>
            </w:r>
          </w:p>
        </w:tc>
        <w:tc>
          <w:tcPr>
            <w:tcW w:w="2169" w:type="dxa"/>
          </w:tcPr>
          <w:p w:rsidR="0060697F" w:rsidRDefault="00166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Mapbox</w:t>
            </w:r>
          </w:p>
        </w:tc>
        <w:tc>
          <w:tcPr>
            <w:tcW w:w="2351" w:type="dxa"/>
          </w:tcPr>
          <w:p w:rsidR="0060697F" w:rsidRDefault="00166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 link</w:t>
            </w:r>
          </w:p>
        </w:tc>
        <w:tc>
          <w:tcPr>
            <w:tcW w:w="2169" w:type="dxa"/>
          </w:tcPr>
          <w:p w:rsidR="0060697F" w:rsidRDefault="00166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60697F" w:rsidTr="006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60697F" w:rsidRDefault="002C77E8">
            <w:r>
              <w:t xml:space="preserve">NZ </w:t>
            </w:r>
            <w:bookmarkStart w:id="0" w:name="_GoBack"/>
            <w:bookmarkEnd w:id="0"/>
            <w:proofErr w:type="spellStart"/>
            <w:r w:rsidR="00166F7E">
              <w:t>Topo</w:t>
            </w:r>
            <w:proofErr w:type="spellEnd"/>
            <w:r w:rsidR="00166F7E">
              <w:t xml:space="preserve"> maps</w:t>
            </w:r>
          </w:p>
        </w:tc>
        <w:tc>
          <w:tcPr>
            <w:tcW w:w="2169" w:type="dxa"/>
          </w:tcPr>
          <w:p w:rsidR="0060697F" w:rsidRDefault="00166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LINZ</w:t>
            </w:r>
          </w:p>
        </w:tc>
        <w:tc>
          <w:tcPr>
            <w:tcW w:w="2351" w:type="dxa"/>
          </w:tcPr>
          <w:p w:rsidR="0060697F" w:rsidRDefault="00166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Live link</w:t>
            </w:r>
          </w:p>
        </w:tc>
        <w:tc>
          <w:tcPr>
            <w:tcW w:w="2169" w:type="dxa"/>
          </w:tcPr>
          <w:p w:rsidR="0060697F" w:rsidRDefault="00981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166F7E">
              <w:t>one</w:t>
            </w:r>
          </w:p>
        </w:tc>
      </w:tr>
      <w:tr w:rsidR="0060697F" w:rsidTr="006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60697F" w:rsidRDefault="00166F7E">
            <w:r>
              <w:t>Imagery</w:t>
            </w:r>
          </w:p>
        </w:tc>
        <w:tc>
          <w:tcPr>
            <w:tcW w:w="2169" w:type="dxa"/>
          </w:tcPr>
          <w:p w:rsidR="0060697F" w:rsidRDefault="00166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LINZ (councils)</w:t>
            </w:r>
          </w:p>
        </w:tc>
        <w:tc>
          <w:tcPr>
            <w:tcW w:w="2351" w:type="dxa"/>
          </w:tcPr>
          <w:p w:rsidR="0060697F" w:rsidRDefault="00166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 link</w:t>
            </w:r>
          </w:p>
        </w:tc>
        <w:tc>
          <w:tcPr>
            <w:tcW w:w="2169" w:type="dxa"/>
          </w:tcPr>
          <w:p w:rsidR="0060697F" w:rsidRDefault="00166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60697F" w:rsidTr="006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60697F" w:rsidRDefault="00166F7E">
            <w:r>
              <w:t>Hunting status</w:t>
            </w:r>
          </w:p>
        </w:tc>
        <w:tc>
          <w:tcPr>
            <w:tcW w:w="2169" w:type="dxa"/>
          </w:tcPr>
          <w:p w:rsidR="0060697F" w:rsidRDefault="00166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</w:t>
            </w:r>
          </w:p>
        </w:tc>
        <w:tc>
          <w:tcPr>
            <w:tcW w:w="2351" w:type="dxa"/>
          </w:tcPr>
          <w:p w:rsidR="0060697F" w:rsidRDefault="00166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2169" w:type="dxa"/>
          </w:tcPr>
          <w:p w:rsidR="0060697F" w:rsidRDefault="00166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required</w:t>
            </w:r>
          </w:p>
        </w:tc>
      </w:tr>
      <w:tr w:rsidR="0060697F" w:rsidTr="006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60697F" w:rsidRDefault="00166F7E">
            <w:r>
              <w:t>Pesticides</w:t>
            </w:r>
          </w:p>
        </w:tc>
        <w:tc>
          <w:tcPr>
            <w:tcW w:w="2169" w:type="dxa"/>
          </w:tcPr>
          <w:p w:rsidR="0060697F" w:rsidRDefault="00166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</w:t>
            </w:r>
          </w:p>
        </w:tc>
        <w:tc>
          <w:tcPr>
            <w:tcW w:w="2351" w:type="dxa"/>
          </w:tcPr>
          <w:p w:rsidR="0060697F" w:rsidRDefault="00166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2169" w:type="dxa"/>
          </w:tcPr>
          <w:p w:rsidR="0060697F" w:rsidRDefault="00166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monthly</w:t>
            </w:r>
          </w:p>
        </w:tc>
      </w:tr>
      <w:tr w:rsidR="00166F7E" w:rsidTr="006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166F7E" w:rsidRDefault="00166F7E">
            <w:r>
              <w:t>Pesticide buffers</w:t>
            </w:r>
          </w:p>
        </w:tc>
        <w:tc>
          <w:tcPr>
            <w:tcW w:w="2169" w:type="dxa"/>
          </w:tcPr>
          <w:p w:rsidR="00166F7E" w:rsidRDefault="00166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Maptec</w:t>
            </w:r>
            <w:proofErr w:type="spellEnd"/>
          </w:p>
        </w:tc>
        <w:tc>
          <w:tcPr>
            <w:tcW w:w="2351" w:type="dxa"/>
          </w:tcPr>
          <w:p w:rsidR="00166F7E" w:rsidRDefault="00166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2169" w:type="dxa"/>
          </w:tcPr>
          <w:p w:rsidR="00166F7E" w:rsidRDefault="00166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monthly</w:t>
            </w:r>
          </w:p>
        </w:tc>
      </w:tr>
      <w:tr w:rsidR="00166F7E" w:rsidTr="006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166F7E" w:rsidRDefault="00166F7E">
            <w:proofErr w:type="spellStart"/>
            <w:r>
              <w:t>Maraes</w:t>
            </w:r>
            <w:proofErr w:type="spellEnd"/>
          </w:p>
        </w:tc>
        <w:tc>
          <w:tcPr>
            <w:tcW w:w="2169" w:type="dxa"/>
          </w:tcPr>
          <w:p w:rsidR="00166F7E" w:rsidRDefault="00166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</w:t>
            </w:r>
          </w:p>
        </w:tc>
        <w:tc>
          <w:tcPr>
            <w:tcW w:w="2351" w:type="dxa"/>
          </w:tcPr>
          <w:p w:rsidR="00166F7E" w:rsidRDefault="00166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2169" w:type="dxa"/>
          </w:tcPr>
          <w:p w:rsidR="00166F7E" w:rsidRDefault="00166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annually</w:t>
            </w:r>
          </w:p>
        </w:tc>
      </w:tr>
      <w:tr w:rsidR="00166F7E" w:rsidTr="006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166F7E" w:rsidRDefault="00166F7E">
            <w:r>
              <w:t>Campsites</w:t>
            </w:r>
          </w:p>
        </w:tc>
        <w:tc>
          <w:tcPr>
            <w:tcW w:w="2169" w:type="dxa"/>
          </w:tcPr>
          <w:p w:rsidR="00166F7E" w:rsidRDefault="00166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</w:t>
            </w:r>
          </w:p>
        </w:tc>
        <w:tc>
          <w:tcPr>
            <w:tcW w:w="2351" w:type="dxa"/>
          </w:tcPr>
          <w:p w:rsidR="00166F7E" w:rsidRDefault="00166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2169" w:type="dxa"/>
          </w:tcPr>
          <w:p w:rsidR="00166F7E" w:rsidRDefault="003C4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annually</w:t>
            </w:r>
          </w:p>
        </w:tc>
      </w:tr>
      <w:tr w:rsidR="003C40D6" w:rsidTr="006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3C40D6" w:rsidRDefault="003C40D6" w:rsidP="003C40D6">
            <w:r>
              <w:t>Carparks</w:t>
            </w:r>
          </w:p>
        </w:tc>
        <w:tc>
          <w:tcPr>
            <w:tcW w:w="2169" w:type="dxa"/>
          </w:tcPr>
          <w:p w:rsidR="003C40D6" w:rsidRDefault="003C40D6" w:rsidP="003C4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</w:t>
            </w:r>
          </w:p>
        </w:tc>
        <w:tc>
          <w:tcPr>
            <w:tcW w:w="2351" w:type="dxa"/>
          </w:tcPr>
          <w:p w:rsidR="003C40D6" w:rsidRDefault="003C40D6" w:rsidP="003C4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2169" w:type="dxa"/>
          </w:tcPr>
          <w:p w:rsidR="003C40D6" w:rsidRDefault="003C40D6" w:rsidP="003C4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annually</w:t>
            </w:r>
          </w:p>
        </w:tc>
      </w:tr>
      <w:tr w:rsidR="003C40D6" w:rsidTr="006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3C40D6" w:rsidRDefault="003C40D6" w:rsidP="003C40D6">
            <w:r>
              <w:t>Huts</w:t>
            </w:r>
          </w:p>
        </w:tc>
        <w:tc>
          <w:tcPr>
            <w:tcW w:w="2169" w:type="dxa"/>
          </w:tcPr>
          <w:p w:rsidR="003C40D6" w:rsidRDefault="003C40D6" w:rsidP="003C4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</w:t>
            </w:r>
          </w:p>
        </w:tc>
        <w:tc>
          <w:tcPr>
            <w:tcW w:w="2351" w:type="dxa"/>
          </w:tcPr>
          <w:p w:rsidR="003C40D6" w:rsidRDefault="003C40D6" w:rsidP="003C4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2169" w:type="dxa"/>
          </w:tcPr>
          <w:p w:rsidR="003C40D6" w:rsidRDefault="003C40D6" w:rsidP="003C4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annually</w:t>
            </w:r>
          </w:p>
        </w:tc>
      </w:tr>
    </w:tbl>
    <w:p w:rsidR="007E26BA" w:rsidRDefault="007E26BA"/>
    <w:p w:rsidR="007E26BA" w:rsidRPr="0060697F" w:rsidRDefault="00A06293">
      <w:pPr>
        <w:rPr>
          <w:b/>
        </w:rPr>
      </w:pPr>
      <w:r>
        <w:rPr>
          <w:b/>
        </w:rPr>
        <w:t>Options for future consideration:</w:t>
      </w:r>
    </w:p>
    <w:p w:rsidR="0060697F" w:rsidRDefault="00A06293">
      <w:r>
        <w:t>Add facility data to Huts &amp; Campsites (Glenn</w:t>
      </w:r>
      <w:r w:rsidR="00761588">
        <w:t>, waiting on DOC</w:t>
      </w:r>
      <w:r>
        <w:t>)</w:t>
      </w:r>
    </w:p>
    <w:p w:rsidR="00A06293" w:rsidRDefault="00A06293">
      <w:r>
        <w:t>Live link to DOC data (Tom</w:t>
      </w:r>
      <w:r w:rsidR="00761588">
        <w:t>, waiting on DOC</w:t>
      </w:r>
      <w:r>
        <w:t>)</w:t>
      </w:r>
    </w:p>
    <w:p w:rsidR="00A06293" w:rsidRDefault="00761588">
      <w:r>
        <w:t>Make available offline (Tom, considerable investigation and testing required)</w:t>
      </w:r>
    </w:p>
    <w:sectPr w:rsidR="00A06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BA"/>
    <w:rsid w:val="001029EF"/>
    <w:rsid w:val="001042D9"/>
    <w:rsid w:val="00166F7E"/>
    <w:rsid w:val="002017F4"/>
    <w:rsid w:val="002C77E8"/>
    <w:rsid w:val="003608EA"/>
    <w:rsid w:val="00375C20"/>
    <w:rsid w:val="003C40D6"/>
    <w:rsid w:val="004A48FD"/>
    <w:rsid w:val="0052389A"/>
    <w:rsid w:val="0060697F"/>
    <w:rsid w:val="00610FEA"/>
    <w:rsid w:val="00751ACC"/>
    <w:rsid w:val="00761588"/>
    <w:rsid w:val="007E26BA"/>
    <w:rsid w:val="007E6359"/>
    <w:rsid w:val="009168D7"/>
    <w:rsid w:val="00981CF6"/>
    <w:rsid w:val="009B2F5A"/>
    <w:rsid w:val="00A06293"/>
    <w:rsid w:val="00A66DB6"/>
    <w:rsid w:val="00AE3692"/>
    <w:rsid w:val="00B25F86"/>
    <w:rsid w:val="00BF50A9"/>
    <w:rsid w:val="00C813A0"/>
    <w:rsid w:val="00E30AAA"/>
    <w:rsid w:val="00E70FFC"/>
    <w:rsid w:val="00FE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C264E-C7A5-4D93-A048-BB1E00DC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069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69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Pyatt</dc:creator>
  <cp:keywords/>
  <dc:description/>
  <cp:lastModifiedBy>Tom Pyatt</cp:lastModifiedBy>
  <cp:revision>26</cp:revision>
  <dcterms:created xsi:type="dcterms:W3CDTF">2015-05-25T06:06:00Z</dcterms:created>
  <dcterms:modified xsi:type="dcterms:W3CDTF">2015-05-26T03:56:00Z</dcterms:modified>
</cp:coreProperties>
</file>