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CD0D" w14:textId="39CD9FE9" w:rsidR="008A780B" w:rsidRDefault="00DF6BEC">
      <w:pPr>
        <w:spacing w:after="120"/>
      </w:pPr>
      <w:r>
        <w:rPr>
          <w:b/>
          <w:bCs/>
          <w:color w:val="1F3864"/>
          <w:sz w:val="40"/>
          <w:szCs w:val="40"/>
        </w:rPr>
        <w:t>定例議事録・課題リスト自動格納 運用マニュアル</w:t>
      </w:r>
    </w:p>
    <w:p w14:paraId="143C30CF" w14:textId="207C8623" w:rsidR="008A780B" w:rsidRDefault="00DF6BEC">
      <w:pPr>
        <w:pBdr>
          <w:bottom w:val="single" w:sz="6" w:space="4" w:color="2E74B5"/>
        </w:pBdr>
        <w:spacing w:after="240"/>
      </w:pPr>
      <w:r>
        <w:rPr>
          <w:color w:val="595959"/>
        </w:rPr>
        <w:t>作成：2026年9月24日　名古屋支店 生産技術部</w:t>
      </w:r>
    </w:p>
    <w:p w14:paraId="64293ACE" w14:textId="77777777" w:rsidR="008A780B" w:rsidRDefault="00DF6BEC">
      <w:pPr>
        <w:spacing w:after="100" w:line="300" w:lineRule="auto"/>
      </w:pPr>
      <w:r>
        <w:t>椙山女学園 星が丘キャンパス大学会館食堂リニューアル工事（以下、椙山改修）の定例会議について、</w:t>
      </w:r>
      <w:r>
        <w:rPr>
          <w:b/>
          <w:bCs/>
        </w:rPr>
        <w:t>定例が終わったあとの議事録の作成と、議事録・課題リストの Box への格納を、社内の連携基盤 Workato で自動化</w:t>
      </w:r>
      <w:r>
        <w:t>します。定例は Teams で録音・文字起こしし、情報はすべて Box に集めます。議事録の文章は、Workato から社内の LLM API（AI推進G）を通して AI が作ります。Box に集めた議事録・課題リスト・図面リストは、AI アシスタント（Lightblue）に質問して調べられます。</w:t>
      </w:r>
    </w:p>
    <w:p w14:paraId="1CC1E73A" w14:textId="77777777" w:rsidR="008A780B" w:rsidRDefault="00DF6BEC">
      <w:pPr>
        <w:spacing w:after="100" w:line="300" w:lineRule="auto"/>
      </w:pPr>
      <w:r>
        <w:t>定例前の議題・課題リストの作成と Box への格納、関係者へのお知らせメールは、</w:t>
      </w:r>
      <w:r>
        <w:rPr>
          <w:b/>
          <w:bCs/>
        </w:rPr>
        <w:t>これまでどおり金子主任が手作業で行います</w:t>
      </w:r>
      <w:r>
        <w:t>（自動化しません）。自動で作られた議事録と次回用の課題リストは AI が作ったたたき台で、</w:t>
      </w:r>
      <w:r>
        <w:rPr>
          <w:b/>
          <w:bCs/>
        </w:rPr>
        <w:t>金子主任が確認して確定します</w:t>
      </w:r>
      <w:r>
        <w:t>。本番運用の開始目標は 2026年10月5日（月）です。</w:t>
      </w:r>
    </w:p>
    <w:p w14:paraId="55D04F3F" w14:textId="77777777" w:rsidR="008A780B" w:rsidRDefault="00DF6BEC">
      <w:pPr>
        <w:pStyle w:val="1"/>
      </w:pPr>
      <w:r>
        <w:t>早見表</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1542"/>
        <w:gridCol w:w="6362"/>
      </w:tblGrid>
      <w:tr w:rsidR="008A780B" w14:paraId="3C633685" w14:textId="77777777">
        <w:trPr>
          <w:tblHeader/>
        </w:trPr>
        <w:tc>
          <w:tcPr>
            <w:tcW w:w="173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337D000D" w14:textId="77777777" w:rsidR="008A780B" w:rsidRDefault="00DF6BEC">
            <w:pPr>
              <w:spacing w:line="260" w:lineRule="auto"/>
            </w:pPr>
            <w:r>
              <w:rPr>
                <w:b/>
                <w:bCs/>
                <w:sz w:val="18"/>
                <w:szCs w:val="18"/>
              </w:rPr>
              <w:t>いつ</w:t>
            </w:r>
          </w:p>
        </w:tc>
        <w:tc>
          <w:tcPr>
            <w:tcW w:w="154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D77B63B" w14:textId="77777777" w:rsidR="008A780B" w:rsidRDefault="00DF6BEC">
            <w:pPr>
              <w:spacing w:line="260" w:lineRule="auto"/>
            </w:pPr>
            <w:r>
              <w:rPr>
                <w:b/>
                <w:bCs/>
                <w:sz w:val="18"/>
                <w:szCs w:val="18"/>
              </w:rPr>
              <w:t>誰が</w:t>
            </w:r>
          </w:p>
        </w:tc>
        <w:tc>
          <w:tcPr>
            <w:tcW w:w="6362"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5496E886" w14:textId="77777777" w:rsidR="008A780B" w:rsidRDefault="00DF6BEC">
            <w:pPr>
              <w:spacing w:line="260" w:lineRule="auto"/>
            </w:pPr>
            <w:r>
              <w:rPr>
                <w:b/>
                <w:bCs/>
                <w:sz w:val="18"/>
                <w:szCs w:val="18"/>
              </w:rPr>
              <w:t>やること</w:t>
            </w:r>
          </w:p>
        </w:tc>
      </w:tr>
      <w:tr w:rsidR="008A780B" w14:paraId="63635447"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2F5DFD" w14:textId="77777777" w:rsidR="008A780B" w:rsidRDefault="00DF6BEC">
            <w:pPr>
              <w:spacing w:line="260" w:lineRule="auto"/>
            </w:pPr>
            <w:r>
              <w:rPr>
                <w:sz w:val="18"/>
                <w:szCs w:val="18"/>
              </w:rPr>
              <w:t>最初に一度</w:t>
            </w:r>
          </w:p>
        </w:tc>
        <w:tc>
          <w:tcPr>
            <w:tcW w:w="1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358C4D" w14:textId="77777777" w:rsidR="008A780B" w:rsidRDefault="00DF6BEC">
            <w:pPr>
              <w:spacing w:line="260" w:lineRule="auto"/>
            </w:pPr>
            <w:r>
              <w:rPr>
                <w:sz w:val="18"/>
                <w:szCs w:val="18"/>
              </w:rPr>
              <w:t>小山</w:t>
            </w:r>
          </w:p>
        </w:tc>
        <w:tc>
          <w:tcPr>
            <w:tcW w:w="63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543433" w14:textId="77777777" w:rsidR="008A780B" w:rsidRDefault="00DF6BEC">
            <w:pPr>
              <w:spacing w:line="260" w:lineRule="auto"/>
            </w:pPr>
            <w:r>
              <w:rPr>
                <w:sz w:val="18"/>
                <w:szCs w:val="18"/>
              </w:rPr>
              <w:t>定例を「毎週の定期的な予定」として作り、会議のオプションで自動録音・自動文字起こしをオンにする</w:t>
            </w:r>
          </w:p>
        </w:tc>
      </w:tr>
      <w:tr w:rsidR="008A780B" w14:paraId="2DB02604"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51A21" w14:textId="77777777" w:rsidR="008A780B" w:rsidRDefault="00DF6BEC">
            <w:pPr>
              <w:spacing w:line="260" w:lineRule="auto"/>
            </w:pPr>
            <w:r>
              <w:rPr>
                <w:sz w:val="18"/>
                <w:szCs w:val="18"/>
              </w:rPr>
              <w:t>定例前</w:t>
            </w:r>
          </w:p>
        </w:tc>
        <w:tc>
          <w:tcPr>
            <w:tcW w:w="1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E86B3B" w14:textId="77777777" w:rsidR="008A780B" w:rsidRDefault="00DF6BEC">
            <w:pPr>
              <w:spacing w:line="260" w:lineRule="auto"/>
            </w:pPr>
            <w:r>
              <w:rPr>
                <w:sz w:val="18"/>
                <w:szCs w:val="18"/>
              </w:rPr>
              <w:t>金子主任</w:t>
            </w:r>
          </w:p>
        </w:tc>
        <w:tc>
          <w:tcPr>
            <w:tcW w:w="63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66B163" w14:textId="77777777" w:rsidR="008A780B" w:rsidRDefault="00DF6BEC">
            <w:pPr>
              <w:spacing w:line="260" w:lineRule="auto"/>
            </w:pPr>
            <w:r>
              <w:rPr>
                <w:sz w:val="18"/>
                <w:szCs w:val="18"/>
              </w:rPr>
              <w:t>Box の 901 に定例フォルダ「YYMMDD_第NN回_定例会議」を手で作り（名前の付け方を守れば誰が作ってもよい）、その中に「YYMMDD_第NN回_議題.xlsx」を作る。902 の課題リストを「YYMMDD_第NN回_課題リスト.xlsx」として定例フォルダにコピーする。お知らせメールを送る</w:t>
            </w:r>
          </w:p>
        </w:tc>
      </w:tr>
      <w:tr w:rsidR="008A780B" w14:paraId="4D539A07"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AF3574" w14:textId="77777777" w:rsidR="008A780B" w:rsidRDefault="00DF6BEC">
            <w:pPr>
              <w:spacing w:line="260" w:lineRule="auto"/>
            </w:pPr>
            <w:r>
              <w:rPr>
                <w:sz w:val="18"/>
                <w:szCs w:val="18"/>
              </w:rPr>
              <w:t>定例中</w:t>
            </w:r>
          </w:p>
        </w:tc>
        <w:tc>
          <w:tcPr>
            <w:tcW w:w="1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A2805A" w14:textId="77777777" w:rsidR="008A780B" w:rsidRDefault="00DF6BEC">
            <w:pPr>
              <w:spacing w:line="260" w:lineRule="auto"/>
            </w:pPr>
            <w:r>
              <w:rPr>
                <w:sz w:val="18"/>
                <w:szCs w:val="18"/>
              </w:rPr>
              <w:t>出席者全員</w:t>
            </w:r>
          </w:p>
        </w:tc>
        <w:tc>
          <w:tcPr>
            <w:tcW w:w="63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2D509" w14:textId="77777777" w:rsidR="008A780B" w:rsidRDefault="00DF6BEC">
            <w:pPr>
              <w:spacing w:line="260" w:lineRule="auto"/>
            </w:pPr>
            <w:r>
              <w:rPr>
                <w:sz w:val="18"/>
                <w:szCs w:val="18"/>
              </w:rPr>
              <w:t>小山が作った予定から Teams で開く。文字起こしが始まっているかを確かめ、途中で止めない。名乗ったり番号で呼んだりしなくてよい</w:t>
            </w:r>
          </w:p>
        </w:tc>
      </w:tr>
      <w:tr w:rsidR="008A780B" w14:paraId="1F49F3B6"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48DDA1" w14:textId="77777777" w:rsidR="008A780B" w:rsidRDefault="00DF6BEC">
            <w:pPr>
              <w:spacing w:line="260" w:lineRule="auto"/>
            </w:pPr>
            <w:r>
              <w:rPr>
                <w:sz w:val="18"/>
                <w:szCs w:val="18"/>
              </w:rPr>
              <w:t>定例後（その日のうち）</w:t>
            </w:r>
          </w:p>
        </w:tc>
        <w:tc>
          <w:tcPr>
            <w:tcW w:w="1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6B3038" w14:textId="77777777" w:rsidR="008A780B" w:rsidRDefault="00DF6BEC">
            <w:pPr>
              <w:spacing w:line="260" w:lineRule="auto"/>
            </w:pPr>
            <w:r>
              <w:rPr>
                <w:sz w:val="18"/>
                <w:szCs w:val="18"/>
              </w:rPr>
              <w:t>小山</w:t>
            </w:r>
          </w:p>
        </w:tc>
        <w:tc>
          <w:tcPr>
            <w:tcW w:w="63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25C02B" w14:textId="77777777" w:rsidR="008A780B" w:rsidRDefault="00DF6BEC">
            <w:pPr>
              <w:spacing w:line="260" w:lineRule="auto"/>
            </w:pPr>
            <w:r>
              <w:rPr>
                <w:sz w:val="18"/>
                <w:szCs w:val="18"/>
              </w:rPr>
              <w:t>Teams から文字起こしを .vtt でダウンロードし、Box の「901 &gt; 00_受付」に置く（キーが払い出されたら自動になる）</w:t>
            </w:r>
          </w:p>
        </w:tc>
      </w:tr>
      <w:tr w:rsidR="008A780B" w14:paraId="7AF9740F"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74888" w14:textId="77777777" w:rsidR="008A780B" w:rsidRDefault="00DF6BEC">
            <w:pPr>
              <w:spacing w:line="260" w:lineRule="auto"/>
            </w:pPr>
            <w:r>
              <w:rPr>
                <w:sz w:val="18"/>
                <w:szCs w:val="18"/>
              </w:rPr>
              <w:t>数分後</w:t>
            </w:r>
          </w:p>
        </w:tc>
        <w:tc>
          <w:tcPr>
            <w:tcW w:w="1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468B2E" w14:textId="77777777" w:rsidR="008A780B" w:rsidRDefault="00DF6BEC">
            <w:pPr>
              <w:spacing w:line="260" w:lineRule="auto"/>
            </w:pPr>
            <w:r>
              <w:rPr>
                <w:sz w:val="18"/>
                <w:szCs w:val="18"/>
              </w:rPr>
              <w:t>自動（Workato）</w:t>
            </w:r>
          </w:p>
        </w:tc>
        <w:tc>
          <w:tcPr>
            <w:tcW w:w="63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5654A1" w14:textId="77777777" w:rsidR="008A780B" w:rsidRDefault="00DF6BEC">
            <w:pPr>
              <w:spacing w:line="260" w:lineRule="auto"/>
            </w:pPr>
            <w:r>
              <w:rPr>
                <w:sz w:val="18"/>
                <w:szCs w:val="18"/>
              </w:rPr>
              <w:t>議事録・議事録要約・未決事項一覧・次回用の課題リストを作って Box に格納し、WowTalk に通知する</w:t>
            </w:r>
          </w:p>
        </w:tc>
      </w:tr>
      <w:tr w:rsidR="008A780B" w14:paraId="1E8B659E"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E65FE8" w14:textId="77777777" w:rsidR="008A780B" w:rsidRDefault="00DF6BEC">
            <w:pPr>
              <w:spacing w:line="260" w:lineRule="auto"/>
            </w:pPr>
            <w:r>
              <w:rPr>
                <w:sz w:val="18"/>
                <w:szCs w:val="18"/>
              </w:rPr>
              <w:t>通知のあと</w:t>
            </w:r>
          </w:p>
        </w:tc>
        <w:tc>
          <w:tcPr>
            <w:tcW w:w="1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FA15E1" w14:textId="77777777" w:rsidR="008A780B" w:rsidRDefault="00DF6BEC">
            <w:pPr>
              <w:spacing w:line="260" w:lineRule="auto"/>
            </w:pPr>
            <w:r>
              <w:rPr>
                <w:sz w:val="18"/>
                <w:szCs w:val="18"/>
              </w:rPr>
              <w:t>金子主任</w:t>
            </w:r>
          </w:p>
        </w:tc>
        <w:tc>
          <w:tcPr>
            <w:tcW w:w="63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264754" w14:textId="77777777" w:rsidR="008A780B" w:rsidRDefault="00DF6BEC">
            <w:pPr>
              <w:spacing w:line="260" w:lineRule="auto"/>
            </w:pPr>
            <w:r>
              <w:rPr>
                <w:sz w:val="18"/>
                <w:szCs w:val="18"/>
              </w:rPr>
              <w:t>議事録（案）と課題リスト（たたき台）を確認・修正する。「※要確認」を確かめ、現地の出席チェックを付け、課題リストに赤字で追記する</w:t>
            </w:r>
          </w:p>
        </w:tc>
      </w:tr>
      <w:tr w:rsidR="008A780B" w14:paraId="53682D4E"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61ADD" w14:textId="77777777" w:rsidR="008A780B" w:rsidRDefault="00DF6BEC">
            <w:pPr>
              <w:spacing w:line="260" w:lineRule="auto"/>
            </w:pPr>
            <w:r>
              <w:rPr>
                <w:sz w:val="18"/>
                <w:szCs w:val="18"/>
              </w:rPr>
              <w:t>いつでも</w:t>
            </w:r>
          </w:p>
        </w:tc>
        <w:tc>
          <w:tcPr>
            <w:tcW w:w="1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018088" w14:textId="77777777" w:rsidR="008A780B" w:rsidRDefault="00DF6BEC">
            <w:pPr>
              <w:spacing w:line="260" w:lineRule="auto"/>
            </w:pPr>
            <w:r>
              <w:rPr>
                <w:sz w:val="18"/>
                <w:szCs w:val="18"/>
              </w:rPr>
              <w:t>関係者全員</w:t>
            </w:r>
          </w:p>
        </w:tc>
        <w:tc>
          <w:tcPr>
            <w:tcW w:w="63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AC98A2" w14:textId="77777777" w:rsidR="008A780B" w:rsidRDefault="00DF6BEC">
            <w:pPr>
              <w:spacing w:line="260" w:lineRule="auto"/>
            </w:pPr>
            <w:r>
              <w:rPr>
                <w:sz w:val="18"/>
                <w:szCs w:val="18"/>
              </w:rPr>
              <w:t>AI アシスタント（Lightblue）に、決定の経緯や未決事項、図面の状況を質問する</w:t>
            </w:r>
          </w:p>
        </w:tc>
      </w:tr>
      <w:tr w:rsidR="008A780B" w14:paraId="3D0CD38E"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9EFADA" w14:textId="77777777" w:rsidR="008A780B" w:rsidRDefault="00DF6BEC">
            <w:pPr>
              <w:spacing w:line="260" w:lineRule="auto"/>
            </w:pPr>
            <w:r>
              <w:rPr>
                <w:sz w:val="18"/>
                <w:szCs w:val="18"/>
              </w:rPr>
              <w:t>困ったとき</w:t>
            </w:r>
          </w:p>
        </w:tc>
        <w:tc>
          <w:tcPr>
            <w:tcW w:w="1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A5E28" w14:textId="77777777" w:rsidR="008A780B" w:rsidRDefault="00DF6BEC">
            <w:pPr>
              <w:spacing w:line="260" w:lineRule="auto"/>
            </w:pPr>
            <w:r>
              <w:rPr>
                <w:sz w:val="18"/>
                <w:szCs w:val="18"/>
              </w:rPr>
              <w:t>―</w:t>
            </w:r>
          </w:p>
        </w:tc>
        <w:tc>
          <w:tcPr>
            <w:tcW w:w="636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CAD9A7" w14:textId="77777777" w:rsidR="008A780B" w:rsidRDefault="00DF6BEC">
            <w:pPr>
              <w:spacing w:line="260" w:lineRule="auto"/>
            </w:pPr>
            <w:r>
              <w:rPr>
                <w:sz w:val="18"/>
                <w:szCs w:val="18"/>
              </w:rPr>
              <w:t>WowTalk の通知を見て 8章で対処する。直らなければ小山に連絡する</w:t>
            </w:r>
          </w:p>
        </w:tc>
      </w:tr>
    </w:tbl>
    <w:p w14:paraId="301CBA0A" w14:textId="77777777" w:rsidR="008A780B" w:rsidRDefault="008A780B">
      <w:pPr>
        <w:spacing w:after="120"/>
      </w:pPr>
    </w:p>
    <w:p w14:paraId="5919E819" w14:textId="77777777" w:rsidR="008A780B" w:rsidRDefault="00DF6BEC">
      <w:pPr>
        <w:pStyle w:val="1"/>
      </w:pPr>
      <w:r>
        <w:t>1. 全体の流れ</w:t>
      </w:r>
    </w:p>
    <w:p w14:paraId="51E9F873" w14:textId="77777777" w:rsidR="008A780B" w:rsidRDefault="00DF6BEC">
      <w:pPr>
        <w:spacing w:after="100" w:line="300" w:lineRule="auto"/>
      </w:pPr>
      <w:r>
        <w:lastRenderedPageBreak/>
        <w:t>金子主任が定例前に Box へ議題と課題リストを置いておき、定例後に小山が文字起こしを Box に置けば、数分で議事録と次回用の課題リストが自動で作られ、Box に格納されます。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1927"/>
        <w:gridCol w:w="2120"/>
        <w:gridCol w:w="3857"/>
      </w:tblGrid>
      <w:tr w:rsidR="008A780B" w14:paraId="0DEA4FDB" w14:textId="77777777">
        <w:trPr>
          <w:tblHeader/>
        </w:trPr>
        <w:tc>
          <w:tcPr>
            <w:tcW w:w="173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7ED26CD" w14:textId="77777777" w:rsidR="008A780B" w:rsidRDefault="00DF6BEC">
            <w:pPr>
              <w:spacing w:line="260" w:lineRule="auto"/>
            </w:pPr>
            <w:r>
              <w:rPr>
                <w:b/>
                <w:bCs/>
                <w:sz w:val="18"/>
                <w:szCs w:val="18"/>
              </w:rPr>
              <w:t>段階</w:t>
            </w:r>
          </w:p>
        </w:tc>
        <w:tc>
          <w:tcPr>
            <w:tcW w:w="192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7FF643D6" w14:textId="77777777" w:rsidR="008A780B" w:rsidRDefault="00DF6BEC">
            <w:pPr>
              <w:spacing w:line="260" w:lineRule="auto"/>
            </w:pPr>
            <w:r>
              <w:rPr>
                <w:b/>
                <w:bCs/>
                <w:sz w:val="18"/>
                <w:szCs w:val="18"/>
              </w:rPr>
              <w:t>誰が</w:t>
            </w:r>
          </w:p>
        </w:tc>
        <w:tc>
          <w:tcPr>
            <w:tcW w:w="212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5955FE1" w14:textId="77777777" w:rsidR="008A780B" w:rsidRDefault="00DF6BEC">
            <w:pPr>
              <w:spacing w:line="260" w:lineRule="auto"/>
            </w:pPr>
            <w:r>
              <w:rPr>
                <w:b/>
                <w:bCs/>
                <w:sz w:val="18"/>
                <w:szCs w:val="18"/>
              </w:rPr>
              <w:t>どこで</w:t>
            </w:r>
          </w:p>
        </w:tc>
        <w:tc>
          <w:tcPr>
            <w:tcW w:w="385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6E8C0D62" w14:textId="77777777" w:rsidR="008A780B" w:rsidRDefault="00DF6BEC">
            <w:pPr>
              <w:spacing w:line="260" w:lineRule="auto"/>
            </w:pPr>
            <w:r>
              <w:rPr>
                <w:b/>
                <w:bCs/>
                <w:sz w:val="18"/>
                <w:szCs w:val="18"/>
              </w:rPr>
              <w:t>やること</w:t>
            </w:r>
          </w:p>
        </w:tc>
      </w:tr>
      <w:tr w:rsidR="008A780B" w14:paraId="2B23BE64"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643B8" w14:textId="77777777" w:rsidR="008A780B" w:rsidRDefault="00DF6BEC">
            <w:pPr>
              <w:spacing w:line="260" w:lineRule="auto"/>
            </w:pPr>
            <w:r>
              <w:rPr>
                <w:sz w:val="18"/>
                <w:szCs w:val="18"/>
              </w:rPr>
              <w:t>① 定例前の準備</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60EEC5" w14:textId="77777777" w:rsidR="008A780B" w:rsidRDefault="00DF6BEC">
            <w:pPr>
              <w:spacing w:line="260" w:lineRule="auto"/>
            </w:pPr>
            <w:r>
              <w:rPr>
                <w:sz w:val="18"/>
                <w:szCs w:val="18"/>
              </w:rPr>
              <w:t>金子主任</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B4B808" w14:textId="77777777" w:rsidR="008A780B" w:rsidRDefault="00DF6BEC">
            <w:pPr>
              <w:spacing w:line="260" w:lineRule="auto"/>
            </w:pPr>
            <w:r>
              <w:rPr>
                <w:sz w:val="18"/>
                <w:szCs w:val="18"/>
              </w:rPr>
              <w:t>Box・メール</w:t>
            </w:r>
          </w:p>
        </w:tc>
        <w:tc>
          <w:tcPr>
            <w:tcW w:w="38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04FB27" w14:textId="77777777" w:rsidR="008A780B" w:rsidRDefault="00DF6BEC">
            <w:pPr>
              <w:spacing w:line="260" w:lineRule="auto"/>
            </w:pPr>
            <w:r>
              <w:rPr>
                <w:sz w:val="18"/>
                <w:szCs w:val="18"/>
              </w:rPr>
              <w:t>（人の作業）Box に定例フォルダを手で作り（名前の付け方を守れば誰が作ってもよい）、議題と課題リストを置き、関係者にお知らせメールを送る</w:t>
            </w:r>
          </w:p>
        </w:tc>
      </w:tr>
      <w:tr w:rsidR="008A780B" w14:paraId="6F9FFD14"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4BD726" w14:textId="77777777" w:rsidR="008A780B" w:rsidRDefault="00DF6BEC">
            <w:pPr>
              <w:spacing w:line="260" w:lineRule="auto"/>
            </w:pPr>
            <w:r>
              <w:rPr>
                <w:sz w:val="18"/>
                <w:szCs w:val="18"/>
              </w:rPr>
              <w:t>② 定例会議</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997F6" w14:textId="77777777" w:rsidR="008A780B" w:rsidRDefault="00DF6BEC">
            <w:pPr>
              <w:spacing w:line="260" w:lineRule="auto"/>
            </w:pPr>
            <w:r>
              <w:rPr>
                <w:sz w:val="18"/>
                <w:szCs w:val="18"/>
              </w:rPr>
              <w:t>出席者全員</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9772F6" w14:textId="77777777" w:rsidR="008A780B" w:rsidRDefault="00DF6BEC">
            <w:pPr>
              <w:spacing w:line="260" w:lineRule="auto"/>
            </w:pPr>
            <w:r>
              <w:rPr>
                <w:sz w:val="18"/>
                <w:szCs w:val="18"/>
              </w:rPr>
              <w:t>Teams 会議（現地も会議室の PC から接続）</w:t>
            </w:r>
          </w:p>
        </w:tc>
        <w:tc>
          <w:tcPr>
            <w:tcW w:w="38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2222DB" w14:textId="77777777" w:rsidR="008A780B" w:rsidRDefault="00DF6BEC">
            <w:pPr>
              <w:spacing w:line="260" w:lineRule="auto"/>
            </w:pPr>
            <w:r>
              <w:rPr>
                <w:sz w:val="18"/>
                <w:szCs w:val="18"/>
              </w:rPr>
              <w:t>録音と文字起こしを自動で開始（会議のオプションで設定）</w:t>
            </w:r>
          </w:p>
        </w:tc>
      </w:tr>
      <w:tr w:rsidR="008A780B" w14:paraId="68C12A05"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CDA14" w14:textId="77777777" w:rsidR="008A780B" w:rsidRDefault="00DF6BEC">
            <w:pPr>
              <w:spacing w:line="260" w:lineRule="auto"/>
            </w:pPr>
            <w:r>
              <w:rPr>
                <w:sz w:val="18"/>
                <w:szCs w:val="18"/>
              </w:rPr>
              <w:t>③ 文字起こしを置く</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72E2C" w14:textId="77777777" w:rsidR="008A780B" w:rsidRDefault="00DF6BEC">
            <w:pPr>
              <w:spacing w:line="260" w:lineRule="auto"/>
            </w:pPr>
            <w:r>
              <w:rPr>
                <w:sz w:val="18"/>
                <w:szCs w:val="18"/>
              </w:rPr>
              <w:t>小山（定例の開催者）</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831FF4" w14:textId="77777777" w:rsidR="008A780B" w:rsidRDefault="00DF6BEC">
            <w:pPr>
              <w:spacing w:line="260" w:lineRule="auto"/>
            </w:pPr>
            <w:r>
              <w:rPr>
                <w:sz w:val="18"/>
                <w:szCs w:val="18"/>
              </w:rPr>
              <w:t>Teams・Box</w:t>
            </w:r>
          </w:p>
        </w:tc>
        <w:tc>
          <w:tcPr>
            <w:tcW w:w="38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6DC8E8" w14:textId="77777777" w:rsidR="008A780B" w:rsidRDefault="00DF6BEC">
            <w:pPr>
              <w:spacing w:line="260" w:lineRule="auto"/>
            </w:pPr>
            <w:r>
              <w:rPr>
                <w:sz w:val="18"/>
                <w:szCs w:val="18"/>
              </w:rPr>
              <w:t>（人の作業）Teams から文字起こし（.vtt）をダウンロードし、Box「901_総合定例会議資料/00_受付」に置く</w:t>
            </w:r>
          </w:p>
        </w:tc>
      </w:tr>
      <w:tr w:rsidR="008A780B" w14:paraId="420EA1CA"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75F56E" w14:textId="77777777" w:rsidR="008A780B" w:rsidRDefault="00DF6BEC">
            <w:pPr>
              <w:spacing w:line="260" w:lineRule="auto"/>
            </w:pPr>
            <w:r>
              <w:rPr>
                <w:sz w:val="18"/>
                <w:szCs w:val="18"/>
              </w:rPr>
              <w:t>④ 議事録の作成</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556137" w14:textId="77777777" w:rsidR="008A780B" w:rsidRDefault="00DF6BEC">
            <w:pPr>
              <w:spacing w:line="260" w:lineRule="auto"/>
            </w:pPr>
            <w:r>
              <w:rPr>
                <w:sz w:val="18"/>
                <w:szCs w:val="18"/>
              </w:rPr>
              <w:t>（自動）</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7F562B" w14:textId="77777777" w:rsidR="008A780B" w:rsidRDefault="00DF6BEC">
            <w:pPr>
              <w:spacing w:line="260" w:lineRule="auto"/>
            </w:pPr>
            <w:r>
              <w:rPr>
                <w:sz w:val="18"/>
                <w:szCs w:val="18"/>
              </w:rPr>
              <w:t>―</w:t>
            </w:r>
          </w:p>
        </w:tc>
        <w:tc>
          <w:tcPr>
            <w:tcW w:w="38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198BA1" w14:textId="77777777" w:rsidR="008A780B" w:rsidRDefault="00DF6BEC">
            <w:pPr>
              <w:spacing w:line="260" w:lineRule="auto"/>
            </w:pPr>
            <w:r>
              <w:rPr>
                <w:sz w:val="18"/>
                <w:szCs w:val="18"/>
              </w:rPr>
              <w:t>（自動）文字起こしが置かれると Workato が動き、議題に結果を書き込んで「議事録」として定例フォルダに格納。議事録要約を作成。未決事項一覧を更新。課題リストを OLD に移し、次回定例日の課題リスト（全部黒字）を作る。WowTalk に完了を通知</w:t>
            </w:r>
          </w:p>
        </w:tc>
      </w:tr>
      <w:tr w:rsidR="008A780B" w14:paraId="2F49F09E"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61976D" w14:textId="77777777" w:rsidR="008A780B" w:rsidRDefault="00DF6BEC">
            <w:pPr>
              <w:spacing w:line="260" w:lineRule="auto"/>
            </w:pPr>
            <w:r>
              <w:rPr>
                <w:sz w:val="18"/>
                <w:szCs w:val="18"/>
              </w:rPr>
              <w:t>⑤ 確認・確定</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FB10A8" w14:textId="77777777" w:rsidR="008A780B" w:rsidRDefault="00DF6BEC">
            <w:pPr>
              <w:spacing w:line="260" w:lineRule="auto"/>
            </w:pPr>
            <w:r>
              <w:rPr>
                <w:sz w:val="18"/>
                <w:szCs w:val="18"/>
              </w:rPr>
              <w:t>金子主任</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BAD1A0" w14:textId="77777777" w:rsidR="008A780B" w:rsidRDefault="00DF6BEC">
            <w:pPr>
              <w:spacing w:line="260" w:lineRule="auto"/>
            </w:pPr>
            <w:r>
              <w:rPr>
                <w:sz w:val="18"/>
                <w:szCs w:val="18"/>
              </w:rPr>
              <w:t>Box</w:t>
            </w:r>
          </w:p>
        </w:tc>
        <w:tc>
          <w:tcPr>
            <w:tcW w:w="38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8C3BD" w14:textId="77777777" w:rsidR="008A780B" w:rsidRDefault="00DF6BEC">
            <w:pPr>
              <w:spacing w:line="260" w:lineRule="auto"/>
            </w:pPr>
            <w:r>
              <w:rPr>
                <w:sz w:val="18"/>
                <w:szCs w:val="18"/>
              </w:rPr>
              <w:t>（人の作業）AI が作ったたたき台（議事録（案）と次回用の課題リスト）を確認・修正して上書き。次回用の課題リストに協議内容を赤字で追記</w:t>
            </w:r>
          </w:p>
        </w:tc>
      </w:tr>
      <w:tr w:rsidR="008A780B" w14:paraId="1BC95616" w14:textId="77777777">
        <w:tc>
          <w:tcPr>
            <w:tcW w:w="173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A0B7C3" w14:textId="77777777" w:rsidR="008A780B" w:rsidRDefault="00DF6BEC">
            <w:pPr>
              <w:spacing w:line="260" w:lineRule="auto"/>
            </w:pPr>
            <w:r>
              <w:rPr>
                <w:sz w:val="18"/>
                <w:szCs w:val="18"/>
              </w:rPr>
              <w:t>⑥ 調べる</w:t>
            </w:r>
          </w:p>
        </w:tc>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B68FEE" w14:textId="77777777" w:rsidR="008A780B" w:rsidRDefault="00DF6BEC">
            <w:pPr>
              <w:spacing w:line="260" w:lineRule="auto"/>
            </w:pPr>
            <w:r>
              <w:rPr>
                <w:sz w:val="18"/>
                <w:szCs w:val="18"/>
              </w:rPr>
              <w:t>関係者全員</w:t>
            </w:r>
          </w:p>
        </w:tc>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BC5A01" w14:textId="77777777" w:rsidR="008A780B" w:rsidRDefault="00DF6BEC">
            <w:pPr>
              <w:spacing w:line="260" w:lineRule="auto"/>
            </w:pPr>
            <w:r>
              <w:rPr>
                <w:sz w:val="18"/>
                <w:szCs w:val="18"/>
              </w:rPr>
              <w:t>AI アシスタント（Lightblue）</w:t>
            </w:r>
          </w:p>
        </w:tc>
        <w:tc>
          <w:tcPr>
            <w:tcW w:w="385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D5A936" w14:textId="77777777" w:rsidR="008A780B" w:rsidRDefault="00DF6BEC">
            <w:pPr>
              <w:spacing w:line="260" w:lineRule="auto"/>
            </w:pPr>
            <w:r>
              <w:rPr>
                <w:sz w:val="18"/>
                <w:szCs w:val="18"/>
              </w:rPr>
              <w:t>（人の作業）議事録・課題リスト・図面リストをもとに AI に質問する</w:t>
            </w:r>
          </w:p>
        </w:tc>
      </w:tr>
    </w:tbl>
    <w:p w14:paraId="15F838D3" w14:textId="77777777" w:rsidR="008A780B" w:rsidRDefault="008A780B">
      <w:pPr>
        <w:spacing w:after="120"/>
      </w:pPr>
    </w:p>
    <w:p w14:paraId="6EA8BE48" w14:textId="77777777" w:rsidR="008A780B" w:rsidRDefault="00DF6BEC">
      <w:pPr>
        <w:pStyle w:val="1"/>
      </w:pPr>
      <w:r>
        <w:t>2. Box のフォルダとファイル名のルール</w:t>
      </w:r>
    </w:p>
    <w:p w14:paraId="5A98C2DF" w14:textId="77777777" w:rsidR="008A780B" w:rsidRDefault="00DF6BEC">
      <w:pPr>
        <w:spacing w:after="100" w:line="300" w:lineRule="auto"/>
      </w:pPr>
      <w:r>
        <w:t>自動処理は、</w:t>
      </w:r>
      <w:r>
        <w:rPr>
          <w:b/>
          <w:bCs/>
        </w:rPr>
        <w:t>定例フォルダの名前（日付と回数）</w:t>
      </w:r>
      <w:r>
        <w:t>で回を見つけます。金子主任が作るフォルダとファイルは、必ず次の名前にしてください。自動で作られたファイルの名前は変えないでください。</w:t>
      </w:r>
    </w:p>
    <w:p w14:paraId="3178C273" w14:textId="77777777" w:rsidR="008A780B" w:rsidRDefault="00DF6BEC">
      <w:pPr>
        <w:shd w:val="clear" w:color="auto" w:fill="F2F2F2"/>
        <w:spacing w:line="260" w:lineRule="auto"/>
        <w:ind w:left="120" w:right="120"/>
      </w:pPr>
      <w:r>
        <w:rPr>
          <w:rFonts w:ascii="Consolas" w:eastAsia="ＭＳ ゴシック" w:hAnsi="Consolas"/>
          <w:sz w:val="18"/>
          <w:szCs w:val="18"/>
        </w:rPr>
        <w:t>椙山125WEST（Box）/</w:t>
      </w:r>
    </w:p>
    <w:p w14:paraId="00C87CAA" w14:textId="77777777" w:rsidR="008A780B" w:rsidRDefault="00DF6BEC">
      <w:pPr>
        <w:shd w:val="clear" w:color="auto" w:fill="F2F2F2"/>
        <w:spacing w:line="260" w:lineRule="auto"/>
        <w:ind w:left="120" w:right="120"/>
      </w:pPr>
      <w:r>
        <w:rPr>
          <w:rFonts w:ascii="Consolas" w:eastAsia="ＭＳ ゴシック" w:hAnsi="Consolas"/>
          <w:sz w:val="18"/>
          <w:szCs w:val="18"/>
        </w:rPr>
        <w:t xml:space="preserve">├── 900図面・計画書回覧フォルダ/（Workato が見張るので、ここには置かない）</w:t>
      </w:r>
    </w:p>
    <w:p w14:paraId="266332CB" w14:textId="77777777" w:rsidR="008A780B" w:rsidRDefault="00DF6BEC">
      <w:pPr>
        <w:shd w:val="clear" w:color="auto" w:fill="F2F2F2"/>
        <w:spacing w:line="260" w:lineRule="auto"/>
        <w:ind w:left="120" w:right="120"/>
      </w:pPr>
      <w:r>
        <w:rPr>
          <w:rFonts w:ascii="Consolas" w:eastAsia="ＭＳ ゴシック" w:hAnsi="Consolas"/>
          <w:sz w:val="18"/>
          <w:szCs w:val="18"/>
        </w:rPr>
        <w:t>├── 901_総合定例会議資料/</w:t>
      </w:r>
    </w:p>
    <w:p w14:paraId="46A04F98" w14:textId="77777777" w:rsidR="008A780B" w:rsidRDefault="00DF6BEC">
      <w:pPr>
        <w:shd w:val="clear" w:color="auto" w:fill="F2F2F2"/>
        <w:spacing w:line="260" w:lineRule="auto"/>
        <w:ind w:left="120" w:right="120"/>
      </w:pPr>
      <w:r>
        <w:rPr>
          <w:rFonts w:ascii="Consolas" w:eastAsia="ＭＳ ゴシック" w:hAnsi="Consolas"/>
          <w:sz w:val="18"/>
          <w:szCs w:val="18"/>
        </w:rPr>
        <w:t>│   ├── 00_受付/（小山が文字起こしを置く）</w:t>
      </w:r>
    </w:p>
    <w:p w14:paraId="0F1A41E4" w14:textId="77777777" w:rsidR="008A780B" w:rsidRDefault="00DF6BEC">
      <w:pPr>
        <w:shd w:val="clear" w:color="auto" w:fill="F2F2F2"/>
        <w:spacing w:line="260" w:lineRule="auto"/>
        <w:ind w:left="120" w:right="120"/>
      </w:pPr>
      <w:r>
        <w:rPr>
          <w:rFonts w:ascii="Consolas" w:eastAsia="ＭＳ ゴシック" w:hAnsi="Consolas"/>
          <w:sz w:val="18"/>
          <w:szCs w:val="18"/>
        </w:rPr>
        <w:t>│   ├── 261002_第02回_定例会議/（毎回手で作る。担当は金子主任）</w:t>
      </w:r>
    </w:p>
    <w:p w14:paraId="7D5E8484" w14:textId="77777777" w:rsidR="008A780B" w:rsidRDefault="00DF6BEC">
      <w:pPr>
        <w:shd w:val="clear" w:color="auto" w:fill="F2F2F2"/>
        <w:spacing w:line="260" w:lineRule="auto"/>
        <w:ind w:left="120" w:right="120"/>
      </w:pPr>
      <w:r>
        <w:rPr>
          <w:rFonts w:ascii="Consolas" w:eastAsia="ＭＳ ゴシック" w:hAnsi="Consolas"/>
          <w:sz w:val="18"/>
          <w:szCs w:val="18"/>
        </w:rPr>
        <w:t>│   │   ├── 261002_第02回_議題.xlsx（金子主任が作る）</w:t>
      </w:r>
    </w:p>
    <w:p w14:paraId="2E0EC11A" w14:textId="77777777" w:rsidR="008A780B" w:rsidRDefault="00DF6BEC">
      <w:pPr>
        <w:shd w:val="clear" w:color="auto" w:fill="F2F2F2"/>
        <w:spacing w:line="260" w:lineRule="auto"/>
        <w:ind w:left="120" w:right="120"/>
      </w:pPr>
      <w:r>
        <w:rPr>
          <w:rFonts w:ascii="Consolas" w:eastAsia="ＭＳ ゴシック" w:hAnsi="Consolas"/>
          <w:sz w:val="18"/>
          <w:szCs w:val="18"/>
        </w:rPr>
        <w:t>│   │   ├── 261002_第02回_課題リスト.xlsx（金子主任がコピーする）</w:t>
      </w:r>
    </w:p>
    <w:p w14:paraId="0712D3BF" w14:textId="77777777" w:rsidR="008A780B" w:rsidRDefault="00DF6BEC">
      <w:pPr>
        <w:shd w:val="clear" w:color="auto" w:fill="F2F2F2"/>
        <w:spacing w:line="260" w:lineRule="auto"/>
        <w:ind w:left="120" w:right="120"/>
      </w:pPr>
      <w:r>
        <w:rPr>
          <w:rFonts w:ascii="Consolas" w:eastAsia="ＭＳ ゴシック" w:hAnsi="Consolas"/>
          <w:sz w:val="18"/>
          <w:szCs w:val="18"/>
        </w:rPr>
        <w:t>│   │   ├── 261002_第02回_議事録.xlsx（自動）</w:t>
      </w:r>
    </w:p>
    <w:p w14:paraId="7851FCEE" w14:textId="77777777" w:rsidR="008A780B" w:rsidRDefault="00DF6BEC">
      <w:pPr>
        <w:shd w:val="clear" w:color="auto" w:fill="F2F2F2"/>
        <w:spacing w:line="260" w:lineRule="auto"/>
        <w:ind w:left="120" w:right="120"/>
      </w:pPr>
      <w:r>
        <w:rPr>
          <w:rFonts w:ascii="Consolas" w:eastAsia="ＭＳ ゴシック" w:hAnsi="Consolas"/>
          <w:sz w:val="18"/>
          <w:szCs w:val="18"/>
        </w:rPr>
        <w:t>│   │   ├── 261002_第02回_議事録要約.md（自動）</w:t>
      </w:r>
    </w:p>
    <w:p w14:paraId="7C613FA7" w14:textId="77777777" w:rsidR="008A780B" w:rsidRDefault="00DF6BEC">
      <w:pPr>
        <w:shd w:val="clear" w:color="auto" w:fill="F2F2F2"/>
        <w:spacing w:line="260" w:lineRule="auto"/>
        <w:ind w:left="120" w:right="120"/>
      </w:pPr>
      <w:r>
        <w:rPr>
          <w:rFonts w:ascii="Consolas" w:eastAsia="ＭＳ ゴシック" w:hAnsi="Consolas"/>
          <w:sz w:val="18"/>
          <w:szCs w:val="18"/>
        </w:rPr>
        <w:t>│   │   └── 261002_第02回_文字起こし.vtt（自動で受付から移す）</w:t>
      </w:r>
    </w:p>
    <w:p w14:paraId="39D3D9FC" w14:textId="77777777" w:rsidR="008A780B" w:rsidRDefault="00DF6BEC">
      <w:pPr>
        <w:shd w:val="clear" w:color="auto" w:fill="F2F2F2"/>
        <w:spacing w:line="260" w:lineRule="auto"/>
        <w:ind w:left="120" w:right="120"/>
      </w:pPr>
      <w:r>
        <w:rPr>
          <w:rFonts w:ascii="Consolas" w:eastAsia="ＭＳ ゴシック" w:hAnsi="Consolas"/>
          <w:sz w:val="18"/>
          <w:szCs w:val="18"/>
        </w:rPr>
        <w:t xml:space="preserve">│   └── 最新_未決事項一覧.md（自動で上書き）</w:t>
      </w:r>
    </w:p>
    <w:p w14:paraId="0F5E7D2E" w14:textId="77777777" w:rsidR="008A780B" w:rsidRDefault="00DF6BEC">
      <w:pPr>
        <w:shd w:val="clear" w:color="auto" w:fill="F2F2F2"/>
        <w:spacing w:line="260" w:lineRule="auto"/>
        <w:ind w:left="120" w:right="120"/>
      </w:pPr>
      <w:r>
        <w:rPr>
          <w:rFonts w:ascii="Consolas" w:eastAsia="ＭＳ ゴシック" w:hAnsi="Consolas"/>
          <w:sz w:val="18"/>
          <w:szCs w:val="18"/>
        </w:rPr>
        <w:t>└── 902_課題リスト/</w:t>
      </w:r>
    </w:p>
    <w:p w14:paraId="36F4FF04" w14:textId="77777777" w:rsidR="008A780B" w:rsidRDefault="00DF6BEC">
      <w:pPr>
        <w:shd w:val="clear" w:color="auto" w:fill="F2F2F2"/>
        <w:spacing w:line="260" w:lineRule="auto"/>
        <w:ind w:left="120" w:right="120"/>
      </w:pPr>
      <w:r>
        <w:rPr>
          <w:rFonts w:ascii="Consolas" w:eastAsia="ＭＳ ゴシック" w:hAnsi="Consolas"/>
          <w:sz w:val="18"/>
          <w:szCs w:val="18"/>
        </w:rPr>
        <w:lastRenderedPageBreak/>
        <w:t xml:space="preserve">    ├── 261016_課題リスト.xlsx（次回定例日の日付。直下は常に1つ）</w:t>
      </w:r>
    </w:p>
    <w:p w14:paraId="6FE803DB" w14:textId="77777777" w:rsidR="008A780B" w:rsidRDefault="00DF6BEC">
      <w:pPr>
        <w:shd w:val="clear" w:color="auto" w:fill="F2F2F2"/>
        <w:spacing w:after="160" w:line="260" w:lineRule="auto"/>
        <w:ind w:left="120" w:right="120"/>
      </w:pPr>
      <w:r>
        <w:rPr>
          <w:rFonts w:ascii="Consolas" w:eastAsia="ＭＳ ゴシック" w:hAnsi="Consolas"/>
          <w:sz w:val="18"/>
          <w:szCs w:val="18"/>
        </w:rPr>
        <w:t xml:space="preserve">    └── OLD/（確認が済んだ過去の課題リスト）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011"/>
        <w:gridCol w:w="2314"/>
      </w:tblGrid>
      <w:tr w:rsidR="008A780B" w14:paraId="7617BA27" w14:textId="77777777">
        <w:trPr>
          <w:tblHeader/>
        </w:trPr>
        <w:tc>
          <w:tcPr>
            <w:tcW w:w="2313"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32E8ECBC" w14:textId="77777777" w:rsidR="008A780B" w:rsidRDefault="00DF6BEC">
            <w:pPr>
              <w:spacing w:line="260" w:lineRule="auto"/>
            </w:pPr>
            <w:r>
              <w:rPr>
                <w:b/>
                <w:bCs/>
                <w:sz w:val="18"/>
                <w:szCs w:val="18"/>
              </w:rPr>
              <w:t>フォルダ</w:t>
            </w:r>
          </w:p>
        </w:tc>
        <w:tc>
          <w:tcPr>
            <w:tcW w:w="5011"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CCEABA9" w14:textId="77777777" w:rsidR="008A780B" w:rsidRDefault="00DF6BEC">
            <w:pPr>
              <w:spacing w:line="260" w:lineRule="auto"/>
            </w:pPr>
            <w:r>
              <w:rPr>
                <w:b/>
                <w:bCs/>
                <w:sz w:val="18"/>
                <w:szCs w:val="18"/>
              </w:rPr>
              <w:t>入るもの</w:t>
            </w:r>
          </w:p>
        </w:tc>
        <w:tc>
          <w:tcPr>
            <w:tcW w:w="231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0F9C3130" w14:textId="77777777" w:rsidR="008A780B" w:rsidRDefault="00DF6BEC">
            <w:pPr>
              <w:spacing w:line="260" w:lineRule="auto"/>
            </w:pPr>
            <w:r>
              <w:rPr>
                <w:b/>
                <w:bCs/>
                <w:sz w:val="18"/>
                <w:szCs w:val="18"/>
              </w:rPr>
              <w:t>入れる人</w:t>
            </w:r>
          </w:p>
        </w:tc>
      </w:tr>
      <w:tr w:rsidR="008A780B" w14:paraId="0D9E3F54" w14:textId="77777777">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4D6175" w14:textId="77777777" w:rsidR="008A780B" w:rsidRDefault="00DF6BEC">
            <w:pPr>
              <w:spacing w:line="260" w:lineRule="auto"/>
            </w:pPr>
            <w:r>
              <w:rPr>
                <w:sz w:val="18"/>
                <w:szCs w:val="18"/>
              </w:rPr>
              <w:t>901_総合定例会議資料 &gt; 00_受付</w:t>
            </w:r>
          </w:p>
        </w:tc>
        <w:tc>
          <w:tcPr>
            <w:tcW w:w="5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A07F93" w14:textId="77777777" w:rsidR="008A780B" w:rsidRDefault="00DF6BEC">
            <w:pPr>
              <w:spacing w:line="260" w:lineRule="auto"/>
            </w:pPr>
            <w:r>
              <w:rPr>
                <w:sz w:val="18"/>
                <w:szCs w:val="18"/>
              </w:rPr>
              <w:t>定例後に小山が文字起こし（.vtt）を置く場所。Workato はここだけを見張り、置かれた文字起こしを定例フォルダへ移す</w:t>
            </w:r>
          </w:p>
        </w:tc>
        <w:tc>
          <w:tcPr>
            <w:tcW w:w="23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4AFB7A" w14:textId="77777777" w:rsidR="008A780B" w:rsidRDefault="00DF6BEC">
            <w:pPr>
              <w:spacing w:line="260" w:lineRule="auto"/>
            </w:pPr>
            <w:r>
              <w:rPr>
                <w:sz w:val="18"/>
                <w:szCs w:val="18"/>
              </w:rPr>
              <w:t>小山</w:t>
            </w:r>
          </w:p>
        </w:tc>
      </w:tr>
      <w:tr w:rsidR="008A780B" w14:paraId="5953D659" w14:textId="77777777">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F04259" w14:textId="77777777" w:rsidR="008A780B" w:rsidRDefault="00DF6BEC">
            <w:pPr>
              <w:spacing w:line="260" w:lineRule="auto"/>
            </w:pPr>
            <w:r>
              <w:rPr>
                <w:sz w:val="18"/>
                <w:szCs w:val="18"/>
              </w:rPr>
              <w:t>901_総合定例会議資料 &gt; YYMMDD_第NN回_定例会議</w:t>
            </w:r>
          </w:p>
        </w:tc>
        <w:tc>
          <w:tcPr>
            <w:tcW w:w="5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2E1916" w14:textId="77777777" w:rsidR="008A780B" w:rsidRDefault="00DF6BEC">
            <w:pPr>
              <w:spacing w:line="260" w:lineRule="auto"/>
            </w:pPr>
            <w:r>
              <w:rPr>
                <w:sz w:val="18"/>
                <w:szCs w:val="18"/>
              </w:rPr>
              <w:t>定例1回分のフォルダ。議題・課題リスト（定例資料）、議事録、議事録要約、文字起こしをまとめて置く</w:t>
            </w:r>
          </w:p>
        </w:tc>
        <w:tc>
          <w:tcPr>
            <w:tcW w:w="23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54925" w14:textId="77777777" w:rsidR="008A780B" w:rsidRDefault="00DF6BEC">
            <w:pPr>
              <w:spacing w:line="260" w:lineRule="auto"/>
            </w:pPr>
            <w:r>
              <w:rPr>
                <w:sz w:val="18"/>
                <w:szCs w:val="18"/>
              </w:rPr>
              <w:t>フォルダは手で作る（担当は金子主任。名前の付け方を守れば誰が作ってもよい）。議題・課題リストは金子主任。ほかは自動</w:t>
            </w:r>
          </w:p>
        </w:tc>
      </w:tr>
      <w:tr w:rsidR="008A780B" w14:paraId="1AF9D1B5" w14:textId="77777777">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53003C" w14:textId="77777777" w:rsidR="008A780B" w:rsidRDefault="00DF6BEC">
            <w:pPr>
              <w:spacing w:line="260" w:lineRule="auto"/>
            </w:pPr>
            <w:r>
              <w:rPr>
                <w:sz w:val="18"/>
                <w:szCs w:val="18"/>
              </w:rPr>
              <w:t>901_総合定例会議資料（直下）</w:t>
            </w:r>
          </w:p>
        </w:tc>
        <w:tc>
          <w:tcPr>
            <w:tcW w:w="5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3CA07E" w14:textId="77777777" w:rsidR="008A780B" w:rsidRDefault="00DF6BEC">
            <w:pPr>
              <w:spacing w:line="260" w:lineRule="auto"/>
            </w:pPr>
            <w:r>
              <w:rPr>
                <w:sz w:val="18"/>
                <w:szCs w:val="18"/>
              </w:rPr>
              <w:t>最新_未決事項一覧（定例のたびに上書き。過去の版は Box のバージョン履歴に残る）</w:t>
            </w:r>
          </w:p>
        </w:tc>
        <w:tc>
          <w:tcPr>
            <w:tcW w:w="23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E5B913" w14:textId="77777777" w:rsidR="008A780B" w:rsidRDefault="00DF6BEC">
            <w:pPr>
              <w:spacing w:line="260" w:lineRule="auto"/>
            </w:pPr>
            <w:r>
              <w:rPr>
                <w:sz w:val="18"/>
                <w:szCs w:val="18"/>
              </w:rPr>
              <w:t>自動</w:t>
            </w:r>
          </w:p>
        </w:tc>
      </w:tr>
      <w:tr w:rsidR="008A780B" w14:paraId="2C377B72" w14:textId="77777777">
        <w:tc>
          <w:tcPr>
            <w:tcW w:w="2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EEBFBD" w14:textId="77777777" w:rsidR="008A780B" w:rsidRDefault="00DF6BEC">
            <w:pPr>
              <w:spacing w:line="260" w:lineRule="auto"/>
            </w:pPr>
            <w:r>
              <w:rPr>
                <w:sz w:val="18"/>
                <w:szCs w:val="18"/>
              </w:rPr>
              <w:t>902_課題リスト</w:t>
            </w:r>
          </w:p>
        </w:tc>
        <w:tc>
          <w:tcPr>
            <w:tcW w:w="5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3EB9F2" w14:textId="77777777" w:rsidR="008A780B" w:rsidRDefault="00DF6BEC">
            <w:pPr>
              <w:spacing w:line="260" w:lineRule="auto"/>
            </w:pPr>
            <w:r>
              <w:rPr>
                <w:sz w:val="18"/>
                <w:szCs w:val="18"/>
              </w:rPr>
              <w:t>次回定例日の日付を付けた課題リスト。定例までの追記は各自がこのファイルに赤字で書く。直下には常に1つだけ置き、確認が済んだものは OLD に移る</w:t>
            </w:r>
          </w:p>
        </w:tc>
        <w:tc>
          <w:tcPr>
            <w:tcW w:w="23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7059F1" w14:textId="77777777" w:rsidR="008A780B" w:rsidRDefault="00DF6BEC">
            <w:pPr>
              <w:spacing w:line="260" w:lineRule="auto"/>
            </w:pPr>
            <w:r>
              <w:rPr>
                <w:sz w:val="18"/>
                <w:szCs w:val="18"/>
              </w:rPr>
              <w:t>自動（定例後）。追記は各自</w:t>
            </w:r>
          </w:p>
        </w:tc>
      </w:tr>
    </w:tbl>
    <w:p w14:paraId="678798DB" w14:textId="77777777" w:rsidR="008A780B" w:rsidRDefault="008A780B">
      <w:pPr>
        <w:spacing w:after="120"/>
      </w:pPr>
    </w:p>
    <w:p w14:paraId="57FFFE98" w14:textId="77777777" w:rsidR="008A780B" w:rsidRDefault="00DF6BEC">
      <w:pPr>
        <w:pStyle w:val="a4"/>
        <w:numPr>
          <w:ilvl w:val="0"/>
          <w:numId w:val="2"/>
        </w:numPr>
        <w:spacing w:after="60" w:line="280" w:lineRule="auto"/>
      </w:pPr>
      <w:r>
        <w:rPr>
          <w:b/>
          <w:bCs/>
        </w:rPr>
        <w:t>定例フォルダの名前は「YYMMDD_第NN回_定例会議」</w:t>
      </w:r>
      <w:r>
        <w:t>です。日付はその定例の開催日を6桁（例：2026年10月2日 → 261002）、回数は2桁（第02回）。自動処理は、このフォルダ名で回を見つけます。</w:t>
      </w:r>
    </w:p>
    <w:p w14:paraId="12D702C9" w14:textId="77777777" w:rsidR="008A780B" w:rsidRDefault="00DF6BEC">
      <w:pPr>
        <w:pStyle w:val="a4"/>
        <w:numPr>
          <w:ilvl w:val="0"/>
          <w:numId w:val="2"/>
        </w:numPr>
        <w:spacing w:after="60" w:line="280" w:lineRule="auto"/>
      </w:pPr>
      <w:r>
        <w:t>定例フォルダの中のファイルは、名前に「議題」「課題」を含む Excel を議題・課題リストとして探します。名前は「YYMMDD_第NN回_議題.xlsx」などにそろえてください。</w:t>
      </w:r>
    </w:p>
    <w:p w14:paraId="5D928C45" w14:textId="77777777" w:rsidR="008A780B" w:rsidRDefault="00DF6BEC">
      <w:pPr>
        <w:pStyle w:val="a4"/>
        <w:numPr>
          <w:ilvl w:val="0"/>
          <w:numId w:val="2"/>
        </w:numPr>
        <w:spacing w:after="60" w:line="280" w:lineRule="auto"/>
      </w:pPr>
      <w:r>
        <w:t>902 直下の課題リストの日付は</w:t>
      </w:r>
      <w:r>
        <w:rPr>
          <w:b/>
          <w:bCs/>
        </w:rPr>
        <w:t>次回定例日</w:t>
      </w:r>
      <w:r>
        <w:t>です（125WEST の課題リスト運用ルール①と同じ）。</w:t>
      </w:r>
    </w:p>
    <w:p w14:paraId="5A1C1632" w14:textId="77777777" w:rsidR="008A780B" w:rsidRDefault="00DF6BEC">
      <w:pPr>
        <w:pStyle w:val="a4"/>
        <w:numPr>
          <w:ilvl w:val="0"/>
          <w:numId w:val="2"/>
        </w:numPr>
        <w:spacing w:after="60" w:line="280" w:lineRule="auto"/>
      </w:pPr>
      <w:r>
        <w:t>議事録（.xlsx）は、議題のファイルに結果を書き込んだものです。</w:t>
      </w:r>
      <w:r>
        <w:rPr>
          <w:b/>
          <w:bCs/>
        </w:rPr>
        <w:t>議題のファイルは元のまま残ります。</w:t>
      </w:r>
    </w:p>
    <w:p w14:paraId="028C61EC" w14:textId="77777777" w:rsidR="008A780B" w:rsidRDefault="00DF6BEC">
      <w:pPr>
        <w:pBdr>
          <w:left w:val="single" w:sz="18" w:space="8" w:color="2E74B5"/>
        </w:pBdr>
        <w:spacing w:after="100" w:line="280" w:lineRule="auto"/>
        <w:ind w:left="200"/>
      </w:pPr>
      <w:r>
        <w:rPr>
          <w:color w:val="595959"/>
        </w:rPr>
        <w:t>901・902 は「900図面・計画書回覧フォルダ」と同じ階層にあり、900 の中には何も置きません。Workato がそのフォルダを見張っていて、ファイル名に図面名や整理番号があると図面リストに日付を記入してしまうためです。</w:t>
      </w:r>
    </w:p>
    <w:p w14:paraId="5E954179" w14:textId="77777777" w:rsidR="008A780B" w:rsidRDefault="00DF6BEC">
      <w:pPr>
        <w:pBdr>
          <w:left w:val="single" w:sz="18" w:space="8" w:color="2E74B5"/>
        </w:pBdr>
        <w:spacing w:after="100" w:line="280" w:lineRule="auto"/>
        <w:ind w:left="200"/>
      </w:pPr>
      <w:r>
        <w:rPr>
          <w:color w:val="595959"/>
        </w:rPr>
        <w:t>このマニュアルと図面・計画書進捗管理 運用マニュアルは、901・902 には置きません。901・902 は日建設計と共有している Box（【社外共有02】他社設計）の中にあり、マニュアルには社内向けの内容（Workato の構成、社内の窓口・申請手順など）が書かれているためです。生産技術部の Teams（SharePoint）など、社内だけの場所に置きます（小山）。</w:t>
      </w:r>
    </w:p>
    <w:p w14:paraId="1EFD9547" w14:textId="77777777" w:rsidR="008A780B" w:rsidRDefault="00DF6BEC">
      <w:pPr>
        <w:pStyle w:val="1"/>
      </w:pPr>
      <w:r>
        <w:t>3. 定例前の準備（金子主任）</w:t>
      </w:r>
    </w:p>
    <w:p w14:paraId="015498DE" w14:textId="77777777" w:rsidR="008A780B" w:rsidRDefault="00DF6BEC">
      <w:pPr>
        <w:spacing w:after="100" w:line="300" w:lineRule="auto"/>
      </w:pPr>
      <w:r>
        <w:t>定例前の準備は自動化しません。金子主任が次の順に行います。</w:t>
      </w:r>
    </w:p>
    <w:p w14:paraId="2579287C" w14:textId="77777777" w:rsidR="008A780B" w:rsidRDefault="00DF6BEC">
      <w:pPr>
        <w:pStyle w:val="a4"/>
        <w:numPr>
          <w:ilvl w:val="0"/>
          <w:numId w:val="3"/>
        </w:numPr>
        <w:spacing w:after="60" w:line="280" w:lineRule="auto"/>
      </w:pPr>
      <w:r>
        <w:rPr>
          <w:b/>
          <w:bCs/>
        </w:rPr>
        <w:lastRenderedPageBreak/>
        <w:t>定例フォルダを作る</w:t>
      </w:r>
      <w:r>
        <w:t>：Box の 901_総合定例会議資料 に、「YYMMDD_第NN回_定例会議」（定例の開催日。例：261002_第02回_定例会議）のフォルダを手で作る。担当は金子主任だが、名前の付け方を守れば誰が作ってもよい。</w:t>
      </w:r>
    </w:p>
    <w:p w14:paraId="3412DA7E" w14:textId="77777777" w:rsidR="008A780B" w:rsidRDefault="00DF6BEC">
      <w:pPr>
        <w:pStyle w:val="a4"/>
        <w:numPr>
          <w:ilvl w:val="0"/>
          <w:numId w:val="3"/>
        </w:numPr>
        <w:spacing w:after="60" w:line="280" w:lineRule="auto"/>
      </w:pPr>
      <w:r>
        <w:rPr>
          <w:b/>
          <w:bCs/>
        </w:rPr>
        <w:t>議題を作る</w:t>
      </w:r>
      <w:r>
        <w:t>：定例フォルダに、議事録フォーマット（議事録フォーマット_修正版4.xlsx）をコピーし、「YYMMDD_第NN回_議題.xlsx」（例：261002_第02回_議題.xlsx）の名前にして、Box の中で議題を書く。</w:t>
      </w:r>
    </w:p>
    <w:p w14:paraId="5254D0A7" w14:textId="77777777" w:rsidR="008A780B" w:rsidRDefault="00DF6BEC">
      <w:pPr>
        <w:pStyle w:val="a4"/>
        <w:numPr>
          <w:ilvl w:val="0"/>
          <w:numId w:val="3"/>
        </w:numPr>
        <w:spacing w:after="60" w:line="280" w:lineRule="auto"/>
      </w:pPr>
      <w:r>
        <w:rPr>
          <w:b/>
          <w:bCs/>
        </w:rPr>
        <w:t>課題リストを定例資料にする</w:t>
      </w:r>
      <w:r>
        <w:t>：902_課題リスト 直下にある今回の定例日の課題リストを、定例フォルダに「YYMMDD_第NN回_課題リスト.xlsx」（例：261002_第02回_課題リスト.xlsx）の名前でコピーする（課題リスト運用ルール②）。</w:t>
      </w:r>
    </w:p>
    <w:p w14:paraId="1AD573B2" w14:textId="77777777" w:rsidR="008A780B" w:rsidRDefault="00DF6BEC">
      <w:pPr>
        <w:pStyle w:val="a4"/>
        <w:numPr>
          <w:ilvl w:val="0"/>
          <w:numId w:val="3"/>
        </w:numPr>
        <w:spacing w:after="60" w:line="280" w:lineRule="auto"/>
      </w:pPr>
      <w:r>
        <w:rPr>
          <w:b/>
          <w:bCs/>
        </w:rPr>
        <w:t>お知らせメールを送る</w:t>
      </w:r>
      <w:r>
        <w:t>：関係者に、Box のリンクを付けてお知らせする。件名・本文は自由。</w:t>
      </w:r>
    </w:p>
    <w:p w14:paraId="09C4275E" w14:textId="77777777" w:rsidR="008A780B" w:rsidRDefault="00DF6BEC">
      <w:pPr>
        <w:pStyle w:val="a4"/>
        <w:numPr>
          <w:ilvl w:val="0"/>
          <w:numId w:val="3"/>
        </w:numPr>
        <w:spacing w:after="60" w:line="280" w:lineRule="auto"/>
      </w:pPr>
      <w:r>
        <w:t>お知らせのあとに課題リストへ追記があったときは、902 のファイルを直し、定例フォルダにコピーし直す（課題リスト運用ルール③）。</w:t>
      </w:r>
    </w:p>
    <w:p w14:paraId="4527015D" w14:textId="77777777" w:rsidR="008A780B" w:rsidRDefault="00DF6BEC">
      <w:pPr>
        <w:pBdr>
          <w:left w:val="single" w:sz="18" w:space="8" w:color="2E74B5"/>
        </w:pBdr>
        <w:spacing w:after="100" w:line="280" w:lineRule="auto"/>
        <w:ind w:left="200"/>
      </w:pPr>
      <w:r>
        <w:rPr>
          <w:color w:val="595959"/>
        </w:rPr>
        <w:t>定例フォルダの名前が違うと、定例後に自動処理が見つけられず、WowTalk に「定例のフォルダが見つかりません」と通知されます。</w:t>
      </w:r>
    </w:p>
    <w:p w14:paraId="046C19D1" w14:textId="77777777" w:rsidR="008A780B" w:rsidRDefault="00DF6BEC">
      <w:pPr>
        <w:pStyle w:val="2"/>
      </w:pPr>
      <w:r>
        <w:t>議題ファイルの書き方</w:t>
      </w:r>
    </w:p>
    <w:p w14:paraId="42270FE9" w14:textId="77777777" w:rsidR="008A780B" w:rsidRDefault="00DF6BEC">
      <w:pPr>
        <w:pStyle w:val="a4"/>
        <w:numPr>
          <w:ilvl w:val="0"/>
          <w:numId w:val="2"/>
        </w:numPr>
        <w:spacing w:after="60" w:line="280" w:lineRule="auto"/>
      </w:pPr>
      <w:r>
        <w:t>年月日・時間・場所を書きます。議事録にもそのまま使われます。</w:t>
      </w:r>
    </w:p>
    <w:p w14:paraId="6F9A4531" w14:textId="77777777" w:rsidR="008A780B" w:rsidRDefault="00DF6BEC">
      <w:pPr>
        <w:pStyle w:val="a4"/>
        <w:numPr>
          <w:ilvl w:val="0"/>
          <w:numId w:val="2"/>
        </w:numPr>
        <w:spacing w:after="60" w:line="280" w:lineRule="auto"/>
      </w:pPr>
      <w:r>
        <w:t>E列に議題No、F〜T列に議題の本文を書きます。</w:t>
      </w:r>
      <w:r>
        <w:rPr>
          <w:b/>
          <w:bCs/>
        </w:rPr>
        <w:t>V列（打合せ結果）は空けておきます。</w:t>
      </w:r>
      <w:r>
        <w:t>定例後に自動で書き込まれます。</w:t>
      </w:r>
    </w:p>
    <w:p w14:paraId="0C5D6A0E" w14:textId="77777777" w:rsidR="008A780B" w:rsidRDefault="00DF6BEC">
      <w:pPr>
        <w:pStyle w:val="a4"/>
        <w:numPr>
          <w:ilvl w:val="0"/>
          <w:numId w:val="2"/>
        </w:numPr>
        <w:spacing w:after="60" w:line="280" w:lineRule="auto"/>
      </w:pPr>
      <w:r>
        <w:t>結果が長くなりそうな議題は、議題の下に空行を数行入れておきます。議題の行数が、結果を書ける行数になります。</w:t>
      </w:r>
    </w:p>
    <w:p w14:paraId="76BA5B4C" w14:textId="77777777" w:rsidR="008A780B" w:rsidRDefault="00DF6BEC">
      <w:pPr>
        <w:pStyle w:val="a4"/>
        <w:numPr>
          <w:ilvl w:val="0"/>
          <w:numId w:val="2"/>
        </w:numPr>
        <w:spacing w:after="60" w:line="280" w:lineRule="auto"/>
      </w:pPr>
      <w:r>
        <w:t>参加者名簿に新しい出席者を追加しておきます。名簿にない人には出席のチェックが付きません。</w:t>
      </w:r>
    </w:p>
    <w:p w14:paraId="664D65FF" w14:textId="77777777" w:rsidR="008A780B" w:rsidRDefault="00DF6BEC">
      <w:pPr>
        <w:pStyle w:val="a4"/>
        <w:numPr>
          <w:ilvl w:val="0"/>
          <w:numId w:val="2"/>
        </w:numPr>
        <w:spacing w:after="60" w:line="280" w:lineRule="auto"/>
      </w:pPr>
      <w:r>
        <w:t>名簿の出席チェックボックスは、非表示の AM 列（現地）・AN 列（WEB）とつながっています。</w:t>
      </w:r>
      <w:r>
        <w:rPr>
          <w:b/>
          <w:bCs/>
        </w:rPr>
        <w:t>AM・AN 列を表示・削除したり、名簿の行や列を挿入・削除したりしないでください。</w:t>
      </w:r>
      <w:r>
        <w:t>チェックの位置がずれます。</w:t>
      </w:r>
    </w:p>
    <w:p w14:paraId="424EDD59" w14:textId="77777777" w:rsidR="008A780B" w:rsidRDefault="00DF6BEC">
      <w:pPr>
        <w:pStyle w:val="1"/>
      </w:pPr>
      <w:r>
        <w:t>4. 定例会議のやり方（Teams）</w:t>
      </w:r>
    </w:p>
    <w:p w14:paraId="668E86E2" w14:textId="77777777" w:rsidR="008A780B" w:rsidRDefault="00DF6BEC">
      <w:pPr>
        <w:spacing w:after="100" w:line="300" w:lineRule="auto"/>
      </w:pPr>
      <w:r>
        <w:t>議事録の精度は、録音の聞き取りやすさで決まります。次の点を守ってください。</w:t>
      </w:r>
    </w:p>
    <w:p w14:paraId="04D966FE" w14:textId="77777777" w:rsidR="008A780B" w:rsidRDefault="00DF6BEC">
      <w:pPr>
        <w:pStyle w:val="2"/>
      </w:pPr>
      <w:r>
        <w:t>会議の開き方と録音・文字起こし</w:t>
      </w:r>
    </w:p>
    <w:p w14:paraId="2350DE6A" w14:textId="77777777" w:rsidR="008A780B" w:rsidRDefault="00DF6BEC">
      <w:pPr>
        <w:pStyle w:val="a4"/>
        <w:numPr>
          <w:ilvl w:val="0"/>
          <w:numId w:val="2"/>
        </w:numPr>
        <w:spacing w:after="60" w:line="280" w:lineRule="auto"/>
      </w:pPr>
      <w:r>
        <w:rPr>
          <w:b/>
          <w:bCs/>
        </w:rPr>
        <w:t>定例は、小山が作った「毎週の定期的な予定」から開きます。</w:t>
      </w:r>
      <w:r>
        <w:t>チャネルの「今すぐ会議」や、別の人が作った会議では開きません。自動録音・自動文字起こしの設定がなく、文字起こしも小山の会議に残らないためです。</w:t>
      </w:r>
    </w:p>
    <w:p w14:paraId="70714E90" w14:textId="77777777" w:rsidR="008A780B" w:rsidRDefault="00DF6BEC">
      <w:pPr>
        <w:pStyle w:val="a4"/>
        <w:numPr>
          <w:ilvl w:val="0"/>
          <w:numId w:val="2"/>
        </w:numPr>
        <w:spacing w:after="60" w:line="280" w:lineRule="auto"/>
      </w:pPr>
      <w:r>
        <w:lastRenderedPageBreak/>
        <w:t>自動録音・自動文字起こしは、その定期的な予定の「会議のオプション」で一度オンにしてあります。毎回設定する必要はありません。日時を変えるときは、その回の予定を編集します（新しく会議を作り直さない）。</w:t>
      </w:r>
    </w:p>
    <w:p w14:paraId="45DFE425" w14:textId="77777777" w:rsidR="008A780B" w:rsidRDefault="00DF6BEC">
      <w:pPr>
        <w:pStyle w:val="a4"/>
        <w:numPr>
          <w:ilvl w:val="0"/>
          <w:numId w:val="2"/>
        </w:numPr>
        <w:spacing w:after="60" w:line="280" w:lineRule="auto"/>
      </w:pPr>
      <w:r>
        <w:rPr>
          <w:b/>
          <w:bCs/>
        </w:rPr>
        <w:t>会議が始まったら、文字起こしが始まっていることを確かめます</w:t>
      </w:r>
      <w:r>
        <w:t>（画面上部に文字起こし中の表示が出ます）。始まっていなければ、社内の出席者の誰かが「レコーディングと文字起こし」から開始します。小山以外が押してもかまいません（社外の参加者は開始できません）。</w:t>
      </w:r>
    </w:p>
    <w:p w14:paraId="394046C5" w14:textId="77777777" w:rsidR="008A780B" w:rsidRDefault="00DF6BEC">
      <w:pPr>
        <w:pStyle w:val="a4"/>
        <w:numPr>
          <w:ilvl w:val="0"/>
          <w:numId w:val="2"/>
        </w:numPr>
        <w:spacing w:after="60" w:line="280" w:lineRule="auto"/>
      </w:pPr>
      <w:r>
        <w:rPr>
          <w:b/>
          <w:bCs/>
        </w:rPr>
        <w:t>定例中は、録音・文字起こしを止めません。</w:t>
      </w:r>
      <w:r>
        <w:t>途中で止めて開始し直すと文字起こしが分かれます。分かれた場合も自動でつなげますが、止めている間の発言は残りません。</w:t>
      </w:r>
    </w:p>
    <w:p w14:paraId="71E7B98C" w14:textId="77777777" w:rsidR="008A780B" w:rsidRDefault="00DF6BEC">
      <w:pPr>
        <w:pStyle w:val="2"/>
      </w:pPr>
      <w:r>
        <w:t>会議中の話し方</w:t>
      </w:r>
    </w:p>
    <w:p w14:paraId="61C622B9" w14:textId="77777777" w:rsidR="008A780B" w:rsidRDefault="00DF6BEC">
      <w:pPr>
        <w:pStyle w:val="a4"/>
        <w:numPr>
          <w:ilvl w:val="0"/>
          <w:numId w:val="2"/>
        </w:numPr>
        <w:spacing w:after="60" w:line="280" w:lineRule="auto"/>
      </w:pPr>
      <w:r>
        <w:t>現地の出席者も、会議室の PC から Teams に接続します。</w:t>
      </w:r>
    </w:p>
    <w:p w14:paraId="092EFE95" w14:textId="77777777" w:rsidR="008A780B" w:rsidRDefault="00DF6BEC">
      <w:pPr>
        <w:pStyle w:val="a4"/>
        <w:numPr>
          <w:ilvl w:val="0"/>
          <w:numId w:val="2"/>
        </w:numPr>
        <w:spacing w:after="60" w:line="280" w:lineRule="auto"/>
      </w:pPr>
      <w:r>
        <w:t>発言の前に名乗ったり、議題を番号で呼んだりする必要はありません。AI が発言の内容から、どの議題・課題の話かを判断します。</w:t>
      </w:r>
    </w:p>
    <w:p w14:paraId="6AE958C4" w14:textId="77777777" w:rsidR="008A780B" w:rsidRDefault="00DF6BEC">
      <w:pPr>
        <w:pStyle w:val="a4"/>
        <w:numPr>
          <w:ilvl w:val="0"/>
          <w:numId w:val="2"/>
        </w:numPr>
        <w:spacing w:after="60" w:line="280" w:lineRule="auto"/>
      </w:pPr>
      <w:r>
        <w:t>会議室のマイクで話した発言は、誰の発言か区別できないことがあります。AI は発言者が分からないときは推測で書かず、承認・指示のように発言者が大事なものには「※要確認：発言者」と付けます。確認のときに補ってください。</w:t>
      </w:r>
    </w:p>
    <w:p w14:paraId="14FF51B7" w14:textId="77777777" w:rsidR="008A780B" w:rsidRDefault="00DF6BEC">
      <w:pPr>
        <w:pStyle w:val="a4"/>
        <w:numPr>
          <w:ilvl w:val="0"/>
          <w:numId w:val="2"/>
        </w:numPr>
        <w:spacing w:after="60" w:line="280" w:lineRule="auto"/>
      </w:pPr>
      <w:r>
        <w:t>決定したこと、宿題（誰が・何を・いつまでに）、次回・次々回の開催日時は、はっきり言葉にします。</w:t>
      </w:r>
    </w:p>
    <w:p w14:paraId="21EE8C5C" w14:textId="77777777" w:rsidR="008A780B" w:rsidRDefault="00DF6BEC">
      <w:pPr>
        <w:pStyle w:val="2"/>
      </w:pPr>
      <w:r>
        <w:t>定例後：文字起こしを Box に置く（小山）</w:t>
      </w:r>
    </w:p>
    <w:p w14:paraId="578B65B6" w14:textId="77777777" w:rsidR="008A780B" w:rsidRDefault="00DF6BEC">
      <w:pPr>
        <w:spacing w:after="100" w:line="300" w:lineRule="auto"/>
      </w:pPr>
      <w:r>
        <w:t>議事録を作る自動処理は、文字起こしが Box に置かれると動き始めます。定例が終わったら、</w:t>
      </w:r>
      <w:r>
        <w:rPr>
          <w:b/>
          <w:bCs/>
        </w:rPr>
        <w:t>その日のうちに</w:t>
      </w:r>
      <w:r>
        <w:t>次の手順で置いてください。</w:t>
      </w:r>
    </w:p>
    <w:p w14:paraId="19C9CB1D" w14:textId="77777777" w:rsidR="008A780B" w:rsidRDefault="00DF6BEC">
      <w:pPr>
        <w:pStyle w:val="a4"/>
        <w:numPr>
          <w:ilvl w:val="0"/>
          <w:numId w:val="4"/>
        </w:numPr>
        <w:spacing w:after="60" w:line="280" w:lineRule="auto"/>
      </w:pPr>
      <w:r>
        <w:t>Teams で定例会議の予定（またはチャット）を開き、「レコーディングと文字起こし」を選ぶ。</w:t>
      </w:r>
    </w:p>
    <w:p w14:paraId="6D81E2C3" w14:textId="77777777" w:rsidR="008A780B" w:rsidRDefault="00DF6BEC">
      <w:pPr>
        <w:pStyle w:val="a4"/>
        <w:numPr>
          <w:ilvl w:val="0"/>
          <w:numId w:val="4"/>
        </w:numPr>
        <w:spacing w:after="60" w:line="280" w:lineRule="auto"/>
      </w:pPr>
      <w:r>
        <w:t>「文字起こし」の「ダウンロード」から、</w:t>
      </w:r>
      <w:r>
        <w:rPr>
          <w:b/>
          <w:bCs/>
        </w:rPr>
        <w:t>「.vtt としてダウンロード」</w:t>
      </w:r>
      <w:r>
        <w:t>を選ぶ（.docx ではなく .vtt）。</w:t>
      </w:r>
    </w:p>
    <w:p w14:paraId="2AE53AC4" w14:textId="77777777" w:rsidR="008A780B" w:rsidRDefault="00DF6BEC">
      <w:pPr>
        <w:pStyle w:val="a4"/>
        <w:numPr>
          <w:ilvl w:val="0"/>
          <w:numId w:val="4"/>
        </w:numPr>
        <w:spacing w:after="60" w:line="280" w:lineRule="auto"/>
      </w:pPr>
      <w:r>
        <w:t>Box「椙山125WEST &gt; 901_総合定例会議資料 &gt; 00_受付」にアップロードする。ファイル名は変えなくてよい。文字起こしが複数に分かれているときは、全部を置く（時刻の順につなげて1つの議事録にします）。</w:t>
      </w:r>
    </w:p>
    <w:p w14:paraId="370C48A5" w14:textId="77777777" w:rsidR="008A780B" w:rsidRDefault="00DF6BEC">
      <w:pPr>
        <w:pBdr>
          <w:left w:val="single" w:sz="18" w:space="8" w:color="2E74B5"/>
        </w:pBdr>
        <w:spacing w:after="100" w:line="280" w:lineRule="auto"/>
        <w:ind w:left="200"/>
      </w:pPr>
      <w:r>
        <w:rPr>
          <w:color w:val="595959"/>
        </w:rPr>
        <w:t>開催日の翌日以降に置くときは、ファイル名の先頭に開催日（例：261002_）を付けてください。付いていないと、置いた日が開催日とみなされ、「定例のフォルダが見つかりません」と通知されます。</w:t>
      </w:r>
    </w:p>
    <w:p w14:paraId="6D4BBACE" w14:textId="77777777" w:rsidR="008A780B" w:rsidRDefault="00DF6BEC">
      <w:pPr>
        <w:pBdr>
          <w:left w:val="single" w:sz="18" w:space="8" w:color="2E74B5"/>
        </w:pBdr>
        <w:spacing w:after="100" w:line="280" w:lineRule="auto"/>
        <w:ind w:left="200"/>
      </w:pPr>
      <w:r>
        <w:rPr>
          <w:color w:val="595959"/>
        </w:rPr>
        <w:t>文字起こしを Teams から自動で取り出すためのキーの払い出しを、小山が窓口に申請しています。払い出されたら、この作業は自動になります（10章）。</w:t>
      </w:r>
    </w:p>
    <w:p w14:paraId="0D4A5B03" w14:textId="77777777" w:rsidR="008A780B" w:rsidRDefault="00DF6BEC">
      <w:pPr>
        <w:pStyle w:val="1"/>
      </w:pPr>
      <w:r>
        <w:t>5. 定例後に自動でできるもの</w:t>
      </w:r>
    </w:p>
    <w:p w14:paraId="78924466" w14:textId="77777777" w:rsidR="008A780B" w:rsidRDefault="00DF6BEC">
      <w:pPr>
        <w:spacing w:after="100" w:line="300" w:lineRule="auto"/>
      </w:pPr>
      <w:r>
        <w:t>文字起こしを置くと処理が始まり、数分で WowTalk に完了の通知とリンクが届きます。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9"/>
        <w:gridCol w:w="1445"/>
        <w:gridCol w:w="4724"/>
      </w:tblGrid>
      <w:tr w:rsidR="008A780B" w14:paraId="1645F424" w14:textId="77777777">
        <w:trPr>
          <w:tblHeader/>
        </w:trPr>
        <w:tc>
          <w:tcPr>
            <w:tcW w:w="3469"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E56F3BE" w14:textId="77777777" w:rsidR="008A780B" w:rsidRDefault="00DF6BEC">
            <w:pPr>
              <w:spacing w:line="260" w:lineRule="auto"/>
            </w:pPr>
            <w:r>
              <w:rPr>
                <w:b/>
                <w:bCs/>
                <w:sz w:val="18"/>
                <w:szCs w:val="18"/>
              </w:rPr>
              <w:lastRenderedPageBreak/>
              <w:t>ファイル</w:t>
            </w:r>
          </w:p>
        </w:tc>
        <w:tc>
          <w:tcPr>
            <w:tcW w:w="144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08D18F14" w14:textId="77777777" w:rsidR="008A780B" w:rsidRDefault="00DF6BEC">
            <w:pPr>
              <w:spacing w:line="260" w:lineRule="auto"/>
            </w:pPr>
            <w:r>
              <w:rPr>
                <w:b/>
                <w:bCs/>
                <w:sz w:val="18"/>
                <w:szCs w:val="18"/>
              </w:rPr>
              <w:t>場所</w:t>
            </w:r>
          </w:p>
        </w:tc>
        <w:tc>
          <w:tcPr>
            <w:tcW w:w="472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6A6A9794" w14:textId="77777777" w:rsidR="008A780B" w:rsidRDefault="00DF6BEC">
            <w:pPr>
              <w:spacing w:line="260" w:lineRule="auto"/>
            </w:pPr>
            <w:r>
              <w:rPr>
                <w:b/>
                <w:bCs/>
                <w:sz w:val="18"/>
                <w:szCs w:val="18"/>
              </w:rPr>
              <w:t>内容</w:t>
            </w:r>
          </w:p>
        </w:tc>
      </w:tr>
      <w:tr w:rsidR="008A780B" w14:paraId="25738896" w14:textId="77777777">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B3C7B9" w14:textId="77777777" w:rsidR="008A780B" w:rsidRDefault="00DF6BEC">
            <w:pPr>
              <w:spacing w:line="260" w:lineRule="auto"/>
            </w:pPr>
            <w:r>
              <w:rPr>
                <w:sz w:val="18"/>
                <w:szCs w:val="18"/>
              </w:rPr>
              <w:t>YYMMDD_第NN回_議事録.xlsx</w:t>
            </w:r>
          </w:p>
        </w:tc>
        <w:tc>
          <w:tcPr>
            <w:tcW w:w="14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01B1FD" w14:textId="77777777" w:rsidR="008A780B" w:rsidRDefault="00DF6BEC">
            <w:pPr>
              <w:spacing w:line="260" w:lineRule="auto"/>
            </w:pPr>
            <w:r>
              <w:rPr>
                <w:sz w:val="18"/>
                <w:szCs w:val="18"/>
              </w:rPr>
              <w:t>定例フォルダ</w:t>
            </w:r>
          </w:p>
        </w:tc>
        <w:tc>
          <w:tcPr>
            <w:tcW w:w="47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161013" w14:textId="77777777" w:rsidR="008A780B" w:rsidRDefault="00DF6BEC">
            <w:pPr>
              <w:spacing w:line="260" w:lineRule="auto"/>
            </w:pPr>
            <w:r>
              <w:rPr>
                <w:sz w:val="18"/>
                <w:szCs w:val="18"/>
              </w:rPr>
              <w:t>議題ファイルに、打合せ結果（【決定】【承認】【保留】などと結論、宿題）、表題（「議題」→「議事録」）、WEB 参加者の出席チェック（Teams から個人で参加し、名簿と名前が一致した人だけ）、次回・次々回開催を書き込んだもの。年月日・時間・場所は、金子主任が議題に書いたものをそのまま使う。議題にない話題で決まったことは、最後の議題の後ろに「（議題外）」として追記</w:t>
            </w:r>
          </w:p>
        </w:tc>
      </w:tr>
      <w:tr w:rsidR="008A780B" w14:paraId="3C4A6CCD" w14:textId="77777777">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4BBAAE" w14:textId="77777777" w:rsidR="008A780B" w:rsidRDefault="00DF6BEC">
            <w:pPr>
              <w:spacing w:line="260" w:lineRule="auto"/>
            </w:pPr>
            <w:r>
              <w:rPr>
                <w:sz w:val="18"/>
                <w:szCs w:val="18"/>
              </w:rPr>
              <w:t>YYMMDD_第NN回_議事録要約.md</w:t>
            </w:r>
          </w:p>
        </w:tc>
        <w:tc>
          <w:tcPr>
            <w:tcW w:w="14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459D65" w14:textId="77777777" w:rsidR="008A780B" w:rsidRDefault="00DF6BEC">
            <w:pPr>
              <w:spacing w:line="260" w:lineRule="auto"/>
            </w:pPr>
            <w:r>
              <w:rPr>
                <w:sz w:val="18"/>
                <w:szCs w:val="18"/>
              </w:rPr>
              <w:t>定例フォルダ</w:t>
            </w:r>
          </w:p>
        </w:tc>
        <w:tc>
          <w:tcPr>
            <w:tcW w:w="47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B41304" w14:textId="77777777" w:rsidR="008A780B" w:rsidRDefault="00DF6BEC">
            <w:pPr>
              <w:spacing w:line="260" w:lineRule="auto"/>
            </w:pPr>
            <w:r>
              <w:rPr>
                <w:sz w:val="18"/>
                <w:szCs w:val="18"/>
              </w:rPr>
              <w:t>決定事項、議題ごとの結果、図面・計画書の確認（🔴遅延・🟡1週間以内）、図面リストの更新が必要なもの、課題リストの協議内容（赤字追記用の文案）、未決事項、次回開催。AI アシスタントが読むための文書</w:t>
            </w:r>
          </w:p>
        </w:tc>
      </w:tr>
      <w:tr w:rsidR="008A780B" w14:paraId="1F6BFF13" w14:textId="77777777">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3CC0FA" w14:textId="77777777" w:rsidR="008A780B" w:rsidRDefault="00DF6BEC">
            <w:pPr>
              <w:spacing w:line="260" w:lineRule="auto"/>
            </w:pPr>
            <w:r>
              <w:rPr>
                <w:sz w:val="18"/>
                <w:szCs w:val="18"/>
              </w:rPr>
              <w:t>最新_未決事項一覧.md</w:t>
            </w:r>
          </w:p>
        </w:tc>
        <w:tc>
          <w:tcPr>
            <w:tcW w:w="14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C3FBC1" w14:textId="77777777" w:rsidR="008A780B" w:rsidRDefault="00DF6BEC">
            <w:pPr>
              <w:spacing w:line="260" w:lineRule="auto"/>
            </w:pPr>
            <w:r>
              <w:rPr>
                <w:sz w:val="18"/>
                <w:szCs w:val="18"/>
              </w:rPr>
              <w:t>901 直下</w:t>
            </w:r>
          </w:p>
        </w:tc>
        <w:tc>
          <w:tcPr>
            <w:tcW w:w="47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9DF926" w14:textId="77777777" w:rsidR="008A780B" w:rsidRDefault="00DF6BEC">
            <w:pPr>
              <w:spacing w:line="260" w:lineRule="auto"/>
            </w:pPr>
            <w:r>
              <w:rPr>
                <w:sz w:val="18"/>
                <w:szCs w:val="18"/>
              </w:rPr>
              <w:t>今回までに決着していない事項の一覧。今回決着したものも別に記載</w:t>
            </w:r>
          </w:p>
        </w:tc>
      </w:tr>
      <w:tr w:rsidR="008A780B" w14:paraId="0FB18DA9" w14:textId="77777777">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252E55" w14:textId="77777777" w:rsidR="008A780B" w:rsidRDefault="00DF6BEC">
            <w:pPr>
              <w:spacing w:line="260" w:lineRule="auto"/>
            </w:pPr>
            <w:r>
              <w:rPr>
                <w:sz w:val="18"/>
                <w:szCs w:val="18"/>
              </w:rPr>
              <w:t>YYMMDD_課題リスト.xlsx（次回定例日）</w:t>
            </w:r>
          </w:p>
        </w:tc>
        <w:tc>
          <w:tcPr>
            <w:tcW w:w="14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6F2FB8" w14:textId="77777777" w:rsidR="008A780B" w:rsidRDefault="00DF6BEC">
            <w:pPr>
              <w:spacing w:line="260" w:lineRule="auto"/>
            </w:pPr>
            <w:r>
              <w:rPr>
                <w:sz w:val="18"/>
                <w:szCs w:val="18"/>
              </w:rPr>
              <w:t>902</w:t>
            </w:r>
          </w:p>
        </w:tc>
        <w:tc>
          <w:tcPr>
            <w:tcW w:w="47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869290" w14:textId="77777777" w:rsidR="008A780B" w:rsidRDefault="00DF6BEC">
            <w:pPr>
              <w:spacing w:line="260" w:lineRule="auto"/>
            </w:pPr>
            <w:r>
              <w:rPr>
                <w:sz w:val="18"/>
                <w:szCs w:val="18"/>
              </w:rPr>
              <w:t>定例で確認した課題リストを全部黒字に戻し、右上の定例日を次回定例日にしたたたき台（課題リスト運用ルール⑤）。金子主任が確認してから使う。それまで直下にあった課題リストは OLD に移る。次回定例日は定例で話された日付。話されなかったときは開催日の7日後とし、WowTalk で知らせる</w:t>
            </w:r>
          </w:p>
        </w:tc>
      </w:tr>
      <w:tr w:rsidR="008A780B" w14:paraId="06408A71" w14:textId="77777777">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943CBA" w14:textId="77777777" w:rsidR="008A780B" w:rsidRDefault="00DF6BEC">
            <w:pPr>
              <w:spacing w:line="260" w:lineRule="auto"/>
            </w:pPr>
            <w:r>
              <w:rPr>
                <w:sz w:val="18"/>
                <w:szCs w:val="18"/>
              </w:rPr>
              <w:t>YYMMDD_第NN回_文字起こし.vtt</w:t>
            </w:r>
          </w:p>
        </w:tc>
        <w:tc>
          <w:tcPr>
            <w:tcW w:w="144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A651E" w14:textId="77777777" w:rsidR="008A780B" w:rsidRDefault="00DF6BEC">
            <w:pPr>
              <w:spacing w:line="260" w:lineRule="auto"/>
            </w:pPr>
            <w:r>
              <w:rPr>
                <w:sz w:val="18"/>
                <w:szCs w:val="18"/>
              </w:rPr>
              <w:t>定例フォルダ</w:t>
            </w:r>
          </w:p>
        </w:tc>
        <w:tc>
          <w:tcPr>
            <w:tcW w:w="47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35F68E" w14:textId="77777777" w:rsidR="008A780B" w:rsidRDefault="00DF6BEC">
            <w:pPr>
              <w:spacing w:line="260" w:lineRule="auto"/>
            </w:pPr>
            <w:r>
              <w:rPr>
                <w:sz w:val="18"/>
                <w:szCs w:val="18"/>
              </w:rPr>
              <w:t>Teams の文字起こし</w:t>
            </w:r>
          </w:p>
        </w:tc>
      </w:tr>
    </w:tbl>
    <w:p w14:paraId="750BD741" w14:textId="77777777" w:rsidR="008A780B" w:rsidRDefault="008A780B">
      <w:pPr>
        <w:spacing w:after="120"/>
      </w:pPr>
    </w:p>
    <w:p w14:paraId="624DE062" w14:textId="77777777" w:rsidR="008A780B" w:rsidRDefault="00DF6BEC">
      <w:pPr>
        <w:pBdr>
          <w:left w:val="single" w:sz="18" w:space="8" w:color="2E74B5"/>
        </w:pBdr>
        <w:spacing w:after="100" w:line="280" w:lineRule="auto"/>
        <w:ind w:left="200"/>
      </w:pPr>
      <w:r>
        <w:rPr>
          <w:color w:val="595959"/>
        </w:rPr>
        <w:t>自動で作られた議事録と次回用の課題リストは、AI が作った</w:t>
      </w:r>
      <w:r>
        <w:rPr>
          <w:b/>
          <w:bCs/>
          <w:color w:val="595959"/>
        </w:rPr>
        <w:t>たたき台</w:t>
      </w:r>
      <w:r>
        <w:rPr>
          <w:color w:val="595959"/>
        </w:rPr>
        <w:t>です。社外に出す前に、必ず金子主任が確認してください。聞き取れなかった箇所、どの議題の話か判断できなかった箇所、発言者が分からない承認・指示には、「※要確認：◯◯」と書かれます。</w:t>
      </w:r>
    </w:p>
    <w:p w14:paraId="60A5EE89" w14:textId="77777777" w:rsidR="008A780B" w:rsidRDefault="00DF6BEC">
      <w:pPr>
        <w:pStyle w:val="1"/>
      </w:pPr>
      <w:r>
        <w:t>6. 担当者ごとの作業</w:t>
      </w:r>
    </w:p>
    <w:p w14:paraId="58BCDCED" w14:textId="77777777" w:rsidR="008A780B" w:rsidRDefault="00DF6BEC">
      <w:pPr>
        <w:spacing w:after="100" w:line="300" w:lineRule="auto"/>
      </w:pPr>
      <w:r>
        <w:t>担当ごとの作業は次のとおりです。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7133"/>
      </w:tblGrid>
      <w:tr w:rsidR="008A780B" w14:paraId="0A0D900C" w14:textId="77777777">
        <w:trPr>
          <w:tblHeader/>
        </w:trPr>
        <w:tc>
          <w:tcPr>
            <w:tcW w:w="250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60746429" w14:textId="77777777" w:rsidR="008A780B" w:rsidRDefault="00DF6BEC">
            <w:pPr>
              <w:spacing w:line="260" w:lineRule="auto"/>
            </w:pPr>
            <w:r>
              <w:rPr>
                <w:b/>
                <w:bCs/>
                <w:sz w:val="18"/>
                <w:szCs w:val="18"/>
              </w:rPr>
              <w:t>担当</w:t>
            </w:r>
          </w:p>
        </w:tc>
        <w:tc>
          <w:tcPr>
            <w:tcW w:w="7133"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6C336098" w14:textId="77777777" w:rsidR="008A780B" w:rsidRDefault="00DF6BEC">
            <w:pPr>
              <w:spacing w:line="260" w:lineRule="auto"/>
            </w:pPr>
            <w:r>
              <w:rPr>
                <w:b/>
                <w:bCs/>
                <w:sz w:val="18"/>
                <w:szCs w:val="18"/>
              </w:rPr>
              <w:t>やること</w:t>
            </w:r>
          </w:p>
        </w:tc>
      </w:tr>
      <w:tr w:rsidR="008A780B" w14:paraId="01E24628" w14:textId="77777777">
        <w:tc>
          <w:tcPr>
            <w:tcW w:w="2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5BD455" w14:textId="77777777" w:rsidR="008A780B" w:rsidRDefault="00DF6BEC">
            <w:pPr>
              <w:spacing w:line="260" w:lineRule="auto"/>
            </w:pPr>
            <w:r>
              <w:rPr>
                <w:sz w:val="18"/>
                <w:szCs w:val="18"/>
              </w:rPr>
              <w:t>金子主任（定例資料・議事録の担当）</w:t>
            </w:r>
          </w:p>
        </w:tc>
        <w:tc>
          <w:tcPr>
            <w:tcW w:w="713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ED8EA7" w14:textId="77777777" w:rsidR="008A780B" w:rsidRDefault="00DF6BEC">
            <w:pPr>
              <w:spacing w:line="260" w:lineRule="auto"/>
            </w:pPr>
            <w:r>
              <w:rPr>
                <w:sz w:val="18"/>
                <w:szCs w:val="18"/>
              </w:rPr>
              <w:t>【定例前】</w:t>
            </w:r>
          </w:p>
          <w:p w14:paraId="2A868B57" w14:textId="77777777" w:rsidR="008A780B" w:rsidRDefault="00DF6BEC">
            <w:pPr>
              <w:spacing w:line="260" w:lineRule="auto"/>
            </w:pPr>
            <w:r>
              <w:rPr>
                <w:sz w:val="18"/>
                <w:szCs w:val="18"/>
              </w:rPr>
              <w:t>・901 に定例フォルダ（YYMMDD_第NN回_定例会議）を手で作る（名前の付け方を守れば、ほかの人が作ってもよい）</w:t>
            </w:r>
          </w:p>
          <w:p w14:paraId="069C4706" w14:textId="77777777" w:rsidR="008A780B" w:rsidRDefault="00DF6BEC">
            <w:pPr>
              <w:spacing w:line="260" w:lineRule="auto"/>
            </w:pPr>
            <w:r>
              <w:rPr>
                <w:sz w:val="18"/>
                <w:szCs w:val="18"/>
              </w:rPr>
              <w:t>・定例フォルダに議題（YYMMDD_第NN回_議題.xlsx）を作る</w:t>
            </w:r>
          </w:p>
          <w:p w14:paraId="345D706C" w14:textId="77777777" w:rsidR="008A780B" w:rsidRDefault="00DF6BEC">
            <w:pPr>
              <w:spacing w:line="260" w:lineRule="auto"/>
            </w:pPr>
            <w:r>
              <w:rPr>
                <w:sz w:val="18"/>
                <w:szCs w:val="18"/>
              </w:rPr>
              <w:t>・課題リストを定例フォルダにコピーする（YYMMDD_第NN回_課題リスト.xlsx）</w:t>
            </w:r>
          </w:p>
          <w:p w14:paraId="7FAE9E65" w14:textId="77777777" w:rsidR="008A780B" w:rsidRDefault="00DF6BEC">
            <w:pPr>
              <w:spacing w:line="260" w:lineRule="auto"/>
            </w:pPr>
            <w:r>
              <w:rPr>
                <w:sz w:val="18"/>
                <w:szCs w:val="18"/>
              </w:rPr>
              <w:t>・関係者にお知らせメールを送る</w:t>
            </w:r>
          </w:p>
          <w:p w14:paraId="68FF8D9D" w14:textId="77777777" w:rsidR="008A780B" w:rsidRDefault="00DF6BEC">
            <w:pPr>
              <w:spacing w:line="260" w:lineRule="auto"/>
            </w:pPr>
            <w:r>
              <w:rPr>
                <w:sz w:val="18"/>
                <w:szCs w:val="18"/>
              </w:rPr>
              <w:t>【定例後】（完了の通知が来たら）</w:t>
            </w:r>
          </w:p>
          <w:p w14:paraId="2EE8A2DE" w14:textId="77777777" w:rsidR="008A780B" w:rsidRDefault="00DF6BEC">
            <w:pPr>
              <w:spacing w:line="260" w:lineRule="auto"/>
            </w:pPr>
            <w:r>
              <w:rPr>
                <w:sz w:val="18"/>
                <w:szCs w:val="18"/>
              </w:rPr>
              <w:t>・議事録（案）と次回用の課題リスト（たたき台）を確認・修正し、同じ名前で上書</w:t>
              <w:lastRenderedPageBreak/>
              <w:t>きする</w:t>
            </w:r>
          </w:p>
          <w:p w14:paraId="2DBCE887" w14:textId="77777777" w:rsidR="008A780B" w:rsidRDefault="00DF6BEC">
            <w:pPr>
              <w:spacing w:line="260" w:lineRule="auto"/>
            </w:pPr>
            <w:r>
              <w:rPr>
                <w:sz w:val="18"/>
                <w:szCs w:val="18"/>
              </w:rPr>
              <w:t>・「※要確認」（議題の対応・発言者など）を文字起こしや録音で確かめる</w:t>
            </w:r>
          </w:p>
          <w:p w14:paraId="433160A1" w14:textId="77777777" w:rsidR="008A780B" w:rsidRDefault="00DF6BEC">
            <w:pPr>
              <w:spacing w:line="260" w:lineRule="auto"/>
            </w:pPr>
            <w:r>
              <w:rPr>
                <w:sz w:val="18"/>
                <w:szCs w:val="18"/>
              </w:rPr>
              <w:t>・現地の出席者の出席チェックを付ける（会議室から参加した人は自動では付かない）</w:t>
            </w:r>
          </w:p>
          <w:p w14:paraId="5854D54E" w14:textId="77777777" w:rsidR="008A780B" w:rsidRDefault="00DF6BEC">
            <w:pPr>
              <w:spacing w:line="260" w:lineRule="auto"/>
            </w:pPr>
            <w:r>
              <w:rPr>
                <w:sz w:val="18"/>
                <w:szCs w:val="18"/>
              </w:rPr>
              <w:t>・議事録要約の「課題リストの協議内容」を、902 の次回定例日の課題リストに赤字で追記する（運用ルール⑥）</w:t>
            </w:r>
          </w:p>
          <w:p w14:paraId="498802DA" w14:textId="77777777" w:rsidR="008A780B" w:rsidRDefault="00DF6BEC">
            <w:pPr>
              <w:spacing w:line="260" w:lineRule="auto"/>
            </w:pPr>
            <w:r>
              <w:rPr>
                <w:sz w:val="18"/>
                <w:szCs w:val="18"/>
              </w:rPr>
              <w:t>・「図面リストの更新が必要なもの」を現場・設備部に伝える</w:t>
            </w:r>
          </w:p>
        </w:tc>
      </w:tr>
      <w:tr w:rsidR="008A780B" w14:paraId="39B1638F" w14:textId="77777777">
        <w:tc>
          <w:tcPr>
            <w:tcW w:w="2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AA21A7" w14:textId="77777777" w:rsidR="008A780B" w:rsidRDefault="00DF6BEC">
            <w:pPr>
              <w:spacing w:line="260" w:lineRule="auto"/>
            </w:pPr>
            <w:r>
              <w:rPr>
                <w:sz w:val="18"/>
                <w:szCs w:val="18"/>
              </w:rPr>
              <w:lastRenderedPageBreak/>
              <w:t>小山（定例の開催者・レシピの担当）</w:t>
            </w:r>
          </w:p>
        </w:tc>
        <w:tc>
          <w:tcPr>
            <w:tcW w:w="713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9FB8D" w14:textId="77777777" w:rsidR="008A780B" w:rsidRDefault="00DF6BEC">
            <w:pPr>
              <w:spacing w:line="260" w:lineRule="auto"/>
            </w:pPr>
            <w:r>
              <w:rPr>
                <w:sz w:val="18"/>
                <w:szCs w:val="18"/>
              </w:rPr>
              <w:t>【最初に一度】</w:t>
            </w:r>
          </w:p>
          <w:p w14:paraId="3A94590B" w14:textId="77777777" w:rsidR="008A780B" w:rsidRDefault="00DF6BEC">
            <w:pPr>
              <w:spacing w:line="260" w:lineRule="auto"/>
            </w:pPr>
            <w:r>
              <w:rPr>
                <w:sz w:val="18"/>
                <w:szCs w:val="18"/>
              </w:rPr>
              <w:t>・定例を毎週の定期的な予定（終了日は工期の終わり）として作り、出席者を招待する</w:t>
            </w:r>
          </w:p>
          <w:p w14:paraId="6828C88B" w14:textId="77777777" w:rsidR="008A780B" w:rsidRDefault="00DF6BEC">
            <w:pPr>
              <w:spacing w:line="260" w:lineRule="auto"/>
            </w:pPr>
            <w:r>
              <w:rPr>
                <w:sz w:val="18"/>
                <w:szCs w:val="18"/>
              </w:rPr>
              <w:t>・その予定の会議のオプションで、自動録音・自動文字起こしをオンにする</w:t>
            </w:r>
          </w:p>
          <w:p w14:paraId="7FA27C9F" w14:textId="77777777" w:rsidR="008A780B" w:rsidRDefault="00DF6BEC">
            <w:pPr>
              <w:spacing w:line="260" w:lineRule="auto"/>
            </w:pPr>
            <w:r>
              <w:rPr>
                <w:sz w:val="18"/>
                <w:szCs w:val="18"/>
              </w:rPr>
              <w:t>【定例後】</w:t>
            </w:r>
          </w:p>
          <w:p w14:paraId="1793D0D5" w14:textId="77777777" w:rsidR="008A780B" w:rsidRDefault="00DF6BEC">
            <w:pPr>
              <w:spacing w:line="260" w:lineRule="auto"/>
            </w:pPr>
            <w:r>
              <w:rPr>
                <w:sz w:val="18"/>
                <w:szCs w:val="18"/>
              </w:rPr>
              <w:t>・その日のうちに文字起こし（.vtt）を Box の 00_受付 に置く（キーが払い出され、自動取得が始まるまで）</w:t>
            </w:r>
          </w:p>
          <w:p w14:paraId="1CBF329B" w14:textId="77777777" w:rsidR="008A780B" w:rsidRDefault="00DF6BEC">
            <w:pPr>
              <w:spacing w:line="260" w:lineRule="auto"/>
            </w:pPr>
            <w:r>
              <w:rPr>
                <w:sz w:val="18"/>
                <w:szCs w:val="18"/>
              </w:rPr>
              <w:t>【AI アシスタント】</w:t>
            </w:r>
          </w:p>
          <w:p w14:paraId="6E0512C3" w14:textId="77777777" w:rsidR="008A780B" w:rsidRDefault="00DF6BEC">
            <w:pPr>
              <w:spacing w:line="260" w:lineRule="auto"/>
            </w:pPr>
            <w:r>
              <w:rPr>
                <w:sz w:val="18"/>
                <w:szCs w:val="18"/>
              </w:rPr>
              <w:t>・Lightblueで AI アシスタントを作り、管理する</w:t>
            </w:r>
          </w:p>
          <w:p w14:paraId="53ADB45B" w14:textId="77777777" w:rsidR="008A780B" w:rsidRDefault="00DF6BEC">
            <w:pPr>
              <w:spacing w:line="260" w:lineRule="auto"/>
            </w:pPr>
            <w:r>
              <w:rPr>
                <w:sz w:val="18"/>
                <w:szCs w:val="18"/>
              </w:rPr>
              <w:t>【レシピ】</w:t>
            </w:r>
          </w:p>
          <w:p w14:paraId="49ECE817" w14:textId="77777777" w:rsidR="008A780B" w:rsidRDefault="00DF6BEC">
            <w:pPr>
              <w:spacing w:line="260" w:lineRule="auto"/>
            </w:pPr>
            <w:r>
              <w:rPr>
                <w:sz w:val="18"/>
                <w:szCs w:val="18"/>
              </w:rPr>
              <w:t>・Workato のレシピを作り、持ち主として管理する</w:t>
            </w:r>
          </w:p>
          <w:p w14:paraId="20909CD0" w14:textId="77777777" w:rsidR="008A780B" w:rsidRDefault="00DF6BEC">
            <w:pPr>
              <w:spacing w:line="260" w:lineRule="auto"/>
            </w:pPr>
            <w:r>
              <w:rPr>
                <w:sz w:val="18"/>
                <w:szCs w:val="18"/>
              </w:rPr>
              <w:t>・完了の通知が届いているかを確認し、エラーが来たら対処する</w:t>
            </w:r>
          </w:p>
          <w:p w14:paraId="66DCA4F6" w14:textId="77777777" w:rsidR="008A780B" w:rsidRDefault="00DF6BEC">
            <w:pPr>
              <w:spacing w:line="260" w:lineRule="auto"/>
            </w:pPr>
            <w:r>
              <w:rPr>
                <w:sz w:val="18"/>
                <w:szCs w:val="18"/>
              </w:rPr>
              <w:t>・異動するときは、レシピとコネクションを後任に引き継ぐ</w:t>
            </w:r>
          </w:p>
        </w:tc>
      </w:tr>
      <w:tr w:rsidR="008A780B" w14:paraId="21F5ED89" w14:textId="77777777">
        <w:tc>
          <w:tcPr>
            <w:tcW w:w="2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537E5" w14:textId="77777777" w:rsidR="008A780B" w:rsidRDefault="00DF6BEC">
            <w:pPr>
              <w:spacing w:line="260" w:lineRule="auto"/>
            </w:pPr>
            <w:r>
              <w:rPr>
                <w:sz w:val="18"/>
                <w:szCs w:val="18"/>
              </w:rPr>
              <w:t>日建設計</w:t>
            </w:r>
          </w:p>
        </w:tc>
        <w:tc>
          <w:tcPr>
            <w:tcW w:w="713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7E28F4" w14:textId="77777777" w:rsidR="008A780B" w:rsidRDefault="00DF6BEC">
            <w:pPr>
              <w:spacing w:line="260" w:lineRule="auto"/>
            </w:pPr>
            <w:r>
              <w:rPr>
                <w:sz w:val="18"/>
                <w:szCs w:val="18"/>
              </w:rPr>
              <w:t>課題リストの確認はこれまでどおり</w:t>
            </w:r>
          </w:p>
        </w:tc>
      </w:tr>
    </w:tbl>
    <w:p w14:paraId="72A672E3" w14:textId="77777777" w:rsidR="008A780B" w:rsidRDefault="008A780B">
      <w:pPr>
        <w:spacing w:after="120"/>
      </w:pPr>
    </w:p>
    <w:p w14:paraId="769271A9" w14:textId="77777777" w:rsidR="008A780B" w:rsidRDefault="00DF6BEC">
      <w:pPr>
        <w:pStyle w:val="1"/>
      </w:pPr>
      <w:r>
        <w:t>7. AI アシスタント（Lightblue）</w:t>
      </w:r>
    </w:p>
    <w:p w14:paraId="6B1F62B1" w14:textId="77777777" w:rsidR="008A780B" w:rsidRDefault="00DF6BEC">
      <w:pPr>
        <w:spacing w:after="100" w:line="300" w:lineRule="auto"/>
      </w:pPr>
      <w:r>
        <w:t>AI アシスタントは、Lightblueで別に作ります（担当：小山）。次の資料を読み込ませ、定例のたびに増える議事録・課題リストも自動で反映されるようにします。読み込ませる資料と指示文の参考は、リポジトリの assistant/AIアシスタント指示文_参考.md にあります。</w:t>
      </w:r>
    </w:p>
    <w:p w14:paraId="2E1A1BB6" w14:textId="77777777" w:rsidR="008A780B" w:rsidRDefault="00DF6BEC">
      <w:pPr>
        <w:pStyle w:val="a4"/>
        <w:numPr>
          <w:ilvl w:val="0"/>
          <w:numId w:val="2"/>
        </w:numPr>
        <w:spacing w:after="60" w:line="280" w:lineRule="auto"/>
      </w:pPr>
      <w:r>
        <w:t>Box「椙山125WEST」の 901_総合定例会議資料（回ごとの定例会議フォルダを含む）と 902_課題リスト（OLD を含む）</w:t>
      </w:r>
    </w:p>
    <w:p w14:paraId="3AA5CEE3" w14:textId="77777777" w:rsidR="008A780B" w:rsidRDefault="00DF6BEC">
      <w:pPr>
        <w:pStyle w:val="a4"/>
        <w:numPr>
          <w:ilvl w:val="0"/>
          <w:numId w:val="2"/>
        </w:numPr>
        <w:spacing w:after="60" w:line="280" w:lineRule="auto"/>
      </w:pPr>
      <w:r>
        <w:t>このマニュアルと図面・計画書進捗管理 運用マニュアル（社内だけの置き場所にあるもの）</w:t>
      </w:r>
    </w:p>
    <w:p w14:paraId="05FEB608" w14:textId="77777777" w:rsidR="008A780B" w:rsidRDefault="00DF6BEC">
      <w:pPr>
        <w:pStyle w:val="a4"/>
        <w:numPr>
          <w:ilvl w:val="0"/>
          <w:numId w:val="2"/>
        </w:numPr>
        <w:spacing w:after="60" w:line="280" w:lineRule="auto"/>
      </w:pPr>
      <w:r>
        <w:t>協力業者共有の Box にある「図面リスト履歴」（Workato が毎朝保存する図面リストの写し）</w:t>
      </w:r>
    </w:p>
    <w:p w14:paraId="179A0309" w14:textId="77777777" w:rsidR="008A780B" w:rsidRDefault="00DF6BEC">
      <w:pPr>
        <w:spacing w:after="100" w:line="300" w:lineRule="auto"/>
      </w:pPr>
      <w:r>
        <w:t>想定している質問の例です。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0"/>
        <w:gridCol w:w="7518"/>
      </w:tblGrid>
      <w:tr w:rsidR="008A780B" w14:paraId="19043DDE" w14:textId="77777777">
        <w:trPr>
          <w:tblHeader/>
        </w:trPr>
        <w:tc>
          <w:tcPr>
            <w:tcW w:w="2120"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0A73379B" w14:textId="77777777" w:rsidR="008A780B" w:rsidRDefault="00DF6BEC">
            <w:pPr>
              <w:spacing w:line="260" w:lineRule="auto"/>
            </w:pPr>
            <w:r>
              <w:rPr>
                <w:b/>
                <w:bCs/>
                <w:sz w:val="18"/>
                <w:szCs w:val="18"/>
              </w:rPr>
              <w:t>聞きたいこと</w:t>
            </w:r>
          </w:p>
        </w:tc>
        <w:tc>
          <w:tcPr>
            <w:tcW w:w="7518"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0128E5CB" w14:textId="77777777" w:rsidR="008A780B" w:rsidRDefault="00DF6BEC">
            <w:pPr>
              <w:spacing w:line="260" w:lineRule="auto"/>
            </w:pPr>
            <w:r>
              <w:rPr>
                <w:b/>
                <w:bCs/>
                <w:sz w:val="18"/>
                <w:szCs w:val="18"/>
              </w:rPr>
              <w:t>質問の例</w:t>
            </w:r>
          </w:p>
        </w:tc>
      </w:tr>
      <w:tr w:rsidR="008A780B" w14:paraId="569ACF25" w14:textId="77777777">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C62C10" w14:textId="77777777" w:rsidR="008A780B" w:rsidRDefault="00DF6BEC">
            <w:pPr>
              <w:spacing w:line="260" w:lineRule="auto"/>
            </w:pPr>
            <w:r>
              <w:rPr>
                <w:sz w:val="18"/>
                <w:szCs w:val="18"/>
              </w:rPr>
              <w:t>未決事項</w:t>
            </w:r>
          </w:p>
        </w:tc>
        <w:tc>
          <w:tcPr>
            <w:tcW w:w="7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9552EB" w14:textId="77777777" w:rsidR="008A780B" w:rsidRDefault="00DF6BEC">
            <w:pPr>
              <w:spacing w:line="260" w:lineRule="auto"/>
            </w:pPr>
            <w:r>
              <w:rPr>
                <w:sz w:val="18"/>
                <w:szCs w:val="18"/>
              </w:rPr>
              <w:t>未決事項を担当別に出して／次回定例までに NS が回答すべきものは？</w:t>
            </w:r>
          </w:p>
        </w:tc>
      </w:tr>
      <w:tr w:rsidR="008A780B" w14:paraId="24F94303" w14:textId="77777777">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09AD1D" w14:textId="77777777" w:rsidR="008A780B" w:rsidRDefault="00DF6BEC">
            <w:pPr>
              <w:spacing w:line="260" w:lineRule="auto"/>
            </w:pPr>
            <w:r>
              <w:rPr>
                <w:sz w:val="18"/>
                <w:szCs w:val="18"/>
              </w:rPr>
              <w:t>決定の経緯</w:t>
            </w:r>
          </w:p>
        </w:tc>
        <w:tc>
          <w:tcPr>
            <w:tcW w:w="7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42EFE0" w14:textId="77777777" w:rsidR="008A780B" w:rsidRDefault="00DF6BEC">
            <w:pPr>
              <w:spacing w:line="260" w:lineRule="auto"/>
            </w:pPr>
            <w:r>
              <w:rPr>
                <w:sz w:val="18"/>
                <w:szCs w:val="18"/>
              </w:rPr>
              <w:t>タイルの目地色はどう決まった？経緯も</w:t>
            </w:r>
          </w:p>
        </w:tc>
      </w:tr>
      <w:tr w:rsidR="008A780B" w14:paraId="760F77A6" w14:textId="77777777">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8C8D61" w14:textId="77777777" w:rsidR="008A780B" w:rsidRDefault="00DF6BEC">
            <w:pPr>
              <w:spacing w:line="260" w:lineRule="auto"/>
            </w:pPr>
            <w:r>
              <w:rPr>
                <w:sz w:val="18"/>
                <w:szCs w:val="18"/>
              </w:rPr>
              <w:t>課題リスト</w:t>
            </w:r>
          </w:p>
        </w:tc>
        <w:tc>
          <w:tcPr>
            <w:tcW w:w="7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187A0F" w14:textId="77777777" w:rsidR="008A780B" w:rsidRDefault="00DF6BEC">
            <w:pPr>
              <w:spacing w:line="260" w:lineRule="auto"/>
            </w:pPr>
            <w:r>
              <w:rPr>
                <w:sz w:val="18"/>
                <w:szCs w:val="18"/>
              </w:rPr>
              <w:t>課題リストで期限が過ぎているものは？／課題No.5 の最新の状況は？</w:t>
            </w:r>
          </w:p>
        </w:tc>
      </w:tr>
      <w:tr w:rsidR="008A780B" w14:paraId="367CB560" w14:textId="77777777">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6E1237" w14:textId="77777777" w:rsidR="008A780B" w:rsidRDefault="00DF6BEC">
            <w:pPr>
              <w:spacing w:line="260" w:lineRule="auto"/>
            </w:pPr>
            <w:r>
              <w:rPr>
                <w:sz w:val="18"/>
                <w:szCs w:val="18"/>
              </w:rPr>
              <w:lastRenderedPageBreak/>
              <w:t>図面・計画書</w:t>
            </w:r>
          </w:p>
        </w:tc>
        <w:tc>
          <w:tcPr>
            <w:tcW w:w="7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DAC02" w14:textId="77777777" w:rsidR="008A780B" w:rsidRDefault="00DF6BEC">
            <w:pPr>
              <w:spacing w:line="260" w:lineRule="auto"/>
            </w:pPr>
            <w:r>
              <w:rPr>
                <w:sz w:val="18"/>
                <w:szCs w:val="18"/>
              </w:rPr>
              <w:t>今日時点の遅延図面と、前回定例での対応を並べて／三友-2 はいま何回目の受領提出？</w:t>
            </w:r>
          </w:p>
        </w:tc>
      </w:tr>
      <w:tr w:rsidR="008A780B" w14:paraId="2780271C" w14:textId="77777777">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6E609" w14:textId="77777777" w:rsidR="008A780B" w:rsidRDefault="00DF6BEC">
            <w:pPr>
              <w:spacing w:line="260" w:lineRule="auto"/>
            </w:pPr>
            <w:r>
              <w:rPr>
                <w:sz w:val="18"/>
                <w:szCs w:val="18"/>
              </w:rPr>
              <w:t>次回の準備</w:t>
            </w:r>
          </w:p>
        </w:tc>
        <w:tc>
          <w:tcPr>
            <w:tcW w:w="7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F3D005" w14:textId="77777777" w:rsidR="008A780B" w:rsidRDefault="00DF6BEC">
            <w:pPr>
              <w:spacing w:line="260" w:lineRule="auto"/>
            </w:pPr>
            <w:r>
              <w:rPr>
                <w:sz w:val="18"/>
                <w:szCs w:val="18"/>
              </w:rPr>
              <w:t>次回の議題案を未決事項から作って</w:t>
            </w:r>
          </w:p>
        </w:tc>
      </w:tr>
      <w:tr w:rsidR="008A780B" w14:paraId="018EA511" w14:textId="77777777">
        <w:tc>
          <w:tcPr>
            <w:tcW w:w="2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692819" w14:textId="77777777" w:rsidR="008A780B" w:rsidRDefault="00DF6BEC">
            <w:pPr>
              <w:spacing w:line="260" w:lineRule="auto"/>
            </w:pPr>
            <w:r>
              <w:rPr>
                <w:sz w:val="18"/>
                <w:szCs w:val="18"/>
              </w:rPr>
              <w:t>ルール</w:t>
            </w:r>
          </w:p>
        </w:tc>
        <w:tc>
          <w:tcPr>
            <w:tcW w:w="751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343980" w14:textId="77777777" w:rsidR="008A780B" w:rsidRDefault="00DF6BEC">
            <w:pPr>
              <w:spacing w:line="260" w:lineRule="auto"/>
            </w:pPr>
            <w:r>
              <w:rPr>
                <w:sz w:val="18"/>
                <w:szCs w:val="18"/>
              </w:rPr>
              <w:t>受図から承認までの流れと、各段階の担当は？</w:t>
            </w:r>
          </w:p>
        </w:tc>
      </w:tr>
    </w:tbl>
    <w:p w14:paraId="585F2E2D" w14:textId="77777777" w:rsidR="008A780B" w:rsidRDefault="008A780B">
      <w:pPr>
        <w:spacing w:after="120"/>
      </w:pPr>
    </w:p>
    <w:p w14:paraId="567B6C9C" w14:textId="77777777" w:rsidR="008A780B" w:rsidRDefault="00DF6BEC">
      <w:pPr>
        <w:pStyle w:val="a4"/>
        <w:numPr>
          <w:ilvl w:val="0"/>
          <w:numId w:val="2"/>
        </w:numPr>
        <w:spacing w:after="60" w:line="280" w:lineRule="auto"/>
      </w:pPr>
      <w:r>
        <w:t>指示文の参考では、答えに根拠（「第◯回（日付）No.◯」やファイル名）を付け、記録にないことには「記録にありません」と答えるようにしています。社外に出す資料に使うときは、元のファイルで確かめてください。</w:t>
      </w:r>
    </w:p>
    <w:p w14:paraId="58027011" w14:textId="77777777" w:rsidR="008A780B" w:rsidRDefault="00DF6BEC">
      <w:pPr>
        <w:pStyle w:val="1"/>
      </w:pPr>
      <w:r>
        <w:t>8. エラー・困ったとき</w:t>
      </w:r>
    </w:p>
    <w:p w14:paraId="70921C62" w14:textId="77777777" w:rsidR="008A780B" w:rsidRDefault="00DF6BEC">
      <w:pPr>
        <w:spacing w:after="100" w:line="300" w:lineRule="auto"/>
      </w:pPr>
      <w:r>
        <w:t>うまくいかなかったときは、WowTalk に通知が届きます。文字起こしは 00_受付 に残るので、原因を直してから置き直せばやり直せます。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3469"/>
        <w:gridCol w:w="3664"/>
      </w:tblGrid>
      <w:tr w:rsidR="008A780B" w14:paraId="12A1D039" w14:textId="77777777">
        <w:trPr>
          <w:tblHeader/>
        </w:trPr>
        <w:tc>
          <w:tcPr>
            <w:tcW w:w="250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3057BE22" w14:textId="77777777" w:rsidR="008A780B" w:rsidRDefault="00DF6BEC">
            <w:pPr>
              <w:spacing w:line="260" w:lineRule="auto"/>
            </w:pPr>
            <w:r>
              <w:rPr>
                <w:b/>
                <w:bCs/>
                <w:sz w:val="18"/>
                <w:szCs w:val="18"/>
              </w:rPr>
              <w:t>通知・症状</w:t>
            </w:r>
          </w:p>
        </w:tc>
        <w:tc>
          <w:tcPr>
            <w:tcW w:w="3469"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3125F2CC" w14:textId="77777777" w:rsidR="008A780B" w:rsidRDefault="00DF6BEC">
            <w:pPr>
              <w:spacing w:line="260" w:lineRule="auto"/>
            </w:pPr>
            <w:r>
              <w:rPr>
                <w:b/>
                <w:bCs/>
                <w:sz w:val="18"/>
                <w:szCs w:val="18"/>
              </w:rPr>
              <w:t>原因</w:t>
            </w:r>
          </w:p>
        </w:tc>
        <w:tc>
          <w:tcPr>
            <w:tcW w:w="3664"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17E04AC9" w14:textId="77777777" w:rsidR="008A780B" w:rsidRDefault="00DF6BEC">
            <w:pPr>
              <w:spacing w:line="260" w:lineRule="auto"/>
            </w:pPr>
            <w:r>
              <w:rPr>
                <w:b/>
                <w:bCs/>
                <w:sz w:val="18"/>
                <w:szCs w:val="18"/>
              </w:rPr>
              <w:t>対処</w:t>
            </w:r>
          </w:p>
        </w:tc>
      </w:tr>
      <w:tr w:rsidR="008A780B" w14:paraId="31CF09E9" w14:textId="77777777">
        <w:tc>
          <w:tcPr>
            <w:tcW w:w="2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BDCDF5" w14:textId="77777777" w:rsidR="008A780B" w:rsidRDefault="00DF6BEC">
            <w:pPr>
              <w:spacing w:line="260" w:lineRule="auto"/>
            </w:pPr>
            <w:r>
              <w:rPr>
                <w:sz w:val="18"/>
                <w:szCs w:val="18"/>
              </w:rPr>
              <w:t>定例のフォルダが見つかりません</w:t>
            </w:r>
          </w:p>
        </w:tc>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31322" w14:textId="77777777" w:rsidR="008A780B" w:rsidRDefault="00DF6BEC">
            <w:pPr>
              <w:spacing w:line="260" w:lineRule="auto"/>
            </w:pPr>
            <w:r>
              <w:rPr>
                <w:sz w:val="18"/>
                <w:szCs w:val="18"/>
              </w:rPr>
              <w:t>901 に、開催日の名前の定例フォルダ（YYMMDD_第NN回_定例会議）がない。または開催日の翌日以降に、日付を付けずに文字起こしを置いた</w:t>
            </w:r>
          </w:p>
        </w:tc>
        <w:tc>
          <w:tcPr>
            <w:tcW w:w="3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51E51C" w14:textId="77777777" w:rsidR="008A780B" w:rsidRDefault="00DF6BEC">
            <w:pPr>
              <w:spacing w:line="260" w:lineRule="auto"/>
            </w:pPr>
            <w:r>
              <w:rPr>
                <w:sz w:val="18"/>
                <w:szCs w:val="18"/>
              </w:rPr>
              <w:t>フォルダ名を「YYMMDD_第NN回_定例会議」に直すか、文字起こしのファイル名の先頭に開催日を付けて、00_受付 に置き直す</w:t>
            </w:r>
          </w:p>
        </w:tc>
      </w:tr>
      <w:tr w:rsidR="008A780B" w14:paraId="6D76715C" w14:textId="77777777">
        <w:tc>
          <w:tcPr>
            <w:tcW w:w="2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BC05F6" w14:textId="77777777" w:rsidR="008A780B" w:rsidRDefault="00DF6BEC">
            <w:pPr>
              <w:spacing w:line="260" w:lineRule="auto"/>
            </w:pPr>
            <w:r>
              <w:rPr>
                <w:sz w:val="18"/>
                <w:szCs w:val="18"/>
              </w:rPr>
              <w:t>定例フォルダに議題が見つかりません</w:t>
            </w:r>
          </w:p>
        </w:tc>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3D91CC" w14:textId="77777777" w:rsidR="008A780B" w:rsidRDefault="00DF6BEC">
            <w:pPr>
              <w:spacing w:line="260" w:lineRule="auto"/>
            </w:pPr>
            <w:r>
              <w:rPr>
                <w:sz w:val="18"/>
                <w:szCs w:val="18"/>
              </w:rPr>
              <w:t>定例フォルダに、名前に「議題」を含む Excel がない</w:t>
            </w:r>
          </w:p>
        </w:tc>
        <w:tc>
          <w:tcPr>
            <w:tcW w:w="3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F1A72" w14:textId="77777777" w:rsidR="008A780B" w:rsidRDefault="00DF6BEC">
            <w:pPr>
              <w:spacing w:line="260" w:lineRule="auto"/>
            </w:pPr>
            <w:r>
              <w:rPr>
                <w:sz w:val="18"/>
                <w:szCs w:val="18"/>
              </w:rPr>
              <w:t>議題を定例フォルダに置いてから、00_受付 に文字起こしを置き直す</w:t>
            </w:r>
          </w:p>
        </w:tc>
      </w:tr>
      <w:tr w:rsidR="008A780B" w14:paraId="7F1905DB" w14:textId="77777777">
        <w:tc>
          <w:tcPr>
            <w:tcW w:w="2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E7D07A" w14:textId="77777777" w:rsidR="008A780B" w:rsidRDefault="00DF6BEC">
            <w:pPr>
              <w:spacing w:line="260" w:lineRule="auto"/>
            </w:pPr>
            <w:r>
              <w:rPr>
                <w:sz w:val="18"/>
                <w:szCs w:val="18"/>
              </w:rPr>
              <w:t>文字起こしが分かれていたため、つなげました</w:t>
            </w:r>
          </w:p>
        </w:tc>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35D47B" w14:textId="77777777" w:rsidR="008A780B" w:rsidRDefault="00DF6BEC">
            <w:pPr>
              <w:spacing w:line="260" w:lineRule="auto"/>
            </w:pPr>
            <w:r>
              <w:rPr>
                <w:sz w:val="18"/>
                <w:szCs w:val="18"/>
              </w:rPr>
              <w:t>定例中に録音・文字起こしが止められ、開始し直された</w:t>
            </w:r>
          </w:p>
        </w:tc>
        <w:tc>
          <w:tcPr>
            <w:tcW w:w="3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52568" w14:textId="77777777" w:rsidR="008A780B" w:rsidRDefault="00DF6BEC">
            <w:pPr>
              <w:spacing w:line="260" w:lineRule="auto"/>
            </w:pPr>
            <w:r>
              <w:rPr>
                <w:sz w:val="18"/>
                <w:szCs w:val="18"/>
              </w:rPr>
              <w:t>対応は不要。止めていた間の発言は残らないので、議事録（案）を確認するときに抜けがないかを見る</w:t>
            </w:r>
          </w:p>
        </w:tc>
      </w:tr>
      <w:tr w:rsidR="008A780B" w14:paraId="7DEF11A8" w14:textId="77777777">
        <w:tc>
          <w:tcPr>
            <w:tcW w:w="2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02A528" w14:textId="77777777" w:rsidR="008A780B" w:rsidRDefault="00DF6BEC">
            <w:pPr>
              <w:spacing w:line="260" w:lineRule="auto"/>
            </w:pPr>
            <w:r>
              <w:rPr>
                <w:sz w:val="18"/>
                <w:szCs w:val="18"/>
              </w:rPr>
              <w:t>追加された文字起こしを含めて作り直しました</w:t>
            </w:r>
          </w:p>
        </w:tc>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6E073" w14:textId="77777777" w:rsidR="008A780B" w:rsidRDefault="00DF6BEC">
            <w:pPr>
              <w:spacing w:line="260" w:lineRule="auto"/>
            </w:pPr>
            <w:r>
              <w:rPr>
                <w:sz w:val="18"/>
                <w:szCs w:val="18"/>
              </w:rPr>
              <w:t>議事録ができたあとに、同じ日の文字起こしが 00_受付 に追加された</w:t>
            </w:r>
          </w:p>
        </w:tc>
        <w:tc>
          <w:tcPr>
            <w:tcW w:w="3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D6B6D" w14:textId="77777777" w:rsidR="008A780B" w:rsidRDefault="00DF6BEC">
            <w:pPr>
              <w:spacing w:line="260" w:lineRule="auto"/>
            </w:pPr>
            <w:r>
              <w:rPr>
                <w:sz w:val="18"/>
                <w:szCs w:val="18"/>
              </w:rPr>
              <w:t>議事録（案）を確認し直す。前の版は Box のバージョン履歴に残る</w:t>
            </w:r>
          </w:p>
        </w:tc>
      </w:tr>
      <w:tr w:rsidR="008A780B" w14:paraId="3098BEE5" w14:textId="77777777">
        <w:tc>
          <w:tcPr>
            <w:tcW w:w="2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854ACC" w14:textId="77777777" w:rsidR="008A780B" w:rsidRDefault="00DF6BEC">
            <w:pPr>
              <w:spacing w:line="260" w:lineRule="auto"/>
            </w:pPr>
            <w:r>
              <w:rPr>
                <w:sz w:val="18"/>
                <w:szCs w:val="18"/>
              </w:rPr>
              <w:t>次回定例日を7日後にしました</w:t>
            </w:r>
          </w:p>
        </w:tc>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935C30" w14:textId="77777777" w:rsidR="008A780B" w:rsidRDefault="00DF6BEC">
            <w:pPr>
              <w:spacing w:line="260" w:lineRule="auto"/>
            </w:pPr>
            <w:r>
              <w:rPr>
                <w:sz w:val="18"/>
                <w:szCs w:val="18"/>
              </w:rPr>
              <w:t>定例で次回の日付が話されなかった</w:t>
            </w:r>
          </w:p>
        </w:tc>
        <w:tc>
          <w:tcPr>
            <w:tcW w:w="3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445C61" w14:textId="77777777" w:rsidR="008A780B" w:rsidRDefault="00DF6BEC">
            <w:pPr>
              <w:spacing w:line="260" w:lineRule="auto"/>
            </w:pPr>
            <w:r>
              <w:rPr>
                <w:sz w:val="18"/>
                <w:szCs w:val="18"/>
              </w:rPr>
              <w:t>日付が違うときは、902 直下の課題リストの名前と右上の定例日を手で直す</w:t>
            </w:r>
          </w:p>
        </w:tc>
      </w:tr>
      <w:tr w:rsidR="008A780B" w14:paraId="7D339231" w14:textId="77777777">
        <w:tc>
          <w:tcPr>
            <w:tcW w:w="2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E01FDF" w14:textId="77777777" w:rsidR="008A780B" w:rsidRDefault="00DF6BEC">
            <w:pPr>
              <w:spacing w:line="260" w:lineRule="auto"/>
            </w:pPr>
            <w:r>
              <w:rPr>
                <w:sz w:val="18"/>
                <w:szCs w:val="18"/>
              </w:rPr>
              <w:t>文字起こしは .vtt で置いてください</w:t>
            </w:r>
          </w:p>
        </w:tc>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38F32" w14:textId="77777777" w:rsidR="008A780B" w:rsidRDefault="00DF6BEC">
            <w:pPr>
              <w:spacing w:line="260" w:lineRule="auto"/>
            </w:pPr>
            <w:r>
              <w:rPr>
                <w:sz w:val="18"/>
                <w:szCs w:val="18"/>
              </w:rPr>
              <w:t>文字起こしを .docx など .vtt 以外でダウンロードした</w:t>
            </w:r>
          </w:p>
        </w:tc>
        <w:tc>
          <w:tcPr>
            <w:tcW w:w="3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093B46" w14:textId="77777777" w:rsidR="008A780B" w:rsidRDefault="00DF6BEC">
            <w:pPr>
              <w:spacing w:line="260" w:lineRule="auto"/>
            </w:pPr>
            <w:r>
              <w:rPr>
                <w:sz w:val="18"/>
                <w:szCs w:val="18"/>
              </w:rPr>
              <w:t>Teams から「.vtt としてダウンロード」し直して、00_受付 に置き直す</w:t>
            </w:r>
          </w:p>
        </w:tc>
      </w:tr>
      <w:tr w:rsidR="008A780B" w14:paraId="652BF091" w14:textId="77777777">
        <w:tc>
          <w:tcPr>
            <w:tcW w:w="2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7C509F" w14:textId="77777777" w:rsidR="008A780B" w:rsidRDefault="00DF6BEC">
            <w:pPr>
              <w:spacing w:line="260" w:lineRule="auto"/>
            </w:pPr>
            <w:r>
              <w:rPr>
                <w:sz w:val="18"/>
                <w:szCs w:val="18"/>
              </w:rPr>
              <w:t>AI の回答を読み取れませんでした</w:t>
            </w:r>
          </w:p>
        </w:tc>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DBDC0" w14:textId="77777777" w:rsidR="008A780B" w:rsidRDefault="00DF6BEC">
            <w:pPr>
              <w:spacing w:line="260" w:lineRule="auto"/>
            </w:pPr>
            <w:r>
              <w:rPr>
                <w:sz w:val="18"/>
                <w:szCs w:val="18"/>
              </w:rPr>
              <w:t>AI の回答が決められた形になっていなかった（まれに起きる）</w:t>
            </w:r>
          </w:p>
        </w:tc>
        <w:tc>
          <w:tcPr>
            <w:tcW w:w="3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D54E5B" w14:textId="77777777" w:rsidR="008A780B" w:rsidRDefault="00DF6BEC">
            <w:pPr>
              <w:spacing w:line="260" w:lineRule="auto"/>
            </w:pPr>
            <w:r>
              <w:rPr>
                <w:sz w:val="18"/>
                <w:szCs w:val="18"/>
              </w:rPr>
              <w:t>00_受付 に文字起こしを置き直す。続くときは小山に連絡する</w:t>
            </w:r>
          </w:p>
        </w:tc>
      </w:tr>
      <w:tr w:rsidR="008A780B" w14:paraId="7ECF7CCB" w14:textId="77777777">
        <w:tc>
          <w:tcPr>
            <w:tcW w:w="2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B8E016" w14:textId="77777777" w:rsidR="008A780B" w:rsidRDefault="00DF6BEC">
            <w:pPr>
              <w:spacing w:line="260" w:lineRule="auto"/>
            </w:pPr>
            <w:r>
              <w:rPr>
                <w:sz w:val="18"/>
                <w:szCs w:val="18"/>
              </w:rPr>
              <w:t>参加者「◯◯」が名簿にありません</w:t>
            </w:r>
          </w:p>
        </w:tc>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799E09" w14:textId="77777777" w:rsidR="008A780B" w:rsidRDefault="00DF6BEC">
            <w:pPr>
              <w:spacing w:line="260" w:lineRule="auto"/>
            </w:pPr>
            <w:r>
              <w:rPr>
                <w:sz w:val="18"/>
                <w:szCs w:val="18"/>
              </w:rPr>
              <w:t>議事録フォーマットの名簿にその人がいない</w:t>
            </w:r>
          </w:p>
        </w:tc>
        <w:tc>
          <w:tcPr>
            <w:tcW w:w="3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08448" w14:textId="77777777" w:rsidR="008A780B" w:rsidRDefault="00DF6BEC">
            <w:pPr>
              <w:spacing w:line="260" w:lineRule="auto"/>
            </w:pPr>
            <w:r>
              <w:rPr>
                <w:sz w:val="18"/>
                <w:szCs w:val="18"/>
              </w:rPr>
              <w:t>今回の議事録は手でチェックを付ける。次回から名簿に追加する</w:t>
            </w:r>
          </w:p>
        </w:tc>
      </w:tr>
      <w:tr w:rsidR="008A780B" w14:paraId="1D8EE5B3" w14:textId="77777777">
        <w:tc>
          <w:tcPr>
            <w:tcW w:w="2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F37240" w14:textId="77777777" w:rsidR="008A780B" w:rsidRDefault="00DF6BEC">
            <w:pPr>
              <w:spacing w:line="260" w:lineRule="auto"/>
            </w:pPr>
            <w:r>
              <w:rPr>
                <w:sz w:val="18"/>
                <w:szCs w:val="18"/>
              </w:rPr>
              <w:t>結果の欄が足りません</w:t>
            </w:r>
          </w:p>
        </w:tc>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7300DB" w14:textId="77777777" w:rsidR="008A780B" w:rsidRDefault="00DF6BEC">
            <w:pPr>
              <w:spacing w:line="260" w:lineRule="auto"/>
            </w:pPr>
            <w:r>
              <w:rPr>
                <w:sz w:val="18"/>
                <w:szCs w:val="18"/>
              </w:rPr>
              <w:t>議題の行数より結果が長い</w:t>
            </w:r>
          </w:p>
        </w:tc>
        <w:tc>
          <w:tcPr>
            <w:tcW w:w="3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491ED" w14:textId="77777777" w:rsidR="008A780B" w:rsidRDefault="00DF6BEC">
            <w:pPr>
              <w:spacing w:line="260" w:lineRule="auto"/>
            </w:pPr>
            <w:r>
              <w:rPr>
                <w:sz w:val="18"/>
                <w:szCs w:val="18"/>
              </w:rPr>
              <w:t>今回の議事録は手で整える。次回から議題の下に空行を入れておく</w:t>
            </w:r>
          </w:p>
        </w:tc>
      </w:tr>
      <w:tr w:rsidR="008A780B" w14:paraId="4740AE3F" w14:textId="77777777">
        <w:tc>
          <w:tcPr>
            <w:tcW w:w="2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ECB23" w14:textId="77777777" w:rsidR="008A780B" w:rsidRDefault="00DF6BEC">
            <w:pPr>
              <w:spacing w:line="260" w:lineRule="auto"/>
            </w:pPr>
            <w:r>
              <w:rPr>
                <w:sz w:val="18"/>
                <w:szCs w:val="18"/>
              </w:rPr>
              <w:t>文字起こしを置いて30分た</w:t>
              <w:lastRenderedPageBreak/>
              <w:t>っても通知が来ない</w:t>
            </w:r>
          </w:p>
        </w:tc>
        <w:tc>
          <w:tcPr>
            <w:tcW w:w="3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93BFA6" w14:textId="77777777" w:rsidR="008A780B" w:rsidRDefault="00DF6BEC">
            <w:pPr>
              <w:spacing w:line="260" w:lineRule="auto"/>
            </w:pPr>
            <w:r>
              <w:rPr>
                <w:sz w:val="18"/>
                <w:szCs w:val="18"/>
              </w:rPr>
              <w:lastRenderedPageBreak/>
              <w:t>レシピの停止、接続切れなど</w:t>
            </w:r>
          </w:p>
        </w:tc>
        <w:tc>
          <w:tcPr>
            <w:tcW w:w="366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C3D84" w14:textId="77777777" w:rsidR="008A780B" w:rsidRDefault="00DF6BEC">
            <w:pPr>
              <w:spacing w:line="260" w:lineRule="auto"/>
            </w:pPr>
            <w:r>
              <w:rPr>
                <w:sz w:val="18"/>
                <w:szCs w:val="18"/>
              </w:rPr>
              <w:t>小山に連絡する</w:t>
            </w:r>
          </w:p>
        </w:tc>
      </w:tr>
    </w:tbl>
    <w:p w14:paraId="176970B2" w14:textId="77777777" w:rsidR="008A780B" w:rsidRDefault="008A780B">
      <w:pPr>
        <w:spacing w:after="120"/>
      </w:pPr>
    </w:p>
    <w:p w14:paraId="43150CEB" w14:textId="77777777" w:rsidR="008A780B" w:rsidRDefault="00DF6BEC">
      <w:pPr>
        <w:pStyle w:val="1"/>
      </w:pPr>
      <w:r>
        <w:t>9. システムの構成（管理者向け）</w:t>
      </w:r>
    </w:p>
    <w:p w14:paraId="199D6C50" w14:textId="77777777" w:rsidR="008A780B" w:rsidRDefault="00DF6BEC">
      <w:pPr>
        <w:spacing w:after="100" w:line="300" w:lineRule="auto"/>
      </w:pPr>
      <w:r>
        <w:t>社内の Workato の1つのレシピで動きます。図面・計画書進捗管理と同じプロジェクト（名古屋支店_生産技術部 &gt; 01. 生産推進G）に「02. 定例議事録作成」として入れます。開発・デプロイ・運用は、社内の Workato 開発マニュアル（実装編・API編・運用編）に従います。組み立ての詳しい手順は、リポジトリの README（sugiyama-minutes-automation/README.md）にあります。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3276"/>
        <w:gridCol w:w="4435"/>
      </w:tblGrid>
      <w:tr w:rsidR="008A780B" w14:paraId="6301195B" w14:textId="77777777">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475103D7" w14:textId="77777777" w:rsidR="008A780B" w:rsidRDefault="00DF6BEC">
            <w:pPr>
              <w:spacing w:line="260" w:lineRule="auto"/>
            </w:pPr>
            <w:r>
              <w:rPr>
                <w:b/>
                <w:bCs/>
                <w:sz w:val="18"/>
                <w:szCs w:val="18"/>
              </w:rPr>
              <w:t>種類</w:t>
            </w:r>
          </w:p>
        </w:tc>
        <w:tc>
          <w:tcPr>
            <w:tcW w:w="327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0A0D3397" w14:textId="77777777" w:rsidR="008A780B" w:rsidRDefault="00DF6BEC">
            <w:pPr>
              <w:spacing w:line="260" w:lineRule="auto"/>
            </w:pPr>
            <w:r>
              <w:rPr>
                <w:b/>
                <w:bCs/>
                <w:sz w:val="18"/>
                <w:szCs w:val="18"/>
              </w:rPr>
              <w:t>名前</w:t>
            </w:r>
          </w:p>
        </w:tc>
        <w:tc>
          <w:tcPr>
            <w:tcW w:w="4435"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3780CB39" w14:textId="77777777" w:rsidR="008A780B" w:rsidRDefault="00DF6BEC">
            <w:pPr>
              <w:spacing w:line="260" w:lineRule="auto"/>
            </w:pPr>
            <w:r>
              <w:rPr>
                <w:b/>
                <w:bCs/>
                <w:sz w:val="18"/>
                <w:szCs w:val="18"/>
              </w:rPr>
              <w:t>役割</w:t>
            </w:r>
          </w:p>
        </w:tc>
      </w:tr>
      <w:tr w:rsidR="008A780B" w14:paraId="3B9D3DD0" w14:textId="77777777">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6951F" w14:textId="77777777" w:rsidR="008A780B" w:rsidRDefault="00DF6BEC">
            <w:pPr>
              <w:spacing w:line="260" w:lineRule="auto"/>
            </w:pPr>
            <w:r>
              <w:rPr>
                <w:sz w:val="18"/>
                <w:szCs w:val="18"/>
              </w:rPr>
              <w:t>レシピ</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0390AB" w14:textId="77777777" w:rsidR="008A780B" w:rsidRDefault="00DF6BEC">
            <w:pPr>
              <w:spacing w:line="260" w:lineRule="auto"/>
            </w:pPr>
            <w:r>
              <w:rPr>
                <w:sz w:val="18"/>
                <w:szCs w:val="18"/>
              </w:rPr>
              <w:t>REC_定例議事録作成</w:t>
            </w:r>
          </w:p>
        </w:tc>
        <w:tc>
          <w:tcPr>
            <w:tcW w:w="4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D1B1C2" w14:textId="77777777" w:rsidR="008A780B" w:rsidRDefault="00DF6BEC">
            <w:pPr>
              <w:spacing w:line="260" w:lineRule="auto"/>
            </w:pPr>
            <w:r>
              <w:rPr>
                <w:sz w:val="18"/>
                <w:szCs w:val="18"/>
              </w:rPr>
              <w:t>00_受付に文字起こしが置かれたら起動。議題・課題リストの読み取り、AI による議事録作成、Box への格納、次回用の課題リストの作成、WowTalk への通知</w:t>
            </w:r>
          </w:p>
        </w:tc>
      </w:tr>
      <w:tr w:rsidR="008A780B" w14:paraId="06122AF8" w14:textId="77777777">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592257" w14:textId="77777777" w:rsidR="008A780B" w:rsidRDefault="00DF6BEC">
            <w:pPr>
              <w:spacing w:line="260" w:lineRule="auto"/>
            </w:pPr>
            <w:r>
              <w:rPr>
                <w:sz w:val="18"/>
                <w:szCs w:val="18"/>
              </w:rPr>
              <w:t>レシピ（キー払い出し後に追加）</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872BE9" w14:textId="77777777" w:rsidR="008A780B" w:rsidRDefault="00DF6BEC">
            <w:pPr>
              <w:spacing w:line="260" w:lineRule="auto"/>
            </w:pPr>
            <w:r>
              <w:rPr>
                <w:sz w:val="18"/>
                <w:szCs w:val="18"/>
              </w:rPr>
              <w:t>REC_定例文字起こし取得</w:t>
            </w:r>
          </w:p>
        </w:tc>
        <w:tc>
          <w:tcPr>
            <w:tcW w:w="4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AC6E5A" w14:textId="77777777" w:rsidR="008A780B" w:rsidRDefault="00DF6BEC">
            <w:pPr>
              <w:spacing w:line="260" w:lineRule="auto"/>
            </w:pPr>
            <w:r>
              <w:rPr>
                <w:sz w:val="18"/>
                <w:szCs w:val="18"/>
              </w:rPr>
              <w:t>定例の日に定期実行し、Teams の新しい文字起こしを Microsoft Graph から取り出して 00_受付 に置く。これで文字起こしを置く手作業がなくなる</w:t>
            </w:r>
          </w:p>
        </w:tc>
      </w:tr>
      <w:tr w:rsidR="008A780B" w14:paraId="06371B3E" w14:textId="77777777">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072F62" w14:textId="77777777" w:rsidR="008A780B" w:rsidRDefault="00DF6BEC">
            <w:pPr>
              <w:spacing w:line="260" w:lineRule="auto"/>
            </w:pPr>
            <w:r>
              <w:rPr>
                <w:sz w:val="18"/>
                <w:szCs w:val="18"/>
              </w:rPr>
              <w:t>コネクション</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B17A6C" w14:textId="77777777" w:rsidR="008A780B" w:rsidRDefault="00DF6BEC">
            <w:pPr>
              <w:spacing w:line="260" w:lineRule="auto"/>
            </w:pPr>
            <w:r>
              <w:rPr>
                <w:sz w:val="18"/>
                <w:szCs w:val="18"/>
              </w:rPr>
              <w:t>CON-RW_椙山改修Box（図面・計画書進捗管理と共用）</w:t>
            </w:r>
          </w:p>
        </w:tc>
        <w:tc>
          <w:tcPr>
            <w:tcW w:w="4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26770" w14:textId="77777777" w:rsidR="008A780B" w:rsidRDefault="00DF6BEC">
            <w:pPr>
              <w:spacing w:line="260" w:lineRule="auto"/>
            </w:pPr>
            <w:r>
              <w:rPr>
                <w:sz w:val="18"/>
                <w:szCs w:val="18"/>
              </w:rPr>
              <w:t>Box のファイルの取得・格納・移動。00_受付を Webhook で見張る</w:t>
            </w:r>
          </w:p>
        </w:tc>
      </w:tr>
      <w:tr w:rsidR="008A780B" w14:paraId="39AA3FEC" w14:textId="77777777">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1CCE34" w14:textId="77777777" w:rsidR="008A780B" w:rsidRDefault="00DF6BEC">
            <w:pPr>
              <w:spacing w:line="260" w:lineRule="auto"/>
            </w:pPr>
            <w:r>
              <w:rPr>
                <w:sz w:val="18"/>
                <w:szCs w:val="18"/>
              </w:rPr>
              <w:t>コネクション</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F489A" w14:textId="77777777" w:rsidR="008A780B" w:rsidRDefault="00DF6BEC">
            <w:pPr>
              <w:spacing w:line="260" w:lineRule="auto"/>
            </w:pPr>
            <w:r>
              <w:rPr>
                <w:sz w:val="18"/>
                <w:szCs w:val="18"/>
              </w:rPr>
              <w:t>CON-RW_椙山改修SharePoint（同上）</w:t>
            </w:r>
          </w:p>
        </w:tc>
        <w:tc>
          <w:tcPr>
            <w:tcW w:w="4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312020" w14:textId="77777777" w:rsidR="008A780B" w:rsidRDefault="00DF6BEC">
            <w:pPr>
              <w:spacing w:line="260" w:lineRule="auto"/>
            </w:pPr>
            <w:r>
              <w:rPr>
                <w:sz w:val="18"/>
                <w:szCs w:val="18"/>
              </w:rPr>
              <w:t>Excel に書き込むための作業場所（椙山改修の Teams のサイト）</w:t>
            </w:r>
          </w:p>
        </w:tc>
      </w:tr>
      <w:tr w:rsidR="008A780B" w14:paraId="5E2BA48B" w14:textId="77777777">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630179" w14:textId="77777777" w:rsidR="008A780B" w:rsidRDefault="00DF6BEC">
            <w:pPr>
              <w:spacing w:line="260" w:lineRule="auto"/>
            </w:pPr>
            <w:r>
              <w:rPr>
                <w:sz w:val="18"/>
                <w:szCs w:val="18"/>
              </w:rPr>
              <w:t>コネクション</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3C5667" w14:textId="77777777" w:rsidR="008A780B" w:rsidRDefault="00DF6BEC">
            <w:pPr>
              <w:spacing w:line="260" w:lineRule="auto"/>
            </w:pPr>
            <w:r>
              <w:rPr>
                <w:sz w:val="18"/>
                <w:szCs w:val="18"/>
              </w:rPr>
              <w:t>LLM API（AI推進G のカスタムコネクタ）</w:t>
            </w:r>
          </w:p>
        </w:tc>
        <w:tc>
          <w:tcPr>
            <w:tcW w:w="4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CB5FEB" w14:textId="77777777" w:rsidR="008A780B" w:rsidRDefault="00DF6BEC">
            <w:pPr>
              <w:spacing w:line="260" w:lineRule="auto"/>
            </w:pPr>
            <w:r>
              <w:rPr>
                <w:sz w:val="18"/>
                <w:szCs w:val="18"/>
              </w:rPr>
              <w:t>文字起こし・議題・課題リスト・前回の未決事項から、議事録の内容を作る</w:t>
            </w:r>
          </w:p>
        </w:tc>
      </w:tr>
      <w:tr w:rsidR="008A780B" w14:paraId="61416F5F" w14:textId="77777777">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545118" w14:textId="77777777" w:rsidR="008A780B" w:rsidRDefault="00DF6BEC">
            <w:pPr>
              <w:spacing w:line="260" w:lineRule="auto"/>
            </w:pPr>
            <w:r>
              <w:rPr>
                <w:sz w:val="18"/>
                <w:szCs w:val="18"/>
              </w:rPr>
              <w:t>Pythonスニペット</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B7F56F" w14:textId="77777777" w:rsidR="008A780B" w:rsidRDefault="00DF6BEC">
            <w:pPr>
              <w:spacing w:line="260" w:lineRule="auto"/>
            </w:pPr>
            <w:r>
              <w:rPr>
                <w:sz w:val="18"/>
                <w:szCs w:val="18"/>
              </w:rPr>
              <w:t>p1a・p1b・p2〜p5（レシピの中）</w:t>
            </w:r>
          </w:p>
        </w:tc>
        <w:tc>
          <w:tcPr>
            <w:tcW w:w="4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4F9CDC" w14:textId="77777777" w:rsidR="008A780B" w:rsidRDefault="00DF6BEC">
            <w:pPr>
              <w:spacing w:line="260" w:lineRule="auto"/>
            </w:pPr>
            <w:r>
              <w:rPr>
                <w:sz w:val="18"/>
                <w:szCs w:val="18"/>
              </w:rPr>
              <w:t>議題・課題リストの特定と読み取り、文字起こしの整形、Excel に書き込む位置の計算</w:t>
            </w:r>
          </w:p>
        </w:tc>
      </w:tr>
      <w:tr w:rsidR="008A780B" w14:paraId="49A3E90D" w14:textId="77777777">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5A8C58" w14:textId="77777777" w:rsidR="008A780B" w:rsidRDefault="00DF6BEC">
            <w:pPr>
              <w:spacing w:line="260" w:lineRule="auto"/>
            </w:pPr>
            <w:r>
              <w:rPr>
                <w:sz w:val="18"/>
                <w:szCs w:val="18"/>
              </w:rPr>
              <w:t>ルックアップテーブル</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C6D6F8" w14:textId="77777777" w:rsidR="008A780B" w:rsidRDefault="00DF6BEC">
            <w:pPr>
              <w:spacing w:line="260" w:lineRule="auto"/>
            </w:pPr>
            <w:r>
              <w:rPr>
                <w:sz w:val="18"/>
                <w:szCs w:val="18"/>
              </w:rPr>
              <w:t>工事設定</w:t>
            </w:r>
          </w:p>
        </w:tc>
        <w:tc>
          <w:tcPr>
            <w:tcW w:w="4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31E17A" w14:textId="77777777" w:rsidR="008A780B" w:rsidRDefault="00DF6BEC">
            <w:pPr>
              <w:spacing w:line="260" w:lineRule="auto"/>
            </w:pPr>
            <w:r>
              <w:rPr>
                <w:sz w:val="18"/>
                <w:szCs w:val="18"/>
              </w:rPr>
              <w:t>Box のフォルダ、SharePoint の作業場所、WowTalk の送り先</w:t>
            </w:r>
          </w:p>
        </w:tc>
      </w:tr>
      <w:tr w:rsidR="008A780B" w14:paraId="6A760AE0" w14:textId="77777777">
        <w:tc>
          <w:tcPr>
            <w:tcW w:w="192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30687F" w14:textId="77777777" w:rsidR="008A780B" w:rsidRDefault="00DF6BEC">
            <w:pPr>
              <w:spacing w:line="260" w:lineRule="auto"/>
            </w:pPr>
            <w:r>
              <w:rPr>
                <w:sz w:val="18"/>
                <w:szCs w:val="18"/>
              </w:rPr>
              <w:t>共通レシピ</w:t>
            </w:r>
          </w:p>
        </w:tc>
        <w:tc>
          <w:tcPr>
            <w:tcW w:w="327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25A2A2" w14:textId="77777777" w:rsidR="008A780B" w:rsidRDefault="00DF6BEC">
            <w:pPr>
              <w:spacing w:line="260" w:lineRule="auto"/>
            </w:pPr>
            <w:r>
              <w:rPr>
                <w:sz w:val="18"/>
                <w:szCs w:val="18"/>
              </w:rPr>
              <w:t>wowtalkチャット送信、エラー通知（B001）</w:t>
            </w:r>
          </w:p>
        </w:tc>
        <w:tc>
          <w:tcPr>
            <w:tcW w:w="44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DCFA2A" w14:textId="77777777" w:rsidR="008A780B" w:rsidRDefault="00DF6BEC">
            <w:pPr>
              <w:spacing w:line="260" w:lineRule="auto"/>
            </w:pPr>
            <w:r>
              <w:rPr>
                <w:sz w:val="18"/>
                <w:szCs w:val="18"/>
              </w:rPr>
              <w:t>完了通知とエラー通知</w:t>
            </w:r>
          </w:p>
        </w:tc>
      </w:tr>
    </w:tbl>
    <w:p w14:paraId="4D8C299D" w14:textId="77777777" w:rsidR="008A780B" w:rsidRDefault="008A780B">
      <w:pPr>
        <w:spacing w:after="120"/>
      </w:pPr>
    </w:p>
    <w:p w14:paraId="152537A4" w14:textId="77777777" w:rsidR="008A780B" w:rsidRDefault="00DF6BEC">
      <w:pPr>
        <w:pStyle w:val="a4"/>
        <w:numPr>
          <w:ilvl w:val="0"/>
          <w:numId w:val="2"/>
        </w:numPr>
        <w:spacing w:after="60" w:line="280" w:lineRule="auto"/>
      </w:pPr>
      <w:r>
        <w:t>レシピが見張るのは 00_受付 だけです。レシピが作るファイルは受付の外に置くので、無限ループになりません（実装編「禁止事項」）。</w:t>
      </w:r>
    </w:p>
    <w:p w14:paraId="4FD44C9E" w14:textId="77777777" w:rsidR="008A780B" w:rsidRDefault="00DF6BEC">
      <w:pPr>
        <w:pStyle w:val="a4"/>
        <w:numPr>
          <w:ilvl w:val="0"/>
          <w:numId w:val="2"/>
        </w:numPr>
        <w:spacing w:after="60" w:line="280" w:lineRule="auto"/>
      </w:pPr>
      <w:r>
        <w:t>資格情報（API キーなど）はコネクションにだけ入力し、レシピやチャットには書きません。</w:t>
      </w:r>
    </w:p>
    <w:p w14:paraId="1E8C3286" w14:textId="77777777" w:rsidR="008A780B" w:rsidRDefault="00DF6BEC">
      <w:pPr>
        <w:pStyle w:val="a4"/>
        <w:numPr>
          <w:ilvl w:val="0"/>
          <w:numId w:val="2"/>
        </w:numPr>
        <w:spacing w:after="60" w:line="280" w:lineRule="auto"/>
      </w:pPr>
      <w:r>
        <w:t>試験が済んだら本番環境で運用します。開発環境のままの定常運用はしません。</w:t>
      </w:r>
    </w:p>
    <w:p w14:paraId="037B1274" w14:textId="77777777" w:rsidR="008A780B" w:rsidRDefault="00DF6BEC">
      <w:pPr>
        <w:pStyle w:val="a4"/>
        <w:numPr>
          <w:ilvl w:val="0"/>
          <w:numId w:val="2"/>
        </w:numPr>
        <w:spacing w:after="60" w:line="280" w:lineRule="auto"/>
      </w:pPr>
      <w:r>
        <w:t>小山が異動するときは、レシピとコネクションを後任または共用のアカウントに切り替えます。</w:t>
      </w:r>
    </w:p>
    <w:p w14:paraId="237FA277" w14:textId="77777777" w:rsidR="008A780B" w:rsidRDefault="00DF6BEC">
      <w:pPr>
        <w:pStyle w:val="a4"/>
        <w:numPr>
          <w:ilvl w:val="0"/>
          <w:numId w:val="2"/>
        </w:numPr>
        <w:spacing w:after="60" w:line="280" w:lineRule="auto"/>
      </w:pPr>
      <w:r>
        <w:lastRenderedPageBreak/>
        <w:t>工事完了後（2027年4月〜）は窓口に本番アセットの削除を依頼し、Box のフォルダは保管用として残します。</w:t>
      </w:r>
    </w:p>
    <w:p w14:paraId="72887D27" w14:textId="77777777" w:rsidR="008A780B" w:rsidRDefault="00DF6BEC">
      <w:pPr>
        <w:pStyle w:val="1"/>
      </w:pPr>
      <w:r>
        <w:t>10. 本番運用までにやること（小山。本番運用の開始目標：2026年10月5日（月））</w:t>
      </w:r>
    </w:p>
    <w:p w14:paraId="79363DC5" w14:textId="77777777" w:rsidR="008A780B" w:rsidRDefault="00DF6BEC">
      <w:pPr>
        <w:pStyle w:val="a4"/>
        <w:numPr>
          <w:ilvl w:val="0"/>
          <w:numId w:val="5"/>
        </w:numPr>
        <w:spacing w:after="60" w:line="280" w:lineRule="auto"/>
      </w:pPr>
      <w:r>
        <w:t>LLM API の API トークンを発行する（AI推進G の利用マニュアルに従う）</w:t>
      </w:r>
    </w:p>
    <w:p w14:paraId="30ECB178" w14:textId="77777777" w:rsidR="008A780B" w:rsidRDefault="00DF6BEC">
      <w:pPr>
        <w:pStyle w:val="a4"/>
        <w:numPr>
          <w:ilvl w:val="0"/>
          <w:numId w:val="5"/>
        </w:numPr>
        <w:spacing w:after="60" w:line="280" w:lineRule="auto"/>
      </w:pPr>
      <w:r>
        <w:t>Teams の文字起こしを取り出すキー（Microsoft Graph の OnlineMeetings.Read・OnlineMeetingTranscript.Read.All。小山のアカウントで、小山が開催する定例だけを読む）の払い出しを、小山が窓口に申請する。払い出されたら REC_定例文字起こし取得 を追加し、文字起こしを置く手作業をなくす</w:t>
      </w:r>
    </w:p>
    <w:p w14:paraId="036108A9" w14:textId="77777777" w:rsidR="008A780B" w:rsidRDefault="00DF6BEC">
      <w:pPr>
        <w:pStyle w:val="a4"/>
        <w:numPr>
          <w:ilvl w:val="0"/>
          <w:numId w:val="5"/>
        </w:numPr>
        <w:spacing w:after="60" w:line="280" w:lineRule="auto"/>
      </w:pPr>
      <w:r>
        <w:t>SharePoint コネクションで Excel の読み書き（Microsoft Graph の workbook API）ができるかを確認する（図面リストへの書き込みと同じ方法。できなければ窓口に相談する）</w:t>
      </w:r>
    </w:p>
    <w:p w14:paraId="3C95FA7C" w14:textId="77777777" w:rsidR="008A780B" w:rsidRDefault="00DF6BEC">
      <w:pPr>
        <w:pStyle w:val="a4"/>
        <w:numPr>
          <w:ilvl w:val="0"/>
          <w:numId w:val="5"/>
        </w:numPr>
        <w:spacing w:after="60" w:line="280" w:lineRule="auto"/>
      </w:pPr>
      <w:r>
        <w:t>プロジェクトに「02. 定例議事録作成」のフォルダを作り、Box の 00_受付 を Webhook に追加する</w:t>
      </w:r>
    </w:p>
    <w:p w14:paraId="60B73EA3" w14:textId="77777777" w:rsidR="008A780B" w:rsidRDefault="00DF6BEC">
      <w:pPr>
        <w:pStyle w:val="a4"/>
        <w:numPr>
          <w:ilvl w:val="0"/>
          <w:numId w:val="5"/>
        </w:numPr>
        <w:spacing w:after="60" w:line="280" w:lineRule="auto"/>
      </w:pPr>
      <w:r>
        <w:t>テスト用の定例フォルダ（YYMMDD_第99回_定例会議）を 901 に作って議題と課題リストを置き、短い Teams 会議の文字起こしを 00_受付 に置いて、開発環境 → テスト環境で通しで確認し、窓口に本番デプロイを依頼する</w:t>
      </w:r>
    </w:p>
    <w:p w14:paraId="70EADA04" w14:textId="77777777" w:rsidR="008A780B" w:rsidRDefault="00DF6BEC">
      <w:pPr>
        <w:pStyle w:val="1"/>
      </w:pPr>
      <w:r>
        <w:t>付録. 課題リストの運用ルール</w:t>
      </w:r>
    </w:p>
    <w:p w14:paraId="7CBAAD62" w14:textId="77777777" w:rsidR="008A780B" w:rsidRDefault="00DF6BEC">
      <w:pPr>
        <w:spacing w:after="100" w:line="300" w:lineRule="auto"/>
      </w:pPr>
      <w:r>
        <w:t>椙山改修の課題リストの運用ルールです。125WEST のルールをもとに、Box のフォルダ（901・902）と自動処理に合わせて決め直しました。本文の「運用ルール①〜⑥」はこの番号を指します。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5011"/>
        <w:gridCol w:w="3856"/>
      </w:tblGrid>
      <w:tr w:rsidR="008A780B" w14:paraId="218403E0" w14:textId="77777777">
        <w:trPr>
          <w:tblHeader/>
        </w:trPr>
        <w:tc>
          <w:tcPr>
            <w:tcW w:w="771"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09A7207" w14:textId="77777777" w:rsidR="008A780B" w:rsidRDefault="00DF6BEC">
            <w:pPr>
              <w:spacing w:line="260" w:lineRule="auto"/>
            </w:pPr>
            <w:r>
              <w:rPr>
                <w:b/>
                <w:bCs/>
                <w:sz w:val="18"/>
                <w:szCs w:val="18"/>
              </w:rPr>
              <w:t>番号</w:t>
            </w:r>
          </w:p>
        </w:tc>
        <w:tc>
          <w:tcPr>
            <w:tcW w:w="5011"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60153FE5" w14:textId="77777777" w:rsidR="008A780B" w:rsidRDefault="00DF6BEC">
            <w:pPr>
              <w:spacing w:line="260" w:lineRule="auto"/>
            </w:pPr>
            <w:r>
              <w:rPr>
                <w:b/>
                <w:bCs/>
                <w:sz w:val="18"/>
                <w:szCs w:val="18"/>
              </w:rPr>
              <w:t>ルール</w:t>
            </w:r>
          </w:p>
        </w:tc>
        <w:tc>
          <w:tcPr>
            <w:tcW w:w="3856" w:type="dxa"/>
            <w:tcBorders>
              <w:top w:val="single" w:sz="4" w:space="0" w:color="A6A6A6"/>
              <w:left w:val="single" w:sz="4" w:space="0" w:color="A6A6A6"/>
              <w:bottom w:val="single" w:sz="4" w:space="0" w:color="A6A6A6"/>
              <w:right w:val="single" w:sz="4" w:space="0" w:color="A6A6A6"/>
            </w:tcBorders>
            <w:shd w:val="clear" w:color="auto" w:fill="DCE6F2"/>
            <w:tcMar>
              <w:top w:w="60" w:type="dxa"/>
              <w:left w:w="100" w:type="dxa"/>
              <w:bottom w:w="60" w:type="dxa"/>
              <w:right w:w="100" w:type="dxa"/>
            </w:tcMar>
          </w:tcPr>
          <w:p w14:paraId="2A412DBA" w14:textId="77777777" w:rsidR="008A780B" w:rsidRDefault="00DF6BEC">
            <w:pPr>
              <w:spacing w:line="260" w:lineRule="auto"/>
            </w:pPr>
            <w:r>
              <w:rPr>
                <w:b/>
                <w:bCs/>
                <w:sz w:val="18"/>
                <w:szCs w:val="18"/>
              </w:rPr>
              <w:t>誰が</w:t>
            </w:r>
          </w:p>
        </w:tc>
      </w:tr>
      <w:tr w:rsidR="008A780B" w14:paraId="744C5FD5" w14:textId="77777777">
        <w:tc>
          <w:tcPr>
            <w:tcW w:w="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570E7" w14:textId="77777777" w:rsidR="008A780B" w:rsidRDefault="00DF6BEC">
            <w:pPr>
              <w:spacing w:line="260" w:lineRule="auto"/>
            </w:pPr>
            <w:r>
              <w:rPr>
                <w:sz w:val="18"/>
                <w:szCs w:val="18"/>
              </w:rPr>
              <w:t>①</w:t>
            </w:r>
          </w:p>
        </w:tc>
        <w:tc>
          <w:tcPr>
            <w:tcW w:w="5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194786" w14:textId="77777777" w:rsidR="008A780B" w:rsidRDefault="00DF6BEC">
            <w:pPr>
              <w:spacing w:line="260" w:lineRule="auto"/>
            </w:pPr>
            <w:r>
              <w:rPr>
                <w:sz w:val="18"/>
                <w:szCs w:val="18"/>
              </w:rPr>
              <w:t>902_課題リスト直下には、次回定例日の課題リスト（YYMMDD_課題リスト.xlsx）が常に1つだけある。追記したいことは、このファイルに赤字で書き込む</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D9D850" w14:textId="77777777" w:rsidR="008A780B" w:rsidRDefault="00DF6BEC">
            <w:pPr>
              <w:spacing w:line="260" w:lineRule="auto"/>
            </w:pPr>
            <w:r>
              <w:rPr>
                <w:sz w:val="18"/>
                <w:szCs w:val="18"/>
              </w:rPr>
              <w:t>関係者全員（清水建設・日建設計ほか）</w:t>
            </w:r>
          </w:p>
        </w:tc>
      </w:tr>
      <w:tr w:rsidR="008A780B" w14:paraId="18BDCBAF" w14:textId="77777777">
        <w:tc>
          <w:tcPr>
            <w:tcW w:w="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05685D" w14:textId="77777777" w:rsidR="008A780B" w:rsidRDefault="00DF6BEC">
            <w:pPr>
              <w:spacing w:line="260" w:lineRule="auto"/>
            </w:pPr>
            <w:r>
              <w:rPr>
                <w:sz w:val="18"/>
                <w:szCs w:val="18"/>
              </w:rPr>
              <w:t>②</w:t>
            </w:r>
          </w:p>
        </w:tc>
        <w:tc>
          <w:tcPr>
            <w:tcW w:w="5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818689" w14:textId="77777777" w:rsidR="008A780B" w:rsidRDefault="00DF6BEC">
            <w:pPr>
              <w:spacing w:line="260" w:lineRule="auto"/>
            </w:pPr>
            <w:r>
              <w:rPr>
                <w:sz w:val="18"/>
                <w:szCs w:val="18"/>
              </w:rPr>
              <w:t>定例資料を配布する前に、902 の課題リストを今回の定例会議フォルダ（901 &gt; YYMMDD_第NN回_定例会議）に「YYMMDD_第NN回_課題リスト.xlsx」の名前でコピーする</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130BEF" w14:textId="77777777" w:rsidR="008A780B" w:rsidRDefault="00DF6BEC">
            <w:pPr>
              <w:spacing w:line="260" w:lineRule="auto"/>
            </w:pPr>
            <w:r>
              <w:rPr>
                <w:sz w:val="18"/>
                <w:szCs w:val="18"/>
              </w:rPr>
              <w:t>金子主任</w:t>
            </w:r>
          </w:p>
        </w:tc>
      </w:tr>
      <w:tr w:rsidR="008A780B" w14:paraId="61397A36" w14:textId="77777777">
        <w:tc>
          <w:tcPr>
            <w:tcW w:w="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3BB5CA" w14:textId="77777777" w:rsidR="008A780B" w:rsidRDefault="00DF6BEC">
            <w:pPr>
              <w:spacing w:line="260" w:lineRule="auto"/>
            </w:pPr>
            <w:r>
              <w:rPr>
                <w:sz w:val="18"/>
                <w:szCs w:val="18"/>
              </w:rPr>
              <w:t>③</w:t>
            </w:r>
          </w:p>
        </w:tc>
        <w:tc>
          <w:tcPr>
            <w:tcW w:w="5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B9EF95" w14:textId="77777777" w:rsidR="008A780B" w:rsidRDefault="00DF6BEC">
            <w:pPr>
              <w:spacing w:line="260" w:lineRule="auto"/>
            </w:pPr>
            <w:r>
              <w:rPr>
                <w:sz w:val="18"/>
                <w:szCs w:val="18"/>
              </w:rPr>
              <w:t>配布後に追記があったときは、902 のファイルを直してから定例会議フォルダにコピーし直し（上書き）、関係者にメールで知らせる</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2901DF" w14:textId="77777777" w:rsidR="008A780B" w:rsidRDefault="00DF6BEC">
            <w:pPr>
              <w:spacing w:line="260" w:lineRule="auto"/>
            </w:pPr>
            <w:r>
              <w:rPr>
                <w:sz w:val="18"/>
                <w:szCs w:val="18"/>
              </w:rPr>
              <w:t>追記した人</w:t>
            </w:r>
          </w:p>
        </w:tc>
      </w:tr>
      <w:tr w:rsidR="008A780B" w14:paraId="16631D7B" w14:textId="77777777">
        <w:tc>
          <w:tcPr>
            <w:tcW w:w="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125E47" w14:textId="77777777" w:rsidR="008A780B" w:rsidRDefault="00DF6BEC">
            <w:pPr>
              <w:spacing w:line="260" w:lineRule="auto"/>
            </w:pPr>
            <w:r>
              <w:rPr>
                <w:sz w:val="18"/>
                <w:szCs w:val="18"/>
              </w:rPr>
              <w:t>④</w:t>
            </w:r>
          </w:p>
        </w:tc>
        <w:tc>
          <w:tcPr>
            <w:tcW w:w="5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B7C2E0" w14:textId="77777777" w:rsidR="008A780B" w:rsidRDefault="00DF6BEC">
            <w:pPr>
              <w:spacing w:line="260" w:lineRule="auto"/>
            </w:pPr>
            <w:r>
              <w:rPr>
                <w:sz w:val="18"/>
                <w:szCs w:val="18"/>
              </w:rPr>
              <w:t>定例では、赤字（前回からの追記）を中心に確認・協議する</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BBF999" w14:textId="77777777" w:rsidR="008A780B" w:rsidRDefault="00DF6BEC">
            <w:pPr>
              <w:spacing w:line="260" w:lineRule="auto"/>
            </w:pPr>
            <w:r>
              <w:rPr>
                <w:sz w:val="18"/>
                <w:szCs w:val="18"/>
              </w:rPr>
              <w:t>出席者全員</w:t>
            </w:r>
          </w:p>
        </w:tc>
      </w:tr>
      <w:tr w:rsidR="008A780B" w14:paraId="06ACA38E" w14:textId="77777777">
        <w:tc>
          <w:tcPr>
            <w:tcW w:w="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6EA251" w14:textId="77777777" w:rsidR="008A780B" w:rsidRDefault="00DF6BEC">
            <w:pPr>
              <w:spacing w:line="260" w:lineRule="auto"/>
            </w:pPr>
            <w:r>
              <w:rPr>
                <w:sz w:val="18"/>
                <w:szCs w:val="18"/>
              </w:rPr>
              <w:t>⑤</w:t>
            </w:r>
          </w:p>
        </w:tc>
        <w:tc>
          <w:tcPr>
            <w:tcW w:w="5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5E4D3" w14:textId="77777777" w:rsidR="008A780B" w:rsidRDefault="00DF6BEC">
            <w:pPr>
              <w:spacing w:line="260" w:lineRule="auto"/>
            </w:pPr>
            <w:r>
              <w:rPr>
                <w:sz w:val="18"/>
                <w:szCs w:val="18"/>
              </w:rPr>
              <w:t>定例後、確認済みの課題リストを 902 &gt; OLD へ移し、全部黒字にした次回定例日の課題リストを 902 直下に作る</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3865F7" w14:textId="77777777" w:rsidR="008A780B" w:rsidRDefault="00DF6BEC">
            <w:pPr>
              <w:spacing w:line="260" w:lineRule="auto"/>
            </w:pPr>
            <w:r>
              <w:rPr>
                <w:sz w:val="18"/>
                <w:szCs w:val="18"/>
              </w:rPr>
              <w:t>自動（AI のたたき台。金子主任が確認する）</w:t>
            </w:r>
          </w:p>
        </w:tc>
      </w:tr>
      <w:tr w:rsidR="008A780B" w14:paraId="0BBD0137" w14:textId="77777777">
        <w:tc>
          <w:tcPr>
            <w:tcW w:w="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B2480" w14:textId="77777777" w:rsidR="008A780B" w:rsidRDefault="00DF6BEC">
            <w:pPr>
              <w:spacing w:line="260" w:lineRule="auto"/>
            </w:pPr>
            <w:r>
              <w:rPr>
                <w:sz w:val="18"/>
                <w:szCs w:val="18"/>
              </w:rPr>
              <w:t>⑥</w:t>
            </w:r>
          </w:p>
        </w:tc>
        <w:tc>
          <w:tcPr>
            <w:tcW w:w="501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8418E4" w14:textId="77777777" w:rsidR="008A780B" w:rsidRDefault="00DF6BEC">
            <w:pPr>
              <w:spacing w:line="260" w:lineRule="auto"/>
            </w:pPr>
            <w:r>
              <w:rPr>
                <w:sz w:val="18"/>
                <w:szCs w:val="18"/>
              </w:rPr>
              <w:t>定例での協議内容を⑤の課題リストに赤字で追記する（議事録要約の「課題リストの協議内容」の文案を使う）。完了した課題は完了日を入れ、行は消さない。→①に戻る</w:t>
            </w:r>
          </w:p>
        </w:tc>
        <w:tc>
          <w:tcPr>
            <w:tcW w:w="38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BBCD3A" w14:textId="77777777" w:rsidR="008A780B" w:rsidRDefault="00DF6BEC">
            <w:pPr>
              <w:spacing w:line="260" w:lineRule="auto"/>
            </w:pPr>
            <w:r>
              <w:rPr>
                <w:sz w:val="18"/>
                <w:szCs w:val="18"/>
              </w:rPr>
              <w:t>金子主任</w:t>
            </w:r>
          </w:p>
        </w:tc>
      </w:tr>
    </w:tbl>
    <w:p w14:paraId="6CE457F8" w14:textId="77777777" w:rsidR="008A780B" w:rsidRDefault="008A780B">
      <w:pPr>
        <w:spacing w:after="120"/>
      </w:pPr>
    </w:p>
    <w:sectPr w:rsidR="008A780B">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8F0BB" w14:textId="77777777" w:rsidR="00FE543D" w:rsidRDefault="00FE543D">
      <w:r>
        <w:separator/>
      </w:r>
    </w:p>
  </w:endnote>
  <w:endnote w:type="continuationSeparator" w:id="0">
    <w:p w14:paraId="42969CA1" w14:textId="77777777" w:rsidR="00FE543D" w:rsidRDefault="00FE5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9568" w14:textId="77777777" w:rsidR="008A780B" w:rsidRDefault="00DF6BEC">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FE7ED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4332F" w14:textId="77777777" w:rsidR="00FE543D" w:rsidRDefault="00FE543D">
      <w:r>
        <w:separator/>
      </w:r>
    </w:p>
  </w:footnote>
  <w:footnote w:type="continuationSeparator" w:id="0">
    <w:p w14:paraId="207B5926" w14:textId="77777777" w:rsidR="00FE543D" w:rsidRDefault="00FE5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CCE"/>
    <w:multiLevelType w:val="hybridMultilevel"/>
    <w:tmpl w:val="7696F8F4"/>
    <w:lvl w:ilvl="0" w:tplc="66368152">
      <w:start w:val="1"/>
      <w:numFmt w:val="bullet"/>
      <w:lvlText w:val="・"/>
      <w:lvlJc w:val="left"/>
      <w:pPr>
        <w:ind w:left="360" w:hanging="240"/>
      </w:pPr>
    </w:lvl>
    <w:lvl w:ilvl="1" w:tplc="97122A54">
      <w:numFmt w:val="decimal"/>
      <w:lvlText w:val=""/>
      <w:lvlJc w:val="left"/>
    </w:lvl>
    <w:lvl w:ilvl="2" w:tplc="439AE90A">
      <w:numFmt w:val="decimal"/>
      <w:lvlText w:val=""/>
      <w:lvlJc w:val="left"/>
    </w:lvl>
    <w:lvl w:ilvl="3" w:tplc="A12A367C">
      <w:numFmt w:val="decimal"/>
      <w:lvlText w:val=""/>
      <w:lvlJc w:val="left"/>
    </w:lvl>
    <w:lvl w:ilvl="4" w:tplc="AC76B162">
      <w:numFmt w:val="decimal"/>
      <w:lvlText w:val=""/>
      <w:lvlJc w:val="left"/>
    </w:lvl>
    <w:lvl w:ilvl="5" w:tplc="6C7C4BAC">
      <w:numFmt w:val="decimal"/>
      <w:lvlText w:val=""/>
      <w:lvlJc w:val="left"/>
    </w:lvl>
    <w:lvl w:ilvl="6" w:tplc="60CAADA4">
      <w:numFmt w:val="decimal"/>
      <w:lvlText w:val=""/>
      <w:lvlJc w:val="left"/>
    </w:lvl>
    <w:lvl w:ilvl="7" w:tplc="FEBAE008">
      <w:numFmt w:val="decimal"/>
      <w:lvlText w:val=""/>
      <w:lvlJc w:val="left"/>
    </w:lvl>
    <w:lvl w:ilvl="8" w:tplc="2F4E4618">
      <w:numFmt w:val="decimal"/>
      <w:lvlText w:val=""/>
      <w:lvlJc w:val="left"/>
    </w:lvl>
  </w:abstractNum>
  <w:abstractNum w:abstractNumId="1" w15:restartNumberingAfterBreak="0">
    <w:nsid w:val="1EFC6691"/>
    <w:multiLevelType w:val="hybridMultilevel"/>
    <w:tmpl w:val="392CAD3A"/>
    <w:lvl w:ilvl="0" w:tplc="2F900A8C">
      <w:start w:val="1"/>
      <w:numFmt w:val="bullet"/>
      <w:lvlText w:val="●"/>
      <w:lvlJc w:val="left"/>
      <w:pPr>
        <w:ind w:left="720" w:hanging="360"/>
      </w:pPr>
    </w:lvl>
    <w:lvl w:ilvl="1" w:tplc="F7E018A4">
      <w:start w:val="1"/>
      <w:numFmt w:val="bullet"/>
      <w:lvlText w:val="○"/>
      <w:lvlJc w:val="left"/>
      <w:pPr>
        <w:ind w:left="1440" w:hanging="360"/>
      </w:pPr>
    </w:lvl>
    <w:lvl w:ilvl="2" w:tplc="BDAA9E7E">
      <w:start w:val="1"/>
      <w:numFmt w:val="bullet"/>
      <w:lvlText w:val="■"/>
      <w:lvlJc w:val="left"/>
      <w:pPr>
        <w:ind w:left="2160" w:hanging="360"/>
      </w:pPr>
    </w:lvl>
    <w:lvl w:ilvl="3" w:tplc="E5C44164">
      <w:start w:val="1"/>
      <w:numFmt w:val="bullet"/>
      <w:lvlText w:val="●"/>
      <w:lvlJc w:val="left"/>
      <w:pPr>
        <w:ind w:left="2880" w:hanging="360"/>
      </w:pPr>
    </w:lvl>
    <w:lvl w:ilvl="4" w:tplc="0D6EBA9A">
      <w:start w:val="1"/>
      <w:numFmt w:val="bullet"/>
      <w:lvlText w:val="○"/>
      <w:lvlJc w:val="left"/>
      <w:pPr>
        <w:ind w:left="3600" w:hanging="360"/>
      </w:pPr>
    </w:lvl>
    <w:lvl w:ilvl="5" w:tplc="41ACC71A">
      <w:start w:val="1"/>
      <w:numFmt w:val="bullet"/>
      <w:lvlText w:val="■"/>
      <w:lvlJc w:val="left"/>
      <w:pPr>
        <w:ind w:left="4320" w:hanging="360"/>
      </w:pPr>
    </w:lvl>
    <w:lvl w:ilvl="6" w:tplc="E0A83D46">
      <w:start w:val="1"/>
      <w:numFmt w:val="bullet"/>
      <w:lvlText w:val="●"/>
      <w:lvlJc w:val="left"/>
      <w:pPr>
        <w:ind w:left="5040" w:hanging="360"/>
      </w:pPr>
    </w:lvl>
    <w:lvl w:ilvl="7" w:tplc="2DBAA474">
      <w:start w:val="1"/>
      <w:numFmt w:val="bullet"/>
      <w:lvlText w:val="●"/>
      <w:lvlJc w:val="left"/>
      <w:pPr>
        <w:ind w:left="5760" w:hanging="360"/>
      </w:pPr>
    </w:lvl>
    <w:lvl w:ilvl="8" w:tplc="83360D5A">
      <w:start w:val="1"/>
      <w:numFmt w:val="bullet"/>
      <w:lvlText w:val="●"/>
      <w:lvlJc w:val="left"/>
      <w:pPr>
        <w:ind w:left="6480" w:hanging="360"/>
      </w:pPr>
    </w:lvl>
  </w:abstractNum>
  <w:abstractNum w:abstractNumId="2" w15:restartNumberingAfterBreak="0">
    <w:nsid w:val="2957266E"/>
    <w:multiLevelType w:val="hybridMultilevel"/>
    <w:tmpl w:val="1C508BAC"/>
    <w:lvl w:ilvl="0" w:tplc="BB182C34">
      <w:start w:val="1"/>
      <w:numFmt w:val="decimal"/>
      <w:lvlText w:val="%1."/>
      <w:lvlJc w:val="left"/>
      <w:pPr>
        <w:ind w:left="400" w:hanging="280"/>
      </w:pPr>
    </w:lvl>
    <w:lvl w:ilvl="1" w:tplc="1AD23B8C">
      <w:numFmt w:val="decimal"/>
      <w:lvlText w:val=""/>
      <w:lvlJc w:val="left"/>
    </w:lvl>
    <w:lvl w:ilvl="2" w:tplc="DB8C302C">
      <w:numFmt w:val="decimal"/>
      <w:lvlText w:val=""/>
      <w:lvlJc w:val="left"/>
    </w:lvl>
    <w:lvl w:ilvl="3" w:tplc="54E43B92">
      <w:numFmt w:val="decimal"/>
      <w:lvlText w:val=""/>
      <w:lvlJc w:val="left"/>
    </w:lvl>
    <w:lvl w:ilvl="4" w:tplc="AB3A5BBE">
      <w:numFmt w:val="decimal"/>
      <w:lvlText w:val=""/>
      <w:lvlJc w:val="left"/>
    </w:lvl>
    <w:lvl w:ilvl="5" w:tplc="1570AEE6">
      <w:numFmt w:val="decimal"/>
      <w:lvlText w:val=""/>
      <w:lvlJc w:val="left"/>
    </w:lvl>
    <w:lvl w:ilvl="6" w:tplc="34260D48">
      <w:numFmt w:val="decimal"/>
      <w:lvlText w:val=""/>
      <w:lvlJc w:val="left"/>
    </w:lvl>
    <w:lvl w:ilvl="7" w:tplc="DCBA796E">
      <w:numFmt w:val="decimal"/>
      <w:lvlText w:val=""/>
      <w:lvlJc w:val="left"/>
    </w:lvl>
    <w:lvl w:ilvl="8" w:tplc="EC1A698A">
      <w:numFmt w:val="decimal"/>
      <w:lvlText w:val=""/>
      <w:lvlJc w:val="left"/>
    </w:lvl>
  </w:abstractNum>
  <w:abstractNum w:abstractNumId="3" w15:restartNumberingAfterBreak="0">
    <w:nsid w:val="6C7B726B"/>
    <w:multiLevelType w:val="hybridMultilevel"/>
    <w:tmpl w:val="85487DD0"/>
    <w:lvl w:ilvl="0" w:tplc="1D5EF404">
      <w:start w:val="1"/>
      <w:numFmt w:val="decimal"/>
      <w:lvlText w:val="%1."/>
      <w:lvlJc w:val="left"/>
      <w:pPr>
        <w:ind w:left="400" w:hanging="280"/>
      </w:pPr>
    </w:lvl>
    <w:lvl w:ilvl="1" w:tplc="CC7C51FE">
      <w:numFmt w:val="decimal"/>
      <w:lvlText w:val=""/>
      <w:lvlJc w:val="left"/>
    </w:lvl>
    <w:lvl w:ilvl="2" w:tplc="DFD6B64A">
      <w:numFmt w:val="decimal"/>
      <w:lvlText w:val=""/>
      <w:lvlJc w:val="left"/>
    </w:lvl>
    <w:lvl w:ilvl="3" w:tplc="EBF8269A">
      <w:numFmt w:val="decimal"/>
      <w:lvlText w:val=""/>
      <w:lvlJc w:val="left"/>
    </w:lvl>
    <w:lvl w:ilvl="4" w:tplc="598E31D4">
      <w:numFmt w:val="decimal"/>
      <w:lvlText w:val=""/>
      <w:lvlJc w:val="left"/>
    </w:lvl>
    <w:lvl w:ilvl="5" w:tplc="EE9C8F42">
      <w:numFmt w:val="decimal"/>
      <w:lvlText w:val=""/>
      <w:lvlJc w:val="left"/>
    </w:lvl>
    <w:lvl w:ilvl="6" w:tplc="55D8D78A">
      <w:numFmt w:val="decimal"/>
      <w:lvlText w:val=""/>
      <w:lvlJc w:val="left"/>
    </w:lvl>
    <w:lvl w:ilvl="7" w:tplc="716EF3D0">
      <w:numFmt w:val="decimal"/>
      <w:lvlText w:val=""/>
      <w:lvlJc w:val="left"/>
    </w:lvl>
    <w:lvl w:ilvl="8" w:tplc="0C9E74BC">
      <w:numFmt w:val="decimal"/>
      <w:lvlText w:val=""/>
      <w:lvlJc w:val="left"/>
    </w:lvl>
  </w:abstractNum>
  <w:abstractNum w:abstractNumId="4" w15:restartNumberingAfterBreak="0">
    <w:nsid w:val="7B182D8A"/>
    <w:multiLevelType w:val="hybridMultilevel"/>
    <w:tmpl w:val="951A8AD6"/>
    <w:lvl w:ilvl="0" w:tplc="D6786A10">
      <w:start w:val="1"/>
      <w:numFmt w:val="decimal"/>
      <w:lvlText w:val="%1."/>
      <w:lvlJc w:val="left"/>
      <w:pPr>
        <w:ind w:left="400" w:hanging="280"/>
      </w:pPr>
    </w:lvl>
    <w:lvl w:ilvl="1" w:tplc="871A8EA4">
      <w:numFmt w:val="decimal"/>
      <w:lvlText w:val=""/>
      <w:lvlJc w:val="left"/>
    </w:lvl>
    <w:lvl w:ilvl="2" w:tplc="AA1C6F76">
      <w:numFmt w:val="decimal"/>
      <w:lvlText w:val=""/>
      <w:lvlJc w:val="left"/>
    </w:lvl>
    <w:lvl w:ilvl="3" w:tplc="716EFAF2">
      <w:numFmt w:val="decimal"/>
      <w:lvlText w:val=""/>
      <w:lvlJc w:val="left"/>
    </w:lvl>
    <w:lvl w:ilvl="4" w:tplc="C478A114">
      <w:numFmt w:val="decimal"/>
      <w:lvlText w:val=""/>
      <w:lvlJc w:val="left"/>
    </w:lvl>
    <w:lvl w:ilvl="5" w:tplc="E2CEA0B0">
      <w:numFmt w:val="decimal"/>
      <w:lvlText w:val=""/>
      <w:lvlJc w:val="left"/>
    </w:lvl>
    <w:lvl w:ilvl="6" w:tplc="F02ED5EC">
      <w:numFmt w:val="decimal"/>
      <w:lvlText w:val=""/>
      <w:lvlJc w:val="left"/>
    </w:lvl>
    <w:lvl w:ilvl="7" w:tplc="4B3EF702">
      <w:numFmt w:val="decimal"/>
      <w:lvlText w:val=""/>
      <w:lvlJc w:val="left"/>
    </w:lvl>
    <w:lvl w:ilvl="8" w:tplc="CC70805A">
      <w:numFmt w:val="decimal"/>
      <w:lvlText w:val=""/>
      <w:lvlJc w:val="left"/>
    </w:lvl>
  </w:abstractNum>
  <w:num w:numId="1" w16cid:durableId="235674449">
    <w:abstractNumId w:val="1"/>
    <w:lvlOverride w:ilvl="0">
      <w:startOverride w:val="1"/>
    </w:lvlOverride>
  </w:num>
  <w:num w:numId="2" w16cid:durableId="760567111">
    <w:abstractNumId w:val="0"/>
    <w:lvlOverride w:ilvl="0">
      <w:startOverride w:val="1"/>
    </w:lvlOverride>
  </w:num>
  <w:num w:numId="3" w16cid:durableId="549608178">
    <w:abstractNumId w:val="4"/>
    <w:lvlOverride w:ilvl="0">
      <w:startOverride w:val="1"/>
    </w:lvlOverride>
  </w:num>
  <w:num w:numId="4" w16cid:durableId="1807820299">
    <w:abstractNumId w:val="3"/>
    <w:lvlOverride w:ilvl="0">
      <w:startOverride w:val="1"/>
    </w:lvlOverride>
  </w:num>
  <w:num w:numId="5" w16cid:durableId="11845181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0B"/>
    <w:rsid w:val="000F5FCD"/>
    <w:rsid w:val="00121BF4"/>
    <w:rsid w:val="008A780B"/>
    <w:rsid w:val="00C06AF8"/>
    <w:rsid w:val="00DF6BEC"/>
    <w:rsid w:val="00FE543D"/>
    <w:rsid w:val="00FE7E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BB97CB2"/>
  <w15:docId w15:val="{E6418AC2-88BB-4EC1-8F2B-0C3DBE95F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2" w:color="B4C6E7"/>
      </w:pBdr>
      <w:spacing w:before="360" w:after="120"/>
      <w:outlineLvl w:val="0"/>
    </w:pPr>
    <w:rPr>
      <w:b/>
      <w:bCs/>
      <w:color w:val="1F3864"/>
      <w:sz w:val="28"/>
      <w:szCs w:val="28"/>
    </w:rPr>
  </w:style>
  <w:style w:type="paragraph" w:styleId="2">
    <w:name w:val="heading 2"/>
    <w:uiPriority w:val="9"/>
    <w:unhideWhenUsed/>
    <w:qFormat/>
    <w:pPr>
      <w:spacing w:before="200" w:after="80"/>
      <w:outlineLvl w:val="1"/>
    </w:pPr>
    <w:rPr>
      <w:b/>
      <w:bCs/>
      <w:color w:val="2E74B5"/>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1592</Words>
  <Characters>9080</Characters>
  <Application>Microsoft Office Word</Application>
  <DocSecurity>0</DocSecurity>
  <Lines>75</Lines>
  <Paragraphs>21</Paragraphs>
  <ScaleCrop>false</ScaleCrop>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努 小山</cp:lastModifiedBy>
  <cp:revision>3</cp:revision>
  <dcterms:created xsi:type="dcterms:W3CDTF">2026-09-23T21:49:00Z</dcterms:created>
  <dcterms:modified xsi:type="dcterms:W3CDTF">2026-09-23T21:50:00Z</dcterms:modified>
</cp:coreProperties>
</file>