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28A" w:rsidRDefault="008A628A" w:rsidP="008A628A">
      <w:r>
        <w:t>Title: Champlain Solutions: Your Ultimate Online Course Companion</w:t>
      </w:r>
    </w:p>
    <w:p w:rsidR="008A628A" w:rsidRDefault="008A628A" w:rsidP="008A628A"/>
    <w:p w:rsidR="008A628A" w:rsidRPr="00980445" w:rsidRDefault="00980445" w:rsidP="00980445">
      <w:pPr>
        <w:pStyle w:val="Heading1"/>
        <w:rPr>
          <w:lang w:val="en-US"/>
        </w:rPr>
      </w:pPr>
      <w:r>
        <w:rPr>
          <w:lang w:val="en-US"/>
        </w:rPr>
        <w:t>What we are</w:t>
      </w:r>
    </w:p>
    <w:p w:rsidR="008A628A" w:rsidRDefault="008A628A" w:rsidP="008A628A"/>
    <w:p w:rsidR="008A628A" w:rsidRDefault="008A628A" w:rsidP="008A628A">
      <w:r>
        <w:t>Online education has become an essential component of our academic path in the fast-paced world of today. However, it frequently presents its own special difficulties. Students frequently have overwhelming workloads due to managing many online courses and keeping up with assignments, exams, lab reports, and essays. This is where ChamplainSolutions.com comes in to help you have a more effective and seamless experience when learning online.</w:t>
      </w:r>
    </w:p>
    <w:p w:rsidR="008A628A" w:rsidRDefault="008A628A" w:rsidP="008A628A"/>
    <w:p w:rsidR="008A628A" w:rsidRDefault="008A628A" w:rsidP="00980445">
      <w:pPr>
        <w:pStyle w:val="Heading1"/>
      </w:pPr>
      <w:r>
        <w:t>Why Champlain Solutions?</w:t>
      </w:r>
    </w:p>
    <w:p w:rsidR="008A628A" w:rsidRDefault="008A628A" w:rsidP="008A628A"/>
    <w:p w:rsidR="008A628A" w:rsidRDefault="008A628A" w:rsidP="008A628A">
      <w:r>
        <w:t>We at ChamplainSolutions.com are aware of the difficulties that students have when pursuing an education online. Our goal is to give students like you thorough support so you can succeed in your online courses with assurance.</w:t>
      </w:r>
    </w:p>
    <w:p w:rsidR="008A628A" w:rsidRDefault="008A628A" w:rsidP="008A628A"/>
    <w:p w:rsidR="008A628A" w:rsidRDefault="008A628A" w:rsidP="00980445">
      <w:pPr>
        <w:pStyle w:val="Heading1"/>
      </w:pPr>
      <w:r>
        <w:t>Services We Provide</w:t>
      </w:r>
    </w:p>
    <w:p w:rsidR="008A628A" w:rsidRDefault="008A628A" w:rsidP="008A628A"/>
    <w:p w:rsidR="008A628A" w:rsidRDefault="008A628A" w:rsidP="008A628A">
      <w:r>
        <w:t>Our platform provides a wide range of services created to meet all of your demands for online courses:</w:t>
      </w:r>
    </w:p>
    <w:p w:rsidR="008A628A" w:rsidRDefault="008A628A" w:rsidP="008A628A"/>
    <w:p w:rsidR="008A628A" w:rsidRDefault="008A628A" w:rsidP="008A628A">
      <w:r>
        <w:t>Assist with assignments: With the assistance of our staff of knowledgeable writers and subject-matter experts, you can complete challenging tasks and provide high-caliber work on schedule.</w:t>
      </w:r>
    </w:p>
    <w:p w:rsidR="008A628A" w:rsidRDefault="008A628A" w:rsidP="008A628A"/>
    <w:p w:rsidR="008A628A" w:rsidRDefault="008A628A" w:rsidP="008A628A">
      <w:r>
        <w:t>2. Support for tests and quizzes: Utilize our study guides and quiz preparation materials to confidently prepare for tests and quizzes.</w:t>
      </w:r>
    </w:p>
    <w:p w:rsidR="008A628A" w:rsidRDefault="008A628A" w:rsidP="008A628A"/>
    <w:p w:rsidR="008A628A" w:rsidRDefault="008A628A" w:rsidP="008A628A">
      <w:r>
        <w:t>3. Laboratory Reports A tough chore is writing a lab report. We help you perform experiments, analyze data, and successfully convey your findings.</w:t>
      </w:r>
    </w:p>
    <w:p w:rsidR="008A628A" w:rsidRDefault="008A628A" w:rsidP="008A628A"/>
    <w:p w:rsidR="008A628A" w:rsidRDefault="008A628A" w:rsidP="008A628A">
      <w:r>
        <w:t>4. Writing an Essay: Our qualified writers can assist you in creating well-structured, thoroughly researched essays for any sort of academic writing, including research papers, argumentative essays, and more.</w:t>
      </w:r>
    </w:p>
    <w:p w:rsidR="008A628A" w:rsidRDefault="008A628A" w:rsidP="008A628A"/>
    <w:p w:rsidR="008A628A" w:rsidRDefault="008A628A" w:rsidP="008A628A">
      <w:r>
        <w:t>5. assignments Assistance: We provide assistance with a range of assignments, including group projects, talks, and more.</w:t>
      </w:r>
    </w:p>
    <w:p w:rsidR="008A628A" w:rsidRDefault="008A628A" w:rsidP="008A628A"/>
    <w:p w:rsidR="008A628A" w:rsidRDefault="008A628A" w:rsidP="008A628A">
      <w:r>
        <w:t>6. Assistance with dissertations and theses: Our experts can help you through the process of creating and finishing your dissertation or thesis if you're pursuing higher degrees.</w:t>
      </w:r>
    </w:p>
    <w:p w:rsidR="008A628A" w:rsidRDefault="008A628A" w:rsidP="008A628A"/>
    <w:p w:rsidR="008A628A" w:rsidRDefault="008A628A" w:rsidP="00980445">
      <w:pPr>
        <w:pStyle w:val="Heading1"/>
      </w:pPr>
      <w:r>
        <w:t>Why should you select ChamplainSolutions.com?</w:t>
      </w:r>
    </w:p>
    <w:p w:rsidR="008A628A" w:rsidRDefault="008A628A" w:rsidP="008A628A"/>
    <w:p w:rsidR="008A628A" w:rsidRDefault="008A628A" w:rsidP="008A628A">
      <w:r>
        <w:lastRenderedPageBreak/>
        <w:t xml:space="preserve">First, the </w:t>
      </w:r>
      <w:r w:rsidRPr="00980445">
        <w:rPr>
          <w:rStyle w:val="Heading2Char"/>
          <w:b/>
          <w:bCs/>
        </w:rPr>
        <w:t>Experienced Team</w:t>
      </w:r>
      <w:r>
        <w:t>: Our staff is made up of skilled authors, researchers, and subject-matter specialists that are committed to seeing that you succeed.</w:t>
      </w:r>
    </w:p>
    <w:p w:rsidR="008A628A" w:rsidRDefault="008A628A" w:rsidP="008A628A"/>
    <w:p w:rsidR="008A628A" w:rsidRDefault="008A628A" w:rsidP="008A628A">
      <w:r>
        <w:t>Personalized Solutions: We are aware that each student has different needs. We offer specialized solutions to meet your unique needs because of this.</w:t>
      </w:r>
    </w:p>
    <w:p w:rsidR="008A628A" w:rsidRDefault="008A628A" w:rsidP="008A628A"/>
    <w:p w:rsidR="008A628A" w:rsidRDefault="008A628A" w:rsidP="008A628A">
      <w:r>
        <w:t xml:space="preserve">3. </w:t>
      </w:r>
      <w:r w:rsidRPr="00980445">
        <w:rPr>
          <w:rStyle w:val="Heading2Char"/>
          <w:b/>
          <w:bCs/>
        </w:rPr>
        <w:t>Strict Quality Assurance:</w:t>
      </w:r>
      <w:r>
        <w:t xml:space="preserve"> We uphold the strictest requirements for quality and make sure that every assignment is carefully evaluated before delivery.</w:t>
      </w:r>
    </w:p>
    <w:p w:rsidR="008A628A" w:rsidRDefault="008A628A" w:rsidP="008A628A"/>
    <w:p w:rsidR="008A628A" w:rsidRDefault="008A628A" w:rsidP="008A628A">
      <w:r>
        <w:t xml:space="preserve">4. </w:t>
      </w:r>
      <w:r w:rsidRPr="00980445">
        <w:rPr>
          <w:rStyle w:val="Heading2Char"/>
          <w:b/>
          <w:bCs/>
        </w:rPr>
        <w:t>On-Time Delivery:</w:t>
      </w:r>
      <w:r>
        <w:t xml:space="preserve"> Our staff works carefully to deliver your work on time, every time since we recognize how important deadlines are.</w:t>
      </w:r>
    </w:p>
    <w:p w:rsidR="008A628A" w:rsidRDefault="008A628A" w:rsidP="008A628A"/>
    <w:p w:rsidR="008A628A" w:rsidRDefault="008A628A" w:rsidP="008A628A">
      <w:r>
        <w:t xml:space="preserve">5. </w:t>
      </w:r>
      <w:r w:rsidRPr="00980445">
        <w:rPr>
          <w:rStyle w:val="Heading2Char"/>
          <w:b/>
          <w:bCs/>
        </w:rPr>
        <w:t>Competitive Pricing:</w:t>
      </w:r>
      <w:r>
        <w:t xml:space="preserve"> We provide affordable pricing options to make sure that students with different budgets can use our services.</w:t>
      </w:r>
    </w:p>
    <w:p w:rsidR="008A628A" w:rsidRDefault="008A628A" w:rsidP="008A628A"/>
    <w:p w:rsidR="008A628A" w:rsidRDefault="008A628A" w:rsidP="00980445">
      <w:pPr>
        <w:pStyle w:val="Heading1"/>
      </w:pPr>
      <w:r>
        <w:t>How It Operates</w:t>
      </w:r>
    </w:p>
    <w:p w:rsidR="008A628A" w:rsidRDefault="008A628A" w:rsidP="008A628A"/>
    <w:p w:rsidR="008A628A" w:rsidRDefault="008A628A" w:rsidP="008A628A">
      <w:r>
        <w:t>It's simple to use ChamplainSolutions.com:</w:t>
      </w:r>
    </w:p>
    <w:p w:rsidR="008A628A" w:rsidRDefault="008A628A" w:rsidP="008A628A"/>
    <w:p w:rsidR="008A628A" w:rsidRDefault="008A628A" w:rsidP="008A628A">
      <w:r>
        <w:t xml:space="preserve">1. </w:t>
      </w:r>
      <w:r w:rsidRPr="00980445">
        <w:rPr>
          <w:rStyle w:val="Heading2Char"/>
          <w:b/>
          <w:bCs/>
        </w:rPr>
        <w:t>Submit Your Request</w:t>
      </w:r>
      <w:r>
        <w:t xml:space="preserve"> First, use our user-friendly website to submit the specifics of your work or assignment.</w:t>
      </w:r>
    </w:p>
    <w:p w:rsidR="008A628A" w:rsidRDefault="008A628A" w:rsidP="008A628A"/>
    <w:p w:rsidR="008A628A" w:rsidRDefault="008A628A" w:rsidP="008A628A">
      <w:r>
        <w:t>Obtain a Quote: 2. For the service you need, you'll get a quote. Our pricing is clear and reasonable.</w:t>
      </w:r>
    </w:p>
    <w:p w:rsidR="008A628A" w:rsidRDefault="008A628A" w:rsidP="008A628A"/>
    <w:p w:rsidR="008A628A" w:rsidRDefault="008A628A" w:rsidP="008A628A">
      <w:r>
        <w:t xml:space="preserve">3. </w:t>
      </w:r>
      <w:r w:rsidRPr="00980445">
        <w:rPr>
          <w:rStyle w:val="Heading2Char"/>
          <w:b/>
          <w:bCs/>
        </w:rPr>
        <w:t>Make a Payment:</w:t>
      </w:r>
      <w:r>
        <w:t xml:space="preserve"> Once you are happy with the quote, use our platform to make a safe payment.</w:t>
      </w:r>
    </w:p>
    <w:p w:rsidR="008A628A" w:rsidRDefault="008A628A" w:rsidP="008A628A"/>
    <w:p w:rsidR="008A628A" w:rsidRDefault="008A628A" w:rsidP="008A628A">
      <w:r>
        <w:t>4</w:t>
      </w:r>
      <w:r w:rsidRPr="00980445">
        <w:rPr>
          <w:rStyle w:val="Heading2Char"/>
          <w:b/>
          <w:bCs/>
        </w:rPr>
        <w:t xml:space="preserve">. </w:t>
      </w:r>
      <w:r w:rsidR="00980445" w:rsidRPr="00980445">
        <w:rPr>
          <w:rStyle w:val="Heading2Char"/>
          <w:b/>
          <w:bCs/>
        </w:rPr>
        <w:t>Our team</w:t>
      </w:r>
      <w:r w:rsidR="00980445">
        <w:t xml:space="preserve"> </w:t>
      </w:r>
      <w:r>
        <w:t>Upon receiving your work, Our team will get to work on your assignment and make sure it complies with all of your specifications. The finished product will be delivered to you on time or earlier.</w:t>
      </w:r>
    </w:p>
    <w:p w:rsidR="008A628A" w:rsidRDefault="008A628A" w:rsidP="008A628A"/>
    <w:p w:rsidR="008A628A" w:rsidRDefault="008A628A" w:rsidP="008A628A">
      <w:r>
        <w:t xml:space="preserve">5. </w:t>
      </w:r>
      <w:r w:rsidRPr="00980445">
        <w:rPr>
          <w:rStyle w:val="Heading2Char"/>
          <w:b/>
          <w:bCs/>
        </w:rPr>
        <w:t>Review and comments:</w:t>
      </w:r>
      <w:r>
        <w:t xml:space="preserve"> We want you to assess the work and offer comments. If changes are required, we're always available.</w:t>
      </w:r>
    </w:p>
    <w:p w:rsidR="008A628A" w:rsidRDefault="008A628A" w:rsidP="008A628A"/>
    <w:p w:rsidR="008A628A" w:rsidRDefault="008A628A" w:rsidP="008A628A">
      <w:r>
        <w:t>At ChamplainSolutions.com, we are dedicated to assisting you in achieving your objectives in the field of online education and supporting your academic endeavors. Bid adieu to anxiety and late-night studying sessions. You can concentrate on comprehending your coursework with our professional help while we take care of the rest.</w:t>
      </w:r>
    </w:p>
    <w:p w:rsidR="008A628A" w:rsidRDefault="008A628A" w:rsidP="008A628A"/>
    <w:p w:rsidR="008A628A" w:rsidRDefault="008A628A" w:rsidP="008A628A">
      <w:r>
        <w:t>With the help of ChamplainSolutions.com, get started on the path to academic success now. We're here to help you find online learning more convenient, manageable, and fun.</w:t>
      </w:r>
    </w:p>
    <w:sectPr w:rsidR="008A6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8A"/>
    <w:rsid w:val="008A628A"/>
    <w:rsid w:val="0098044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4DB65533"/>
  <w15:chartTrackingRefBased/>
  <w15:docId w15:val="{40147573-4831-DD4D-94E6-844453E1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4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4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4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4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stewartreggie87@gmail.com</dc:creator>
  <cp:keywords/>
  <dc:description/>
  <cp:lastModifiedBy>stewartreggie87@gmail.com</cp:lastModifiedBy>
  <cp:revision>1</cp:revision>
  <dcterms:created xsi:type="dcterms:W3CDTF">2023-09-06T16:01:00Z</dcterms:created>
  <dcterms:modified xsi:type="dcterms:W3CDTF">2023-09-06T17:00:00Z</dcterms:modified>
</cp:coreProperties>
</file>