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34DE" w14:textId="77777777" w:rsidR="006D1137" w:rsidRDefault="006D1137" w:rsidP="006D1137">
      <w:pPr>
        <w:rPr>
          <w:rFonts w:asciiTheme="minorHAnsi" w:hAnsiTheme="minorHAnsi"/>
        </w:rPr>
      </w:pPr>
      <w:r>
        <w:rPr>
          <w:b/>
        </w:rPr>
        <w:t>Touch Game</w:t>
      </w:r>
      <w:r>
        <w:t xml:space="preserve"> shows how to use a </w:t>
      </w:r>
      <w:r>
        <w:rPr>
          <w:b/>
        </w:rPr>
        <w:t>Grid</w:t>
      </w:r>
      <w:r>
        <w:t xml:space="preserve"> to implement a Touch-based pattern matching game</w:t>
      </w:r>
    </w:p>
    <w:p w14:paraId="6262D8BD" w14:textId="77777777" w:rsidR="006D1137" w:rsidRDefault="006D1137" w:rsidP="006D1137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6D1137" w14:paraId="76CCC5A0" w14:textId="77777777" w:rsidTr="00D74019">
        <w:tc>
          <w:tcPr>
            <w:tcW w:w="5341" w:type="dxa"/>
            <w:vAlign w:val="center"/>
            <w:hideMark/>
          </w:tcPr>
          <w:p w14:paraId="0521AF4B" w14:textId="77777777" w:rsidR="006D1137" w:rsidRDefault="006D1137" w:rsidP="00D740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3E3E94" wp14:editId="52F3770D">
                  <wp:extent cx="2614930" cy="657225"/>
                  <wp:effectExtent l="0" t="0" r="0" b="9525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84E818C" w14:textId="77777777" w:rsidR="006D1137" w:rsidRDefault="006D1137" w:rsidP="00D74019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6D1137" w14:paraId="491E2BCB" w14:textId="77777777" w:rsidTr="00D74019">
        <w:tc>
          <w:tcPr>
            <w:tcW w:w="5341" w:type="dxa"/>
            <w:vAlign w:val="center"/>
            <w:hideMark/>
          </w:tcPr>
          <w:p w14:paraId="28C68F60" w14:textId="77777777" w:rsidR="006D1137" w:rsidRDefault="006D1137" w:rsidP="00D740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2B0BE8" wp14:editId="4B74A97C">
                  <wp:extent cx="2967355" cy="548005"/>
                  <wp:effectExtent l="0" t="0" r="4445" b="4445"/>
                  <wp:docPr id="569" name="Picture 56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4772047" w14:textId="76CA1A77" w:rsidR="006D1137" w:rsidRDefault="006D1137" w:rsidP="00D74019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  <w:bCs/>
              </w:rPr>
              <w:t>TouchGame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6D1137" w14:paraId="3EC79616" w14:textId="77777777" w:rsidTr="00D74019">
        <w:tc>
          <w:tcPr>
            <w:tcW w:w="5341" w:type="dxa"/>
            <w:vAlign w:val="center"/>
            <w:hideMark/>
          </w:tcPr>
          <w:p w14:paraId="2582E915" w14:textId="77777777" w:rsidR="006D1137" w:rsidRDefault="006D1137" w:rsidP="00D740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96CA98" wp14:editId="14E70D2D">
                  <wp:extent cx="3114675" cy="1071880"/>
                  <wp:effectExtent l="0" t="0" r="9525" b="0"/>
                  <wp:docPr id="570" name="Picture 570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A349868" w14:textId="77777777" w:rsidR="006D1137" w:rsidRDefault="006D1137" w:rsidP="00D74019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09D5AEB3" w14:textId="77777777" w:rsidR="006D1137" w:rsidRDefault="006D1137" w:rsidP="006D1137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659BC14C" w14:textId="77777777" w:rsidR="006D1137" w:rsidRDefault="006D1137" w:rsidP="006D1137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6D1137" w14:paraId="3AE3BF19" w14:textId="77777777" w:rsidTr="00D74019">
        <w:tc>
          <w:tcPr>
            <w:tcW w:w="5341" w:type="dxa"/>
            <w:vAlign w:val="center"/>
            <w:hideMark/>
          </w:tcPr>
          <w:p w14:paraId="23536A43" w14:textId="77777777" w:rsidR="006D1137" w:rsidRDefault="006D1137" w:rsidP="00D740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F136A9" wp14:editId="06CADDE5">
                  <wp:extent cx="2905125" cy="885825"/>
                  <wp:effectExtent l="0" t="0" r="9525" b="9525"/>
                  <wp:docPr id="571" name="Picture 57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2204429" w14:textId="77777777" w:rsidR="006D1137" w:rsidRDefault="006D1137" w:rsidP="00D74019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4E26F2A1" w14:textId="77777777" w:rsidR="006D1137" w:rsidRDefault="006D1137" w:rsidP="006D1137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6D1137" w14:paraId="6C4DAE10" w14:textId="77777777" w:rsidTr="00D74019">
        <w:tc>
          <w:tcPr>
            <w:tcW w:w="5341" w:type="dxa"/>
            <w:vAlign w:val="center"/>
            <w:hideMark/>
          </w:tcPr>
          <w:p w14:paraId="4736EE71" w14:textId="77777777" w:rsidR="006D1137" w:rsidRDefault="006D1137" w:rsidP="00D740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AF4E45" wp14:editId="735A69C1">
                  <wp:extent cx="3009900" cy="257175"/>
                  <wp:effectExtent l="0" t="0" r="0" b="9525"/>
                  <wp:docPr id="572" name="Picture 57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1664ABB" w14:textId="77777777" w:rsidR="006D1137" w:rsidRDefault="006D1137" w:rsidP="00D74019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Library.cs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7B1B9C9C" w14:textId="77777777" w:rsidR="006D1137" w:rsidRDefault="006D1137" w:rsidP="006D1137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6D54162A" w14:textId="77777777" w:rsidR="006D1137" w:rsidRDefault="006D1137" w:rsidP="006D1137">
      <w:pPr>
        <w:pStyle w:val="Heading2"/>
      </w:pPr>
      <w:r>
        <w:lastRenderedPageBreak/>
        <w:t>Step 4</w:t>
      </w:r>
    </w:p>
    <w:p w14:paraId="4DE32F16" w14:textId="77777777" w:rsidR="006D1137" w:rsidRDefault="006D1137" w:rsidP="006D1137">
      <w:r>
        <w:t xml:space="preserve">In the </w:t>
      </w:r>
      <w:r>
        <w:rPr>
          <w:b/>
        </w:rPr>
        <w:t>Code</w:t>
      </w:r>
      <w:r>
        <w:t xml:space="preserve"> View of </w:t>
      </w:r>
      <w:r>
        <w:rPr>
          <w:b/>
        </w:rPr>
        <w:t>Library.cs</w:t>
      </w:r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1137" w14:paraId="4BAF59C1" w14:textId="77777777" w:rsidTr="00D74019">
        <w:tc>
          <w:tcPr>
            <w:tcW w:w="10456" w:type="dxa"/>
          </w:tcPr>
          <w:p w14:paraId="1BAC46E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3B2911A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System.Collections.Generic;</w:t>
            </w:r>
          </w:p>
          <w:p w14:paraId="3197895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System.Linq;</w:t>
            </w:r>
          </w:p>
          <w:p w14:paraId="1D7D902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Windows.UI.Popups;</w:t>
            </w:r>
          </w:p>
          <w:p w14:paraId="750EDF3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Windows.UI.Xaml;</w:t>
            </w:r>
          </w:p>
          <w:p w14:paraId="5695EE5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Windows.UI.Xaml.Controls;</w:t>
            </w:r>
          </w:p>
          <w:p w14:paraId="50E448DB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Windows.UI.Xaml.Media;</w:t>
            </w:r>
          </w:p>
          <w:p w14:paraId="60CBD29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65A232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4B03492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81A9A5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"Touch Game"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FA0ADE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size = 2;</w:t>
            </w:r>
          </w:p>
          <w:p w14:paraId="223CB27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speed = 800;</w:t>
            </w:r>
          </w:p>
          <w:p w14:paraId="0D974B8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light = 400;</w:t>
            </w:r>
          </w:p>
          <w:p w14:paraId="003890A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click = 200;</w:t>
            </w:r>
          </w:p>
          <w:p w14:paraId="1510E7C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level = 100;</w:t>
            </w:r>
          </w:p>
          <w:p w14:paraId="4499544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&gt; _square = </w:t>
            </w:r>
          </w:p>
          <w:p w14:paraId="49420CF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&gt;()</w:t>
            </w:r>
          </w:p>
          <w:p w14:paraId="05F883D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9E6078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 0, 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"\U0001F7E5"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A24C97">
              <w:rPr>
                <w:rFonts w:ascii="Consolas" w:hAnsi="Consolas" w:cs="Consolas"/>
                <w:color w:val="008000"/>
                <w:lang w:val="en-GB"/>
              </w:rPr>
              <w:t>// Red Square</w:t>
            </w:r>
          </w:p>
          <w:p w14:paraId="78BC742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 1, 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"\U0001F7E6"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A24C97">
              <w:rPr>
                <w:rFonts w:ascii="Consolas" w:hAnsi="Consolas" w:cs="Consolas"/>
                <w:color w:val="008000"/>
                <w:lang w:val="en-GB"/>
              </w:rPr>
              <w:t>// Blue Square</w:t>
            </w:r>
          </w:p>
          <w:p w14:paraId="70C0E46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 2, 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"\U0001F7E9"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A24C97">
              <w:rPr>
                <w:rFonts w:ascii="Consolas" w:hAnsi="Consolas" w:cs="Consolas"/>
                <w:color w:val="008000"/>
                <w:lang w:val="en-GB"/>
              </w:rPr>
              <w:t>// Green Square</w:t>
            </w:r>
          </w:p>
          <w:p w14:paraId="3306C3A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 3, 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"\U0001F7E8"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}, </w:t>
            </w:r>
            <w:r w:rsidRPr="00A24C97">
              <w:rPr>
                <w:rFonts w:ascii="Consolas" w:hAnsi="Consolas" w:cs="Consolas"/>
                <w:color w:val="008000"/>
                <w:lang w:val="en-GB"/>
              </w:rPr>
              <w:t>// Yellow Square</w:t>
            </w:r>
          </w:p>
          <w:p w14:paraId="258C596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44E6A5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F52154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_turn = 0;</w:t>
            </w:r>
          </w:p>
          <w:p w14:paraId="2B06E27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_count = 0;</w:t>
            </w:r>
          </w:p>
          <w:p w14:paraId="422AC65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_play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E090DD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_isTimer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C65D1F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&gt; _items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&gt;();</w:t>
            </w:r>
          </w:p>
          <w:p w14:paraId="2933F1BB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DispatcherTimer _timer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DispatcherTimer();</w:t>
            </w:r>
          </w:p>
          <w:p w14:paraId="48CD4AFB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)DateTime.Now.Ticks);</w:t>
            </w:r>
          </w:p>
          <w:p w14:paraId="06C253EE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81A95A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4EF4ECF" w14:textId="5EEBC005" w:rsidR="006D1137" w:rsidRPr="00411700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2A722EE" w14:textId="30EBEAE6" w:rsidR="00A24C97" w:rsidRDefault="00A24C97" w:rsidP="00A24C97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r>
        <w:rPr>
          <w:rStyle w:val="VerbatimChar"/>
        </w:rPr>
        <w:t>_suits</w:t>
      </w:r>
      <w:r>
        <w:t xml:space="preserve"> is a </w:t>
      </w:r>
      <w:r>
        <w:rPr>
          <w:rStyle w:val="VerbatimChar"/>
        </w:rPr>
        <w:t>Dictionary&lt;int, string&gt;</w:t>
      </w:r>
      <w:r>
        <w:t xml:space="preserve"> represents the different coloured squares that will be shown and </w:t>
      </w:r>
      <w:r>
        <w:rPr>
          <w:rStyle w:val="VerbatimChar"/>
        </w:rPr>
        <w:t>Random</w:t>
      </w:r>
      <w:r>
        <w:t xml:space="preserve"> is used to create the numbers for the</w:t>
      </w:r>
      <w:r w:rsidR="00B6476C">
        <w:t xml:space="preserve"> game</w:t>
      </w:r>
      <w:bookmarkStart w:id="0" w:name="_GoBack"/>
      <w:bookmarkEnd w:id="0"/>
    </w:p>
    <w:p w14:paraId="13BD8F55" w14:textId="77777777" w:rsidR="00A24C97" w:rsidRDefault="00A24C97">
      <w:pPr>
        <w:spacing w:before="0" w:after="200"/>
      </w:pPr>
      <w:r>
        <w:br w:type="page"/>
      </w:r>
    </w:p>
    <w:p w14:paraId="40F3E3FF" w14:textId="6A306620" w:rsidR="00A24C97" w:rsidRDefault="00A24C97" w:rsidP="00A24C97">
      <w:r w:rsidRPr="00A24C97">
        <w:lastRenderedPageBreak/>
        <w:t xml:space="preserve">Then below the </w:t>
      </w:r>
      <w:r w:rsidRPr="00A24C97">
        <w:rPr>
          <w:rStyle w:val="VerbatimChar"/>
          <w:b/>
          <w:bCs/>
          <w:sz w:val="24"/>
        </w:rPr>
        <w:t>private Random _random = new Random((int)DateTime.UtcNow.Ticks);</w:t>
      </w:r>
      <w:r w:rsidRPr="00A24C97">
        <w:t xml:space="preserve"> line the following </w:t>
      </w:r>
      <w:r w:rsidRPr="00A24C97">
        <w:rPr>
          <w:b/>
        </w:rPr>
        <w:t>methods</w:t>
      </w:r>
      <w:r w:rsidRPr="00A24C9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C97" w14:paraId="1F5E3F2D" w14:textId="77777777" w:rsidTr="00A24C97">
        <w:tc>
          <w:tcPr>
            <w:tcW w:w="10456" w:type="dxa"/>
          </w:tcPr>
          <w:p w14:paraId="683E393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Show(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3625D70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4B6545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MessageDialog(content, title).ShowAsync();</w:t>
            </w:r>
          </w:p>
          <w:p w14:paraId="41CFA8E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68EE74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34B6E5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&gt; Choose(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start,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finish,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total)</w:t>
            </w:r>
          </w:p>
          <w:p w14:paraId="3FD456B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00EBDC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number;</w:t>
            </w:r>
          </w:p>
          <w:p w14:paraId="6092A62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&gt; numbers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&gt;();</w:t>
            </w:r>
          </w:p>
          <w:p w14:paraId="74FDD8F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(numbers.Count &lt; total) </w:t>
            </w:r>
            <w:r w:rsidRPr="00A24C97">
              <w:rPr>
                <w:rFonts w:ascii="Consolas" w:hAnsi="Consolas" w:cs="Consolas"/>
                <w:color w:val="008000"/>
                <w:lang w:val="en-GB"/>
              </w:rPr>
              <w:t>// Select Numbers</w:t>
            </w:r>
          </w:p>
          <w:p w14:paraId="497AA7D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186EBF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24C97">
              <w:rPr>
                <w:rFonts w:ascii="Consolas" w:hAnsi="Consolas" w:cs="Consolas"/>
                <w:color w:val="008000"/>
                <w:lang w:val="en-GB"/>
              </w:rPr>
              <w:t>// Random non-unique Number between Start and Finish</w:t>
            </w:r>
          </w:p>
          <w:p w14:paraId="3016D698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number = _random.Next(start, finish + 1);</w:t>
            </w:r>
          </w:p>
          <w:p w14:paraId="77334EB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numbers.Add(number); </w:t>
            </w:r>
            <w:r w:rsidRPr="00A24C97">
              <w:rPr>
                <w:rFonts w:ascii="Consolas" w:hAnsi="Consolas" w:cs="Consolas"/>
                <w:color w:val="008000"/>
                <w:lang w:val="en-GB"/>
              </w:rPr>
              <w:t>// Add Number</w:t>
            </w:r>
          </w:p>
          <w:p w14:paraId="065FFBD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B1CF49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numbers;</w:t>
            </w:r>
          </w:p>
          <w:p w14:paraId="18556707" w14:textId="6FC7B2A2" w:rsidR="00A24C97" w:rsidRDefault="00A24C97" w:rsidP="00A24C97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9C76005" w14:textId="77777777" w:rsidR="00A24C97" w:rsidRDefault="00A24C97" w:rsidP="00A24C97">
      <w:pPr>
        <w:pStyle w:val="BlockQuote"/>
      </w:pP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basic </w:t>
      </w:r>
      <w:r>
        <w:rPr>
          <w:rStyle w:val="VerbatimChar"/>
        </w:rPr>
        <w:t>MessageDialog</w:t>
      </w:r>
      <w:r>
        <w:t xml:space="preserve"> and </w:t>
      </w:r>
      <w:r>
        <w:rPr>
          <w:rStyle w:val="VerbatimChar"/>
        </w:rPr>
        <w:t>Choose</w:t>
      </w:r>
      <w:r>
        <w:t xml:space="preserve"> </w:t>
      </w:r>
      <w:r>
        <w:rPr>
          <w:b/>
        </w:rPr>
        <w:t>method</w:t>
      </w:r>
      <w:r>
        <w:t xml:space="preserve"> is use to pick a set of randomised numbers</w:t>
      </w:r>
    </w:p>
    <w:p w14:paraId="70BB8A83" w14:textId="77777777" w:rsidR="00A24C97" w:rsidRPr="00A24C97" w:rsidRDefault="00A24C97" w:rsidP="00A24C97">
      <w:r w:rsidRPr="00A24C97">
        <w:t xml:space="preserve">Next below the </w:t>
      </w:r>
      <w:r w:rsidRPr="00A24C97">
        <w:rPr>
          <w:rStyle w:val="VerbatimChar"/>
          <w:sz w:val="24"/>
        </w:rPr>
        <w:t>private List&lt;int&gt; Choose(...) { ... }</w:t>
      </w:r>
      <w:r w:rsidRPr="00A24C97">
        <w:t xml:space="preserve"> </w:t>
      </w:r>
      <w:r w:rsidRPr="00A24C97">
        <w:rPr>
          <w:b/>
        </w:rPr>
        <w:t>method</w:t>
      </w:r>
      <w:r w:rsidRPr="00A24C97">
        <w:t xml:space="preserve"> the following </w:t>
      </w:r>
      <w:r w:rsidRPr="00A24C97">
        <w:rPr>
          <w:b/>
        </w:rPr>
        <w:t>method</w:t>
      </w:r>
      <w:r w:rsidRPr="00A24C9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C97" w14:paraId="77E64401" w14:textId="77777777" w:rsidTr="00A24C97">
        <w:tc>
          <w:tcPr>
            <w:tcW w:w="10456" w:type="dxa"/>
          </w:tcPr>
          <w:p w14:paraId="4BAA814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Viewbox Square(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672EE25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CAD805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TextBlock textblock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TextBlock()</w:t>
            </w:r>
          </w:p>
          <w:p w14:paraId="7720680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144EFF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Text = _square[value],</w:t>
            </w:r>
          </w:p>
          <w:p w14:paraId="3CB70C48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IsColorFontEnabled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555F046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TextLineBounds = TextLineBounds.Tight,</w:t>
            </w:r>
          </w:p>
          <w:p w14:paraId="393943AE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FontFamily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FontFamily(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"Segoe UI Emoji"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64E636A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HorizontalTextAlignment = TextAlignment.Center</w:t>
            </w:r>
          </w:p>
          <w:p w14:paraId="6ECAEF8B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A5489A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Viewbox()</w:t>
            </w:r>
          </w:p>
          <w:p w14:paraId="1831A3B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362411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Child = textblock</w:t>
            </w:r>
          </w:p>
          <w:p w14:paraId="537B6CB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7BB4F84" w14:textId="2CB26939" w:rsid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A132B41" w14:textId="00DF9D39" w:rsidR="00A24C97" w:rsidRDefault="00A24C97" w:rsidP="00A24C97">
      <w:pPr>
        <w:pStyle w:val="BlockQuote"/>
      </w:pPr>
      <w:r>
        <w:rPr>
          <w:rStyle w:val="VerbatimChar"/>
        </w:rPr>
        <w:t>Square</w:t>
      </w:r>
      <w:r>
        <w:t xml:space="preserve"> </w:t>
      </w:r>
      <w:r>
        <w:rPr>
          <w:b/>
        </w:rPr>
        <w:t>method</w:t>
      </w:r>
      <w:r>
        <w:t xml:space="preserve"> is used to create a </w:t>
      </w:r>
      <w:r>
        <w:rPr>
          <w:rStyle w:val="VerbatimChar"/>
        </w:rPr>
        <w:t>TextBlock</w:t>
      </w:r>
      <w:r>
        <w:t xml:space="preserve"> which be used for each of the </w:t>
      </w:r>
      <w:r>
        <w:rPr>
          <w:b/>
        </w:rPr>
        <w:t>squares</w:t>
      </w:r>
      <w:r>
        <w:t xml:space="preserve"> of the game</w:t>
      </w:r>
    </w:p>
    <w:p w14:paraId="19EEA7E5" w14:textId="77777777" w:rsidR="00A24C97" w:rsidRDefault="00A24C97">
      <w:pPr>
        <w:spacing w:before="0" w:after="200"/>
      </w:pPr>
      <w:r>
        <w:br w:type="page"/>
      </w:r>
    </w:p>
    <w:p w14:paraId="0C6F3961" w14:textId="73ABAD44" w:rsidR="00A24C97" w:rsidRDefault="00A24C97" w:rsidP="00A24C97">
      <w:r w:rsidRPr="00A24C97">
        <w:lastRenderedPageBreak/>
        <w:t xml:space="preserve">After the </w:t>
      </w:r>
      <w:r w:rsidRPr="00A24C97">
        <w:rPr>
          <w:rStyle w:val="VerbatimChar"/>
          <w:b/>
          <w:bCs/>
          <w:sz w:val="24"/>
        </w:rPr>
        <w:t>private Viewbox Square(...) { ... }</w:t>
      </w:r>
      <w:r w:rsidRPr="00A24C97">
        <w:t xml:space="preserve"> </w:t>
      </w:r>
      <w:r w:rsidRPr="00A24C97">
        <w:rPr>
          <w:b/>
        </w:rPr>
        <w:t>method</w:t>
      </w:r>
      <w:r w:rsidRPr="00A24C97">
        <w:t xml:space="preserve"> the following </w:t>
      </w:r>
      <w:r w:rsidRPr="00A24C97">
        <w:rPr>
          <w:b/>
        </w:rPr>
        <w:t>method</w:t>
      </w:r>
      <w:r w:rsidRPr="00A24C9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C97" w14:paraId="3B3C4DBF" w14:textId="77777777" w:rsidTr="00A24C97">
        <w:tc>
          <w:tcPr>
            <w:tcW w:w="10456" w:type="dxa"/>
          </w:tcPr>
          <w:p w14:paraId="216FF28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Score(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5EB6DC0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8232BD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(value == _items[_count])</w:t>
            </w:r>
          </w:p>
          <w:p w14:paraId="6854CAC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7F392E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(_count &lt; _turn)</w:t>
            </w:r>
          </w:p>
          <w:p w14:paraId="765674C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DCA516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_count++;</w:t>
            </w:r>
          </w:p>
          <w:p w14:paraId="05A2B4B8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4DFB9C88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48B0F54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47BDB56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_isTimer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3E3F9E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_play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BF68DB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_count = 0;</w:t>
            </w:r>
          </w:p>
          <w:p w14:paraId="6CA8C42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_turn++;</w:t>
            </w:r>
          </w:p>
          <w:p w14:paraId="21792DF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40E5EA1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F529AD8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2F0B418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DDE024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Show(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 xml:space="preserve">$"Game Over! You scored 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{_turn}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!"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290A520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_isTimer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BF8E60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_play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69C6E9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_count = 0;</w:t>
            </w:r>
          </w:p>
          <w:p w14:paraId="1A4B292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_turn = 0;</w:t>
            </w:r>
          </w:p>
          <w:p w14:paraId="507609D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_timer.Stop();</w:t>
            </w:r>
          </w:p>
          <w:p w14:paraId="77E7937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99243B5" w14:textId="216D4472" w:rsidR="00A24C97" w:rsidRDefault="00A24C97" w:rsidP="00A24C97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5A013B0" w14:textId="77777777" w:rsidR="00A24C97" w:rsidRDefault="00A24C97" w:rsidP="00A24C97">
      <w:pPr>
        <w:pStyle w:val="BlockQuote"/>
      </w:pPr>
      <w:r>
        <w:rPr>
          <w:rStyle w:val="VerbatimChar"/>
        </w:rPr>
        <w:t>Score</w:t>
      </w:r>
      <w:r>
        <w:t xml:space="preserve"> </w:t>
      </w:r>
      <w:r>
        <w:rPr>
          <w:b/>
        </w:rPr>
        <w:t>method</w:t>
      </w:r>
      <w:r>
        <w:t xml:space="preserve"> is used to work out the </w:t>
      </w:r>
      <w:r>
        <w:rPr>
          <w:b/>
        </w:rPr>
        <w:t>score</w:t>
      </w:r>
      <w:r>
        <w:t xml:space="preserve"> for the game and also set other </w:t>
      </w:r>
      <w:r>
        <w:rPr>
          <w:b/>
        </w:rPr>
        <w:t>member</w:t>
      </w:r>
      <w:r>
        <w:t xml:space="preserve"> values</w:t>
      </w:r>
    </w:p>
    <w:p w14:paraId="4F74A4CC" w14:textId="77777777" w:rsidR="00A24C97" w:rsidRDefault="00A24C97">
      <w:pPr>
        <w:spacing w:before="0" w:after="200"/>
      </w:pPr>
      <w:r>
        <w:br w:type="page"/>
      </w:r>
    </w:p>
    <w:p w14:paraId="492023C6" w14:textId="48E2FF20" w:rsidR="00A24C97" w:rsidRDefault="00A24C97" w:rsidP="00A24C97">
      <w:r w:rsidRPr="00A24C97">
        <w:lastRenderedPageBreak/>
        <w:t xml:space="preserve">Then after the </w:t>
      </w:r>
      <w:r w:rsidRPr="00A24C97">
        <w:rPr>
          <w:rStyle w:val="VerbatimChar"/>
          <w:b/>
          <w:bCs/>
          <w:sz w:val="24"/>
        </w:rPr>
        <w:t>private void Score(...) { ... }</w:t>
      </w:r>
      <w:r w:rsidRPr="00A24C97">
        <w:t xml:space="preserve"> </w:t>
      </w:r>
      <w:r w:rsidRPr="00A24C97">
        <w:rPr>
          <w:b/>
        </w:rPr>
        <w:t>method</w:t>
      </w:r>
      <w:r w:rsidRPr="00A24C97">
        <w:t xml:space="preserve"> the following </w:t>
      </w:r>
      <w:r w:rsidRPr="00A24C97">
        <w:rPr>
          <w:b/>
        </w:rPr>
        <w:t>method</w:t>
      </w:r>
      <w:r w:rsidRPr="00A24C9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C97" w14:paraId="2B766BE3" w14:textId="77777777" w:rsidTr="00A24C97">
        <w:tc>
          <w:tcPr>
            <w:tcW w:w="10456" w:type="dxa"/>
          </w:tcPr>
          <w:p w14:paraId="7F2E967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Set(Grid grid,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value,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period)</w:t>
            </w:r>
          </w:p>
          <w:p w14:paraId="39502C5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3C244B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Button button = (Button)grid.Children.Single(s =&gt;</w:t>
            </w:r>
          </w:p>
          <w:p w14:paraId="5ED43B3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)((Button)s).Tag == value);</w:t>
            </w:r>
          </w:p>
          <w:p w14:paraId="0EF1639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button.Opacity = 0.25;</w:t>
            </w:r>
          </w:p>
          <w:p w14:paraId="5D853AF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DispatcherTimer opacity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DispatcherTimer()</w:t>
            </w:r>
          </w:p>
          <w:p w14:paraId="5B3403A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57CE30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Interval = TimeSpan.FromMilliseconds(period)</w:t>
            </w:r>
          </w:p>
          <w:p w14:paraId="531F4B3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294EFDE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opacity.Tick += 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e) =&gt;</w:t>
            </w:r>
          </w:p>
          <w:p w14:paraId="56C2F9A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0F06BF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button.Opacity = 1.0;</w:t>
            </w:r>
          </w:p>
          <w:p w14:paraId="726B871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opacity.Stop();</w:t>
            </w:r>
          </w:p>
          <w:p w14:paraId="222AC12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38877D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opacity.Start();</w:t>
            </w:r>
          </w:p>
          <w:p w14:paraId="11E22371" w14:textId="2AD1892E" w:rsidR="00A24C97" w:rsidRDefault="00A24C97" w:rsidP="00A24C97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ABABFC0" w14:textId="77777777" w:rsidR="00A24C97" w:rsidRDefault="00A24C97" w:rsidP="00A24C97">
      <w:pPr>
        <w:pStyle w:val="BlockQuote"/>
      </w:pP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  <w:r>
        <w:t xml:space="preserve"> is used to setup the indication of a </w:t>
      </w:r>
      <w:r>
        <w:rPr>
          <w:b/>
        </w:rPr>
        <w:t>square</w:t>
      </w:r>
      <w:r>
        <w:t xml:space="preserve"> of the game being selected</w:t>
      </w:r>
    </w:p>
    <w:p w14:paraId="395ADFAC" w14:textId="656B1E11" w:rsidR="00A24C97" w:rsidRDefault="00A24C97" w:rsidP="00A24C97">
      <w:r w:rsidRPr="00A24C97">
        <w:t xml:space="preserve">Next after the </w:t>
      </w:r>
      <w:r w:rsidRPr="00A24C97">
        <w:rPr>
          <w:rStyle w:val="VerbatimChar"/>
          <w:b/>
          <w:bCs/>
          <w:sz w:val="24"/>
        </w:rPr>
        <w:t>private void Set(...) { ... }</w:t>
      </w:r>
      <w:r w:rsidRPr="00A24C97">
        <w:rPr>
          <w:b/>
          <w:bCs/>
        </w:rPr>
        <w:t xml:space="preserve"> </w:t>
      </w:r>
      <w:r w:rsidRPr="00A24C97">
        <w:rPr>
          <w:b/>
        </w:rPr>
        <w:t>method</w:t>
      </w:r>
      <w:r w:rsidRPr="00A24C97">
        <w:t xml:space="preserve"> the following </w:t>
      </w:r>
      <w:r w:rsidRPr="00A24C97">
        <w:rPr>
          <w:b/>
        </w:rPr>
        <w:t>method</w:t>
      </w:r>
      <w:r w:rsidRPr="00A24C9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C97" w14:paraId="11C0AE5D" w14:textId="77777777" w:rsidTr="00A24C97">
        <w:tc>
          <w:tcPr>
            <w:tcW w:w="10456" w:type="dxa"/>
          </w:tcPr>
          <w:p w14:paraId="6338E9C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Tick(Grid grid)</w:t>
            </w:r>
          </w:p>
          <w:p w14:paraId="196CA8D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896397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(_isTimer)</w:t>
            </w:r>
          </w:p>
          <w:p w14:paraId="3628542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430B9E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(_count &lt;= _turn)</w:t>
            </w:r>
          </w:p>
          <w:p w14:paraId="1C59929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3358738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Set(grid, _items[_count], light);</w:t>
            </w:r>
          </w:p>
          <w:p w14:paraId="635409DB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_count++;</w:t>
            </w:r>
          </w:p>
          <w:p w14:paraId="2A0B094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046F9FCB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(_count &gt; _turn)</w:t>
            </w:r>
          </w:p>
          <w:p w14:paraId="4951EEA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73DA0E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_isTimer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252EA7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_play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1FA306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_count = 0;</w:t>
            </w:r>
          </w:p>
          <w:p w14:paraId="761E957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624DEA7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C4D6FA4" w14:textId="1E9C03E3" w:rsidR="00A24C97" w:rsidRDefault="00A24C97" w:rsidP="00A24C97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4AF4F62" w14:textId="77777777" w:rsidR="00A24C97" w:rsidRDefault="00A24C97" w:rsidP="00A24C97">
      <w:pPr>
        <w:pStyle w:val="BlockQuote"/>
      </w:pPr>
      <w:r>
        <w:rPr>
          <w:rStyle w:val="VerbatimChar"/>
        </w:rPr>
        <w:t>Tick</w:t>
      </w:r>
      <w:r>
        <w:t xml:space="preserve"> </w:t>
      </w:r>
      <w:r>
        <w:rPr>
          <w:b/>
        </w:rPr>
        <w:t>method</w:t>
      </w:r>
      <w:r>
        <w:t xml:space="preserve"> is used to call the </w:t>
      </w: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</w:p>
    <w:p w14:paraId="2874C2F9" w14:textId="77777777" w:rsidR="00A24C97" w:rsidRDefault="00A24C97">
      <w:pPr>
        <w:spacing w:before="0" w:after="200"/>
      </w:pPr>
      <w:r>
        <w:br w:type="page"/>
      </w:r>
    </w:p>
    <w:p w14:paraId="44854223" w14:textId="6227B5C2" w:rsidR="00A24C97" w:rsidRDefault="00A24C97" w:rsidP="00A24C97">
      <w:r w:rsidRPr="00A24C97">
        <w:lastRenderedPageBreak/>
        <w:t xml:space="preserve">Then after </w:t>
      </w:r>
      <w:r w:rsidRPr="00A24C97">
        <w:rPr>
          <w:rStyle w:val="VerbatimChar"/>
          <w:b/>
          <w:bCs/>
          <w:sz w:val="24"/>
        </w:rPr>
        <w:t>private void Tick(...) { ...}</w:t>
      </w:r>
      <w:r w:rsidRPr="00A24C97">
        <w:t xml:space="preserve"> </w:t>
      </w:r>
      <w:r w:rsidRPr="00A24C97">
        <w:rPr>
          <w:b/>
        </w:rPr>
        <w:t>method</w:t>
      </w:r>
      <w:r w:rsidRPr="00A24C97">
        <w:t xml:space="preserve"> the following</w:t>
      </w:r>
      <w:r>
        <w:t xml:space="preserve"> </w:t>
      </w:r>
      <w:r>
        <w:rPr>
          <w:b/>
        </w:rPr>
        <w:t>method</w:t>
      </w:r>
      <w:r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C97" w14:paraId="1A276CF5" w14:textId="77777777" w:rsidTr="00A24C97">
        <w:tc>
          <w:tcPr>
            <w:tcW w:w="10456" w:type="dxa"/>
          </w:tcPr>
          <w:p w14:paraId="4853824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Add(Grid grid,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column,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count)</w:t>
            </w:r>
          </w:p>
          <w:p w14:paraId="46BA12B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B6DF64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Button button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Button()</w:t>
            </w:r>
          </w:p>
          <w:p w14:paraId="748D501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C47586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Tag = count,</w:t>
            </w:r>
          </w:p>
          <w:p w14:paraId="0817489B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Width = 100,</w:t>
            </w:r>
          </w:p>
          <w:p w14:paraId="0049060E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Height = 100,</w:t>
            </w:r>
          </w:p>
          <w:p w14:paraId="0C79ECD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Content = Square(count),</w:t>
            </w:r>
          </w:p>
          <w:p w14:paraId="3C802FA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Thickness(5)</w:t>
            </w:r>
          </w:p>
          <w:p w14:paraId="1CB0F45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B99D67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button.Click += 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sender, RoutedEventArgs e) =&gt;</w:t>
            </w:r>
          </w:p>
          <w:p w14:paraId="67C5638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A890DA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(_play)</w:t>
            </w:r>
          </w:p>
          <w:p w14:paraId="16DCF1E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3538A33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value = 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)((Button)sender).Tag;</w:t>
            </w:r>
          </w:p>
          <w:p w14:paraId="58D9C088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Set(grid, value, click);</w:t>
            </w:r>
          </w:p>
          <w:p w14:paraId="34BBF58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Score(value);</w:t>
            </w:r>
          </w:p>
          <w:p w14:paraId="29C7FB6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7803E4A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8678C6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button.SetValue(Grid.ColumnProperty, column);</w:t>
            </w:r>
          </w:p>
          <w:p w14:paraId="4782D61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button.SetValue(Grid.RowProperty, row);</w:t>
            </w:r>
          </w:p>
          <w:p w14:paraId="053D8B3E" w14:textId="77777777" w:rsid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grid.Children.Add(button);</w:t>
            </w:r>
          </w:p>
          <w:p w14:paraId="7F848677" w14:textId="6879018E" w:rsid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A46DE4A" w14:textId="226888B9" w:rsidR="00A24C97" w:rsidRDefault="00A24C97" w:rsidP="00A24C97">
      <w:pPr>
        <w:pStyle w:val="BlockQuote"/>
      </w:pP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will setup a </w:t>
      </w:r>
      <w:r>
        <w:rPr>
          <w:rStyle w:val="VerbatimChar"/>
        </w:rPr>
        <w:t>Button</w:t>
      </w:r>
      <w:r>
        <w:t xml:space="preserve"> and the </w:t>
      </w:r>
      <w:r>
        <w:rPr>
          <w:rStyle w:val="VerbatimChar"/>
        </w:rPr>
        <w:t>Click</w:t>
      </w:r>
      <w:r>
        <w:t xml:space="preserve"> </w:t>
      </w:r>
      <w:r>
        <w:rPr>
          <w:b/>
        </w:rPr>
        <w:t>event</w:t>
      </w:r>
      <w:r>
        <w:t xml:space="preserve"> handler</w:t>
      </w:r>
    </w:p>
    <w:p w14:paraId="5BCA8137" w14:textId="0B337AB4" w:rsidR="00A24C97" w:rsidRPr="00A24C97" w:rsidRDefault="00A24C97" w:rsidP="00A24C97">
      <w:r w:rsidRPr="00A24C97">
        <w:t xml:space="preserve">Next after </w:t>
      </w:r>
      <w:r w:rsidRPr="00A24C97">
        <w:rPr>
          <w:rStyle w:val="VerbatimChar"/>
          <w:b/>
          <w:bCs/>
          <w:sz w:val="24"/>
        </w:rPr>
        <w:t>private void Add(...) { ...}</w:t>
      </w:r>
      <w:r w:rsidRPr="00A24C97">
        <w:t xml:space="preserve"> </w:t>
      </w:r>
      <w:r w:rsidRPr="00A24C97">
        <w:rPr>
          <w:b/>
        </w:rPr>
        <w:t>method</w:t>
      </w:r>
      <w:r w:rsidRPr="00A24C97">
        <w:t xml:space="preserve"> the following </w:t>
      </w:r>
      <w:r w:rsidRPr="00A24C97">
        <w:rPr>
          <w:b/>
        </w:rPr>
        <w:t>method</w:t>
      </w:r>
      <w:r w:rsidRPr="00A24C9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C97" w14:paraId="087D777A" w14:textId="77777777" w:rsidTr="00A24C97">
        <w:tc>
          <w:tcPr>
            <w:tcW w:w="10456" w:type="dxa"/>
          </w:tcPr>
          <w:p w14:paraId="41F43B2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Layout(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Grid grid)</w:t>
            </w:r>
          </w:p>
          <w:p w14:paraId="518D218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E4B146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grid.Children.Clear();</w:t>
            </w:r>
          </w:p>
          <w:p w14:paraId="115A724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grid.RowDefinitions.Clear();</w:t>
            </w:r>
          </w:p>
          <w:p w14:paraId="55DF1D3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grid.ColumnDefinitions.Clear();</w:t>
            </w:r>
          </w:p>
          <w:p w14:paraId="6B70470E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4D62C4E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index = 0; (index &lt; size); index++)</w:t>
            </w:r>
          </w:p>
          <w:p w14:paraId="612852BE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2FB1CC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grid.RowDefinitions.Add(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RowDefinition());</w:t>
            </w:r>
          </w:p>
          <w:p w14:paraId="568C3C1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grid.ColumnDefinitions.Add(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ColumnDefinition());</w:t>
            </w:r>
          </w:p>
          <w:p w14:paraId="5CE9F58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67C23B7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count = 0;</w:t>
            </w:r>
          </w:p>
          <w:p w14:paraId="3372F2C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8000"/>
                <w:lang w:val="en-GB"/>
              </w:rPr>
              <w:t>// Setup Board</w:t>
            </w:r>
          </w:p>
          <w:p w14:paraId="5BD7B6B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7D88A9AB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EE2119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row = 0; (row &lt; size); row++)</w:t>
            </w:r>
          </w:p>
          <w:p w14:paraId="41CA7DB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1044B80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Add(grid, row, column, count);</w:t>
            </w:r>
          </w:p>
          <w:p w14:paraId="3755D93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    count++;</w:t>
            </w:r>
          </w:p>
          <w:p w14:paraId="737BBF1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18CA63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342E5FB" w14:textId="4D174A5D" w:rsid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941C281" w14:textId="25137728" w:rsidR="00A24C97" w:rsidRDefault="00A24C97" w:rsidP="00A24C97">
      <w:pPr>
        <w:pStyle w:val="BlockQuote"/>
      </w:pP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will setup the layout of the game and the board</w:t>
      </w:r>
    </w:p>
    <w:p w14:paraId="1ACFCB06" w14:textId="5BD1F41B" w:rsidR="00A24C97" w:rsidRPr="00A24C97" w:rsidRDefault="00A24C97" w:rsidP="00A24C97">
      <w:r w:rsidRPr="00A24C97">
        <w:lastRenderedPageBreak/>
        <w:t xml:space="preserve">Finally after </w:t>
      </w:r>
      <w:r w:rsidRPr="00A24C97">
        <w:rPr>
          <w:rStyle w:val="VerbatimChar"/>
          <w:b/>
          <w:bCs/>
          <w:sz w:val="24"/>
        </w:rPr>
        <w:t>private void Layout(...) { ...</w:t>
      </w:r>
      <w:r>
        <w:rPr>
          <w:rStyle w:val="VerbatimChar"/>
          <w:b/>
          <w:bCs/>
          <w:sz w:val="24"/>
        </w:rPr>
        <w:t xml:space="preserve"> </w:t>
      </w:r>
      <w:r w:rsidRPr="00A24C97">
        <w:rPr>
          <w:rStyle w:val="VerbatimChar"/>
          <w:b/>
          <w:bCs/>
          <w:sz w:val="24"/>
        </w:rPr>
        <w:t>}</w:t>
      </w:r>
      <w:r w:rsidRPr="00A24C97">
        <w:t xml:space="preserve"> </w:t>
      </w:r>
      <w:r w:rsidRPr="00A24C97">
        <w:rPr>
          <w:b/>
        </w:rPr>
        <w:t>method</w:t>
      </w:r>
      <w:r w:rsidRPr="00A24C97">
        <w:t xml:space="preserve"> the following </w:t>
      </w:r>
      <w:r w:rsidRPr="00A24C97">
        <w:rPr>
          <w:rStyle w:val="VerbatimChar"/>
          <w:sz w:val="24"/>
        </w:rPr>
        <w:t>public</w:t>
      </w:r>
      <w:r w:rsidRPr="00A24C97">
        <w:t xml:space="preserve"> </w:t>
      </w:r>
      <w:r w:rsidRPr="00A24C97">
        <w:rPr>
          <w:b/>
        </w:rPr>
        <w:t>method</w:t>
      </w:r>
      <w:r w:rsidRPr="00A24C9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C97" w14:paraId="640F35C1" w14:textId="77777777" w:rsidTr="00A24C97">
        <w:tc>
          <w:tcPr>
            <w:tcW w:w="10456" w:type="dxa"/>
          </w:tcPr>
          <w:p w14:paraId="00B53E7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New(Grid grid)</w:t>
            </w:r>
          </w:p>
          <w:p w14:paraId="4429494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EECBC32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Layout(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grid);</w:t>
            </w:r>
          </w:p>
          <w:p w14:paraId="5AFCD78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_items = Choose(0, 3, level);</w:t>
            </w:r>
          </w:p>
          <w:p w14:paraId="30E63323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_play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A44834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_turn = 0;</w:t>
            </w:r>
          </w:p>
          <w:p w14:paraId="016E2D0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_count = 0;</w:t>
            </w:r>
          </w:p>
          <w:p w14:paraId="7AC1B89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_isTimer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4D32CEE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_timer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DispatcherTimer</w:t>
            </w:r>
          </w:p>
          <w:p w14:paraId="646F952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7B8F7C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Interval = TimeSpan.FromMilliseconds(speed)</w:t>
            </w:r>
          </w:p>
          <w:p w14:paraId="7E05FFC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733675D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_timer.Tick += 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e) =&gt;</w:t>
            </w:r>
          </w:p>
          <w:p w14:paraId="1A11396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1D4A78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    Tick(grid);</w:t>
            </w:r>
          </w:p>
          <w:p w14:paraId="762B778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837FC98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_timer.Start();</w:t>
            </w:r>
          </w:p>
          <w:p w14:paraId="6E5C3FF9" w14:textId="1D69A051" w:rsid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224D06C" w14:textId="208EA560" w:rsidR="00A24C97" w:rsidRDefault="00A24C97" w:rsidP="00A24C97">
      <w:pPr>
        <w:pStyle w:val="BlockQuote"/>
      </w:pP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and start playing the game by calling </w:t>
      </w:r>
      <w:r>
        <w:rPr>
          <w:rStyle w:val="VerbatimChar"/>
        </w:rPr>
        <w:t>Layout</w:t>
      </w:r>
      <w:r>
        <w:t xml:space="preserve"> and </w:t>
      </w:r>
      <w:r>
        <w:rPr>
          <w:rStyle w:val="VerbatimChar"/>
        </w:rPr>
        <w:t>Choose</w:t>
      </w:r>
      <w:r>
        <w:t xml:space="preserve"> methods</w:t>
      </w:r>
    </w:p>
    <w:p w14:paraId="24911B34" w14:textId="77777777" w:rsidR="006D1137" w:rsidRDefault="006D1137" w:rsidP="006D1137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6D1137" w14:paraId="2347C915" w14:textId="77777777" w:rsidTr="00D74019">
        <w:tc>
          <w:tcPr>
            <w:tcW w:w="5341" w:type="dxa"/>
            <w:vAlign w:val="center"/>
            <w:hideMark/>
          </w:tcPr>
          <w:p w14:paraId="6DCD535C" w14:textId="77777777" w:rsidR="006D1137" w:rsidRDefault="006D1137" w:rsidP="00D740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981642" wp14:editId="0CDB74D7">
                  <wp:extent cx="2647945" cy="2525497"/>
                  <wp:effectExtent l="0" t="0" r="635" b="8255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5" cy="2525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903D679" w14:textId="77777777" w:rsidR="006D1137" w:rsidRDefault="006D1137" w:rsidP="00D74019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13F9FE7A" w14:textId="77777777" w:rsidR="006D1137" w:rsidRDefault="006D1137" w:rsidP="006D1137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6D1137" w14:paraId="549C01CC" w14:textId="77777777" w:rsidTr="00D74019">
        <w:tc>
          <w:tcPr>
            <w:tcW w:w="5341" w:type="dxa"/>
            <w:vAlign w:val="center"/>
            <w:hideMark/>
          </w:tcPr>
          <w:p w14:paraId="78A44B9C" w14:textId="77777777" w:rsidR="006D1137" w:rsidRDefault="006D1137" w:rsidP="00D740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9C1F33" wp14:editId="2665D154">
                  <wp:extent cx="2472055" cy="495300"/>
                  <wp:effectExtent l="0" t="0" r="4445" b="0"/>
                  <wp:docPr id="574" name="Picture 57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1F58FD7" w14:textId="77777777" w:rsidR="006D1137" w:rsidRDefault="006D1137" w:rsidP="00D74019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708961E" w14:textId="77777777" w:rsidR="00A24C97" w:rsidRDefault="00A24C97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FFDCF04" w14:textId="373C1544" w:rsidR="006D1137" w:rsidRDefault="006D1137" w:rsidP="006D1137">
      <w:pPr>
        <w:pStyle w:val="Heading2"/>
      </w:pPr>
      <w:r>
        <w:lastRenderedPageBreak/>
        <w:t>Step 7</w:t>
      </w:r>
    </w:p>
    <w:p w14:paraId="46FBB979" w14:textId="77777777" w:rsidR="006D1137" w:rsidRPr="005951C8" w:rsidRDefault="006D1137" w:rsidP="006D1137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1137" w14:paraId="36414778" w14:textId="77777777" w:rsidTr="00D7401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5CD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48C18A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4D9A2D6F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="Center"</w:t>
            </w:r>
          </w:p>
          <w:p w14:paraId="2ECDDDB5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="Center"/&gt;</w:t>
            </w:r>
          </w:p>
          <w:p w14:paraId="2ABF2F30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3821464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3054EC8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="New_Click"/&gt;</w:t>
            </w:r>
          </w:p>
          <w:p w14:paraId="53B7338B" w14:textId="4503240D" w:rsidR="006D1137" w:rsidRDefault="00A24C97" w:rsidP="00A24C97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45198CC" w14:textId="1A7E8A3B" w:rsidR="00A24C97" w:rsidRPr="00A24C97" w:rsidRDefault="00A24C97" w:rsidP="006D1137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Grid</w:t>
      </w:r>
      <w:r>
        <w:t xml:space="preserve"> to represent the game and the second block of </w:t>
      </w:r>
      <w:r>
        <w:rPr>
          <w:b/>
        </w:rPr>
        <w:t>XAML</w:t>
      </w:r>
      <w:r>
        <w:t xml:space="preserve"> is the </w:t>
      </w:r>
      <w:r>
        <w:rPr>
          <w:b/>
        </w:rPr>
        <w:t>CommandBar</w:t>
      </w:r>
      <w:r>
        <w:t xml:space="preserve"> which contains </w:t>
      </w:r>
      <w:r>
        <w:rPr>
          <w:b/>
        </w:rPr>
        <w:t>New</w:t>
      </w:r>
      <w:r>
        <w:t xml:space="preserve"> to setup and start the game</w:t>
      </w:r>
    </w:p>
    <w:p w14:paraId="4B2204F0" w14:textId="77777777" w:rsidR="006D1137" w:rsidRDefault="006D1137" w:rsidP="006D1137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6D1137" w14:paraId="03BC8959" w14:textId="77777777" w:rsidTr="00D74019">
        <w:tc>
          <w:tcPr>
            <w:tcW w:w="5341" w:type="dxa"/>
            <w:vAlign w:val="center"/>
            <w:hideMark/>
          </w:tcPr>
          <w:p w14:paraId="73244759" w14:textId="77777777" w:rsidR="006D1137" w:rsidRDefault="006D1137" w:rsidP="00D740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1C4947" wp14:editId="7733E063">
                  <wp:extent cx="2472055" cy="328930"/>
                  <wp:effectExtent l="0" t="0" r="4445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1D216AB" w14:textId="77777777" w:rsidR="006D1137" w:rsidRDefault="006D1137" w:rsidP="00D74019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72EDCC08" w14:textId="77777777" w:rsidR="006D1137" w:rsidRDefault="006D1137" w:rsidP="006D1137">
      <w:pPr>
        <w:pStyle w:val="Heading2"/>
      </w:pPr>
      <w:r>
        <w:t>Step 9</w:t>
      </w:r>
    </w:p>
    <w:p w14:paraId="27B951A8" w14:textId="77777777" w:rsidR="006D1137" w:rsidRPr="001771D1" w:rsidRDefault="006D1137" w:rsidP="006D1137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>public MainPage()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1137" w14:paraId="091F160A" w14:textId="77777777" w:rsidTr="00D7401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93C9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Library library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Library();</w:t>
            </w:r>
          </w:p>
          <w:p w14:paraId="0242851A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CF8EC51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New_Click(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048ED046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5D8C6AC" w14:textId="77777777" w:rsidR="00A24C97" w:rsidRPr="00A24C97" w:rsidRDefault="00A24C97" w:rsidP="00A24C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library.New(Display);</w:t>
            </w:r>
          </w:p>
          <w:p w14:paraId="7AC5962C" w14:textId="184AABFF" w:rsidR="006D1137" w:rsidRDefault="00A24C97" w:rsidP="00A24C97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4FCE7BC" w14:textId="1C844B4F" w:rsidR="00A24C97" w:rsidRDefault="00A24C97" w:rsidP="00A24C97">
      <w:pPr>
        <w:pStyle w:val="BlockQuote"/>
        <w:rPr>
          <w:rFonts w:asciiTheme="majorHAnsi" w:hAnsiTheme="majorHAnsi"/>
        </w:rPr>
      </w:pPr>
      <w:r>
        <w:t xml:space="preserve">Below the </w:t>
      </w:r>
      <w:r>
        <w:rPr>
          <w:b/>
        </w:rPr>
        <w:t>MainPage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r>
        <w:rPr>
          <w:rStyle w:val="VerbatimChar"/>
        </w:rPr>
        <w:t>New_Click(...)</w:t>
      </w:r>
      <w:r>
        <w:t xml:space="preserve"> </w:t>
      </w:r>
      <w:r>
        <w:rPr>
          <w:b/>
        </w:rPr>
        <w:t>Event</w:t>
      </w:r>
      <w:r>
        <w:t xml:space="preserve"> handler will setup the game with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13E474A7" w14:textId="77777777" w:rsidR="006D1137" w:rsidRDefault="006D1137" w:rsidP="006D1137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3E5BF406" w14:textId="77777777" w:rsidR="006D1137" w:rsidRDefault="006D1137" w:rsidP="006D1137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6D1137" w14:paraId="6B0FF587" w14:textId="77777777" w:rsidTr="00D74019">
        <w:tc>
          <w:tcPr>
            <w:tcW w:w="5341" w:type="dxa"/>
            <w:vAlign w:val="center"/>
            <w:hideMark/>
          </w:tcPr>
          <w:p w14:paraId="68AD5D59" w14:textId="77777777" w:rsidR="006D1137" w:rsidRDefault="006D1137" w:rsidP="00D740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342DA1" wp14:editId="18C7301D">
                  <wp:extent cx="1109980" cy="2286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DE310FF" w14:textId="77777777" w:rsidR="006D1137" w:rsidRDefault="006D1137" w:rsidP="00D74019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5E4B35A6" w14:textId="77777777" w:rsidR="006D1137" w:rsidRDefault="006D1137" w:rsidP="006D1137">
      <w:pPr>
        <w:pStyle w:val="Heading2"/>
      </w:pPr>
      <w:r>
        <w:t>Step 11</w:t>
      </w:r>
    </w:p>
    <w:p w14:paraId="268EF9AE" w14:textId="77777777" w:rsidR="00A24C97" w:rsidRDefault="00A24C97" w:rsidP="00A24C97">
      <w:pPr>
        <w:rPr>
          <w:rFonts w:asciiTheme="minorHAnsi" w:hAnsiTheme="minorHAnsi"/>
        </w:rPr>
      </w:pPr>
      <w:r>
        <w:t xml:space="preserve">Once the Application is running you can then click the </w:t>
      </w:r>
      <w:r>
        <w:rPr>
          <w:b/>
        </w:rPr>
        <w:t>New</w:t>
      </w:r>
      <w:r>
        <w:t xml:space="preserve"> Button, then one of the squares will highlight, select the correct one, then each time one more square will highlight each turn, match the patterns to continue</w:t>
      </w:r>
    </w:p>
    <w:p w14:paraId="3030D6D5" w14:textId="77777777" w:rsidR="006D1137" w:rsidRDefault="006D1137" w:rsidP="006D1137">
      <w:pPr>
        <w:jc w:val="center"/>
      </w:pPr>
      <w:r>
        <w:rPr>
          <w:noProof/>
        </w:rPr>
        <w:drawing>
          <wp:inline distT="0" distB="0" distL="0" distR="0" wp14:anchorId="2C8D8BF9" wp14:editId="196AC5B0">
            <wp:extent cx="4961692" cy="3172175"/>
            <wp:effectExtent l="0" t="0" r="0" b="9525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92" cy="31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78E0" w14:textId="77777777" w:rsidR="006D1137" w:rsidRDefault="006D1137" w:rsidP="006D1137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6D1137" w14:paraId="7C1E4FB5" w14:textId="77777777" w:rsidTr="00D74019">
        <w:tc>
          <w:tcPr>
            <w:tcW w:w="5341" w:type="dxa"/>
            <w:vAlign w:val="center"/>
            <w:hideMark/>
          </w:tcPr>
          <w:p w14:paraId="2C601EDD" w14:textId="77777777" w:rsidR="006D1137" w:rsidRDefault="006D1137" w:rsidP="00D740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4C3CF1" wp14:editId="56CABAD9">
                  <wp:extent cx="433705" cy="300355"/>
                  <wp:effectExtent l="0" t="0" r="4445" b="4445"/>
                  <wp:docPr id="578" name="Picture 578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E8CD6ED" w14:textId="77777777" w:rsidR="006D1137" w:rsidRDefault="006D1137" w:rsidP="00D74019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31E4DEA5" w14:textId="77777777" w:rsidR="006D1137" w:rsidRDefault="006D1137" w:rsidP="006D1137"/>
    <w:p w14:paraId="22BC1B92" w14:textId="0B7DBC77" w:rsidR="00CA6141" w:rsidRDefault="00CA6141" w:rsidP="00CA6141"/>
    <w:sectPr w:rsidR="00CA6141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83B24" w14:textId="77777777" w:rsidR="00D1032F" w:rsidRDefault="00D1032F" w:rsidP="00D80BAA">
      <w:pPr>
        <w:spacing w:before="0" w:after="0"/>
      </w:pPr>
      <w:r>
        <w:separator/>
      </w:r>
    </w:p>
  </w:endnote>
  <w:endnote w:type="continuationSeparator" w:id="0">
    <w:p w14:paraId="0015A3BF" w14:textId="77777777" w:rsidR="00D1032F" w:rsidRDefault="00D1032F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/>
    <w:sdtContent>
      <w:p w14:paraId="42F3C3C8" w14:textId="4328D518" w:rsidR="00E7333E" w:rsidRDefault="00E7333E" w:rsidP="00E7333E">
        <w:pPr>
          <w:pStyle w:val="Footer"/>
          <w:rPr>
            <w:sz w:val="20"/>
            <w:szCs w:val="20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E604BB1" wp14:editId="7A4EFC0F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700" cy="385445"/>
              <wp:effectExtent l="0" t="0" r="0" b="0"/>
              <wp:wrapNone/>
              <wp:docPr id="580" name="Picture 580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5700" cy="3854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noProof/>
            <w:sz w:val="20"/>
            <w:szCs w:val="20"/>
          </w:rPr>
          <w:fldChar w:fldCharType="end"/>
        </w: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3F4486CA" wp14:editId="621B75F8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710" cy="280670"/>
              <wp:effectExtent l="0" t="0" r="0" b="5080"/>
              <wp:wrapNone/>
              <wp:docPr id="579" name="Picture 579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4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6710" cy="2806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A825AA1" w14:textId="77777777" w:rsidR="00E7333E" w:rsidRDefault="00E73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37C52" w14:textId="77777777" w:rsidR="00D1032F" w:rsidRDefault="00D1032F" w:rsidP="00D80BAA">
      <w:pPr>
        <w:spacing w:before="0" w:after="0"/>
      </w:pPr>
      <w:r>
        <w:separator/>
      </w:r>
    </w:p>
  </w:footnote>
  <w:footnote w:type="continuationSeparator" w:id="0">
    <w:p w14:paraId="2975FE1B" w14:textId="77777777" w:rsidR="00D1032F" w:rsidRDefault="00D1032F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F3BE" w14:textId="6795F095" w:rsidR="00A07F0D" w:rsidRDefault="00A07F0D" w:rsidP="00D80BAA">
    <w:pPr>
      <w:pStyle w:val="Heading1"/>
    </w:pPr>
    <w:r>
      <w:t xml:space="preserve">Universal Windows Platform – </w:t>
    </w:r>
    <w:r w:rsidR="006D1137">
      <w:t>Touch</w:t>
    </w:r>
    <w:r>
      <w:t xml:space="preserve">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61E7"/>
    <w:rsid w:val="00097D75"/>
    <w:rsid w:val="00097ECE"/>
    <w:rsid w:val="000A3CEA"/>
    <w:rsid w:val="000B1FAC"/>
    <w:rsid w:val="000B3B9E"/>
    <w:rsid w:val="000C4C8E"/>
    <w:rsid w:val="000C61F2"/>
    <w:rsid w:val="000D51F7"/>
    <w:rsid w:val="001104BA"/>
    <w:rsid w:val="00133FA5"/>
    <w:rsid w:val="001375C3"/>
    <w:rsid w:val="00156534"/>
    <w:rsid w:val="00157685"/>
    <w:rsid w:val="00160B04"/>
    <w:rsid w:val="001615B0"/>
    <w:rsid w:val="0016178E"/>
    <w:rsid w:val="001624E5"/>
    <w:rsid w:val="00165BB7"/>
    <w:rsid w:val="001771D1"/>
    <w:rsid w:val="00196486"/>
    <w:rsid w:val="001A0FDE"/>
    <w:rsid w:val="001B3CEF"/>
    <w:rsid w:val="001D3455"/>
    <w:rsid w:val="001D4128"/>
    <w:rsid w:val="001D4A09"/>
    <w:rsid w:val="001D50BA"/>
    <w:rsid w:val="001E26CD"/>
    <w:rsid w:val="001F1815"/>
    <w:rsid w:val="001F20C2"/>
    <w:rsid w:val="00214112"/>
    <w:rsid w:val="00223D6E"/>
    <w:rsid w:val="002607E5"/>
    <w:rsid w:val="00276151"/>
    <w:rsid w:val="00277B4F"/>
    <w:rsid w:val="002925AA"/>
    <w:rsid w:val="002A5C7A"/>
    <w:rsid w:val="002A5D8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978"/>
    <w:rsid w:val="003B6FE7"/>
    <w:rsid w:val="003C015F"/>
    <w:rsid w:val="003C332E"/>
    <w:rsid w:val="003E046F"/>
    <w:rsid w:val="003E4CF5"/>
    <w:rsid w:val="003F0D94"/>
    <w:rsid w:val="003F20A7"/>
    <w:rsid w:val="00400207"/>
    <w:rsid w:val="00411700"/>
    <w:rsid w:val="00415FB1"/>
    <w:rsid w:val="004161F2"/>
    <w:rsid w:val="00442E98"/>
    <w:rsid w:val="00451F20"/>
    <w:rsid w:val="00457DAB"/>
    <w:rsid w:val="00466151"/>
    <w:rsid w:val="00467794"/>
    <w:rsid w:val="00485E32"/>
    <w:rsid w:val="00491100"/>
    <w:rsid w:val="00491E31"/>
    <w:rsid w:val="004970A4"/>
    <w:rsid w:val="004B0FC1"/>
    <w:rsid w:val="004D2D1B"/>
    <w:rsid w:val="004E016F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141"/>
    <w:rsid w:val="00517BCC"/>
    <w:rsid w:val="005231A9"/>
    <w:rsid w:val="005302BF"/>
    <w:rsid w:val="00536968"/>
    <w:rsid w:val="005431EA"/>
    <w:rsid w:val="00564558"/>
    <w:rsid w:val="00567B4E"/>
    <w:rsid w:val="00580A8B"/>
    <w:rsid w:val="00590D07"/>
    <w:rsid w:val="005951C8"/>
    <w:rsid w:val="005A20B2"/>
    <w:rsid w:val="005A5A1C"/>
    <w:rsid w:val="005C1F0C"/>
    <w:rsid w:val="005D3E3D"/>
    <w:rsid w:val="005E31EB"/>
    <w:rsid w:val="005E60CD"/>
    <w:rsid w:val="005F4DC3"/>
    <w:rsid w:val="005F53B7"/>
    <w:rsid w:val="005F7612"/>
    <w:rsid w:val="00603A18"/>
    <w:rsid w:val="0062254E"/>
    <w:rsid w:val="00624FC3"/>
    <w:rsid w:val="006337DD"/>
    <w:rsid w:val="00637B3D"/>
    <w:rsid w:val="006400E2"/>
    <w:rsid w:val="0065191E"/>
    <w:rsid w:val="00665919"/>
    <w:rsid w:val="00670BDC"/>
    <w:rsid w:val="0067158C"/>
    <w:rsid w:val="00681FEC"/>
    <w:rsid w:val="00686EF5"/>
    <w:rsid w:val="006A34F3"/>
    <w:rsid w:val="006A48D2"/>
    <w:rsid w:val="006A4A25"/>
    <w:rsid w:val="006A5171"/>
    <w:rsid w:val="006D1137"/>
    <w:rsid w:val="006E25D8"/>
    <w:rsid w:val="00703A77"/>
    <w:rsid w:val="00713EE1"/>
    <w:rsid w:val="00721EF8"/>
    <w:rsid w:val="0072211E"/>
    <w:rsid w:val="007306CC"/>
    <w:rsid w:val="00741B34"/>
    <w:rsid w:val="00754109"/>
    <w:rsid w:val="00756AB3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26D91"/>
    <w:rsid w:val="00830EC6"/>
    <w:rsid w:val="008501F1"/>
    <w:rsid w:val="00854550"/>
    <w:rsid w:val="00861121"/>
    <w:rsid w:val="0086396B"/>
    <w:rsid w:val="00865A8D"/>
    <w:rsid w:val="008811DB"/>
    <w:rsid w:val="008B2D2F"/>
    <w:rsid w:val="008B334F"/>
    <w:rsid w:val="008B47C8"/>
    <w:rsid w:val="008D2B9C"/>
    <w:rsid w:val="008D6863"/>
    <w:rsid w:val="008E056B"/>
    <w:rsid w:val="008E2525"/>
    <w:rsid w:val="008E3C89"/>
    <w:rsid w:val="008F7E75"/>
    <w:rsid w:val="00923F43"/>
    <w:rsid w:val="00924ED7"/>
    <w:rsid w:val="00924F3E"/>
    <w:rsid w:val="00936A6C"/>
    <w:rsid w:val="0094329F"/>
    <w:rsid w:val="009443FA"/>
    <w:rsid w:val="00945ED4"/>
    <w:rsid w:val="009652C8"/>
    <w:rsid w:val="00973161"/>
    <w:rsid w:val="00982141"/>
    <w:rsid w:val="0098744F"/>
    <w:rsid w:val="00990BFC"/>
    <w:rsid w:val="00994F6A"/>
    <w:rsid w:val="009A4801"/>
    <w:rsid w:val="009A5077"/>
    <w:rsid w:val="009D0562"/>
    <w:rsid w:val="009D6CB9"/>
    <w:rsid w:val="009D7F1E"/>
    <w:rsid w:val="009E1191"/>
    <w:rsid w:val="009E38C3"/>
    <w:rsid w:val="009E6B26"/>
    <w:rsid w:val="00A00482"/>
    <w:rsid w:val="00A03D81"/>
    <w:rsid w:val="00A07F0D"/>
    <w:rsid w:val="00A20404"/>
    <w:rsid w:val="00A24C97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6FE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6476C"/>
    <w:rsid w:val="00B86B75"/>
    <w:rsid w:val="00BA0BBF"/>
    <w:rsid w:val="00BA2019"/>
    <w:rsid w:val="00BB6EB7"/>
    <w:rsid w:val="00BC48D5"/>
    <w:rsid w:val="00C0674C"/>
    <w:rsid w:val="00C11BEB"/>
    <w:rsid w:val="00C12184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80F34"/>
    <w:rsid w:val="00C93DA6"/>
    <w:rsid w:val="00CA6141"/>
    <w:rsid w:val="00CB5A31"/>
    <w:rsid w:val="00D1032F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D6D4E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35A2"/>
    <w:rsid w:val="00E62134"/>
    <w:rsid w:val="00E72AD7"/>
    <w:rsid w:val="00E7333E"/>
    <w:rsid w:val="00E85802"/>
    <w:rsid w:val="00E874F2"/>
    <w:rsid w:val="00EA04D0"/>
    <w:rsid w:val="00EA1075"/>
    <w:rsid w:val="00EA4C03"/>
    <w:rsid w:val="00EA6D57"/>
    <w:rsid w:val="00EB3820"/>
    <w:rsid w:val="00EC59BB"/>
    <w:rsid w:val="00EF4833"/>
    <w:rsid w:val="00EF7E77"/>
    <w:rsid w:val="00F10CFA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B9C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FA5C5-FBE5-4971-A163-2B3A38F5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2019-07-17T20:03:00Z</dcterms:created>
  <dcterms:modified xsi:type="dcterms:W3CDTF">2019-07-17T20:14:00Z</dcterms:modified>
</cp:coreProperties>
</file>